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23" w:rsidRPr="00471C23" w:rsidRDefault="002630F7" w:rsidP="00093818">
      <w:pPr>
        <w:spacing w:after="60" w:line="240" w:lineRule="auto"/>
        <w:jc w:val="center"/>
      </w:pPr>
      <w:bookmarkStart w:id="0" w:name="_GoBack"/>
      <w:bookmarkEnd w:id="0"/>
      <w:r w:rsidRPr="00471C23">
        <w:t>Formularz zgłoszeniowy udziału w konferencji</w:t>
      </w:r>
    </w:p>
    <w:p w:rsidR="00D85C6B" w:rsidRPr="00471C23" w:rsidRDefault="002630F7" w:rsidP="00093818">
      <w:pPr>
        <w:spacing w:after="60" w:line="240" w:lineRule="auto"/>
        <w:jc w:val="center"/>
        <w:rPr>
          <w:b/>
        </w:rPr>
      </w:pPr>
      <w:r w:rsidRPr="00471C23">
        <w:rPr>
          <w:b/>
        </w:rPr>
        <w:t>„</w:t>
      </w:r>
      <w:r w:rsidR="008877EC">
        <w:rPr>
          <w:b/>
        </w:rPr>
        <w:t>Przestrzeń dla zieleni</w:t>
      </w:r>
      <w:r w:rsidRPr="00471C23">
        <w:rPr>
          <w:b/>
        </w:rPr>
        <w:t>”</w:t>
      </w:r>
    </w:p>
    <w:p w:rsidR="002630F7" w:rsidRPr="00471C23" w:rsidRDefault="00471C23" w:rsidP="00093818">
      <w:pPr>
        <w:spacing w:after="60" w:line="240" w:lineRule="auto"/>
        <w:jc w:val="center"/>
      </w:pPr>
      <w:r w:rsidRPr="00471C23">
        <w:t>o</w:t>
      </w:r>
      <w:r w:rsidR="002630F7" w:rsidRPr="00471C23">
        <w:t>rganizowanej w Warszawie przez Ministerstwo Kultury i Dziedzictwa Narodowego</w:t>
      </w:r>
      <w:r w:rsidR="00193B6B">
        <w:t xml:space="preserve"> </w:t>
      </w:r>
      <w:r w:rsidR="00193B6B">
        <w:br/>
        <w:t>i Narodowy Instytut Architektury i Urbanistyki</w:t>
      </w:r>
    </w:p>
    <w:p w:rsidR="002630F7" w:rsidRPr="00471C23" w:rsidRDefault="00471C23" w:rsidP="00093818">
      <w:pPr>
        <w:spacing w:after="60" w:line="240" w:lineRule="auto"/>
        <w:jc w:val="center"/>
      </w:pPr>
      <w:r w:rsidRPr="00471C23">
        <w:t>w</w:t>
      </w:r>
      <w:r w:rsidR="002630F7" w:rsidRPr="00471C23">
        <w:t xml:space="preserve"> dniu </w:t>
      </w:r>
      <w:r w:rsidR="008877EC">
        <w:t>27</w:t>
      </w:r>
      <w:r w:rsidR="002630F7" w:rsidRPr="00471C23">
        <w:t xml:space="preserve"> </w:t>
      </w:r>
      <w:r w:rsidR="008877EC">
        <w:t>listopada</w:t>
      </w:r>
      <w:r w:rsidR="002630F7" w:rsidRPr="00471C23">
        <w:t xml:space="preserve"> 20</w:t>
      </w:r>
      <w:r w:rsidR="008877EC">
        <w:t>24</w:t>
      </w:r>
      <w:r w:rsidR="002630F7" w:rsidRPr="00471C23">
        <w:t xml:space="preserve"> r.</w:t>
      </w:r>
    </w:p>
    <w:p w:rsidR="002630F7" w:rsidRPr="00471C23" w:rsidRDefault="002630F7" w:rsidP="002630F7">
      <w:pPr>
        <w:spacing w:after="120" w:line="240" w:lineRule="auto"/>
        <w:jc w:val="center"/>
        <w:rPr>
          <w:b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6802"/>
      </w:tblGrid>
      <w:tr w:rsidR="00EE3C55" w:rsidRPr="00471C23" w:rsidTr="00EE3C55">
        <w:tc>
          <w:tcPr>
            <w:tcW w:w="2265" w:type="dxa"/>
            <w:vAlign w:val="center"/>
          </w:tcPr>
          <w:p w:rsidR="00EE3C55" w:rsidRDefault="00EE3C55" w:rsidP="002630F7">
            <w:pPr>
              <w:spacing w:line="360" w:lineRule="auto"/>
              <w:rPr>
                <w:b/>
              </w:rPr>
            </w:pPr>
            <w:r w:rsidRPr="00471C23">
              <w:rPr>
                <w:b/>
              </w:rPr>
              <w:t>IMIĘ</w:t>
            </w:r>
          </w:p>
          <w:p w:rsidR="0046001F" w:rsidRPr="00471C23" w:rsidRDefault="0046001F" w:rsidP="002630F7">
            <w:pPr>
              <w:spacing w:line="360" w:lineRule="auto"/>
              <w:rPr>
                <w:b/>
              </w:rPr>
            </w:pPr>
          </w:p>
        </w:tc>
        <w:tc>
          <w:tcPr>
            <w:tcW w:w="6802" w:type="dxa"/>
          </w:tcPr>
          <w:p w:rsidR="00EE3C55" w:rsidRPr="00471C23" w:rsidRDefault="00EE3C55" w:rsidP="002630F7"/>
        </w:tc>
      </w:tr>
      <w:tr w:rsidR="00EE3C55" w:rsidRPr="00471C23" w:rsidTr="00EE3C55">
        <w:tc>
          <w:tcPr>
            <w:tcW w:w="2265" w:type="dxa"/>
            <w:vAlign w:val="center"/>
          </w:tcPr>
          <w:p w:rsidR="00EE3C55" w:rsidRDefault="00EE3C55" w:rsidP="002630F7">
            <w:pPr>
              <w:spacing w:line="360" w:lineRule="auto"/>
              <w:rPr>
                <w:b/>
              </w:rPr>
            </w:pPr>
            <w:r w:rsidRPr="00471C23">
              <w:rPr>
                <w:b/>
              </w:rPr>
              <w:t>NAZWISKO</w:t>
            </w:r>
          </w:p>
          <w:p w:rsidR="0046001F" w:rsidRPr="00471C23" w:rsidRDefault="0046001F" w:rsidP="002630F7">
            <w:pPr>
              <w:spacing w:line="360" w:lineRule="auto"/>
              <w:rPr>
                <w:b/>
              </w:rPr>
            </w:pPr>
          </w:p>
        </w:tc>
        <w:tc>
          <w:tcPr>
            <w:tcW w:w="6802" w:type="dxa"/>
          </w:tcPr>
          <w:p w:rsidR="00EE3C55" w:rsidRPr="00471C23" w:rsidRDefault="00EE3C55" w:rsidP="002630F7"/>
        </w:tc>
      </w:tr>
      <w:tr w:rsidR="00EE3C55" w:rsidRPr="00471C23" w:rsidTr="00EE3C55">
        <w:tc>
          <w:tcPr>
            <w:tcW w:w="2265" w:type="dxa"/>
            <w:vAlign w:val="center"/>
          </w:tcPr>
          <w:p w:rsidR="00EE3C55" w:rsidRDefault="0092660C" w:rsidP="0092660C">
            <w:pPr>
              <w:rPr>
                <w:b/>
              </w:rPr>
            </w:pPr>
            <w:r>
              <w:rPr>
                <w:b/>
              </w:rPr>
              <w:t>Instytucja</w:t>
            </w:r>
          </w:p>
          <w:p w:rsidR="0046001F" w:rsidRPr="00471C23" w:rsidRDefault="0046001F" w:rsidP="0092660C">
            <w:pPr>
              <w:rPr>
                <w:b/>
              </w:rPr>
            </w:pPr>
          </w:p>
          <w:p w:rsidR="00EE3C55" w:rsidRPr="00471C23" w:rsidRDefault="00EE3C55" w:rsidP="002630F7">
            <w:pPr>
              <w:spacing w:line="360" w:lineRule="auto"/>
              <w:rPr>
                <w:b/>
              </w:rPr>
            </w:pPr>
          </w:p>
        </w:tc>
        <w:tc>
          <w:tcPr>
            <w:tcW w:w="6802" w:type="dxa"/>
          </w:tcPr>
          <w:p w:rsidR="00EE3C55" w:rsidRPr="00471C23" w:rsidRDefault="00EE3C55" w:rsidP="002630F7"/>
        </w:tc>
      </w:tr>
      <w:tr w:rsidR="00EE3C55" w:rsidRPr="00471C23" w:rsidTr="00EE3C55">
        <w:tc>
          <w:tcPr>
            <w:tcW w:w="2265" w:type="dxa"/>
            <w:vAlign w:val="center"/>
          </w:tcPr>
          <w:p w:rsidR="00EE3C55" w:rsidRDefault="0092660C" w:rsidP="00471C23">
            <w:pPr>
              <w:spacing w:line="360" w:lineRule="auto"/>
              <w:rPr>
                <w:b/>
              </w:rPr>
            </w:pPr>
            <w:r w:rsidRPr="00471C23">
              <w:rPr>
                <w:b/>
              </w:rPr>
              <w:t>e</w:t>
            </w:r>
            <w:r w:rsidR="00EE3C55" w:rsidRPr="00471C23">
              <w:rPr>
                <w:b/>
              </w:rPr>
              <w:t>-mail</w:t>
            </w:r>
          </w:p>
          <w:p w:rsidR="0046001F" w:rsidRPr="00471C23" w:rsidRDefault="0046001F" w:rsidP="00471C23">
            <w:pPr>
              <w:spacing w:line="360" w:lineRule="auto"/>
              <w:rPr>
                <w:b/>
              </w:rPr>
            </w:pPr>
          </w:p>
        </w:tc>
        <w:tc>
          <w:tcPr>
            <w:tcW w:w="6802" w:type="dxa"/>
          </w:tcPr>
          <w:p w:rsidR="00EE3C55" w:rsidRPr="00471C23" w:rsidRDefault="00EE3C55" w:rsidP="00471C23"/>
        </w:tc>
      </w:tr>
      <w:tr w:rsidR="00EE3C55" w:rsidRPr="00471C23" w:rsidTr="00EE3C55">
        <w:tc>
          <w:tcPr>
            <w:tcW w:w="2265" w:type="dxa"/>
            <w:vAlign w:val="center"/>
          </w:tcPr>
          <w:p w:rsidR="00EE3C55" w:rsidRPr="00471C23" w:rsidRDefault="00EE3C55" w:rsidP="00CE3C22">
            <w:pPr>
              <w:rPr>
                <w:b/>
              </w:rPr>
            </w:pPr>
            <w:r w:rsidRPr="00471C23">
              <w:rPr>
                <w:b/>
              </w:rPr>
              <w:t>Posiłek wegetariański</w:t>
            </w:r>
          </w:p>
          <w:p w:rsidR="00EE3C55" w:rsidRPr="00471C23" w:rsidRDefault="00EE3C55" w:rsidP="00CE3C22">
            <w:r w:rsidRPr="00471C23">
              <w:t>(właściwe podkreślić)</w:t>
            </w:r>
          </w:p>
        </w:tc>
        <w:tc>
          <w:tcPr>
            <w:tcW w:w="6802" w:type="dxa"/>
            <w:vAlign w:val="center"/>
          </w:tcPr>
          <w:p w:rsidR="00EE3C55" w:rsidRPr="00471C23" w:rsidRDefault="00EE3C55" w:rsidP="00EE3C55">
            <w:pPr>
              <w:spacing w:line="360" w:lineRule="auto"/>
              <w:ind w:left="360"/>
            </w:pPr>
            <w:r w:rsidRPr="00471C23">
              <w:t>tak</w:t>
            </w:r>
          </w:p>
          <w:p w:rsidR="00EE3C55" w:rsidRPr="00471C23" w:rsidRDefault="00EE3C55" w:rsidP="00EE3C55">
            <w:pPr>
              <w:spacing w:line="360" w:lineRule="auto"/>
              <w:ind w:left="360"/>
              <w:rPr>
                <w:b/>
              </w:rPr>
            </w:pPr>
            <w:r w:rsidRPr="00471C23">
              <w:t>nie</w:t>
            </w:r>
          </w:p>
        </w:tc>
      </w:tr>
    </w:tbl>
    <w:p w:rsidR="00471C23" w:rsidRPr="00CE3C22" w:rsidRDefault="00471C23" w:rsidP="002630F7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0"/>
          <w:szCs w:val="20"/>
          <w:lang w:eastAsia="pl-PL"/>
        </w:rPr>
      </w:pPr>
    </w:p>
    <w:p w:rsidR="003E5072" w:rsidRPr="00CE3C22" w:rsidRDefault="003E5072" w:rsidP="003E5072">
      <w:pPr>
        <w:spacing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Zgłoszenie na konferencję jest równoznaczne z wyrażeniem </w:t>
      </w:r>
      <w:r w:rsidRPr="003E5072">
        <w:rPr>
          <w:sz w:val="20"/>
          <w:szCs w:val="20"/>
          <w:u w:val="single"/>
        </w:rPr>
        <w:t>zgody na przetwarzanie danych osobowych</w:t>
      </w:r>
      <w:r w:rsidRPr="00CE3C22">
        <w:rPr>
          <w:sz w:val="20"/>
          <w:szCs w:val="20"/>
        </w:rPr>
        <w:t xml:space="preserve"> w zakresie rejestracji na niniejszą konferencję, przesłania materiałów pokonferencyjnych oraz informowania o przyszłych wydarzeniach o podobnej tematyce, na czas </w:t>
      </w:r>
      <w:r>
        <w:rPr>
          <w:sz w:val="20"/>
          <w:szCs w:val="20"/>
        </w:rPr>
        <w:t xml:space="preserve">organizacji niniejszej konferencji oraz organizowania przyszłych wydarzeń o podobnej tematyce oraz z wyrażeniem </w:t>
      </w:r>
      <w:r w:rsidRPr="003E5072">
        <w:rPr>
          <w:sz w:val="20"/>
          <w:szCs w:val="20"/>
          <w:u w:val="single"/>
        </w:rPr>
        <w:t>zgody na opublikowanie wizerunku</w:t>
      </w:r>
      <w:r>
        <w:rPr>
          <w:sz w:val="20"/>
          <w:szCs w:val="20"/>
        </w:rPr>
        <w:t xml:space="preserve"> w materiałach informacyjnych dotyczących niniejszego wydarzenia.</w:t>
      </w:r>
    </w:p>
    <w:p w:rsidR="003E5072" w:rsidRDefault="000D7FEA" w:rsidP="003E5072">
      <w:pPr>
        <w:spacing w:after="60" w:line="240" w:lineRule="auto"/>
        <w:jc w:val="center"/>
        <w:rPr>
          <w:sz w:val="20"/>
          <w:szCs w:val="20"/>
        </w:rPr>
      </w:pP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</w:p>
    <w:p w:rsidR="003E5072" w:rsidRDefault="003E5072" w:rsidP="003E5072">
      <w:pPr>
        <w:spacing w:after="60" w:line="240" w:lineRule="auto"/>
        <w:jc w:val="center"/>
        <w:rPr>
          <w:sz w:val="20"/>
          <w:szCs w:val="20"/>
        </w:rPr>
      </w:pPr>
    </w:p>
    <w:p w:rsidR="003E5072" w:rsidRDefault="003E5072" w:rsidP="003E5072">
      <w:pPr>
        <w:spacing w:after="60" w:line="240" w:lineRule="auto"/>
        <w:jc w:val="center"/>
        <w:rPr>
          <w:sz w:val="20"/>
          <w:szCs w:val="20"/>
        </w:rPr>
      </w:pPr>
    </w:p>
    <w:p w:rsidR="003E5072" w:rsidRDefault="003E5072" w:rsidP="003E5072">
      <w:pPr>
        <w:spacing w:after="60" w:line="240" w:lineRule="auto"/>
        <w:jc w:val="center"/>
        <w:rPr>
          <w:sz w:val="20"/>
          <w:szCs w:val="20"/>
        </w:rPr>
      </w:pPr>
    </w:p>
    <w:p w:rsidR="000D7FEA" w:rsidRPr="00CE3C22" w:rsidRDefault="000D7FEA" w:rsidP="003E5072">
      <w:pPr>
        <w:spacing w:after="60" w:line="240" w:lineRule="auto"/>
        <w:jc w:val="center"/>
        <w:rPr>
          <w:sz w:val="20"/>
          <w:szCs w:val="20"/>
        </w:rPr>
      </w:pP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  <w:r w:rsidRPr="00CE3C22">
        <w:rPr>
          <w:sz w:val="20"/>
          <w:szCs w:val="20"/>
        </w:rPr>
        <w:tab/>
      </w:r>
    </w:p>
    <w:p w:rsidR="00471C23" w:rsidRPr="00471C23" w:rsidRDefault="00471C23" w:rsidP="00471C23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pl-PL"/>
        </w:rPr>
      </w:pPr>
    </w:p>
    <w:p w:rsidR="00471C23" w:rsidRPr="00471C23" w:rsidRDefault="00471C23" w:rsidP="00471C23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pl-PL"/>
        </w:rPr>
      </w:pPr>
    </w:p>
    <w:p w:rsidR="002630F7" w:rsidRPr="00471C23" w:rsidRDefault="002630F7" w:rsidP="00471C23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471C23">
        <w:t>Wypełniony formularz proszę przesłać na adres</w:t>
      </w:r>
      <w:r w:rsidRPr="00471C23">
        <w:rPr>
          <w:rFonts w:cs="Arial"/>
          <w:color w:val="000000" w:themeColor="text1"/>
        </w:rPr>
        <w:t xml:space="preserve">: </w:t>
      </w:r>
      <w:hyperlink r:id="rId5" w:history="1">
        <w:r w:rsidR="008877EC" w:rsidRPr="007A24D4">
          <w:rPr>
            <w:rStyle w:val="Hipercze"/>
            <w:rFonts w:cs="Arial"/>
          </w:rPr>
          <w:t>estetyka@kultura.gov.pl</w:t>
        </w:r>
      </w:hyperlink>
      <w:r w:rsidR="008877EC">
        <w:rPr>
          <w:rFonts w:cs="Arial"/>
          <w:color w:val="000000" w:themeColor="text1"/>
        </w:rPr>
        <w:t xml:space="preserve"> </w:t>
      </w:r>
    </w:p>
    <w:p w:rsidR="002630F7" w:rsidRDefault="002630F7" w:rsidP="002630F7">
      <w:pPr>
        <w:spacing w:after="0" w:line="240" w:lineRule="auto"/>
        <w:rPr>
          <w:rFonts w:cs="Arial"/>
          <w:color w:val="000000" w:themeColor="text1"/>
        </w:rPr>
      </w:pPr>
      <w:r w:rsidRPr="00471C23">
        <w:rPr>
          <w:rFonts w:cs="Arial"/>
          <w:color w:val="000000" w:themeColor="text1"/>
        </w:rPr>
        <w:t xml:space="preserve">Kontakt: Bogumiła Olkowska, Departament Mecenatu Państwa, </w:t>
      </w:r>
      <w:proofErr w:type="spellStart"/>
      <w:r w:rsidRPr="00471C23">
        <w:rPr>
          <w:rFonts w:cs="Arial"/>
          <w:color w:val="000000" w:themeColor="text1"/>
        </w:rPr>
        <w:t>MKiDN</w:t>
      </w:r>
      <w:proofErr w:type="spellEnd"/>
      <w:r w:rsidRPr="00471C23">
        <w:rPr>
          <w:rFonts w:cs="Arial"/>
          <w:color w:val="000000" w:themeColor="text1"/>
        </w:rPr>
        <w:t xml:space="preserve">, </w:t>
      </w:r>
      <w:r w:rsidR="00B91D77">
        <w:rPr>
          <w:rFonts w:cs="Arial"/>
          <w:color w:val="000000" w:themeColor="text1"/>
        </w:rPr>
        <w:br/>
      </w:r>
      <w:r w:rsidRPr="00471C23">
        <w:rPr>
          <w:rFonts w:cs="Arial"/>
          <w:color w:val="000000" w:themeColor="text1"/>
        </w:rPr>
        <w:t>Tel.: +48 22</w:t>
      </w:r>
      <w:r w:rsidR="008877EC">
        <w:rPr>
          <w:rFonts w:cs="Arial"/>
          <w:color w:val="000000" w:themeColor="text1"/>
        </w:rPr>
        <w:t> 829 33 25</w:t>
      </w:r>
      <w:r w:rsidR="00B91D77">
        <w:rPr>
          <w:rFonts w:cs="Arial"/>
          <w:color w:val="000000" w:themeColor="text1"/>
        </w:rPr>
        <w:t xml:space="preserve">; e-mail: </w:t>
      </w:r>
      <w:hyperlink r:id="rId6" w:history="1">
        <w:r w:rsidR="00B91D77" w:rsidRPr="007A24D4">
          <w:rPr>
            <w:rStyle w:val="Hipercze"/>
            <w:rFonts w:cs="Arial"/>
          </w:rPr>
          <w:t>bolkowska@kultura.gov.pl</w:t>
        </w:r>
      </w:hyperlink>
      <w:r w:rsidR="00B91D77">
        <w:rPr>
          <w:rFonts w:cs="Arial"/>
          <w:color w:val="000000" w:themeColor="text1"/>
        </w:rPr>
        <w:t xml:space="preserve"> </w:t>
      </w:r>
    </w:p>
    <w:p w:rsidR="00EE3C55" w:rsidRPr="00471C23" w:rsidRDefault="00EE3C55" w:rsidP="002630F7">
      <w:pPr>
        <w:spacing w:after="0" w:line="240" w:lineRule="auto"/>
        <w:rPr>
          <w:rFonts w:cs="Arial"/>
          <w:color w:val="000000" w:themeColor="text1"/>
        </w:rPr>
      </w:pPr>
    </w:p>
    <w:p w:rsidR="002630F7" w:rsidRDefault="002630F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6"/>
        <w:gridCol w:w="2348"/>
        <w:gridCol w:w="1608"/>
      </w:tblGrid>
      <w:tr w:rsidR="00471C23" w:rsidTr="00193564">
        <w:tc>
          <w:tcPr>
            <w:tcW w:w="3485" w:type="dxa"/>
          </w:tcPr>
          <w:p w:rsidR="00471C23" w:rsidRDefault="00471C23" w:rsidP="00193564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:rsidR="00471C23" w:rsidRDefault="00641A32" w:rsidP="00641A3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4173A44" wp14:editId="4A23193F">
                  <wp:extent cx="3111639" cy="875149"/>
                  <wp:effectExtent l="0" t="0" r="0" b="1270"/>
                  <wp:docPr id="1" name="Obraz 1" descr="C:\Users\bolkowska\Downloads\Logo_MKiDN_PL_kolor_biale_tlo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olkowska\Downloads\Logo_MKiDN_PL_kolor_biale_tlo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542" cy="883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471C23" w:rsidRDefault="00471C23" w:rsidP="00193564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:rsidR="00471C23" w:rsidRDefault="00641A32" w:rsidP="00641A32">
            <w:pPr>
              <w:jc w:val="righ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EE04E2">
              <w:rPr>
                <w:noProof/>
                <w:lang w:eastAsia="pl-PL"/>
              </w:rPr>
              <w:drawing>
                <wp:inline distT="0" distB="0" distL="0" distR="0" wp14:anchorId="45227286" wp14:editId="55904C61">
                  <wp:extent cx="821383" cy="890905"/>
                  <wp:effectExtent l="0" t="0" r="0" b="444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891" cy="931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471C23" w:rsidRDefault="00471C23" w:rsidP="00193564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:rsidR="00471C23" w:rsidRDefault="00471C23" w:rsidP="00193564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2630F7" w:rsidRDefault="002630F7" w:rsidP="00471C23"/>
    <w:sectPr w:rsidR="00263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E7225"/>
    <w:multiLevelType w:val="hybridMultilevel"/>
    <w:tmpl w:val="8E20D698"/>
    <w:lvl w:ilvl="0" w:tplc="5AB077E6">
      <w:start w:val="1"/>
      <w:numFmt w:val="bullet"/>
      <w:lvlText w:val="□"/>
      <w:lvlJc w:val="left"/>
      <w:pPr>
        <w:ind w:left="3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28"/>
    <w:rsid w:val="000074A2"/>
    <w:rsid w:val="00014F68"/>
    <w:rsid w:val="00021ACA"/>
    <w:rsid w:val="0002439B"/>
    <w:rsid w:val="000243A6"/>
    <w:rsid w:val="00031E48"/>
    <w:rsid w:val="000337BB"/>
    <w:rsid w:val="00034237"/>
    <w:rsid w:val="000356CD"/>
    <w:rsid w:val="0003782A"/>
    <w:rsid w:val="00041452"/>
    <w:rsid w:val="00042D29"/>
    <w:rsid w:val="00044413"/>
    <w:rsid w:val="0005430E"/>
    <w:rsid w:val="00054371"/>
    <w:rsid w:val="00055D6F"/>
    <w:rsid w:val="0006718B"/>
    <w:rsid w:val="00073E60"/>
    <w:rsid w:val="00093818"/>
    <w:rsid w:val="0009470C"/>
    <w:rsid w:val="000A1505"/>
    <w:rsid w:val="000A3B5A"/>
    <w:rsid w:val="000A726F"/>
    <w:rsid w:val="000A7C2F"/>
    <w:rsid w:val="000C16FD"/>
    <w:rsid w:val="000C4847"/>
    <w:rsid w:val="000C5EFE"/>
    <w:rsid w:val="000D7512"/>
    <w:rsid w:val="000D7FEA"/>
    <w:rsid w:val="000E3820"/>
    <w:rsid w:val="000F0E7D"/>
    <w:rsid w:val="001043AF"/>
    <w:rsid w:val="0010772D"/>
    <w:rsid w:val="00107CEC"/>
    <w:rsid w:val="001152BA"/>
    <w:rsid w:val="00132B6E"/>
    <w:rsid w:val="0013421F"/>
    <w:rsid w:val="00136A07"/>
    <w:rsid w:val="00144199"/>
    <w:rsid w:val="001448A3"/>
    <w:rsid w:val="00144F6C"/>
    <w:rsid w:val="00145879"/>
    <w:rsid w:val="001563D0"/>
    <w:rsid w:val="00161128"/>
    <w:rsid w:val="0016465E"/>
    <w:rsid w:val="0016528D"/>
    <w:rsid w:val="00171996"/>
    <w:rsid w:val="00185384"/>
    <w:rsid w:val="0019291E"/>
    <w:rsid w:val="00193B6B"/>
    <w:rsid w:val="00196F23"/>
    <w:rsid w:val="001A1FD8"/>
    <w:rsid w:val="001A709E"/>
    <w:rsid w:val="001B4C49"/>
    <w:rsid w:val="001B7BA6"/>
    <w:rsid w:val="001B7ED5"/>
    <w:rsid w:val="001C204A"/>
    <w:rsid w:val="001C50E3"/>
    <w:rsid w:val="001D1928"/>
    <w:rsid w:val="00202F87"/>
    <w:rsid w:val="00213089"/>
    <w:rsid w:val="00214D57"/>
    <w:rsid w:val="002217EB"/>
    <w:rsid w:val="00222CC8"/>
    <w:rsid w:val="00231382"/>
    <w:rsid w:val="002436E4"/>
    <w:rsid w:val="00244033"/>
    <w:rsid w:val="00244EC2"/>
    <w:rsid w:val="002527FB"/>
    <w:rsid w:val="00255748"/>
    <w:rsid w:val="002630F7"/>
    <w:rsid w:val="00271F82"/>
    <w:rsid w:val="002837B6"/>
    <w:rsid w:val="00291F4D"/>
    <w:rsid w:val="002A6B9E"/>
    <w:rsid w:val="002B107E"/>
    <w:rsid w:val="002C567F"/>
    <w:rsid w:val="002C6D84"/>
    <w:rsid w:val="002C7F50"/>
    <w:rsid w:val="0030525A"/>
    <w:rsid w:val="00311414"/>
    <w:rsid w:val="003175FA"/>
    <w:rsid w:val="003179BC"/>
    <w:rsid w:val="00327748"/>
    <w:rsid w:val="00333F06"/>
    <w:rsid w:val="003359D1"/>
    <w:rsid w:val="00345A16"/>
    <w:rsid w:val="00363E61"/>
    <w:rsid w:val="003653DC"/>
    <w:rsid w:val="00373BFD"/>
    <w:rsid w:val="00383CA3"/>
    <w:rsid w:val="00390BC1"/>
    <w:rsid w:val="003A359E"/>
    <w:rsid w:val="003A5519"/>
    <w:rsid w:val="003B2A23"/>
    <w:rsid w:val="003B4C84"/>
    <w:rsid w:val="003C0026"/>
    <w:rsid w:val="003E3009"/>
    <w:rsid w:val="003E5072"/>
    <w:rsid w:val="003E540E"/>
    <w:rsid w:val="003E7E33"/>
    <w:rsid w:val="003F60D1"/>
    <w:rsid w:val="00401E44"/>
    <w:rsid w:val="00402C40"/>
    <w:rsid w:val="00403BE2"/>
    <w:rsid w:val="004072D0"/>
    <w:rsid w:val="00407C8C"/>
    <w:rsid w:val="00422122"/>
    <w:rsid w:val="00422888"/>
    <w:rsid w:val="00450EEE"/>
    <w:rsid w:val="00456422"/>
    <w:rsid w:val="0046001F"/>
    <w:rsid w:val="00464925"/>
    <w:rsid w:val="00471C23"/>
    <w:rsid w:val="00476C91"/>
    <w:rsid w:val="0048341E"/>
    <w:rsid w:val="0048440E"/>
    <w:rsid w:val="00491300"/>
    <w:rsid w:val="00494428"/>
    <w:rsid w:val="004A0E22"/>
    <w:rsid w:val="004B6AF0"/>
    <w:rsid w:val="004C1A19"/>
    <w:rsid w:val="004C29F2"/>
    <w:rsid w:val="004D5E47"/>
    <w:rsid w:val="004D5F74"/>
    <w:rsid w:val="004E477A"/>
    <w:rsid w:val="004E6C3D"/>
    <w:rsid w:val="00502EA8"/>
    <w:rsid w:val="0051362D"/>
    <w:rsid w:val="0051648C"/>
    <w:rsid w:val="0051727F"/>
    <w:rsid w:val="0052171B"/>
    <w:rsid w:val="0053004A"/>
    <w:rsid w:val="00535E69"/>
    <w:rsid w:val="00567261"/>
    <w:rsid w:val="00572B28"/>
    <w:rsid w:val="00573C33"/>
    <w:rsid w:val="00584D70"/>
    <w:rsid w:val="005924D4"/>
    <w:rsid w:val="00594687"/>
    <w:rsid w:val="005A5DCF"/>
    <w:rsid w:val="005A69AB"/>
    <w:rsid w:val="005A7AA2"/>
    <w:rsid w:val="005B521D"/>
    <w:rsid w:val="005C1D45"/>
    <w:rsid w:val="005C619C"/>
    <w:rsid w:val="005D2941"/>
    <w:rsid w:val="005D75FF"/>
    <w:rsid w:val="005E7D1D"/>
    <w:rsid w:val="005F1A5C"/>
    <w:rsid w:val="005F39F3"/>
    <w:rsid w:val="005F4CD9"/>
    <w:rsid w:val="006101A5"/>
    <w:rsid w:val="0061490B"/>
    <w:rsid w:val="00616368"/>
    <w:rsid w:val="006263A7"/>
    <w:rsid w:val="0062754B"/>
    <w:rsid w:val="00641A32"/>
    <w:rsid w:val="0064480F"/>
    <w:rsid w:val="006469A2"/>
    <w:rsid w:val="00660984"/>
    <w:rsid w:val="00662FF6"/>
    <w:rsid w:val="00674A06"/>
    <w:rsid w:val="00675A81"/>
    <w:rsid w:val="00680540"/>
    <w:rsid w:val="00683213"/>
    <w:rsid w:val="00686802"/>
    <w:rsid w:val="0069187A"/>
    <w:rsid w:val="006A098F"/>
    <w:rsid w:val="006A14FD"/>
    <w:rsid w:val="006A606D"/>
    <w:rsid w:val="006C2896"/>
    <w:rsid w:val="006C28B4"/>
    <w:rsid w:val="006C2CA2"/>
    <w:rsid w:val="006C5D7E"/>
    <w:rsid w:val="006D5613"/>
    <w:rsid w:val="006E4636"/>
    <w:rsid w:val="006F2185"/>
    <w:rsid w:val="006F5932"/>
    <w:rsid w:val="00701BC1"/>
    <w:rsid w:val="007206A7"/>
    <w:rsid w:val="00731782"/>
    <w:rsid w:val="00741172"/>
    <w:rsid w:val="007468CF"/>
    <w:rsid w:val="00746F4E"/>
    <w:rsid w:val="00751945"/>
    <w:rsid w:val="00751D4F"/>
    <w:rsid w:val="00762E90"/>
    <w:rsid w:val="00763233"/>
    <w:rsid w:val="007653F5"/>
    <w:rsid w:val="007677DC"/>
    <w:rsid w:val="00773550"/>
    <w:rsid w:val="00795DBB"/>
    <w:rsid w:val="007A295E"/>
    <w:rsid w:val="007A29ED"/>
    <w:rsid w:val="007A476D"/>
    <w:rsid w:val="007B58F6"/>
    <w:rsid w:val="007D0333"/>
    <w:rsid w:val="007D4597"/>
    <w:rsid w:val="007D4BD5"/>
    <w:rsid w:val="007D5080"/>
    <w:rsid w:val="007E01BB"/>
    <w:rsid w:val="007E4CF6"/>
    <w:rsid w:val="007E76FE"/>
    <w:rsid w:val="007F479F"/>
    <w:rsid w:val="00811D4E"/>
    <w:rsid w:val="00822E79"/>
    <w:rsid w:val="0082444C"/>
    <w:rsid w:val="00842A35"/>
    <w:rsid w:val="00852F57"/>
    <w:rsid w:val="00866472"/>
    <w:rsid w:val="008728B8"/>
    <w:rsid w:val="0088702C"/>
    <w:rsid w:val="008877EC"/>
    <w:rsid w:val="00893645"/>
    <w:rsid w:val="008B0E61"/>
    <w:rsid w:val="008B1065"/>
    <w:rsid w:val="008B1E92"/>
    <w:rsid w:val="008C559F"/>
    <w:rsid w:val="008C5BC7"/>
    <w:rsid w:val="008D7E9E"/>
    <w:rsid w:val="008F1BB6"/>
    <w:rsid w:val="00907B17"/>
    <w:rsid w:val="00910BED"/>
    <w:rsid w:val="0091381E"/>
    <w:rsid w:val="0092660C"/>
    <w:rsid w:val="00932637"/>
    <w:rsid w:val="00933FE3"/>
    <w:rsid w:val="00937A4C"/>
    <w:rsid w:val="00940B58"/>
    <w:rsid w:val="00940B8F"/>
    <w:rsid w:val="00942C9C"/>
    <w:rsid w:val="00944566"/>
    <w:rsid w:val="0094792C"/>
    <w:rsid w:val="00947BA0"/>
    <w:rsid w:val="00961B9A"/>
    <w:rsid w:val="00981C11"/>
    <w:rsid w:val="009866F9"/>
    <w:rsid w:val="00991A31"/>
    <w:rsid w:val="00992B1B"/>
    <w:rsid w:val="00993064"/>
    <w:rsid w:val="009956CD"/>
    <w:rsid w:val="009A1CEC"/>
    <w:rsid w:val="009A2B67"/>
    <w:rsid w:val="009A6339"/>
    <w:rsid w:val="009B3502"/>
    <w:rsid w:val="009B75EB"/>
    <w:rsid w:val="009D3260"/>
    <w:rsid w:val="009D7DD8"/>
    <w:rsid w:val="009F4E89"/>
    <w:rsid w:val="00A00F94"/>
    <w:rsid w:val="00A0179C"/>
    <w:rsid w:val="00A01E4D"/>
    <w:rsid w:val="00A0211A"/>
    <w:rsid w:val="00A03C55"/>
    <w:rsid w:val="00A04450"/>
    <w:rsid w:val="00A06112"/>
    <w:rsid w:val="00A0759C"/>
    <w:rsid w:val="00A13646"/>
    <w:rsid w:val="00A4034A"/>
    <w:rsid w:val="00A61BBC"/>
    <w:rsid w:val="00A84BD3"/>
    <w:rsid w:val="00A92859"/>
    <w:rsid w:val="00AA2FFD"/>
    <w:rsid w:val="00AB3113"/>
    <w:rsid w:val="00AC00E4"/>
    <w:rsid w:val="00AC0864"/>
    <w:rsid w:val="00AC6106"/>
    <w:rsid w:val="00AC7C66"/>
    <w:rsid w:val="00AD0DB4"/>
    <w:rsid w:val="00AE0B5E"/>
    <w:rsid w:val="00AE0BF5"/>
    <w:rsid w:val="00AF40C4"/>
    <w:rsid w:val="00B02969"/>
    <w:rsid w:val="00B05E5D"/>
    <w:rsid w:val="00B077C2"/>
    <w:rsid w:val="00B11133"/>
    <w:rsid w:val="00B13C81"/>
    <w:rsid w:val="00B26186"/>
    <w:rsid w:val="00B43C63"/>
    <w:rsid w:val="00B5144D"/>
    <w:rsid w:val="00B61C7F"/>
    <w:rsid w:val="00B66D26"/>
    <w:rsid w:val="00B71559"/>
    <w:rsid w:val="00B72949"/>
    <w:rsid w:val="00B74508"/>
    <w:rsid w:val="00B817A3"/>
    <w:rsid w:val="00B91D77"/>
    <w:rsid w:val="00B94BA6"/>
    <w:rsid w:val="00BA4199"/>
    <w:rsid w:val="00BA4FC4"/>
    <w:rsid w:val="00BA61C9"/>
    <w:rsid w:val="00BB353B"/>
    <w:rsid w:val="00BB591D"/>
    <w:rsid w:val="00BC0C1F"/>
    <w:rsid w:val="00BC1646"/>
    <w:rsid w:val="00BD105C"/>
    <w:rsid w:val="00BD1702"/>
    <w:rsid w:val="00BD42B6"/>
    <w:rsid w:val="00BE11E5"/>
    <w:rsid w:val="00BE1B08"/>
    <w:rsid w:val="00BE76D2"/>
    <w:rsid w:val="00C01B1E"/>
    <w:rsid w:val="00C0244D"/>
    <w:rsid w:val="00C077E3"/>
    <w:rsid w:val="00C101AB"/>
    <w:rsid w:val="00C12305"/>
    <w:rsid w:val="00C12813"/>
    <w:rsid w:val="00C13DB4"/>
    <w:rsid w:val="00C2466A"/>
    <w:rsid w:val="00C255AF"/>
    <w:rsid w:val="00C403D1"/>
    <w:rsid w:val="00C52ECF"/>
    <w:rsid w:val="00C53130"/>
    <w:rsid w:val="00C53A2B"/>
    <w:rsid w:val="00C565F1"/>
    <w:rsid w:val="00C6404D"/>
    <w:rsid w:val="00C721A8"/>
    <w:rsid w:val="00C9711B"/>
    <w:rsid w:val="00C97AE4"/>
    <w:rsid w:val="00CA35C3"/>
    <w:rsid w:val="00CA6926"/>
    <w:rsid w:val="00CA729A"/>
    <w:rsid w:val="00CB0423"/>
    <w:rsid w:val="00CB0434"/>
    <w:rsid w:val="00CC6134"/>
    <w:rsid w:val="00CD0268"/>
    <w:rsid w:val="00CE30DF"/>
    <w:rsid w:val="00CE3C22"/>
    <w:rsid w:val="00CF443F"/>
    <w:rsid w:val="00CF5F7B"/>
    <w:rsid w:val="00D01365"/>
    <w:rsid w:val="00D130B1"/>
    <w:rsid w:val="00D16237"/>
    <w:rsid w:val="00D21217"/>
    <w:rsid w:val="00D22843"/>
    <w:rsid w:val="00D24A31"/>
    <w:rsid w:val="00D35366"/>
    <w:rsid w:val="00D361E2"/>
    <w:rsid w:val="00D42BFA"/>
    <w:rsid w:val="00D469C7"/>
    <w:rsid w:val="00D52469"/>
    <w:rsid w:val="00D5315C"/>
    <w:rsid w:val="00D55EB4"/>
    <w:rsid w:val="00D7041E"/>
    <w:rsid w:val="00D82E0E"/>
    <w:rsid w:val="00D85C6B"/>
    <w:rsid w:val="00D92017"/>
    <w:rsid w:val="00D95CA7"/>
    <w:rsid w:val="00DA253C"/>
    <w:rsid w:val="00DB7529"/>
    <w:rsid w:val="00DB7886"/>
    <w:rsid w:val="00DC24A0"/>
    <w:rsid w:val="00DD474F"/>
    <w:rsid w:val="00DD5FA6"/>
    <w:rsid w:val="00DE27FB"/>
    <w:rsid w:val="00DE36C0"/>
    <w:rsid w:val="00DF367B"/>
    <w:rsid w:val="00E071DA"/>
    <w:rsid w:val="00E10D6A"/>
    <w:rsid w:val="00E4719E"/>
    <w:rsid w:val="00E633E4"/>
    <w:rsid w:val="00EA74CF"/>
    <w:rsid w:val="00EB0362"/>
    <w:rsid w:val="00ED23F0"/>
    <w:rsid w:val="00EE2AFB"/>
    <w:rsid w:val="00EE3C55"/>
    <w:rsid w:val="00EE62D4"/>
    <w:rsid w:val="00EE6605"/>
    <w:rsid w:val="00EF6C5A"/>
    <w:rsid w:val="00F118F7"/>
    <w:rsid w:val="00F11CCE"/>
    <w:rsid w:val="00F17847"/>
    <w:rsid w:val="00F26772"/>
    <w:rsid w:val="00F447CB"/>
    <w:rsid w:val="00F577D8"/>
    <w:rsid w:val="00F6635E"/>
    <w:rsid w:val="00F67391"/>
    <w:rsid w:val="00F76739"/>
    <w:rsid w:val="00F82D71"/>
    <w:rsid w:val="00F861B7"/>
    <w:rsid w:val="00F943E1"/>
    <w:rsid w:val="00F976F9"/>
    <w:rsid w:val="00F979A0"/>
    <w:rsid w:val="00F97E56"/>
    <w:rsid w:val="00FC2BB7"/>
    <w:rsid w:val="00FE7A7B"/>
    <w:rsid w:val="00FE7FA3"/>
    <w:rsid w:val="00FF1808"/>
    <w:rsid w:val="00FF534C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212BE-DBC1-4EE2-B2C2-57808359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630F7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7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lkowska@kultura.gov.pl" TargetMode="External"/><Relationship Id="rId5" Type="http://schemas.openxmlformats.org/officeDocument/2006/relationships/hyperlink" Target="mailto:estetyka@kultura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Olkowska</dc:creator>
  <cp:keywords/>
  <dc:description/>
  <cp:lastModifiedBy>Magdalena Tomaszewska</cp:lastModifiedBy>
  <cp:revision>2</cp:revision>
  <dcterms:created xsi:type="dcterms:W3CDTF">2024-10-17T12:09:00Z</dcterms:created>
  <dcterms:modified xsi:type="dcterms:W3CDTF">2024-10-17T12:09:00Z</dcterms:modified>
</cp:coreProperties>
</file>