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622578F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F40CA03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ołowie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33E747E4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Wojska Polskiego 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03A8FD11" w14:textId="77777777" w:rsidR="00A14550" w:rsidRPr="00A14550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Wołowie;</w:t>
            </w:r>
          </w:p>
          <w:p w14:paraId="05011480" w14:textId="77777777" w:rsidR="00A14550" w:rsidRPr="00A14550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>ul. Wojska Polskiego 38, 56-100 Wołów, tel. 713892702,</w:t>
            </w:r>
          </w:p>
          <w:p w14:paraId="6E463002" w14:textId="611FFD41" w:rsidR="00AE4E0D" w:rsidRPr="00CE7E11" w:rsidRDefault="00A14550" w:rsidP="00A145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550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Pr="008063A6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kpwolow@kwpsp.wroc.pl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7C599589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 xml:space="preserve"> Wołowie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254DA413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A14550">
              <w:rPr>
                <w:rFonts w:ascii="Times New Roman" w:hAnsi="Times New Roman" w:cs="Times New Roman"/>
                <w:sz w:val="21"/>
                <w:szCs w:val="21"/>
              </w:rPr>
              <w:t xml:space="preserve"> Wołowie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7834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7834">
              <w:rPr>
                <w:rFonts w:ascii="Times New Roman" w:hAnsi="Times New Roman" w:cs="Times New Roman"/>
                <w:sz w:val="21"/>
                <w:szCs w:val="21"/>
              </w:rPr>
              <w:t xml:space="preserve"> Wołowie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2689" w14:textId="77777777" w:rsidR="00BC15A0" w:rsidRDefault="00BC15A0" w:rsidP="003B0D9C">
      <w:pPr>
        <w:spacing w:after="0" w:line="240" w:lineRule="auto"/>
      </w:pPr>
      <w:r>
        <w:separator/>
      </w:r>
    </w:p>
  </w:endnote>
  <w:endnote w:type="continuationSeparator" w:id="0">
    <w:p w14:paraId="1081B321" w14:textId="77777777" w:rsidR="00BC15A0" w:rsidRDefault="00BC15A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E033" w14:textId="77777777" w:rsidR="00BC15A0" w:rsidRDefault="00BC15A0" w:rsidP="003B0D9C">
      <w:pPr>
        <w:spacing w:after="0" w:line="240" w:lineRule="auto"/>
      </w:pPr>
      <w:r>
        <w:separator/>
      </w:r>
    </w:p>
  </w:footnote>
  <w:footnote w:type="continuationSeparator" w:id="0">
    <w:p w14:paraId="3C9F75F8" w14:textId="77777777" w:rsidR="00BC15A0" w:rsidRDefault="00BC15A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95512"/>
    <w:rsid w:val="002E55F6"/>
    <w:rsid w:val="002F2888"/>
    <w:rsid w:val="00356EF3"/>
    <w:rsid w:val="003B0D9C"/>
    <w:rsid w:val="00492B82"/>
    <w:rsid w:val="004D6BBF"/>
    <w:rsid w:val="005B7263"/>
    <w:rsid w:val="00646585"/>
    <w:rsid w:val="00660E9D"/>
    <w:rsid w:val="006E0086"/>
    <w:rsid w:val="00742DF3"/>
    <w:rsid w:val="00776CA8"/>
    <w:rsid w:val="00847834"/>
    <w:rsid w:val="009654B3"/>
    <w:rsid w:val="009A6194"/>
    <w:rsid w:val="00A14550"/>
    <w:rsid w:val="00A72F15"/>
    <w:rsid w:val="00AB64B3"/>
    <w:rsid w:val="00AE4E0D"/>
    <w:rsid w:val="00BC15A0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wol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353F29"/>
    <w:rsid w:val="003F1379"/>
    <w:rsid w:val="006133C1"/>
    <w:rsid w:val="00646585"/>
    <w:rsid w:val="00660E9D"/>
    <w:rsid w:val="0088297C"/>
    <w:rsid w:val="00883AA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D.Lisiecki (KP Wołów)</cp:lastModifiedBy>
  <cp:revision>5</cp:revision>
  <cp:lastPrinted>2023-10-23T09:15:00Z</cp:lastPrinted>
  <dcterms:created xsi:type="dcterms:W3CDTF">2023-10-27T10:35:00Z</dcterms:created>
  <dcterms:modified xsi:type="dcterms:W3CDTF">2025-03-25T10:33:00Z</dcterms:modified>
</cp:coreProperties>
</file>