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661"/>
        <w:gridCol w:w="1180"/>
        <w:gridCol w:w="744"/>
        <w:gridCol w:w="421"/>
        <w:gridCol w:w="429"/>
        <w:gridCol w:w="426"/>
        <w:gridCol w:w="283"/>
        <w:gridCol w:w="378"/>
        <w:gridCol w:w="47"/>
        <w:gridCol w:w="284"/>
        <w:gridCol w:w="283"/>
        <w:gridCol w:w="102"/>
        <w:gridCol w:w="214"/>
        <w:gridCol w:w="221"/>
        <w:gridCol w:w="108"/>
        <w:gridCol w:w="313"/>
        <w:gridCol w:w="425"/>
        <w:gridCol w:w="45"/>
        <w:gridCol w:w="380"/>
        <w:gridCol w:w="34"/>
        <w:gridCol w:w="392"/>
        <w:gridCol w:w="23"/>
        <w:gridCol w:w="153"/>
        <w:gridCol w:w="262"/>
        <w:gridCol w:w="415"/>
        <w:gridCol w:w="414"/>
        <w:gridCol w:w="415"/>
        <w:gridCol w:w="414"/>
        <w:gridCol w:w="433"/>
      </w:tblGrid>
      <w:tr w:rsidR="00E279AE" w:rsidRPr="00C55176" w14:paraId="744F5FFD" w14:textId="77777777" w:rsidTr="00E279AE">
        <w:trPr>
          <w:trHeight w:val="274"/>
          <w:jc w:val="center"/>
        </w:trPr>
        <w:tc>
          <w:tcPr>
            <w:tcW w:w="1750" w:type="dxa"/>
            <w:gridSpan w:val="2"/>
            <w:vMerge w:val="restart"/>
          </w:tcPr>
          <w:p w14:paraId="25EC2925" w14:textId="00544982" w:rsidR="00E279AE" w:rsidRPr="00C55176" w:rsidRDefault="00E279AE" w:rsidP="000E55A4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67456" behindDoc="0" locked="0" layoutInCell="1" allowOverlap="1" wp14:anchorId="53472626" wp14:editId="1FE070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7" name="Obraz 7" descr="Obraz zawierający tekst,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,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885" w:type="dxa"/>
            <w:gridSpan w:val="22"/>
          </w:tcPr>
          <w:p w14:paraId="6FF349FA" w14:textId="77777777" w:rsidR="00E279AE" w:rsidRPr="00FF401D" w:rsidRDefault="00E279AE" w:rsidP="000E55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401D">
              <w:rPr>
                <w:b/>
                <w:sz w:val="16"/>
                <w:szCs w:val="16"/>
              </w:rPr>
              <w:t>ORGAN DO KTÓREGO KIERUJESZ ZAWIADOMIENIE:</w:t>
            </w:r>
          </w:p>
        </w:tc>
        <w:tc>
          <w:tcPr>
            <w:tcW w:w="2353" w:type="dxa"/>
            <w:gridSpan w:val="6"/>
            <w:shd w:val="clear" w:color="auto" w:fill="F2F2F2"/>
          </w:tcPr>
          <w:p w14:paraId="6369FE58" w14:textId="77777777" w:rsidR="00E279AE" w:rsidRPr="00C55176" w:rsidRDefault="00E279AE" w:rsidP="000E5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E279AE" w:rsidRPr="00C55176" w14:paraId="52990797" w14:textId="77777777" w:rsidTr="00E279AE">
        <w:trPr>
          <w:trHeight w:val="1124"/>
          <w:jc w:val="center"/>
        </w:trPr>
        <w:tc>
          <w:tcPr>
            <w:tcW w:w="1750" w:type="dxa"/>
            <w:gridSpan w:val="2"/>
            <w:vMerge/>
          </w:tcPr>
          <w:p w14:paraId="24226DF0" w14:textId="77777777" w:rsidR="00E279AE" w:rsidRPr="00C55176" w:rsidRDefault="00E279AE" w:rsidP="000E55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22"/>
          </w:tcPr>
          <w:p w14:paraId="57E061EF" w14:textId="77777777" w:rsidR="00E279AE" w:rsidRDefault="00E279AE" w:rsidP="000E55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148AACA" w14:textId="77777777" w:rsidR="00E279AE" w:rsidRDefault="00E279AE" w:rsidP="000E55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619EE2E" w14:textId="4DE76634" w:rsidR="00E279AE" w:rsidRDefault="00E279AE" w:rsidP="000E55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Państwowy Powiatowy Inspektor Sanitarny</w:t>
            </w:r>
          </w:p>
          <w:p w14:paraId="33F7EFD7" w14:textId="77777777" w:rsidR="00E279AE" w:rsidRPr="00C55176" w:rsidRDefault="00E279AE" w:rsidP="00FF40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Kozienicach</w:t>
            </w:r>
          </w:p>
        </w:tc>
        <w:tc>
          <w:tcPr>
            <w:tcW w:w="2353" w:type="dxa"/>
            <w:gridSpan w:val="6"/>
            <w:shd w:val="clear" w:color="auto" w:fill="F2F2F2"/>
          </w:tcPr>
          <w:p w14:paraId="49B8D390" w14:textId="77777777" w:rsidR="00E279AE" w:rsidRPr="00C55176" w:rsidRDefault="00E279AE" w:rsidP="000E5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79AE" w:rsidRPr="00C55176" w14:paraId="79E168A8" w14:textId="77777777" w:rsidTr="00E279AE">
        <w:trPr>
          <w:trHeight w:val="645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53C5023F" w14:textId="77777777" w:rsidR="00E279AE" w:rsidRPr="000E55A4" w:rsidRDefault="00E279AE" w:rsidP="000E55A4">
            <w:pPr>
              <w:spacing w:after="0" w:line="240" w:lineRule="auto"/>
              <w:jc w:val="center"/>
              <w:rPr>
                <w:b/>
              </w:rPr>
            </w:pPr>
            <w:r w:rsidRPr="000E55A4">
              <w:rPr>
                <w:b/>
              </w:rPr>
              <w:t xml:space="preserve">Zawiadomienie Państwowej Inspekcji Sanitarnej </w:t>
            </w:r>
          </w:p>
          <w:p w14:paraId="47F41549" w14:textId="77777777" w:rsidR="00E279AE" w:rsidRPr="00C55176" w:rsidRDefault="00E279AE" w:rsidP="000E55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A4">
              <w:rPr>
                <w:b/>
              </w:rPr>
              <w:t xml:space="preserve">o </w:t>
            </w:r>
            <w:r w:rsidRPr="000E55A4">
              <w:t xml:space="preserve"> </w:t>
            </w:r>
            <w:r w:rsidRPr="000E55A4">
              <w:rPr>
                <w:b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E279AE" w:rsidRPr="00C55176" w14:paraId="6AA320F3" w14:textId="77777777" w:rsidTr="00E279AE">
        <w:trPr>
          <w:trHeight w:val="887"/>
          <w:jc w:val="center"/>
        </w:trPr>
        <w:tc>
          <w:tcPr>
            <w:tcW w:w="1089" w:type="dxa"/>
            <w:shd w:val="clear" w:color="auto" w:fill="auto"/>
          </w:tcPr>
          <w:p w14:paraId="5778FEC0" w14:textId="77777777" w:rsidR="00E279AE" w:rsidRPr="00C55176" w:rsidRDefault="00E279AE" w:rsidP="000E55A4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57D1E031" w14:textId="77777777" w:rsidR="00E279AE" w:rsidRPr="00C55176" w:rsidRDefault="00E279AE" w:rsidP="000E55A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99" w:type="dxa"/>
            <w:gridSpan w:val="29"/>
            <w:shd w:val="clear" w:color="auto" w:fill="auto"/>
          </w:tcPr>
          <w:p w14:paraId="2992ACD7" w14:textId="77777777" w:rsidR="00E279AE" w:rsidRPr="00C55176" w:rsidRDefault="00E279AE" w:rsidP="003F53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>
              <w:rPr>
                <w:sz w:val="16"/>
              </w:rPr>
              <w:t xml:space="preserve">195,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</w:t>
            </w:r>
            <w:r w:rsidRPr="00C55176">
              <w:rPr>
                <w:sz w:val="16"/>
              </w:rPr>
              <w:t xml:space="preserve">) w zw. z art. 56 ust. 1 pkt 2 i 1a </w:t>
            </w:r>
            <w:r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>
              <w:rPr>
                <w:sz w:val="16"/>
              </w:rPr>
              <w:t>2351,</w:t>
            </w:r>
            <w:r w:rsidRPr="00C55176">
              <w:rPr>
                <w:sz w:val="16"/>
              </w:rPr>
              <w:t xml:space="preserve"> z </w:t>
            </w:r>
            <w:proofErr w:type="spellStart"/>
            <w:r w:rsidRPr="00C55176">
              <w:rPr>
                <w:sz w:val="16"/>
              </w:rPr>
              <w:t>późn</w:t>
            </w:r>
            <w:proofErr w:type="spellEnd"/>
            <w:r w:rsidRPr="00C55176">
              <w:rPr>
                <w:sz w:val="16"/>
              </w:rPr>
              <w:t>. zm.)</w:t>
            </w:r>
          </w:p>
          <w:p w14:paraId="7AFD834D" w14:textId="77777777" w:rsidR="00E279AE" w:rsidRPr="00C55176" w:rsidRDefault="00E279AE" w:rsidP="003F53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Dz.U. z 2022 r. poz. 2142, z </w:t>
            </w:r>
            <w:proofErr w:type="spellStart"/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 zm.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279AE" w:rsidRPr="00C55176" w14:paraId="47D8952D" w14:textId="77777777" w:rsidTr="00E279AE">
        <w:trPr>
          <w:trHeight w:val="374"/>
          <w:jc w:val="center"/>
        </w:trPr>
        <w:tc>
          <w:tcPr>
            <w:tcW w:w="10988" w:type="dxa"/>
            <w:gridSpan w:val="30"/>
            <w:shd w:val="clear" w:color="auto" w:fill="BFBFBF"/>
          </w:tcPr>
          <w:p w14:paraId="54EFE2A6" w14:textId="77777777" w:rsidR="00E279AE" w:rsidRDefault="00E279AE" w:rsidP="004C44B6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</w:p>
          <w:p w14:paraId="0B92B6A2" w14:textId="20CAF20F" w:rsidR="00E279AE" w:rsidRPr="00FF401D" w:rsidRDefault="00E279AE" w:rsidP="00FF40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5" w:hanging="284"/>
              <w:jc w:val="both"/>
              <w:rPr>
                <w:b/>
                <w:sz w:val="16"/>
                <w:szCs w:val="16"/>
              </w:rPr>
            </w:pPr>
            <w:r w:rsidRPr="00FF401D">
              <w:rPr>
                <w:b/>
                <w:sz w:val="18"/>
                <w:szCs w:val="16"/>
              </w:rPr>
              <w:t xml:space="preserve">Dane inwestora / inwestorów  – </w:t>
            </w:r>
            <w:r w:rsidRPr="00FF401D">
              <w:rPr>
                <w:b/>
                <w:sz w:val="16"/>
                <w:szCs w:val="16"/>
              </w:rPr>
              <w:t xml:space="preserve">adres siedziby </w:t>
            </w:r>
          </w:p>
          <w:p w14:paraId="0321EEF3" w14:textId="2971BDFF" w:rsidR="00E279AE" w:rsidRPr="00102431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4CB7CF4F" w14:textId="77777777" w:rsidTr="00E279AE">
        <w:trPr>
          <w:trHeight w:val="374"/>
          <w:jc w:val="center"/>
        </w:trPr>
        <w:tc>
          <w:tcPr>
            <w:tcW w:w="5233" w:type="dxa"/>
            <w:gridSpan w:val="8"/>
            <w:vMerge w:val="restart"/>
            <w:shd w:val="clear" w:color="auto" w:fill="auto"/>
          </w:tcPr>
          <w:p w14:paraId="5ADFC254" w14:textId="440C80DB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Nazwa firmy</w:t>
            </w:r>
            <w:r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>Imię i nazwisko</w:t>
            </w:r>
          </w:p>
          <w:p w14:paraId="552EFF55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69A5F0C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4238813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8388580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B665585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7065286" w14:textId="0A6AF41C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5" w:type="dxa"/>
            <w:gridSpan w:val="22"/>
            <w:shd w:val="clear" w:color="auto" w:fill="auto"/>
          </w:tcPr>
          <w:p w14:paraId="0379F7F6" w14:textId="742359F5" w:rsidR="00E279AE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/ </w:t>
            </w:r>
            <w:r w:rsidRPr="00C55176">
              <w:rPr>
                <w:sz w:val="16"/>
                <w:szCs w:val="16"/>
              </w:rPr>
              <w:t>Miejscowość</w:t>
            </w:r>
          </w:p>
          <w:p w14:paraId="687E1A30" w14:textId="77777777" w:rsidR="00E279AE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89437AA" w14:textId="77777777" w:rsidR="00E279AE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FA7A027" w14:textId="48BF93C1" w:rsidR="00E279AE" w:rsidRPr="00C55176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688724E1" w14:textId="77777777" w:rsidTr="00E279AE">
        <w:trPr>
          <w:trHeight w:val="443"/>
          <w:jc w:val="center"/>
        </w:trPr>
        <w:tc>
          <w:tcPr>
            <w:tcW w:w="5233" w:type="dxa"/>
            <w:gridSpan w:val="8"/>
            <w:vMerge/>
            <w:shd w:val="clear" w:color="auto" w:fill="auto"/>
          </w:tcPr>
          <w:p w14:paraId="2AC09E57" w14:textId="05698464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6"/>
            <w:shd w:val="clear" w:color="auto" w:fill="auto"/>
          </w:tcPr>
          <w:p w14:paraId="1885474E" w14:textId="77777777" w:rsidR="00E279AE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Ulica</w:t>
            </w:r>
            <w:r>
              <w:rPr>
                <w:sz w:val="16"/>
                <w:szCs w:val="16"/>
              </w:rPr>
              <w:t xml:space="preserve"> / Nr domu (lokalu)</w:t>
            </w:r>
          </w:p>
          <w:p w14:paraId="3A87470C" w14:textId="24448451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53" w:type="dxa"/>
            <w:gridSpan w:val="6"/>
            <w:shd w:val="clear" w:color="auto" w:fill="auto"/>
          </w:tcPr>
          <w:p w14:paraId="7450A7F6" w14:textId="4C93982A" w:rsidR="00E279AE" w:rsidRDefault="00E279AE" w:rsidP="002953B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Nr telefonu </w:t>
            </w:r>
          </w:p>
          <w:p w14:paraId="72BD7039" w14:textId="4CE36CAE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36C52484" w14:textId="77777777" w:rsidTr="00E279AE">
        <w:trPr>
          <w:trHeight w:val="374"/>
          <w:jc w:val="center"/>
        </w:trPr>
        <w:tc>
          <w:tcPr>
            <w:tcW w:w="10988" w:type="dxa"/>
            <w:gridSpan w:val="30"/>
            <w:shd w:val="clear" w:color="auto" w:fill="BFBFBF"/>
          </w:tcPr>
          <w:p w14:paraId="248987D2" w14:textId="77777777" w:rsidR="00E279AE" w:rsidRPr="004C44B6" w:rsidRDefault="00E279AE" w:rsidP="004C44B6">
            <w:pPr>
              <w:spacing w:after="0" w:line="240" w:lineRule="auto"/>
              <w:ind w:left="426"/>
              <w:rPr>
                <w:sz w:val="18"/>
                <w:szCs w:val="18"/>
              </w:rPr>
            </w:pPr>
          </w:p>
          <w:p w14:paraId="4E6194F0" w14:textId="3DD951A3" w:rsidR="00E279AE" w:rsidRPr="00FF401D" w:rsidRDefault="00E279AE" w:rsidP="00FF40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6" w:hanging="425"/>
              <w:rPr>
                <w:sz w:val="18"/>
                <w:szCs w:val="18"/>
              </w:rPr>
            </w:pPr>
            <w:r w:rsidRPr="00FF401D">
              <w:rPr>
                <w:b/>
                <w:sz w:val="18"/>
                <w:szCs w:val="18"/>
              </w:rPr>
              <w:t xml:space="preserve">Dane pełnomocnika </w:t>
            </w:r>
            <w:r w:rsidRPr="00FF401D">
              <w:rPr>
                <w:i/>
                <w:sz w:val="16"/>
                <w:szCs w:val="18"/>
              </w:rPr>
              <w:t>(jeśli został ustanowiony)</w:t>
            </w:r>
          </w:p>
          <w:p w14:paraId="109BAD3B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714DF3E" w14:textId="26E96C31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7F4BEA75" w14:textId="77777777" w:rsidTr="00E279AE">
        <w:trPr>
          <w:trHeight w:val="380"/>
          <w:jc w:val="center"/>
        </w:trPr>
        <w:tc>
          <w:tcPr>
            <w:tcW w:w="5233" w:type="dxa"/>
            <w:gridSpan w:val="8"/>
            <w:vMerge w:val="restart"/>
            <w:shd w:val="clear" w:color="auto" w:fill="auto"/>
          </w:tcPr>
          <w:p w14:paraId="505C3A6D" w14:textId="4998EE12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Imię</w:t>
            </w:r>
            <w:r>
              <w:rPr>
                <w:sz w:val="16"/>
                <w:szCs w:val="16"/>
              </w:rPr>
              <w:t xml:space="preserve"> i n</w:t>
            </w:r>
            <w:r w:rsidRPr="00C55176">
              <w:rPr>
                <w:sz w:val="16"/>
                <w:szCs w:val="16"/>
              </w:rPr>
              <w:t>azwisko</w:t>
            </w:r>
          </w:p>
          <w:p w14:paraId="7D3A35BF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D2CCB89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59F660D" w14:textId="26B4277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5" w:type="dxa"/>
            <w:gridSpan w:val="22"/>
            <w:shd w:val="clear" w:color="auto" w:fill="auto"/>
          </w:tcPr>
          <w:p w14:paraId="0F199F94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 / Miejscowość</w:t>
            </w:r>
          </w:p>
          <w:p w14:paraId="0C189FA5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9D1C3A8" w14:textId="650BADD5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5E00FB2E" w14:textId="77777777" w:rsidTr="00E279AE">
        <w:trPr>
          <w:trHeight w:val="388"/>
          <w:jc w:val="center"/>
        </w:trPr>
        <w:tc>
          <w:tcPr>
            <w:tcW w:w="5233" w:type="dxa"/>
            <w:gridSpan w:val="8"/>
            <w:vMerge/>
            <w:shd w:val="clear" w:color="auto" w:fill="auto"/>
          </w:tcPr>
          <w:p w14:paraId="5327BF4A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6"/>
            <w:shd w:val="clear" w:color="auto" w:fill="auto"/>
          </w:tcPr>
          <w:p w14:paraId="54F9FAC4" w14:textId="77777777" w:rsidR="00E279AE" w:rsidRDefault="00E279AE" w:rsidP="00FF401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Ulica</w:t>
            </w:r>
            <w:r>
              <w:rPr>
                <w:sz w:val="16"/>
                <w:szCs w:val="16"/>
              </w:rPr>
              <w:t xml:space="preserve"> / Nr domu (lokalu)</w:t>
            </w:r>
          </w:p>
          <w:p w14:paraId="0905FE6E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6E25F56" w14:textId="1516068D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53" w:type="dxa"/>
            <w:gridSpan w:val="6"/>
            <w:shd w:val="clear" w:color="auto" w:fill="auto"/>
          </w:tcPr>
          <w:p w14:paraId="7846EB7A" w14:textId="77777777" w:rsidR="00E279AE" w:rsidRDefault="00E279AE" w:rsidP="004C44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Nr telefonu </w:t>
            </w:r>
          </w:p>
          <w:p w14:paraId="25703DD6" w14:textId="7777777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6A313F7C" w14:textId="77777777" w:rsidTr="00E279AE">
        <w:trPr>
          <w:trHeight w:val="553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6B4561C5" w14:textId="38F5FAA2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  <w:r w:rsidRPr="00C55176">
              <w:rPr>
                <w:b/>
                <w:sz w:val="18"/>
                <w:szCs w:val="18"/>
              </w:rPr>
              <w:t xml:space="preserve">. Treść zawiadomienia </w:t>
            </w:r>
            <w:r w:rsidRPr="00C55176">
              <w:rPr>
                <w:sz w:val="18"/>
                <w:szCs w:val="18"/>
              </w:rPr>
              <w:t>–</w:t>
            </w:r>
            <w:r w:rsidRPr="00C55176">
              <w:rPr>
                <w:b/>
                <w:sz w:val="18"/>
                <w:szCs w:val="18"/>
              </w:rPr>
              <w:t xml:space="preserve"> rodzaj obiektu budowlanego, którego dotyczy zawiadomienie:</w:t>
            </w:r>
          </w:p>
          <w:p w14:paraId="5FC4B727" w14:textId="77777777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8B34549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075CD80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2596205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A122E56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6886EE3" w14:textId="4FDC018E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63474C2" w14:textId="65701DF3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939ED90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B12C58C" w14:textId="77777777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279AE" w:rsidRPr="00C55176" w14:paraId="56092C84" w14:textId="77777777" w:rsidTr="00E279AE">
        <w:trPr>
          <w:trHeight w:val="374"/>
          <w:jc w:val="center"/>
        </w:trPr>
        <w:tc>
          <w:tcPr>
            <w:tcW w:w="3674" w:type="dxa"/>
            <w:gridSpan w:val="4"/>
            <w:shd w:val="clear" w:color="auto" w:fill="BFBFBF" w:themeFill="background1" w:themeFillShade="BF"/>
          </w:tcPr>
          <w:p w14:paraId="7E5D57A7" w14:textId="53D7D94F" w:rsidR="00E279AE" w:rsidRPr="00C55176" w:rsidRDefault="00E279AE" w:rsidP="00542D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55A4">
              <w:rPr>
                <w:b/>
                <w:sz w:val="18"/>
                <w:szCs w:val="16"/>
                <w:shd w:val="clear" w:color="auto" w:fill="BFBFBF"/>
              </w:rPr>
              <w:t>I</w:t>
            </w:r>
            <w:r>
              <w:rPr>
                <w:b/>
                <w:sz w:val="18"/>
                <w:szCs w:val="16"/>
                <w:shd w:val="clear" w:color="auto" w:fill="BFBFBF"/>
              </w:rPr>
              <w:t>V</w:t>
            </w:r>
            <w:r w:rsidRPr="000E55A4">
              <w:rPr>
                <w:b/>
                <w:sz w:val="18"/>
                <w:szCs w:val="16"/>
                <w:shd w:val="clear" w:color="auto" w:fill="BFBFBF"/>
              </w:rPr>
              <w:t xml:space="preserve">. Adres obiektu budowlanego, </w:t>
            </w:r>
            <w:r w:rsidRPr="000E55A4">
              <w:rPr>
                <w:b/>
                <w:sz w:val="18"/>
                <w:szCs w:val="16"/>
                <w:shd w:val="clear" w:color="auto" w:fill="BFBFBF"/>
              </w:rPr>
              <w:br/>
              <w:t xml:space="preserve">     którego dotyczy zawiadomienie</w:t>
            </w:r>
          </w:p>
        </w:tc>
        <w:tc>
          <w:tcPr>
            <w:tcW w:w="3196" w:type="dxa"/>
            <w:gridSpan w:val="12"/>
            <w:shd w:val="clear" w:color="auto" w:fill="auto"/>
          </w:tcPr>
          <w:p w14:paraId="5DF8992D" w14:textId="437169F2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4118" w:type="dxa"/>
            <w:gridSpan w:val="14"/>
            <w:shd w:val="clear" w:color="auto" w:fill="auto"/>
          </w:tcPr>
          <w:p w14:paraId="251948C3" w14:textId="6ED47E32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Miejscowość</w:t>
            </w:r>
          </w:p>
        </w:tc>
      </w:tr>
      <w:tr w:rsidR="00E279AE" w:rsidRPr="00C55176" w14:paraId="55E4AB6F" w14:textId="77777777" w:rsidTr="00E279AE">
        <w:trPr>
          <w:trHeight w:val="536"/>
          <w:jc w:val="center"/>
        </w:trPr>
        <w:tc>
          <w:tcPr>
            <w:tcW w:w="3674" w:type="dxa"/>
            <w:gridSpan w:val="4"/>
            <w:shd w:val="clear" w:color="auto" w:fill="auto"/>
          </w:tcPr>
          <w:p w14:paraId="6A6D12E4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Ulica</w:t>
            </w:r>
          </w:p>
          <w:p w14:paraId="7D607E04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544AE62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E6DA20F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8FDAF53" w14:textId="56E29B53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14:paraId="50461AAD" w14:textId="0C86F5DC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Nr domu </w:t>
            </w: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693" w:type="dxa"/>
            <w:gridSpan w:val="13"/>
            <w:shd w:val="clear" w:color="auto" w:fill="auto"/>
          </w:tcPr>
          <w:p w14:paraId="67C68AA4" w14:textId="03833989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Nr lokalu </w:t>
            </w: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353" w:type="dxa"/>
            <w:gridSpan w:val="6"/>
            <w:shd w:val="clear" w:color="auto" w:fill="auto"/>
          </w:tcPr>
          <w:p w14:paraId="2F7B883F" w14:textId="4914BE6F" w:rsidR="00E279AE" w:rsidRPr="00C55176" w:rsidRDefault="00E279AE" w:rsidP="00FF401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r 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0F87556B" w14:textId="7777777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2E972B3B" w14:textId="77777777" w:rsidTr="00E279AE">
        <w:trPr>
          <w:trHeight w:val="536"/>
          <w:jc w:val="center"/>
        </w:trPr>
        <w:tc>
          <w:tcPr>
            <w:tcW w:w="3674" w:type="dxa"/>
            <w:gridSpan w:val="4"/>
            <w:shd w:val="clear" w:color="auto" w:fill="BFBFBF"/>
          </w:tcPr>
          <w:p w14:paraId="5D78D2F9" w14:textId="6C239995" w:rsidR="00E279AE" w:rsidRPr="00C55176" w:rsidRDefault="00E279AE" w:rsidP="00FF401D">
            <w:pPr>
              <w:tabs>
                <w:tab w:val="left" w:pos="426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V. Podstawa wybudowania obiektu</w:t>
            </w:r>
            <w:r>
              <w:rPr>
                <w:b/>
                <w:sz w:val="18"/>
                <w:szCs w:val="16"/>
              </w:rPr>
              <w:br/>
            </w:r>
            <w:r w:rsidRPr="00C55176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    </w:t>
            </w:r>
            <w:r w:rsidRPr="00C55176">
              <w:rPr>
                <w:b/>
                <w:sz w:val="18"/>
                <w:szCs w:val="16"/>
              </w:rPr>
              <w:t xml:space="preserve">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09" w:type="dxa"/>
            <w:gridSpan w:val="13"/>
            <w:shd w:val="clear" w:color="auto" w:fill="auto"/>
          </w:tcPr>
          <w:p w14:paraId="7F428A52" w14:textId="1ECBDE2E" w:rsidR="00E279AE" w:rsidRPr="00542DF0" w:rsidRDefault="00E279AE" w:rsidP="000E55A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42DF0">
              <w:rPr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8F5BE4" wp14:editId="2CD72078">
                      <wp:simplePos x="0" y="0"/>
                      <wp:positionH relativeFrom="column">
                        <wp:posOffset>1651462</wp:posOffset>
                      </wp:positionH>
                      <wp:positionV relativeFrom="paragraph">
                        <wp:posOffset>78740</wp:posOffset>
                      </wp:positionV>
                      <wp:extent cx="175895" cy="146685"/>
                      <wp:effectExtent l="9525" t="6985" r="5080" b="825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14CF" id="Prostokąt 6" o:spid="_x0000_s1026" style="position:absolute;margin-left:130.05pt;margin-top:6.2pt;width:13.8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DH01Uk3gAA&#10;AAkBAAAPAAAAAAAAAAAAAAAAAGQEAABkcnMvZG93bnJldi54bWxQSwUGAAAAAAQABADzAAAAbwUA&#10;AAAA&#10;"/>
                  </w:pict>
                </mc:Fallback>
              </mc:AlternateContent>
            </w:r>
            <w:r w:rsidRPr="00542DF0">
              <w:rPr>
                <w:b/>
                <w:bCs/>
                <w:sz w:val="16"/>
                <w:szCs w:val="16"/>
              </w:rPr>
              <w:t>Decyzja pozwoleni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542DF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6C17343" w14:textId="0E173E91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42DF0">
              <w:rPr>
                <w:b/>
                <w:bCs/>
                <w:sz w:val="16"/>
                <w:szCs w:val="16"/>
              </w:rPr>
              <w:t>na budowę</w:t>
            </w:r>
            <w:r w:rsidRPr="00C551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05" w:type="dxa"/>
            <w:gridSpan w:val="13"/>
            <w:shd w:val="clear" w:color="auto" w:fill="auto"/>
          </w:tcPr>
          <w:p w14:paraId="5744838D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42DF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51CBB" wp14:editId="13143813">
                      <wp:simplePos x="0" y="0"/>
                      <wp:positionH relativeFrom="column">
                        <wp:posOffset>1743899</wp:posOffset>
                      </wp:positionH>
                      <wp:positionV relativeFrom="paragraph">
                        <wp:posOffset>90550</wp:posOffset>
                      </wp:positionV>
                      <wp:extent cx="175895" cy="146685"/>
                      <wp:effectExtent l="5080" t="6985" r="9525" b="82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190C4" id="Prostokąt 5" o:spid="_x0000_s1026" style="position:absolute;margin-left:137.3pt;margin-top:7.15pt;width:13.8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H41GX/dAAAA&#10;CQEAAA8AAAAAAAAAAAAAAAAAZAQAAGRycy9kb3ducmV2LnhtbFBLBQYAAAAABAAEAPMAAABuBQAA&#10;AAA=&#10;"/>
                  </w:pict>
                </mc:Fallback>
              </mc:AlternateContent>
            </w:r>
            <w:r w:rsidRPr="00542DF0">
              <w:rPr>
                <w:sz w:val="16"/>
                <w:szCs w:val="16"/>
              </w:rPr>
              <w:t xml:space="preserve">Zgłoszenie </w:t>
            </w:r>
          </w:p>
          <w:p w14:paraId="719CFCB2" w14:textId="7A7798BA" w:rsidR="00E279AE" w:rsidRPr="00C70F2C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42DF0">
              <w:rPr>
                <w:sz w:val="16"/>
                <w:szCs w:val="16"/>
              </w:rPr>
              <w:t>budowy</w:t>
            </w:r>
            <w:r w:rsidRPr="000E55A4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279AE" w:rsidRPr="00C55176" w14:paraId="43FCD7A5" w14:textId="77777777" w:rsidTr="00E279AE">
        <w:trPr>
          <w:trHeight w:val="536"/>
          <w:jc w:val="center"/>
        </w:trPr>
        <w:tc>
          <w:tcPr>
            <w:tcW w:w="3674" w:type="dxa"/>
            <w:gridSpan w:val="4"/>
            <w:shd w:val="clear" w:color="auto" w:fill="BFBFBF"/>
          </w:tcPr>
          <w:p w14:paraId="786245EE" w14:textId="31F87287" w:rsidR="00E279AE" w:rsidRPr="00C70F2C" w:rsidRDefault="00E279AE" w:rsidP="00C70F2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Pr="00C70F2C">
              <w:rPr>
                <w:bCs/>
                <w:sz w:val="18"/>
                <w:szCs w:val="18"/>
              </w:rPr>
              <w:t xml:space="preserve">Dane dotyczące </w:t>
            </w:r>
            <w:r>
              <w:rPr>
                <w:bCs/>
                <w:sz w:val="18"/>
                <w:szCs w:val="18"/>
              </w:rPr>
              <w:br/>
              <w:t xml:space="preserve">     </w:t>
            </w:r>
            <w:r w:rsidRPr="00C70F2C">
              <w:rPr>
                <w:bCs/>
                <w:sz w:val="18"/>
                <w:szCs w:val="18"/>
              </w:rPr>
              <w:t>decyzji pozwolenia na budowę</w:t>
            </w:r>
          </w:p>
          <w:p w14:paraId="6D21B0F2" w14:textId="64E91404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08E2CEC" w14:textId="1A463BC8" w:rsidR="00E279AE" w:rsidRPr="00C55176" w:rsidRDefault="00E279AE" w:rsidP="001643B2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Data </w:t>
            </w:r>
            <w:r w:rsidRPr="00C55176">
              <w:rPr>
                <w:sz w:val="16"/>
                <w:szCs w:val="16"/>
              </w:rPr>
              <w:t>wydania</w:t>
            </w:r>
            <w:r>
              <w:rPr>
                <w:sz w:val="16"/>
                <w:szCs w:val="16"/>
              </w:rPr>
              <w:br/>
            </w:r>
            <w:r w:rsidRPr="00C55176">
              <w:rPr>
                <w:sz w:val="16"/>
                <w:szCs w:val="16"/>
              </w:rPr>
              <w:t>decyzji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95E4110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FF2C8CC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284" w:type="dxa"/>
            <w:shd w:val="clear" w:color="auto" w:fill="auto"/>
          </w:tcPr>
          <w:p w14:paraId="400E069D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2079F7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85" w:type="dxa"/>
            <w:gridSpan w:val="2"/>
            <w:shd w:val="clear" w:color="auto" w:fill="auto"/>
          </w:tcPr>
          <w:p w14:paraId="79F3FD20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42B355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9E67D59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A63A562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3BCC8994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0C6B89A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52A4AA82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2E30C5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111AC7E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1316B7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D5B6C7B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75D8A37" w14:textId="77777777" w:rsidR="00E279AE" w:rsidRPr="00C55176" w:rsidRDefault="00E279AE" w:rsidP="000E55A4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9" w:type="dxa"/>
            <w:gridSpan w:val="8"/>
            <w:shd w:val="clear" w:color="auto" w:fill="auto"/>
          </w:tcPr>
          <w:p w14:paraId="0A8C509A" w14:textId="28E78C5A" w:rsidR="00E279AE" w:rsidRPr="00C55176" w:rsidRDefault="00E279AE" w:rsidP="000E55A4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Nr decyzji</w:t>
            </w:r>
          </w:p>
        </w:tc>
      </w:tr>
      <w:tr w:rsidR="00E279AE" w:rsidRPr="00C55176" w14:paraId="33CF27FB" w14:textId="77777777" w:rsidTr="00E279AE">
        <w:trPr>
          <w:trHeight w:val="395"/>
          <w:jc w:val="center"/>
        </w:trPr>
        <w:tc>
          <w:tcPr>
            <w:tcW w:w="3674" w:type="dxa"/>
            <w:gridSpan w:val="4"/>
            <w:shd w:val="clear" w:color="auto" w:fill="auto"/>
          </w:tcPr>
          <w:p w14:paraId="3958E892" w14:textId="1132A4D2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Znak sprawy</w:t>
            </w:r>
          </w:p>
          <w:p w14:paraId="5D1A2A77" w14:textId="0872FC85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E4E325D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5E9BB84" w14:textId="22DEEC40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14" w:type="dxa"/>
            <w:gridSpan w:val="26"/>
            <w:shd w:val="clear" w:color="auto" w:fill="auto"/>
          </w:tcPr>
          <w:p w14:paraId="02CBAA59" w14:textId="2C0A5C12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Nazwa organu, który wydał pozwolenie na budowę</w:t>
            </w:r>
          </w:p>
          <w:p w14:paraId="5A52C151" w14:textId="7777777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598268A1" w14:textId="77777777" w:rsidTr="00E279AE">
        <w:trPr>
          <w:trHeight w:val="406"/>
          <w:jc w:val="center"/>
        </w:trPr>
        <w:tc>
          <w:tcPr>
            <w:tcW w:w="3674" w:type="dxa"/>
            <w:gridSpan w:val="4"/>
            <w:shd w:val="clear" w:color="auto" w:fill="BFBFBF"/>
          </w:tcPr>
          <w:p w14:paraId="2D3D93B6" w14:textId="6C7D0714" w:rsidR="00E279AE" w:rsidRPr="00C70F2C" w:rsidRDefault="00E279AE" w:rsidP="000E55A4">
            <w:pPr>
              <w:spacing w:after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     </w:t>
            </w:r>
            <w:r w:rsidRPr="00C70F2C">
              <w:rPr>
                <w:bCs/>
                <w:sz w:val="18"/>
                <w:szCs w:val="16"/>
              </w:rPr>
              <w:t xml:space="preserve">Dane dotyczące zgłoszenia </w:t>
            </w:r>
            <w:r>
              <w:rPr>
                <w:bCs/>
                <w:sz w:val="18"/>
                <w:szCs w:val="16"/>
              </w:rPr>
              <w:t>-</w:t>
            </w:r>
          </w:p>
          <w:p w14:paraId="2E588A8E" w14:textId="5BC7279E" w:rsidR="00E279AE" w:rsidRPr="00C55176" w:rsidRDefault="00E279AE" w:rsidP="000E55A4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1643B2">
              <w:rPr>
                <w:b/>
                <w:bCs/>
                <w:i/>
                <w:sz w:val="16"/>
                <w:szCs w:val="16"/>
              </w:rPr>
              <w:t>gdy dotyczy „</w:t>
            </w:r>
            <w:r>
              <w:rPr>
                <w:b/>
                <w:bCs/>
                <w:i/>
                <w:sz w:val="16"/>
                <w:szCs w:val="16"/>
              </w:rPr>
              <w:t>Zgłoszenia budowy”</w:t>
            </w:r>
          </w:p>
        </w:tc>
        <w:tc>
          <w:tcPr>
            <w:tcW w:w="3979" w:type="dxa"/>
            <w:gridSpan w:val="15"/>
            <w:shd w:val="clear" w:color="auto" w:fill="auto"/>
            <w:vAlign w:val="center"/>
          </w:tcPr>
          <w:p w14:paraId="15C83079" w14:textId="69CAC43C" w:rsidR="00E279AE" w:rsidRPr="00C55176" w:rsidRDefault="00E279AE" w:rsidP="001643B2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Data złożenia zgłoszenia</w:t>
            </w: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3BF83EFD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D95501E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242F716E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B1F5D54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0D4C4D97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34946D0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D2E72CD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9F70920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525E4C6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9C632BC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950F9D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884F883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03EAACE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F2B8C49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4B19222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B3FCC02" w14:textId="77777777" w:rsidR="00E279AE" w:rsidRPr="00C55176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E279AE" w:rsidRPr="00C55176" w14:paraId="1B2BDE0D" w14:textId="77777777" w:rsidTr="00E279AE">
        <w:trPr>
          <w:trHeight w:val="406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5472C0A1" w14:textId="49958743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Nazwa organu, do którego dokonano zgłoszenia</w:t>
            </w:r>
          </w:p>
          <w:p w14:paraId="3B01343D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520DA15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AF4C4B9" w14:textId="5E5B7192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79926D78" w14:textId="77777777" w:rsidTr="00E279AE">
        <w:trPr>
          <w:trHeight w:val="295"/>
          <w:jc w:val="center"/>
        </w:trPr>
        <w:tc>
          <w:tcPr>
            <w:tcW w:w="10988" w:type="dxa"/>
            <w:gridSpan w:val="30"/>
            <w:shd w:val="clear" w:color="auto" w:fill="BFBFBF"/>
          </w:tcPr>
          <w:p w14:paraId="7CF2617A" w14:textId="19267DB8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>VIII</w:t>
            </w:r>
            <w:r w:rsidRPr="00C55176">
              <w:rPr>
                <w:b/>
                <w:sz w:val="18"/>
                <w:szCs w:val="16"/>
              </w:rPr>
              <w:t xml:space="preserve">. Załączniki </w:t>
            </w:r>
          </w:p>
        </w:tc>
      </w:tr>
      <w:tr w:rsidR="00E279AE" w:rsidRPr="00C55176" w14:paraId="6D2849FF" w14:textId="77777777" w:rsidTr="00E279AE">
        <w:trPr>
          <w:trHeight w:val="187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017E8105" w14:textId="2ACA11F8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711DF341" w14:textId="77777777" w:rsidTr="00E279AE">
        <w:trPr>
          <w:trHeight w:val="374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3DABA9C8" w14:textId="6EA1785E" w:rsidR="00E279AE" w:rsidRDefault="00E279AE" w:rsidP="00FF40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Załączniki – w zależności od specyfiki/rodzaju inwestycji do wniosku należy dołączyć kopie dokumentów poświadczone za </w:t>
            </w:r>
            <w:r w:rsidRPr="000E7495">
              <w:rPr>
                <w:sz w:val="16"/>
                <w:szCs w:val="16"/>
              </w:rPr>
              <w:t>zgodność z oryginałem</w:t>
            </w:r>
            <w:r>
              <w:rPr>
                <w:sz w:val="16"/>
                <w:szCs w:val="16"/>
              </w:rPr>
              <w:t xml:space="preserve"> (zasady uwierzytelniania dokumentów zostały określone w art. 76a Kodeksu postępowania administracyjnego) wskazane w art. 57 Prawa budowalnego: </w:t>
            </w:r>
          </w:p>
          <w:p w14:paraId="183D9669" w14:textId="0DBFEC46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6D800C4" w14:textId="77A20FAE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F40740F" w14:textId="7777777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D9D437B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532C01F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701113E" w14:textId="085B54FD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2D81D0B" w14:textId="27DEEC24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E15DCF2" w14:textId="17CA0EC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DA59A1F" w14:textId="15166916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7CA31F5" w14:textId="42EB49FD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7823B69" w14:textId="3A2E1671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51FCB17" w14:textId="7FBEE341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92133C4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EFF6943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7762535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A7E0B03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0796B1A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D0E8555" w14:textId="7777777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50CAD9F1" w14:textId="77777777" w:rsidTr="00E279AE">
        <w:trPr>
          <w:trHeight w:val="374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01D10D5E" w14:textId="77777777" w:rsidR="00E279AE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15AC16D" w14:textId="6185789A" w:rsidR="00E279AE" w:rsidRPr="00C55176" w:rsidRDefault="00E279AE" w:rsidP="000E55A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IX. Oświadczenia</w:t>
            </w:r>
          </w:p>
          <w:p w14:paraId="49FD675F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(Dz. Urz. UE L 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</w:t>
            </w:r>
            <w:proofErr w:type="spellStart"/>
            <w:r w:rsidRPr="00C55176">
              <w:rPr>
                <w:sz w:val="16"/>
                <w:szCs w:val="16"/>
              </w:rPr>
              <w:t>późn</w:t>
            </w:r>
            <w:proofErr w:type="spellEnd"/>
            <w:r w:rsidRPr="00C55176">
              <w:rPr>
                <w:sz w:val="16"/>
                <w:szCs w:val="16"/>
              </w:rPr>
              <w:t xml:space="preserve">. zm.).     </w:t>
            </w:r>
          </w:p>
          <w:p w14:paraId="64D3C166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1BB12BF" w14:textId="4BFA852C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65D406CD" w14:textId="77777777" w:rsidTr="00E279AE">
        <w:trPr>
          <w:trHeight w:val="374"/>
          <w:jc w:val="center"/>
        </w:trPr>
        <w:tc>
          <w:tcPr>
            <w:tcW w:w="2930" w:type="dxa"/>
            <w:gridSpan w:val="3"/>
            <w:vMerge w:val="restart"/>
            <w:shd w:val="clear" w:color="auto" w:fill="BFBFBF"/>
            <w:vAlign w:val="center"/>
          </w:tcPr>
          <w:p w14:paraId="12BA0E46" w14:textId="77777777" w:rsidR="00E279AE" w:rsidRDefault="00E279AE" w:rsidP="00E279AE">
            <w:pPr>
              <w:spacing w:after="0" w:line="240" w:lineRule="auto"/>
              <w:rPr>
                <w:b/>
                <w:sz w:val="18"/>
                <w:szCs w:val="16"/>
              </w:rPr>
            </w:pPr>
          </w:p>
          <w:p w14:paraId="65B3DB22" w14:textId="77777777" w:rsidR="00E279AE" w:rsidRDefault="00E279AE" w:rsidP="00E279AE">
            <w:pPr>
              <w:spacing w:after="0" w:line="240" w:lineRule="auto"/>
              <w:rPr>
                <w:b/>
                <w:sz w:val="18"/>
                <w:szCs w:val="16"/>
              </w:rPr>
            </w:pPr>
          </w:p>
          <w:p w14:paraId="00DCA45D" w14:textId="4FEA2C57" w:rsidR="00E279AE" w:rsidRDefault="00E279AE" w:rsidP="00E279AE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X. Dane osoby składającej</w:t>
            </w:r>
            <w:r>
              <w:rPr>
                <w:b/>
                <w:sz w:val="18"/>
                <w:szCs w:val="16"/>
              </w:rPr>
              <w:br/>
              <w:t xml:space="preserve"> </w:t>
            </w:r>
            <w:r w:rsidRPr="00C55176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  </w:t>
            </w:r>
            <w:r w:rsidRPr="00C55176">
              <w:rPr>
                <w:b/>
                <w:sz w:val="18"/>
                <w:szCs w:val="16"/>
              </w:rPr>
              <w:t>wniosek</w:t>
            </w:r>
          </w:p>
          <w:p w14:paraId="1117CC81" w14:textId="2B9A249B" w:rsidR="00E279AE" w:rsidRPr="00C55176" w:rsidRDefault="00E279AE" w:rsidP="00E279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3"/>
            <w:shd w:val="clear" w:color="auto" w:fill="auto"/>
          </w:tcPr>
          <w:p w14:paraId="2741EEBC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Imię</w:t>
            </w:r>
            <w:r>
              <w:rPr>
                <w:sz w:val="16"/>
                <w:szCs w:val="16"/>
              </w:rPr>
              <w:t xml:space="preserve"> i Nazwisko</w:t>
            </w:r>
          </w:p>
          <w:p w14:paraId="1F8E10F4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646E41B" w14:textId="77777777" w:rsidR="00E279AE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90D39D8" w14:textId="4052DF22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8" w:type="dxa"/>
            <w:gridSpan w:val="14"/>
            <w:shd w:val="clear" w:color="auto" w:fill="auto"/>
          </w:tcPr>
          <w:p w14:paraId="4E93674D" w14:textId="77777777" w:rsidR="00E279AE" w:rsidRDefault="00E279AE" w:rsidP="00C70F2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Miejscowość</w:t>
            </w:r>
          </w:p>
          <w:p w14:paraId="6B70EA29" w14:textId="0E949429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279AE" w:rsidRPr="00C55176" w14:paraId="4A60FE56" w14:textId="596FB1CA" w:rsidTr="00E279AE">
        <w:trPr>
          <w:trHeight w:val="374"/>
          <w:jc w:val="center"/>
        </w:trPr>
        <w:tc>
          <w:tcPr>
            <w:tcW w:w="2930" w:type="dxa"/>
            <w:gridSpan w:val="3"/>
            <w:vMerge/>
            <w:shd w:val="clear" w:color="auto" w:fill="auto"/>
          </w:tcPr>
          <w:p w14:paraId="1215D37F" w14:textId="4A2F9567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6A5F6DA0" w14:textId="1E760CC0" w:rsidR="00E279AE" w:rsidRPr="00C55176" w:rsidRDefault="00E279AE" w:rsidP="00E279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Data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9FD7FB2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18B112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4DDE78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15CA71F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5A83F7BF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3C45007" w14:textId="77777777" w:rsidR="00E279AE" w:rsidRPr="00C55176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14:paraId="71FBAA55" w14:textId="77777777" w:rsidR="00E279AE" w:rsidRDefault="00E279AE" w:rsidP="00FF401D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4CE300B" w14:textId="6A77BF99" w:rsidR="00E279AE" w:rsidRPr="00E279AE" w:rsidRDefault="00E279AE" w:rsidP="00E279AE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  <w:p w14:paraId="5C7D34D7" w14:textId="282D16BE" w:rsidR="00E279AE" w:rsidRPr="00C55176" w:rsidRDefault="00E279AE" w:rsidP="000E55A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9977F5A" w14:textId="77777777" w:rsidR="00E279AE" w:rsidRDefault="00E279AE" w:rsidP="00E279AE">
            <w:pPr>
              <w:spacing w:after="160" w:line="259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  <w:p w14:paraId="113D9DE6" w14:textId="4F53B6C5" w:rsidR="00E279AE" w:rsidRPr="00E279AE" w:rsidRDefault="00E279AE" w:rsidP="00E279AE">
            <w:pPr>
              <w:spacing w:after="160" w:line="259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279AE">
              <w:rPr>
                <w:color w:val="A6A6A6" w:themeColor="background1" w:themeShade="A6"/>
                <w:sz w:val="16"/>
                <w:szCs w:val="16"/>
              </w:rPr>
              <w:t>R</w:t>
            </w:r>
          </w:p>
          <w:p w14:paraId="25322EE4" w14:textId="77777777" w:rsidR="00E279AE" w:rsidRPr="00C55176" w:rsidRDefault="00E279AE" w:rsidP="00E279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8" w:type="dxa"/>
            <w:gridSpan w:val="14"/>
            <w:shd w:val="clear" w:color="auto" w:fill="auto"/>
          </w:tcPr>
          <w:p w14:paraId="343E19A0" w14:textId="08A6626A" w:rsidR="00E279AE" w:rsidRPr="00C55176" w:rsidRDefault="00E279AE" w:rsidP="00E279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E279AE" w:rsidRPr="00C55176" w14:paraId="0A10300A" w14:textId="77777777" w:rsidTr="00E279AE">
        <w:trPr>
          <w:trHeight w:val="961"/>
          <w:jc w:val="center"/>
        </w:trPr>
        <w:tc>
          <w:tcPr>
            <w:tcW w:w="10988" w:type="dxa"/>
            <w:gridSpan w:val="30"/>
            <w:shd w:val="clear" w:color="auto" w:fill="auto"/>
          </w:tcPr>
          <w:p w14:paraId="2814E188" w14:textId="77777777" w:rsidR="00E279AE" w:rsidRDefault="00E279AE" w:rsidP="000E55A4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</w:p>
          <w:p w14:paraId="060A081B" w14:textId="34367435" w:rsidR="00E279AE" w:rsidRPr="002305C5" w:rsidRDefault="00E279AE" w:rsidP="000E55A4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3AD6DE6F" w14:textId="77777777" w:rsidR="00E279AE" w:rsidRDefault="00E279AE" w:rsidP="000E55A4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  <w:p w14:paraId="49E5A5A3" w14:textId="61E8CB94" w:rsidR="00E279AE" w:rsidRPr="002305C5" w:rsidRDefault="00E279AE" w:rsidP="000E55A4">
            <w:pPr>
              <w:spacing w:after="0" w:line="240" w:lineRule="auto"/>
              <w:jc w:val="both"/>
              <w:rPr>
                <w:bCs/>
                <w:sz w:val="16"/>
              </w:rPr>
            </w:pPr>
          </w:p>
        </w:tc>
      </w:tr>
    </w:tbl>
    <w:p w14:paraId="36F5B9AE" w14:textId="0BE11DA2" w:rsidR="003F530F" w:rsidRDefault="003F530F" w:rsidP="003F530F"/>
    <w:p w14:paraId="563A8606" w14:textId="1E347A89" w:rsidR="003F530F" w:rsidRDefault="003F530F" w:rsidP="003F530F"/>
    <w:p w14:paraId="5E4D91E4" w14:textId="60E2B38A" w:rsidR="003F530F" w:rsidRDefault="003F530F" w:rsidP="003F530F"/>
    <w:p w14:paraId="740E9B8F" w14:textId="77777777" w:rsidR="003F530F" w:rsidRDefault="003F530F" w:rsidP="003F530F"/>
    <w:sectPr w:rsidR="003F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562CC0"/>
    <w:multiLevelType w:val="hybridMultilevel"/>
    <w:tmpl w:val="1CE84BFA"/>
    <w:lvl w:ilvl="0" w:tplc="541E533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5A37"/>
    <w:multiLevelType w:val="hybridMultilevel"/>
    <w:tmpl w:val="CE8A2128"/>
    <w:lvl w:ilvl="0" w:tplc="826CC8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505955">
    <w:abstractNumId w:val="3"/>
  </w:num>
  <w:num w:numId="2" w16cid:durableId="1441296015">
    <w:abstractNumId w:val="0"/>
  </w:num>
  <w:num w:numId="3" w16cid:durableId="1844782715">
    <w:abstractNumId w:val="2"/>
  </w:num>
  <w:num w:numId="4" w16cid:durableId="1465073915">
    <w:abstractNumId w:val="1"/>
  </w:num>
  <w:num w:numId="5" w16cid:durableId="102770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AE"/>
    <w:rsid w:val="001643B2"/>
    <w:rsid w:val="002953B2"/>
    <w:rsid w:val="003F530F"/>
    <w:rsid w:val="004C44B6"/>
    <w:rsid w:val="00542DF0"/>
    <w:rsid w:val="006F0AAE"/>
    <w:rsid w:val="00C70F2C"/>
    <w:rsid w:val="00DE1356"/>
    <w:rsid w:val="00E279AE"/>
    <w:rsid w:val="00F94948"/>
    <w:rsid w:val="00FB227E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995B"/>
  <w15:chartTrackingRefBased/>
  <w15:docId w15:val="{71D941D7-153E-4F01-A2F6-EEA67E0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AAE"/>
    <w:pPr>
      <w:spacing w:after="200" w:line="276" w:lineRule="auto"/>
    </w:pPr>
    <w:rPr>
      <w:rFonts w:ascii="Tahoma" w:eastAsia="Calibri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AE"/>
    <w:pPr>
      <w:ind w:left="720"/>
      <w:contextualSpacing/>
    </w:pPr>
  </w:style>
  <w:style w:type="character" w:customStyle="1" w:styleId="Odwoaniedokomentarza1">
    <w:name w:val="Odwołanie do komentarza1"/>
    <w:rsid w:val="003F53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Kozienice - Waldemar Rabijewski</dc:creator>
  <cp:keywords/>
  <dc:description/>
  <cp:lastModifiedBy>PSSE Kozienice - Waldemar Rabijewski</cp:lastModifiedBy>
  <cp:revision>6</cp:revision>
  <cp:lastPrinted>2023-02-15T07:07:00Z</cp:lastPrinted>
  <dcterms:created xsi:type="dcterms:W3CDTF">2023-02-14T11:35:00Z</dcterms:created>
  <dcterms:modified xsi:type="dcterms:W3CDTF">2023-02-15T07:31:00Z</dcterms:modified>
</cp:coreProperties>
</file>