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4"/>
        <w:gridCol w:w="2944"/>
        <w:gridCol w:w="2945"/>
      </w:tblGrid>
      <w:tr w:rsidR="00A35E0B" w:rsidRPr="0033212C" w14:paraId="42C7B834" w14:textId="77777777" w:rsidTr="00950B1D">
        <w:tc>
          <w:tcPr>
            <w:tcW w:w="2944" w:type="dxa"/>
            <w:shd w:val="clear" w:color="auto" w:fill="auto"/>
          </w:tcPr>
          <w:p w14:paraId="52100933" w14:textId="77777777" w:rsidR="00A35E0B" w:rsidRPr="0033212C" w:rsidRDefault="00A35E0B" w:rsidP="00950B1D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2944" w:type="dxa"/>
            <w:shd w:val="clear" w:color="auto" w:fill="auto"/>
          </w:tcPr>
          <w:p w14:paraId="4C3DD4D3" w14:textId="77777777" w:rsidR="00A35E0B" w:rsidRPr="0033212C" w:rsidRDefault="00A35E0B" w:rsidP="00950B1D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2945" w:type="dxa"/>
            <w:shd w:val="clear" w:color="auto" w:fill="auto"/>
          </w:tcPr>
          <w:p w14:paraId="7B1A80AF" w14:textId="5023B4B3" w:rsidR="00A35E0B" w:rsidRPr="0033212C" w:rsidRDefault="0033212C" w:rsidP="0033212C">
            <w:pPr>
              <w:widowControl w:val="0"/>
              <w:suppressLineNumbers/>
              <w:suppressAutoHyphens/>
              <w:autoSpaceDE w:val="0"/>
              <w:spacing w:after="0" w:line="240" w:lineRule="auto"/>
              <w:ind w:left="-789" w:firstLine="789"/>
              <w:rPr>
                <w:rFonts w:ascii="Verdana" w:eastAsia="Times New Roman" w:hAnsi="Verdana"/>
                <w:lang w:eastAsia="zh-CN"/>
              </w:rPr>
            </w:pPr>
            <w:r>
              <w:rPr>
                <w:rFonts w:ascii="Verdana" w:eastAsia="Times New Roman" w:hAnsi="Verdana"/>
                <w:lang w:eastAsia="zh-CN"/>
              </w:rPr>
              <w:t>…………..</w:t>
            </w:r>
            <w:r w:rsidR="00A35E0B" w:rsidRPr="0033212C">
              <w:rPr>
                <w:rFonts w:ascii="Verdana" w:eastAsia="Times New Roman" w:hAnsi="Verdana"/>
                <w:lang w:eastAsia="zh-CN"/>
              </w:rPr>
              <w:t>…………</w:t>
            </w:r>
            <w:r>
              <w:rPr>
                <w:rFonts w:ascii="Verdana" w:eastAsia="Times New Roman" w:hAnsi="Verdana"/>
                <w:lang w:eastAsia="zh-CN"/>
              </w:rPr>
              <w:t>, dnia ……….</w:t>
            </w:r>
          </w:p>
        </w:tc>
      </w:tr>
      <w:tr w:rsidR="00A35E0B" w:rsidRPr="0033212C" w14:paraId="40E917D3" w14:textId="77777777" w:rsidTr="00950B1D">
        <w:tc>
          <w:tcPr>
            <w:tcW w:w="2944" w:type="dxa"/>
            <w:shd w:val="clear" w:color="auto" w:fill="auto"/>
          </w:tcPr>
          <w:p w14:paraId="02F27BD6" w14:textId="77777777" w:rsidR="00A35E0B" w:rsidRPr="0033212C" w:rsidRDefault="00A35E0B" w:rsidP="00950B1D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2944" w:type="dxa"/>
            <w:shd w:val="clear" w:color="auto" w:fill="auto"/>
          </w:tcPr>
          <w:p w14:paraId="2B856529" w14:textId="77777777" w:rsidR="00A35E0B" w:rsidRPr="0033212C" w:rsidRDefault="00A35E0B" w:rsidP="00950B1D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2945" w:type="dxa"/>
            <w:shd w:val="clear" w:color="auto" w:fill="auto"/>
          </w:tcPr>
          <w:p w14:paraId="37869403" w14:textId="77777777" w:rsidR="00A35E0B" w:rsidRPr="0033212C" w:rsidRDefault="00A35E0B" w:rsidP="00D74C8C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33212C">
              <w:rPr>
                <w:rFonts w:ascii="Verdana" w:eastAsia="Times New Roman" w:hAnsi="Verdana"/>
                <w:sz w:val="16"/>
                <w:szCs w:val="16"/>
                <w:lang w:eastAsia="zh-CN"/>
              </w:rPr>
              <w:t>(miejscowość, data)</w:t>
            </w:r>
          </w:p>
        </w:tc>
      </w:tr>
    </w:tbl>
    <w:p w14:paraId="4943C03C" w14:textId="77777777" w:rsidR="00A35E0B" w:rsidRPr="0033212C" w:rsidRDefault="00A35E0B" w:rsidP="00A35E0B">
      <w:pPr>
        <w:widowControl w:val="0"/>
        <w:suppressAutoHyphens/>
        <w:autoSpaceDE w:val="0"/>
        <w:spacing w:after="0" w:line="240" w:lineRule="auto"/>
        <w:ind w:left="5760" w:firstLine="720"/>
        <w:rPr>
          <w:rFonts w:ascii="Verdana" w:eastAsia="Times New Roman" w:hAnsi="Verdana"/>
          <w:lang w:eastAsia="zh-CN"/>
        </w:rPr>
      </w:pPr>
    </w:p>
    <w:p w14:paraId="47329BAF" w14:textId="021E38A0" w:rsidR="00A35E0B" w:rsidRPr="0033212C" w:rsidRDefault="0014775D" w:rsidP="00A35E0B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/>
          <w:lang w:eastAsia="zh-CN"/>
        </w:rPr>
      </w:pPr>
      <w:r w:rsidRPr="0033212C">
        <w:rPr>
          <w:rFonts w:ascii="Verdana" w:eastAsia="Times New Roman" w:hAnsi="Verdana"/>
          <w:lang w:eastAsia="zh-CN"/>
        </w:rPr>
        <w:t>Znak sprawy: …………..</w:t>
      </w:r>
      <w:r w:rsidR="00A35E0B" w:rsidRPr="0033212C">
        <w:rPr>
          <w:rFonts w:ascii="Verdana" w:eastAsia="Times New Roman" w:hAnsi="Verdana"/>
          <w:lang w:eastAsia="zh-CN"/>
        </w:rPr>
        <w:tab/>
      </w:r>
      <w:r w:rsidR="00A35E0B" w:rsidRPr="0033212C">
        <w:rPr>
          <w:rFonts w:ascii="Verdana" w:eastAsia="Times New Roman" w:hAnsi="Verdana"/>
          <w:lang w:eastAsia="zh-CN"/>
        </w:rPr>
        <w:tab/>
      </w:r>
      <w:r w:rsidR="00A35E0B" w:rsidRPr="0033212C">
        <w:rPr>
          <w:rFonts w:ascii="Verdana" w:eastAsia="Times New Roman" w:hAnsi="Verdana"/>
          <w:lang w:eastAsia="zh-CN"/>
        </w:rPr>
        <w:tab/>
      </w:r>
      <w:r w:rsidR="00A35E0B" w:rsidRPr="0033212C">
        <w:rPr>
          <w:rFonts w:ascii="Verdana" w:eastAsia="Times New Roman" w:hAnsi="Verdana"/>
          <w:lang w:eastAsia="zh-CN"/>
        </w:rPr>
        <w:tab/>
      </w:r>
      <w:r w:rsidR="00A35E0B" w:rsidRPr="0033212C">
        <w:rPr>
          <w:rFonts w:ascii="Verdana" w:eastAsia="Times New Roman" w:hAnsi="Verdana"/>
          <w:lang w:eastAsia="zh-CN"/>
        </w:rPr>
        <w:tab/>
      </w:r>
      <w:r w:rsidR="00A35E0B" w:rsidRPr="0033212C">
        <w:rPr>
          <w:rFonts w:ascii="Verdana" w:eastAsia="Times New Roman" w:hAnsi="Verdana"/>
          <w:lang w:eastAsia="zh-CN"/>
        </w:rPr>
        <w:tab/>
      </w:r>
      <w:r w:rsidR="00A35E0B" w:rsidRPr="0033212C">
        <w:rPr>
          <w:rFonts w:ascii="Verdana" w:eastAsia="Times New Roman" w:hAnsi="Verdana"/>
          <w:lang w:eastAsia="zh-CN"/>
        </w:rPr>
        <w:tab/>
      </w:r>
      <w:r w:rsidR="00A35E0B" w:rsidRPr="0033212C">
        <w:rPr>
          <w:rFonts w:ascii="Verdana" w:eastAsia="Times New Roman" w:hAnsi="Verdana"/>
          <w:lang w:eastAsia="zh-CN"/>
        </w:rPr>
        <w:tab/>
        <w:t xml:space="preserve">        </w:t>
      </w:r>
    </w:p>
    <w:p w14:paraId="7B8B52E6" w14:textId="77777777" w:rsidR="00A35E0B" w:rsidRPr="0033212C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121374D0" w14:textId="4D2D1ECE" w:rsidR="00A35E0B" w:rsidRPr="0033212C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  <w:t>Zespół Interdyscyplinarny</w:t>
      </w:r>
    </w:p>
    <w:p w14:paraId="0F74FD92" w14:textId="0302311D" w:rsidR="00A35E0B" w:rsidRPr="0033212C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b/>
          <w:bCs/>
          <w:lang w:eastAsia="zh-CN"/>
        </w:rPr>
      </w:pP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  <w:t>w …………………………………..</w:t>
      </w:r>
    </w:p>
    <w:p w14:paraId="163091C0" w14:textId="77777777" w:rsidR="00A35E0B" w:rsidRPr="0033212C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457765ED" w14:textId="77777777" w:rsidR="00A35E0B" w:rsidRPr="0033212C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108E0918" w14:textId="77777777" w:rsidR="00A35E0B" w:rsidRPr="0033212C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center"/>
        <w:rPr>
          <w:rFonts w:ascii="Verdana" w:eastAsia="Times New Roman" w:hAnsi="Verdana"/>
          <w:lang w:eastAsia="zh-CN"/>
        </w:rPr>
      </w:pPr>
      <w:r w:rsidRPr="0033212C">
        <w:rPr>
          <w:rFonts w:ascii="Verdana" w:eastAsia="Times New Roman" w:hAnsi="Verdana"/>
          <w:b/>
          <w:color w:val="212121"/>
          <w:spacing w:val="-11"/>
          <w:lang w:eastAsia="zh-CN"/>
        </w:rPr>
        <w:t>Zawiadomienie</w:t>
      </w:r>
    </w:p>
    <w:p w14:paraId="33FFA8F3" w14:textId="77777777" w:rsidR="00A35E0B" w:rsidRPr="0033212C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center"/>
        <w:rPr>
          <w:rFonts w:ascii="Verdana" w:eastAsia="Times New Roman" w:hAnsi="Verdana"/>
          <w:b/>
          <w:color w:val="212121"/>
          <w:spacing w:val="-11"/>
          <w:lang w:eastAsia="zh-CN"/>
        </w:rPr>
      </w:pPr>
    </w:p>
    <w:p w14:paraId="720133D6" w14:textId="5C6EF138" w:rsidR="00A35E0B" w:rsidRPr="0033212C" w:rsidRDefault="00A35E0B" w:rsidP="0014775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33212C">
        <w:rPr>
          <w:rFonts w:ascii="Verdana" w:eastAsia="Times New Roman" w:hAnsi="Verdana"/>
          <w:color w:val="212121"/>
          <w:spacing w:val="-11"/>
          <w:lang w:eastAsia="zh-CN"/>
        </w:rPr>
        <w:tab/>
        <w:t xml:space="preserve">Na podstawie art. 9e ust. 3 </w:t>
      </w:r>
      <w:r w:rsidRPr="0033212C">
        <w:rPr>
          <w:rFonts w:ascii="Verdana" w:eastAsia="Times New Roman" w:hAnsi="Verdana"/>
          <w:lang w:eastAsia="zh-CN"/>
        </w:rPr>
        <w:t xml:space="preserve">ustawy z dnia 29 lipca 2005 r. o przeciwdziałaniu przemocy domowej (tj. Dz. U. z 2024 r. poz. 1673) uprzejmie informuję, że </w:t>
      </w:r>
      <w:r w:rsidR="0014775D" w:rsidRPr="0033212C">
        <w:rPr>
          <w:rFonts w:ascii="Verdana" w:eastAsia="Times New Roman" w:hAnsi="Verdana"/>
          <w:lang w:eastAsia="zh-CN"/>
        </w:rPr>
        <w:br/>
      </w:r>
      <w:r w:rsidRPr="0033212C">
        <w:rPr>
          <w:rFonts w:ascii="Verdana" w:eastAsia="Times New Roman" w:hAnsi="Verdana"/>
          <w:lang w:eastAsia="zh-CN"/>
        </w:rPr>
        <w:t>w tutejszym Zespole Interdyscyplinarnym prowadzona jest procedura „Niebieskie Karty” wobec nw. osób:</w:t>
      </w:r>
    </w:p>
    <w:p w14:paraId="382F3C61" w14:textId="77777777" w:rsidR="00A35E0B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816"/>
        <w:gridCol w:w="2319"/>
        <w:gridCol w:w="2253"/>
        <w:gridCol w:w="1060"/>
        <w:gridCol w:w="1097"/>
      </w:tblGrid>
      <w:tr w:rsidR="00A35E0B" w:rsidRPr="001E15AB" w14:paraId="618F561B" w14:textId="77777777" w:rsidTr="00950B1D">
        <w:tc>
          <w:tcPr>
            <w:tcW w:w="519" w:type="dxa"/>
            <w:shd w:val="clear" w:color="auto" w:fill="auto"/>
          </w:tcPr>
          <w:p w14:paraId="68AC5B26" w14:textId="77777777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99" w:type="dxa"/>
            <w:shd w:val="clear" w:color="auto" w:fill="auto"/>
          </w:tcPr>
          <w:p w14:paraId="3731BE89" w14:textId="77777777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0A675FAB" w14:textId="77777777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2484" w:type="dxa"/>
            <w:shd w:val="clear" w:color="auto" w:fill="auto"/>
          </w:tcPr>
          <w:p w14:paraId="3ACDEB0E" w14:textId="77777777" w:rsidR="00A35E0B" w:rsidRPr="00B40E88" w:rsidRDefault="00A35E0B" w:rsidP="00950B1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B40E88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PESEL </w:t>
            </w:r>
          </w:p>
          <w:p w14:paraId="08BF39F4" w14:textId="77777777" w:rsidR="00A35E0B" w:rsidRPr="00B40E88" w:rsidRDefault="00A35E0B" w:rsidP="00950B1D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 w:rsidRPr="00B40E88"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(</w:t>
            </w:r>
            <w:r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  <w:t>jeżeli posiadamy)</w:t>
            </w:r>
          </w:p>
        </w:tc>
        <w:tc>
          <w:tcPr>
            <w:tcW w:w="1060" w:type="dxa"/>
          </w:tcPr>
          <w:p w14:paraId="2B1EEC28" w14:textId="77777777" w:rsidR="00A35E0B" w:rsidRPr="00B40E88" w:rsidRDefault="00A35E0B" w:rsidP="00950B1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ODP/OSP</w:t>
            </w:r>
          </w:p>
        </w:tc>
        <w:tc>
          <w:tcPr>
            <w:tcW w:w="1099" w:type="dxa"/>
          </w:tcPr>
          <w:p w14:paraId="5C567BF1" w14:textId="77777777" w:rsidR="00A35E0B" w:rsidRDefault="00A35E0B" w:rsidP="00950B1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B40E88">
              <w:rPr>
                <w:rFonts w:ascii="Verdana" w:eastAsia="Times New Roman" w:hAnsi="Verdana"/>
                <w:sz w:val="18"/>
                <w:szCs w:val="18"/>
                <w:lang w:eastAsia="pl-PL"/>
              </w:rPr>
              <w:t>Dziecko</w:t>
            </w:r>
          </w:p>
          <w:p w14:paraId="7CDDBC57" w14:textId="77777777" w:rsidR="00A35E0B" w:rsidRPr="00B40E88" w:rsidRDefault="00A35E0B" w:rsidP="00950B1D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(zaznacz)</w:t>
            </w:r>
          </w:p>
        </w:tc>
      </w:tr>
      <w:tr w:rsidR="00A35E0B" w:rsidRPr="001E15AB" w14:paraId="4C008C62" w14:textId="77777777" w:rsidTr="00950B1D">
        <w:tc>
          <w:tcPr>
            <w:tcW w:w="519" w:type="dxa"/>
            <w:shd w:val="clear" w:color="auto" w:fill="auto"/>
          </w:tcPr>
          <w:p w14:paraId="52E7376E" w14:textId="77777777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99" w:type="dxa"/>
            <w:shd w:val="clear" w:color="auto" w:fill="auto"/>
          </w:tcPr>
          <w:p w14:paraId="0B4646D7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2184B59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4" w:type="dxa"/>
            <w:shd w:val="clear" w:color="auto" w:fill="auto"/>
          </w:tcPr>
          <w:p w14:paraId="190F5360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60" w:type="dxa"/>
          </w:tcPr>
          <w:p w14:paraId="7BFE4CA2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99" w:type="dxa"/>
          </w:tcPr>
          <w:p w14:paraId="65CEDCFC" w14:textId="543432D7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 w:rsidRPr="005D44A2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2BA901A6" wp14:editId="2C870E16">
                  <wp:extent cx="140335" cy="14033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E0B" w:rsidRPr="001E15AB" w14:paraId="07540488" w14:textId="77777777" w:rsidTr="00950B1D">
        <w:tc>
          <w:tcPr>
            <w:tcW w:w="519" w:type="dxa"/>
            <w:shd w:val="clear" w:color="auto" w:fill="auto"/>
          </w:tcPr>
          <w:p w14:paraId="4C166777" w14:textId="77777777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999" w:type="dxa"/>
            <w:shd w:val="clear" w:color="auto" w:fill="auto"/>
          </w:tcPr>
          <w:p w14:paraId="128C0E3C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20ACAA6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4" w:type="dxa"/>
            <w:shd w:val="clear" w:color="auto" w:fill="auto"/>
          </w:tcPr>
          <w:p w14:paraId="130CF449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60" w:type="dxa"/>
          </w:tcPr>
          <w:p w14:paraId="73044DE9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99" w:type="dxa"/>
          </w:tcPr>
          <w:p w14:paraId="072DE918" w14:textId="258E5F19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 w:rsidRPr="005D44A2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0DB0FB33" wp14:editId="2D7CBDE9">
                  <wp:extent cx="140335" cy="14033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E0B" w:rsidRPr="001E15AB" w14:paraId="1C0DAAAC" w14:textId="77777777" w:rsidTr="00950B1D">
        <w:tc>
          <w:tcPr>
            <w:tcW w:w="519" w:type="dxa"/>
            <w:shd w:val="clear" w:color="auto" w:fill="auto"/>
          </w:tcPr>
          <w:p w14:paraId="3D3E7B78" w14:textId="77777777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999" w:type="dxa"/>
            <w:shd w:val="clear" w:color="auto" w:fill="auto"/>
          </w:tcPr>
          <w:p w14:paraId="21138EED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065ED5E5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4" w:type="dxa"/>
            <w:shd w:val="clear" w:color="auto" w:fill="auto"/>
          </w:tcPr>
          <w:p w14:paraId="7F4063B7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60" w:type="dxa"/>
          </w:tcPr>
          <w:p w14:paraId="643E6627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99" w:type="dxa"/>
          </w:tcPr>
          <w:p w14:paraId="48E1DDFA" w14:textId="4C2F2434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 w:rsidRPr="005D44A2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59A1885A" wp14:editId="0D3BDA37">
                  <wp:extent cx="140335" cy="14033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E0B" w:rsidRPr="001E15AB" w14:paraId="4F971107" w14:textId="77777777" w:rsidTr="00950B1D">
        <w:tc>
          <w:tcPr>
            <w:tcW w:w="519" w:type="dxa"/>
            <w:shd w:val="clear" w:color="auto" w:fill="auto"/>
          </w:tcPr>
          <w:p w14:paraId="53593CB5" w14:textId="77777777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1E15AB">
              <w:rPr>
                <w:rFonts w:ascii="Verdana" w:eastAsia="Times New Roman" w:hAnsi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999" w:type="dxa"/>
            <w:shd w:val="clear" w:color="auto" w:fill="auto"/>
          </w:tcPr>
          <w:p w14:paraId="217ADCBF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017361EF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4" w:type="dxa"/>
            <w:shd w:val="clear" w:color="auto" w:fill="auto"/>
          </w:tcPr>
          <w:p w14:paraId="4280B96F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60" w:type="dxa"/>
          </w:tcPr>
          <w:p w14:paraId="5F56A639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99" w:type="dxa"/>
          </w:tcPr>
          <w:p w14:paraId="1A33C847" w14:textId="66E1EA7E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  <w:r w:rsidRPr="005D44A2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24F8C0B6" wp14:editId="048B1644">
                  <wp:extent cx="140335" cy="14033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E0B" w:rsidRPr="001E15AB" w14:paraId="345E3A0B" w14:textId="77777777" w:rsidTr="00950B1D">
        <w:tc>
          <w:tcPr>
            <w:tcW w:w="519" w:type="dxa"/>
            <w:shd w:val="clear" w:color="auto" w:fill="auto"/>
          </w:tcPr>
          <w:p w14:paraId="71750D16" w14:textId="77777777" w:rsidR="00A35E0B" w:rsidRPr="001E15AB" w:rsidRDefault="00A35E0B" w:rsidP="00950B1D">
            <w:pPr>
              <w:spacing w:after="0" w:line="48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999" w:type="dxa"/>
            <w:shd w:val="clear" w:color="auto" w:fill="auto"/>
          </w:tcPr>
          <w:p w14:paraId="3283F323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0B136028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484" w:type="dxa"/>
            <w:shd w:val="clear" w:color="auto" w:fill="auto"/>
          </w:tcPr>
          <w:p w14:paraId="015C9B3A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60" w:type="dxa"/>
          </w:tcPr>
          <w:p w14:paraId="58BBB87D" w14:textId="77777777" w:rsidR="00A35E0B" w:rsidRPr="001E15AB" w:rsidRDefault="00A35E0B" w:rsidP="00950B1D">
            <w:pPr>
              <w:spacing w:after="0" w:line="480" w:lineRule="auto"/>
              <w:rPr>
                <w:rFonts w:ascii="Verdana" w:eastAsia="Times New Roman" w:hAnsi="Verdana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099" w:type="dxa"/>
          </w:tcPr>
          <w:p w14:paraId="34A18AFF" w14:textId="5EE6AD80" w:rsidR="00A35E0B" w:rsidRPr="005D44A2" w:rsidRDefault="00A35E0B" w:rsidP="00950B1D">
            <w:pPr>
              <w:spacing w:after="0" w:line="48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D44A2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7605BBB0" wp14:editId="613F9291">
                  <wp:extent cx="140335" cy="1403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A951D5" w14:textId="77777777" w:rsidR="00A35E0B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zh-CN"/>
        </w:rPr>
      </w:pPr>
    </w:p>
    <w:p w14:paraId="741827F0" w14:textId="7E93C5EF" w:rsidR="00A35E0B" w:rsidRPr="0014775D" w:rsidRDefault="0014775D" w:rsidP="0014775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lang w:eastAsia="zh-CN"/>
        </w:rPr>
      </w:pPr>
      <w:r w:rsidRPr="0014775D">
        <w:rPr>
          <w:rFonts w:ascii="Verdana" w:eastAsia="Times New Roman" w:hAnsi="Verdana"/>
          <w:lang w:eastAsia="zh-CN"/>
        </w:rPr>
        <w:t xml:space="preserve">Z </w:t>
      </w:r>
      <w:r w:rsidR="00A35E0B" w:rsidRPr="0014775D">
        <w:rPr>
          <w:rFonts w:ascii="Verdana" w:eastAsia="Times New Roman" w:hAnsi="Verdana"/>
          <w:lang w:eastAsia="zh-CN"/>
        </w:rPr>
        <w:t>poczynionych ustaleń przez członków grupy diagnostyczno</w:t>
      </w:r>
      <w:r w:rsidR="00A14FBB">
        <w:rPr>
          <w:rFonts w:ascii="Verdana" w:eastAsia="Times New Roman" w:hAnsi="Verdana"/>
          <w:lang w:eastAsia="zh-CN"/>
        </w:rPr>
        <w:t>-</w:t>
      </w:r>
      <w:r w:rsidR="00A35E0B" w:rsidRPr="0014775D">
        <w:rPr>
          <w:rFonts w:ascii="Verdana" w:eastAsia="Times New Roman" w:hAnsi="Verdana"/>
          <w:lang w:eastAsia="zh-CN"/>
        </w:rPr>
        <w:t>pomocowej wynika, że w</w:t>
      </w:r>
      <w:r w:rsidR="00C96BC3" w:rsidRPr="0014775D">
        <w:rPr>
          <w:rFonts w:ascii="Verdana" w:eastAsia="Times New Roman" w:hAnsi="Verdana"/>
          <w:lang w:eastAsia="zh-CN"/>
        </w:rPr>
        <w:t>w.</w:t>
      </w:r>
      <w:r w:rsidR="00A35E0B" w:rsidRPr="0014775D">
        <w:rPr>
          <w:rFonts w:ascii="Verdana" w:eastAsia="Times New Roman" w:hAnsi="Verdana"/>
          <w:lang w:eastAsia="zh-CN"/>
        </w:rPr>
        <w:t xml:space="preserve"> osoby przeprowadziły się na teren miasta/gminy……………</w:t>
      </w:r>
      <w:r w:rsidR="00A14FBB">
        <w:rPr>
          <w:rFonts w:ascii="Verdana" w:eastAsia="Times New Roman" w:hAnsi="Verdana"/>
          <w:lang w:eastAsia="zh-CN"/>
        </w:rPr>
        <w:t>…………</w:t>
      </w:r>
      <w:r w:rsidR="00A35E0B" w:rsidRPr="0014775D">
        <w:rPr>
          <w:rFonts w:ascii="Verdana" w:eastAsia="Times New Roman" w:hAnsi="Verdana"/>
          <w:lang w:eastAsia="zh-CN"/>
        </w:rPr>
        <w:t xml:space="preserve"> i w chwili obecnej zamieszkują pod adresem: …………………………………………………………………. .</w:t>
      </w:r>
    </w:p>
    <w:p w14:paraId="5DC11AAC" w14:textId="77777777" w:rsidR="00A35E0B" w:rsidRPr="00A35E0B" w:rsidRDefault="00A35E0B" w:rsidP="0014775D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sz w:val="16"/>
          <w:szCs w:val="16"/>
          <w:lang w:eastAsia="zh-CN"/>
        </w:rPr>
      </w:pPr>
    </w:p>
    <w:p w14:paraId="54291552" w14:textId="77777777" w:rsidR="00A35E0B" w:rsidRPr="00A35E0B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sz w:val="16"/>
          <w:szCs w:val="16"/>
          <w:lang w:eastAsia="zh-CN"/>
        </w:rPr>
      </w:pPr>
    </w:p>
    <w:p w14:paraId="4723C6A7" w14:textId="77777777" w:rsidR="00A35E0B" w:rsidRPr="00A35E0B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sz w:val="16"/>
          <w:szCs w:val="16"/>
          <w:lang w:eastAsia="zh-CN"/>
        </w:rPr>
      </w:pPr>
    </w:p>
    <w:p w14:paraId="4288C2AB" w14:textId="77777777" w:rsidR="00A35E0B" w:rsidRPr="00A35E0B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sz w:val="16"/>
          <w:szCs w:val="16"/>
          <w:lang w:eastAsia="zh-CN"/>
        </w:rPr>
      </w:pPr>
    </w:p>
    <w:p w14:paraId="13A0F756" w14:textId="77777777" w:rsidR="00A35E0B" w:rsidRPr="00A35E0B" w:rsidRDefault="00A35E0B" w:rsidP="00A35E0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sz w:val="16"/>
          <w:szCs w:val="16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89"/>
      </w:tblGrid>
      <w:tr w:rsidR="00477581" w:rsidRPr="00FC29CC" w14:paraId="158E7483" w14:textId="77777777" w:rsidTr="00423B87">
        <w:tc>
          <w:tcPr>
            <w:tcW w:w="3544" w:type="dxa"/>
            <w:shd w:val="clear" w:color="auto" w:fill="auto"/>
          </w:tcPr>
          <w:p w14:paraId="0AAFD506" w14:textId="77777777" w:rsidR="00477581" w:rsidRPr="00FC29CC" w:rsidRDefault="00477581" w:rsidP="00423B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</w:p>
        </w:tc>
        <w:tc>
          <w:tcPr>
            <w:tcW w:w="5289" w:type="dxa"/>
            <w:shd w:val="clear" w:color="auto" w:fill="auto"/>
          </w:tcPr>
          <w:p w14:paraId="168C0AFE" w14:textId="77777777" w:rsidR="00477581" w:rsidRPr="003D076A" w:rsidRDefault="00477581" w:rsidP="00423B87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3D076A">
              <w:rPr>
                <w:rFonts w:ascii="Verdana" w:eastAsia="Times New Roman" w:hAnsi="Verdana"/>
                <w:sz w:val="20"/>
                <w:szCs w:val="20"/>
                <w:lang w:eastAsia="zh-CN"/>
              </w:rPr>
              <w:t>………………………………………………………………</w:t>
            </w:r>
            <w:r>
              <w:rPr>
                <w:rFonts w:ascii="Verdana" w:eastAsia="Times New Roman" w:hAnsi="Verdana"/>
                <w:sz w:val="20"/>
                <w:szCs w:val="20"/>
                <w:lang w:eastAsia="zh-CN"/>
              </w:rPr>
              <w:t>…………………..</w:t>
            </w:r>
          </w:p>
        </w:tc>
      </w:tr>
      <w:tr w:rsidR="00477581" w:rsidRPr="003D076A" w14:paraId="686CF04B" w14:textId="77777777" w:rsidTr="00423B87">
        <w:tc>
          <w:tcPr>
            <w:tcW w:w="3544" w:type="dxa"/>
            <w:shd w:val="clear" w:color="auto" w:fill="auto"/>
          </w:tcPr>
          <w:p w14:paraId="15188EF3" w14:textId="77777777" w:rsidR="00477581" w:rsidRPr="0033212C" w:rsidRDefault="00477581" w:rsidP="00423B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</w:p>
        </w:tc>
        <w:tc>
          <w:tcPr>
            <w:tcW w:w="5289" w:type="dxa"/>
            <w:shd w:val="clear" w:color="auto" w:fill="auto"/>
          </w:tcPr>
          <w:p w14:paraId="6A30AD15" w14:textId="77777777" w:rsidR="00477581" w:rsidRPr="0033212C" w:rsidRDefault="00477581" w:rsidP="00423B87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33212C">
              <w:rPr>
                <w:rFonts w:ascii="Verdana" w:eastAsia="Times New Roman" w:hAnsi="Verdana"/>
                <w:sz w:val="16"/>
                <w:szCs w:val="16"/>
                <w:lang w:eastAsia="zh-CN"/>
              </w:rPr>
              <w:t>(podpis przewodniczącego Zespołu Interdyscyplinarnego)</w:t>
            </w:r>
          </w:p>
        </w:tc>
      </w:tr>
    </w:tbl>
    <w:p w14:paraId="364B5C24" w14:textId="77777777" w:rsidR="00477581" w:rsidRPr="003D076A" w:rsidRDefault="00477581" w:rsidP="00477581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sz w:val="18"/>
          <w:szCs w:val="18"/>
          <w:lang w:eastAsia="zh-CN"/>
        </w:rPr>
      </w:pPr>
    </w:p>
    <w:p w14:paraId="23EE098C" w14:textId="77777777" w:rsidR="00E74AB1" w:rsidRPr="00A35E0B" w:rsidRDefault="00E74AB1">
      <w:pPr>
        <w:rPr>
          <w:rFonts w:ascii="Verdana" w:hAnsi="Verdana"/>
        </w:rPr>
      </w:pPr>
    </w:p>
    <w:sectPr w:rsidR="00E74AB1" w:rsidRPr="00A35E0B" w:rsidSect="00A35E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C6CF" w14:textId="77777777" w:rsidR="00EE2B14" w:rsidRDefault="00EE2B14" w:rsidP="00EE2B14">
      <w:pPr>
        <w:spacing w:after="0" w:line="240" w:lineRule="auto"/>
      </w:pPr>
      <w:r>
        <w:separator/>
      </w:r>
    </w:p>
  </w:endnote>
  <w:endnote w:type="continuationSeparator" w:id="0">
    <w:p w14:paraId="1586F6A4" w14:textId="77777777" w:rsidR="00EE2B14" w:rsidRDefault="00EE2B14" w:rsidP="00EE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8CA6" w14:textId="77777777" w:rsidR="00EE2B14" w:rsidRDefault="00EE2B14" w:rsidP="00EE2B14">
      <w:pPr>
        <w:spacing w:after="0" w:line="240" w:lineRule="auto"/>
      </w:pPr>
      <w:r>
        <w:separator/>
      </w:r>
    </w:p>
  </w:footnote>
  <w:footnote w:type="continuationSeparator" w:id="0">
    <w:p w14:paraId="203FD912" w14:textId="77777777" w:rsidR="00EE2B14" w:rsidRDefault="00EE2B14" w:rsidP="00EE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A759" w14:textId="16448D85" w:rsidR="00EE2B14" w:rsidRPr="00EE2B14" w:rsidRDefault="00EE2B14" w:rsidP="00EE2B14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4_ZI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0B"/>
    <w:rsid w:val="0014775D"/>
    <w:rsid w:val="0033212C"/>
    <w:rsid w:val="00477581"/>
    <w:rsid w:val="00492ADA"/>
    <w:rsid w:val="008F4BB4"/>
    <w:rsid w:val="00A14FBB"/>
    <w:rsid w:val="00A35E0B"/>
    <w:rsid w:val="00BB3D33"/>
    <w:rsid w:val="00C94C83"/>
    <w:rsid w:val="00C96BC3"/>
    <w:rsid w:val="00D74C8C"/>
    <w:rsid w:val="00E74AB1"/>
    <w:rsid w:val="00E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DBD8"/>
  <w15:chartTrackingRefBased/>
  <w15:docId w15:val="{6342EBD1-4371-4DC3-BD76-49CDC22A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E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B1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B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10</cp:revision>
  <cp:lastPrinted>2025-08-05T15:14:00Z</cp:lastPrinted>
  <dcterms:created xsi:type="dcterms:W3CDTF">2025-05-14T00:12:00Z</dcterms:created>
  <dcterms:modified xsi:type="dcterms:W3CDTF">2025-08-06T12:03:00Z</dcterms:modified>
</cp:coreProperties>
</file>