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Wrocław, dnia ………..………</w:t>
      </w:r>
    </w:p>
    <w:p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dziecka - kandydata</w:t>
      </w: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rodzica/prawnego opiekuna</w:t>
      </w: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rodzica/prawnego opiekuna</w:t>
      </w: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zamieszkania</w:t>
      </w: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POTWIERDZENIE WOLI</w:t>
      </w:r>
    </w:p>
    <w:p w:rsidR="00AF3B58" w:rsidRDefault="00AF3B58">
      <w:pPr>
        <w:spacing w:after="0"/>
        <w:jc w:val="center"/>
        <w:rPr>
          <w:rFonts w:ascii="Arial" w:hAnsi="Arial" w:cs="Arial"/>
          <w:b/>
        </w:rPr>
      </w:pPr>
    </w:p>
    <w:p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zapisu dziecka do klasy </w:t>
      </w:r>
      <w:r>
        <w:rPr>
          <w:rFonts w:ascii="Arial" w:hAnsi="Arial" w:cs="Arial"/>
          <w:b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 xml:space="preserve"> Ogólnokształcącej Szkoły Muzycznej </w:t>
      </w: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Potwierdzam wolę zapisu dziecka:</w:t>
      </w: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6E5DA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……………………………………………………………………………………………………………………………………………………..imię i nazwisko dziecka</w:t>
      </w: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    nr PESEL dziecka</w:t>
      </w: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Ogólnokształcącej Szkoły Muzycznej I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II st. im. Karola Szymanowskiego</w:t>
      </w:r>
    </w:p>
    <w:p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Wrocławiu </w:t>
      </w:r>
    </w:p>
    <w:p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której zostało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zakwalifikowane do przyjęcia na rok szkolny 202</w:t>
      </w:r>
      <w:r w:rsidR="00D6136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/202</w:t>
      </w:r>
      <w:r w:rsidR="00D61365">
        <w:rPr>
          <w:rFonts w:ascii="Arial" w:hAnsi="Arial" w:cs="Arial"/>
          <w:sz w:val="24"/>
          <w:szCs w:val="24"/>
        </w:rPr>
        <w:t>5</w:t>
      </w: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F3B58" w:rsidRDefault="00AF3B58">
      <w:pPr>
        <w:spacing w:after="0"/>
        <w:rPr>
          <w:rFonts w:ascii="Arial" w:hAnsi="Arial" w:cs="Arial"/>
          <w:sz w:val="24"/>
          <w:szCs w:val="24"/>
        </w:rPr>
      </w:pPr>
    </w:p>
    <w:p w:rsidR="00AF3B58" w:rsidRDefault="006E5DAE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AF3B58" w:rsidRDefault="006E5DAE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sectPr w:rsidR="00AF3B5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B58"/>
    <w:rsid w:val="006E5DAE"/>
    <w:rsid w:val="00AF3B58"/>
    <w:rsid w:val="00D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CD28"/>
  <w15:docId w15:val="{87332127-EC17-46B5-B5EA-D49D612C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D4A7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D4A7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OSM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Bury</dc:creator>
  <dc:description/>
  <cp:lastModifiedBy>Nauczyciel 03</cp:lastModifiedBy>
  <cp:revision>3</cp:revision>
  <cp:lastPrinted>2019-06-10T06:29:00Z</cp:lastPrinted>
  <dcterms:created xsi:type="dcterms:W3CDTF">2024-01-15T12:05:00Z</dcterms:created>
  <dcterms:modified xsi:type="dcterms:W3CDTF">2024-01-15T12:05:00Z</dcterms:modified>
  <dc:language>pl-PL</dc:language>
</cp:coreProperties>
</file>