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0950E" w14:textId="14100563" w:rsidR="00B62835" w:rsidRDefault="00B62835" w:rsidP="00B62835">
      <w:pPr>
        <w:jc w:val="both"/>
        <w:rPr>
          <w:b/>
          <w:bCs/>
        </w:rPr>
      </w:pPr>
      <w:r w:rsidRPr="00B62835">
        <w:rPr>
          <w:b/>
          <w:bCs/>
        </w:rPr>
        <w:t xml:space="preserve">Załącznik nr 3 do FORMULARZA ZGŁOSZENIOWEGO DOTYCZACEGO KONKURSU pt. </w:t>
      </w:r>
      <w:r w:rsidR="00A76B29" w:rsidRPr="00A76B29">
        <w:rPr>
          <w:b/>
          <w:bCs/>
        </w:rPr>
        <w:t>„Z Opolskim ARiMR do jednej bramki gramy! Nagrody zdobywamy!”</w:t>
      </w:r>
    </w:p>
    <w:p w14:paraId="75E73665" w14:textId="421EC251" w:rsidR="00B62835" w:rsidRDefault="00B62835" w:rsidP="00B62835">
      <w:pPr>
        <w:jc w:val="both"/>
        <w:rPr>
          <w:b/>
          <w:bCs/>
        </w:rPr>
      </w:pPr>
    </w:p>
    <w:p w14:paraId="3111808F" w14:textId="77777777" w:rsidR="00B62835" w:rsidRPr="00B62835" w:rsidRDefault="00B62835" w:rsidP="00B62835">
      <w:pPr>
        <w:jc w:val="both"/>
        <w:rPr>
          <w:b/>
          <w:bCs/>
        </w:rPr>
      </w:pPr>
    </w:p>
    <w:p w14:paraId="1372F6DB" w14:textId="749D9D0F" w:rsidR="00B62835" w:rsidRPr="00B62835" w:rsidRDefault="00B62835" w:rsidP="00B62835">
      <w:pPr>
        <w:jc w:val="center"/>
        <w:rPr>
          <w:b/>
          <w:bCs/>
          <w:sz w:val="28"/>
          <w:szCs w:val="28"/>
        </w:rPr>
      </w:pPr>
      <w:r w:rsidRPr="00B62835">
        <w:rPr>
          <w:b/>
          <w:bCs/>
          <w:sz w:val="28"/>
          <w:szCs w:val="28"/>
        </w:rPr>
        <w:t>ZGODA NA WYKORZYSTANIE WIZERUNKU OSOBY TRZECIEJ</w:t>
      </w:r>
      <w:r w:rsidR="00B963AE">
        <w:rPr>
          <w:b/>
          <w:bCs/>
          <w:sz w:val="28"/>
          <w:szCs w:val="28"/>
        </w:rPr>
        <w:t xml:space="preserve"> </w:t>
      </w:r>
      <w:r w:rsidRPr="00B62835">
        <w:rPr>
          <w:b/>
          <w:bCs/>
          <w:sz w:val="28"/>
          <w:szCs w:val="28"/>
        </w:rPr>
        <w:t>WIDNIEJĄCEJ NA NAGRANIU ZGŁOSZONYM DO KONKURSU</w:t>
      </w:r>
    </w:p>
    <w:p w14:paraId="77BB204E" w14:textId="77777777" w:rsidR="00B62835" w:rsidRPr="00B62835" w:rsidRDefault="00B62835" w:rsidP="00B62835">
      <w:pPr>
        <w:jc w:val="center"/>
        <w:rPr>
          <w:b/>
          <w:bCs/>
        </w:rPr>
      </w:pPr>
    </w:p>
    <w:p w14:paraId="3C74EEF3" w14:textId="105B677B" w:rsidR="00B62835" w:rsidRDefault="00B62835" w:rsidP="00B62835">
      <w:pPr>
        <w:jc w:val="both"/>
      </w:pPr>
      <w:r>
        <w:t xml:space="preserve">1. Oświadczam, że wyrażam zgodę na nieodpłatne używanie, wykorzystanie i rozpowszechnianie mojego wizerunku, utrwalonego na nagraniu zgłoszonym do Konkursu </w:t>
      </w:r>
      <w:r w:rsidR="00470505">
        <w:t xml:space="preserve">pt. </w:t>
      </w:r>
      <w:r w:rsidR="0070636D" w:rsidRPr="0070636D">
        <w:t xml:space="preserve">„Z Opolskim ARiMR do jednej bramki gramy! Nagrody zdobywamy!” </w:t>
      </w:r>
      <w:r>
        <w:t xml:space="preserve">przez </w:t>
      </w:r>
      <w:r w:rsidR="00AA5EA1">
        <w:t xml:space="preserve">Opolski Oddział </w:t>
      </w:r>
      <w:r>
        <w:t>Agencj</w:t>
      </w:r>
      <w:r w:rsidR="00AA5EA1">
        <w:t>i</w:t>
      </w:r>
      <w:r>
        <w:t xml:space="preserve"> Restrukturyzacji i Modernizacji Rolnictwa (ARiMR) </w:t>
      </w:r>
      <w:r w:rsidR="00AA5EA1">
        <w:t xml:space="preserve">ul. Wrocławska 170 „G”, 45-836 Opole, </w:t>
      </w:r>
      <w:r>
        <w:t>w celu:</w:t>
      </w:r>
    </w:p>
    <w:p w14:paraId="6CFFAD60" w14:textId="395CCE9C" w:rsidR="00B62835" w:rsidRDefault="00B62835" w:rsidP="00B62835">
      <w:pPr>
        <w:jc w:val="both"/>
      </w:pPr>
      <w:r>
        <w:t>1) przeprowadzenia Konkursu</w:t>
      </w:r>
      <w:r w:rsidR="0070636D">
        <w:t xml:space="preserve"> pt.</w:t>
      </w:r>
      <w:r w:rsidR="00470505">
        <w:t xml:space="preserve"> </w:t>
      </w:r>
      <w:r w:rsidR="0070636D" w:rsidRPr="0070636D">
        <w:t xml:space="preserve">„Z Opolskim ARiMR do jednej bramki gramy! Nagrody zdobywamy!” </w:t>
      </w:r>
      <w:r>
        <w:t xml:space="preserve"> organizowanego przez</w:t>
      </w:r>
      <w:r w:rsidR="00470505">
        <w:t xml:space="preserve"> </w:t>
      </w:r>
      <w:r w:rsidR="0070636D">
        <w:t>Opolski Oddział Regionalny</w:t>
      </w:r>
      <w:r>
        <w:t xml:space="preserve"> ARiMR ukierunkowanego na spopularyzowanie aktywnego uprawiania sportu wśród dzieci i młodzieży wiejskiej, docenienia dzieci i młodzieży wiejskiej w zakresie pracy w gospodarstwach rolnych oraz ich związku z uzyskiwanym z ARiMR wsparciem, w tym udostępnienia informacji o wynikach konkursu na stronie internetowej www.arimr.gov.pl oraz profilu ARiMR w mediach społecznościowych (Facebook, Twitter, YouTube itp.) oraz</w:t>
      </w:r>
    </w:p>
    <w:p w14:paraId="27AB388F" w14:textId="77777777" w:rsidR="00B62835" w:rsidRDefault="00B62835" w:rsidP="00B62835">
      <w:pPr>
        <w:jc w:val="both"/>
      </w:pPr>
      <w:r>
        <w:t>2) 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</w:t>
      </w:r>
    </w:p>
    <w:p w14:paraId="6EA58303" w14:textId="77777777" w:rsidR="00B62835" w:rsidRDefault="00B62835" w:rsidP="00B62835">
      <w:pPr>
        <w:jc w:val="both"/>
      </w:pPr>
      <w:r>
        <w:t>2. Niniejsza zgoda jest nieodpłatna, nie jest ograniczona ilościowo, czasowo ani terytorialnie.</w:t>
      </w:r>
    </w:p>
    <w:p w14:paraId="5EA00BB7" w14:textId="6A635F30" w:rsidR="00B62835" w:rsidRDefault="00B62835" w:rsidP="00B62835">
      <w:pPr>
        <w:jc w:val="both"/>
      </w:pPr>
      <w:r>
        <w:t>3. Niniejsza zgoda obejmuje wszelkie formy publikacji, w szczególności rozpowszechnianie w Internecie (w tym na stronie internetowej www.arimr.gov.pl) oraz profilu ARiMR w mediach społecznościowych (Facebook, Twitter,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lub publikacji dla mnie obraźliwej lub naruszać w inny sposób moich dóbr osobistych.</w:t>
      </w:r>
    </w:p>
    <w:p w14:paraId="37110E0F" w14:textId="24551CDC" w:rsidR="00B62835" w:rsidRDefault="00B62835" w:rsidP="00B62835"/>
    <w:p w14:paraId="7040DB5E" w14:textId="032C8EE0" w:rsidR="00B62835" w:rsidRDefault="00B62835" w:rsidP="00B62835"/>
    <w:p w14:paraId="5F71E63D" w14:textId="77777777" w:rsidR="00B62835" w:rsidRDefault="00B62835" w:rsidP="00B62835"/>
    <w:p w14:paraId="3CEE4E9C" w14:textId="66772558" w:rsidR="00B62835" w:rsidRDefault="00B62835" w:rsidP="00B62835">
      <w:r>
        <w:t xml:space="preserve">...............................................                                                          </w:t>
      </w:r>
      <w:r w:rsidR="005E2EDF">
        <w:t xml:space="preserve">      </w:t>
      </w:r>
      <w:r>
        <w:t xml:space="preserve">  ...…………………………..</w:t>
      </w:r>
    </w:p>
    <w:p w14:paraId="64F678FB" w14:textId="07C6E71E" w:rsidR="008441B0" w:rsidRDefault="00B62835" w:rsidP="00B62835">
      <w:r>
        <w:t xml:space="preserve">       Miejscowość i data                                                                              </w:t>
      </w:r>
      <w:r w:rsidR="005E2EDF">
        <w:t xml:space="preserve">   </w:t>
      </w:r>
      <w:r>
        <w:t>Czytelny podpis</w:t>
      </w:r>
    </w:p>
    <w:sectPr w:rsidR="0084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75"/>
    <w:rsid w:val="0030594B"/>
    <w:rsid w:val="00470505"/>
    <w:rsid w:val="005E2EDF"/>
    <w:rsid w:val="006D42D2"/>
    <w:rsid w:val="0070636D"/>
    <w:rsid w:val="008441B0"/>
    <w:rsid w:val="008B4375"/>
    <w:rsid w:val="00A76B29"/>
    <w:rsid w:val="00AA5EA1"/>
    <w:rsid w:val="00AC06B8"/>
    <w:rsid w:val="00B62835"/>
    <w:rsid w:val="00B963AE"/>
    <w:rsid w:val="00B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CEB3"/>
  <w15:chartTrackingRefBased/>
  <w15:docId w15:val="{EBA1526F-BCA1-40A0-8CF1-20E47372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2080</Characters>
  <Application>Microsoft Office Word</Application>
  <DocSecurity>0</DocSecurity>
  <Lines>17</Lines>
  <Paragraphs>4</Paragraphs>
  <ScaleCrop>false</ScaleCrop>
  <Company>ARiMR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12</cp:revision>
  <dcterms:created xsi:type="dcterms:W3CDTF">2021-08-05T12:10:00Z</dcterms:created>
  <dcterms:modified xsi:type="dcterms:W3CDTF">2021-08-06T05:27:00Z</dcterms:modified>
</cp:coreProperties>
</file>