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B80338" w:rsidRDefault="00B80338" w:rsidP="00B80338">
      <w:pPr>
        <w:ind w:firstLine="6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Olsztynie</w:t>
      </w:r>
    </w:p>
    <w:p w:rsidR="00B80338" w:rsidRDefault="00B80338" w:rsidP="00B80338">
      <w:pPr>
        <w:ind w:firstLine="6"/>
        <w:rPr>
          <w:rFonts w:ascii="Arial" w:eastAsia="Arial" w:hAnsi="Arial" w:cs="Arial"/>
          <w:lang w:eastAsia="en-US"/>
        </w:rPr>
      </w:pPr>
      <w:r>
        <w:rPr>
          <w:rFonts w:ascii="Arial" w:hAnsi="Arial" w:cs="Arial"/>
        </w:rPr>
        <w:t>ul. ks. Wacława Osińskiego 12/13</w:t>
      </w:r>
    </w:p>
    <w:p w:rsidR="00B80338" w:rsidRDefault="00B80338" w:rsidP="00B80338">
      <w:pPr>
        <w:spacing w:after="360"/>
        <w:ind w:firstLine="6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10-011 Olsztyn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C27991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C27991">
        <w:rPr>
          <w:rFonts w:ascii="Arial" w:hAnsi="Arial" w:cs="Arial"/>
          <w:sz w:val="22"/>
          <w:szCs w:val="22"/>
        </w:rPr>
        <w:t>późn</w:t>
      </w:r>
      <w:proofErr w:type="spellEnd"/>
      <w:r w:rsidR="00C27991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2902">
        <w:rPr>
          <w:rFonts w:ascii="Arial" w:hAnsi="Arial" w:cs="Arial"/>
          <w:b/>
          <w:sz w:val="22"/>
          <w:szCs w:val="22"/>
        </w:rPr>
      </w:r>
      <w:r w:rsidR="005F2902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2902">
        <w:rPr>
          <w:rFonts w:ascii="Arial" w:hAnsi="Arial" w:cs="Arial"/>
          <w:b/>
          <w:sz w:val="22"/>
          <w:szCs w:val="22"/>
        </w:rPr>
      </w:r>
      <w:r w:rsidR="005F2902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2902">
        <w:rPr>
          <w:rFonts w:ascii="Arial" w:hAnsi="Arial" w:cs="Arial"/>
          <w:b/>
          <w:sz w:val="22"/>
          <w:szCs w:val="22"/>
        </w:rPr>
      </w:r>
      <w:r w:rsidR="005F2902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2902">
        <w:rPr>
          <w:rFonts w:ascii="Arial" w:hAnsi="Arial" w:cs="Arial"/>
          <w:b/>
          <w:sz w:val="22"/>
          <w:szCs w:val="22"/>
        </w:rPr>
      </w:r>
      <w:r w:rsidR="005F2902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2902">
        <w:rPr>
          <w:rFonts w:ascii="Arial" w:hAnsi="Arial" w:cs="Arial"/>
          <w:b/>
          <w:sz w:val="22"/>
          <w:szCs w:val="22"/>
        </w:rPr>
      </w:r>
      <w:r w:rsidR="005F2902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5F2902">
        <w:rPr>
          <w:rFonts w:ascii="Arial" w:hAnsi="Arial" w:cs="Arial"/>
          <w:b/>
          <w:sz w:val="22"/>
          <w:szCs w:val="22"/>
        </w:rPr>
      </w:r>
      <w:r w:rsidR="005F2902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F2902">
        <w:rPr>
          <w:rFonts w:ascii="Arial" w:hAnsi="Arial" w:cs="Arial"/>
          <w:sz w:val="22"/>
          <w:szCs w:val="22"/>
        </w:rPr>
      </w:r>
      <w:r w:rsidR="005F2902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E43B82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, na wskazany we </w:t>
      </w:r>
      <w:bookmarkStart w:id="1" w:name="_GoBack"/>
      <w:bookmarkEnd w:id="1"/>
      <w:r w:rsidRPr="00FC69CB">
        <w:rPr>
          <w:rFonts w:ascii="Arial" w:hAnsi="Arial" w:cs="Arial"/>
          <w:color w:val="000000"/>
          <w:sz w:val="22"/>
          <w:szCs w:val="22"/>
        </w:rPr>
        <w:t xml:space="preserve">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F2902">
        <w:rPr>
          <w:rFonts w:ascii="Arial" w:hAnsi="Arial" w:cs="Arial"/>
          <w:sz w:val="22"/>
          <w:szCs w:val="22"/>
        </w:rPr>
      </w:r>
      <w:r w:rsidR="005F2902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5F2902">
        <w:rPr>
          <w:rFonts w:ascii="Arial" w:hAnsi="Arial" w:cs="Arial"/>
          <w:sz w:val="22"/>
          <w:szCs w:val="22"/>
        </w:rPr>
      </w:r>
      <w:r w:rsidR="005F2902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B80338">
        <w:rPr>
          <w:rFonts w:ascii="Arial" w:hAnsi="Arial" w:cs="Arial"/>
          <w:sz w:val="22"/>
          <w:szCs w:val="22"/>
        </w:rPr>
        <w:t>Olsztynie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8F0A63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034009" w:rsidRPr="00B24EF9" w:rsidRDefault="00034009" w:rsidP="00034009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034009" w:rsidRPr="00B24EF9" w:rsidRDefault="00034009" w:rsidP="00034009">
      <w:pPr>
        <w:spacing w:after="19"/>
        <w:ind w:right="2"/>
        <w:rPr>
          <w:rFonts w:ascii="Arial" w:eastAsia="Arial" w:hAnsi="Arial" w:cs="Arial"/>
          <w:b/>
        </w:rPr>
      </w:pPr>
    </w:p>
    <w:p w:rsidR="00034009" w:rsidRDefault="00034009" w:rsidP="00034009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034009" w:rsidRDefault="00034009" w:rsidP="00034009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034009" w:rsidRPr="00247B99" w:rsidRDefault="00034009" w:rsidP="00034009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034009" w:rsidRPr="00542DB4" w:rsidRDefault="00034009" w:rsidP="00034009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034009" w:rsidRPr="00542DB4" w:rsidRDefault="00034009" w:rsidP="00034009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034009" w:rsidRPr="00542DB4" w:rsidRDefault="00034009" w:rsidP="00034009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034009" w:rsidRPr="00542DB4" w:rsidRDefault="00034009" w:rsidP="00034009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034009" w:rsidRPr="00542DB4" w:rsidRDefault="00034009" w:rsidP="00034009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034009" w:rsidRPr="00542DB4" w:rsidRDefault="00034009" w:rsidP="00034009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034009" w:rsidRPr="00542DB4" w:rsidRDefault="00034009" w:rsidP="00034009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034009" w:rsidRPr="00542DB4" w:rsidRDefault="00034009" w:rsidP="00034009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034009" w:rsidRDefault="00034009" w:rsidP="00034009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034009" w:rsidRDefault="00034009" w:rsidP="00034009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034009" w:rsidRDefault="00034009" w:rsidP="00034009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034009" w:rsidRDefault="00034009" w:rsidP="00034009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034009" w:rsidRPr="009659EE" w:rsidRDefault="00034009" w:rsidP="00034009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034009" w:rsidRDefault="00034009" w:rsidP="00034009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034009" w:rsidRDefault="00034009" w:rsidP="00034009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034009" w:rsidRDefault="00034009" w:rsidP="00034009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034009" w:rsidRDefault="00034009" w:rsidP="00034009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034009" w:rsidRDefault="00034009" w:rsidP="00034009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034009" w:rsidRDefault="00034009" w:rsidP="00034009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034009" w:rsidRDefault="00034009" w:rsidP="00034009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034009" w:rsidRDefault="00034009" w:rsidP="00034009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034009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902" w:rsidRDefault="005F2902">
      <w:r>
        <w:separator/>
      </w:r>
    </w:p>
  </w:endnote>
  <w:endnote w:type="continuationSeparator" w:id="0">
    <w:p w:rsidR="005F2902" w:rsidRDefault="005F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902" w:rsidRDefault="005F2902">
      <w:r>
        <w:separator/>
      </w:r>
    </w:p>
  </w:footnote>
  <w:footnote w:type="continuationSeparator" w:id="0">
    <w:p w:rsidR="005F2902" w:rsidRDefault="005F2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26D7E"/>
    <w:rsid w:val="00034009"/>
    <w:rsid w:val="00076152"/>
    <w:rsid w:val="000B5485"/>
    <w:rsid w:val="000D6173"/>
    <w:rsid w:val="000F257D"/>
    <w:rsid w:val="001B03BB"/>
    <w:rsid w:val="001B0D0F"/>
    <w:rsid w:val="00217E4E"/>
    <w:rsid w:val="00231982"/>
    <w:rsid w:val="002B2018"/>
    <w:rsid w:val="002C1CB5"/>
    <w:rsid w:val="002E2788"/>
    <w:rsid w:val="00350490"/>
    <w:rsid w:val="003B544B"/>
    <w:rsid w:val="00451F47"/>
    <w:rsid w:val="00455476"/>
    <w:rsid w:val="004647EB"/>
    <w:rsid w:val="00475D27"/>
    <w:rsid w:val="00484990"/>
    <w:rsid w:val="004C70F5"/>
    <w:rsid w:val="004D4A14"/>
    <w:rsid w:val="005324DA"/>
    <w:rsid w:val="00570DC1"/>
    <w:rsid w:val="005F2902"/>
    <w:rsid w:val="006132D2"/>
    <w:rsid w:val="00632D2B"/>
    <w:rsid w:val="006424CA"/>
    <w:rsid w:val="00645A9C"/>
    <w:rsid w:val="0068479D"/>
    <w:rsid w:val="00692FA5"/>
    <w:rsid w:val="006D5F78"/>
    <w:rsid w:val="00742915"/>
    <w:rsid w:val="00761BB6"/>
    <w:rsid w:val="007E203E"/>
    <w:rsid w:val="007E476D"/>
    <w:rsid w:val="00824B28"/>
    <w:rsid w:val="008F05E8"/>
    <w:rsid w:val="008F0A63"/>
    <w:rsid w:val="00927A58"/>
    <w:rsid w:val="00950C28"/>
    <w:rsid w:val="009A2510"/>
    <w:rsid w:val="00AB5DAF"/>
    <w:rsid w:val="00AC4992"/>
    <w:rsid w:val="00B5688F"/>
    <w:rsid w:val="00B80338"/>
    <w:rsid w:val="00B9351D"/>
    <w:rsid w:val="00BD73FD"/>
    <w:rsid w:val="00BF06E8"/>
    <w:rsid w:val="00C27991"/>
    <w:rsid w:val="00C72B72"/>
    <w:rsid w:val="00E43B82"/>
    <w:rsid w:val="00E459E3"/>
    <w:rsid w:val="00E80C3C"/>
    <w:rsid w:val="00EC4B2A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355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2026-05-26T10:57:00Z</dcterms:modified>
</cp:coreProperties>
</file>