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9FA" w:rsidRPr="009628CD" w:rsidRDefault="00CA29FA" w:rsidP="00CA29FA">
      <w:pPr>
        <w:spacing w:after="200" w:line="276" w:lineRule="auto"/>
        <w:rPr>
          <w:rFonts w:ascii="Arial" w:hAnsi="Arial" w:cs="Arial"/>
        </w:rPr>
      </w:pPr>
    </w:p>
    <w:tbl>
      <w:tblPr>
        <w:tblW w:w="10825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709"/>
        <w:gridCol w:w="183"/>
        <w:gridCol w:w="854"/>
        <w:gridCol w:w="97"/>
        <w:gridCol w:w="667"/>
        <w:gridCol w:w="676"/>
        <w:gridCol w:w="66"/>
        <w:gridCol w:w="94"/>
        <w:gridCol w:w="430"/>
        <w:gridCol w:w="200"/>
        <w:gridCol w:w="500"/>
        <w:gridCol w:w="94"/>
        <w:gridCol w:w="458"/>
        <w:gridCol w:w="212"/>
        <w:gridCol w:w="94"/>
        <w:gridCol w:w="343"/>
        <w:gridCol w:w="263"/>
        <w:gridCol w:w="94"/>
        <w:gridCol w:w="210"/>
        <w:gridCol w:w="357"/>
        <w:gridCol w:w="69"/>
        <w:gridCol w:w="25"/>
        <w:gridCol w:w="458"/>
        <w:gridCol w:w="94"/>
        <w:gridCol w:w="266"/>
        <w:gridCol w:w="94"/>
        <w:gridCol w:w="197"/>
        <w:gridCol w:w="548"/>
        <w:gridCol w:w="94"/>
        <w:gridCol w:w="955"/>
        <w:gridCol w:w="94"/>
        <w:gridCol w:w="509"/>
        <w:gridCol w:w="94"/>
        <w:gridCol w:w="52"/>
        <w:gridCol w:w="94"/>
      </w:tblGrid>
      <w:tr w:rsidR="00CA29FA" w:rsidRPr="00BA494C" w:rsidTr="00BA494C">
        <w:trPr>
          <w:gridAfter w:val="3"/>
          <w:wAfter w:w="240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AKCEPTUJĘ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gridSpan w:val="8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Warszawa,</w:t>
            </w: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r.</w:t>
            </w: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3833" w:type="dxa"/>
            <w:gridSpan w:val="8"/>
            <w:shd w:val="clear" w:color="auto" w:fill="auto"/>
            <w:noWrap/>
            <w:vAlign w:val="bottom"/>
            <w:hideMark/>
          </w:tcPr>
          <w:p w:rsidR="00CA29FA" w:rsidRPr="00BA494C" w:rsidRDefault="00CA29FA" w:rsidP="006F09F3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</w:t>
            </w:r>
            <w:r w:rsidR="000968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KG</w:t>
            </w: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 w:rsidR="000968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</w:t>
            </w: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I - </w:t>
            </w:r>
            <w:r w:rsidR="006F09F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……..</w:t>
            </w:r>
            <w:bookmarkStart w:id="0" w:name="_GoBack"/>
            <w:bookmarkEnd w:id="0"/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/</w:t>
            </w:r>
            <w:r w:rsidR="00BA494C"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………./ …...</w:t>
            </w: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gridSpan w:val="5"/>
            <w:shd w:val="clear" w:color="auto" w:fill="auto"/>
            <w:noWrap/>
            <w:vAlign w:val="bottom"/>
            <w:hideMark/>
          </w:tcPr>
          <w:p w:rsidR="00CA29FA" w:rsidRPr="00BA494C" w:rsidRDefault="00CA29FA" w:rsidP="008A73F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285"/>
        </w:trPr>
        <w:tc>
          <w:tcPr>
            <w:tcW w:w="9982" w:type="dxa"/>
            <w:gridSpan w:val="31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 N I O S E K</w:t>
            </w: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285"/>
        </w:trPr>
        <w:tc>
          <w:tcPr>
            <w:tcW w:w="9982" w:type="dxa"/>
            <w:gridSpan w:val="31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 delegowanie na służbowy wyjazd zagraniczny</w:t>
            </w: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9982" w:type="dxa"/>
            <w:gridSpan w:val="31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Wnioskuję o akceptację wyjazdu zagranicznego w terminie:</w:t>
            </w: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gridSpan w:val="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Wyjazd:</w:t>
            </w: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godz.</w:t>
            </w: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0:00</w:t>
            </w: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gridSpan w:val="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Przyjazd:</w:t>
            </w: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godz.</w:t>
            </w: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0:00</w:t>
            </w: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9982" w:type="dxa"/>
            <w:gridSpan w:val="31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(planowana data i godzina wyjazdu i powrotu)</w:t>
            </w: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285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gridSpan w:val="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Do:</w:t>
            </w: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285"/>
        </w:trPr>
        <w:tc>
          <w:tcPr>
            <w:tcW w:w="2327" w:type="dxa"/>
            <w:gridSpan w:val="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Cel:</w:t>
            </w:r>
          </w:p>
        </w:tc>
        <w:tc>
          <w:tcPr>
            <w:tcW w:w="7655" w:type="dxa"/>
            <w:gridSpan w:val="27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285"/>
        </w:trPr>
        <w:tc>
          <w:tcPr>
            <w:tcW w:w="9982" w:type="dxa"/>
            <w:gridSpan w:val="31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(państwo i cel wyjazdu)</w:t>
            </w: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7182" w:type="dxa"/>
            <w:gridSpan w:val="21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 wyjazd proponuje się delegowanie (wykaz osób):</w:t>
            </w: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285"/>
        </w:trPr>
        <w:tc>
          <w:tcPr>
            <w:tcW w:w="3833" w:type="dxa"/>
            <w:gridSpan w:val="8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Środek lokomocji:</w:t>
            </w:r>
          </w:p>
        </w:tc>
        <w:tc>
          <w:tcPr>
            <w:tcW w:w="1988" w:type="dxa"/>
            <w:gridSpan w:val="7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gridSpan w:val="9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wylot/wyjazd z</w:t>
            </w: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5057" w:type="dxa"/>
            <w:gridSpan w:val="1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Wyjazd będzie finansowany (*):</w:t>
            </w: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7734" w:type="dxa"/>
            <w:gridSpan w:val="2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 Ze środków Komendy Głównej PSP na wyjazdy zagraniczne:</w:t>
            </w: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5821" w:type="dxa"/>
            <w:gridSpan w:val="15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(planowane wydatki na wyjazd - poz.</w:t>
            </w: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29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diety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gridSpan w:val="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0-01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od godz. 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0:00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do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1-01</w:t>
            </w:r>
          </w:p>
        </w:tc>
        <w:tc>
          <w:tcPr>
            <w:tcW w:w="10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 godz.</w:t>
            </w:r>
          </w:p>
        </w:tc>
        <w:tc>
          <w:tcPr>
            <w:tcW w:w="64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0:00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651" w:type="dxa"/>
            <w:gridSpan w:val="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97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pełnej diety</w:t>
            </w: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1-01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od godz. 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0:00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do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0-01</w:t>
            </w:r>
          </w:p>
        </w:tc>
        <w:tc>
          <w:tcPr>
            <w:tcW w:w="10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 godz.</w:t>
            </w:r>
          </w:p>
        </w:tc>
        <w:tc>
          <w:tcPr>
            <w:tcW w:w="64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0:00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651" w:type="dxa"/>
            <w:gridSpan w:val="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97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pełnej diety</w:t>
            </w: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0-01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od godz. 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0:00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do</w:t>
            </w:r>
          </w:p>
        </w:tc>
        <w:tc>
          <w:tcPr>
            <w:tcW w:w="790" w:type="dxa"/>
            <w:gridSpan w:val="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0-01</w:t>
            </w:r>
          </w:p>
        </w:tc>
        <w:tc>
          <w:tcPr>
            <w:tcW w:w="10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 godz.</w:t>
            </w:r>
          </w:p>
        </w:tc>
        <w:tc>
          <w:tcPr>
            <w:tcW w:w="64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0:00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651" w:type="dxa"/>
            <w:gridSpan w:val="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97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pełnej diety</w:t>
            </w: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581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gridSpan w:val="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3091" w:type="dxa"/>
            <w:gridSpan w:val="6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Limit hotelowy:</w:t>
            </w:r>
          </w:p>
        </w:tc>
        <w:tc>
          <w:tcPr>
            <w:tcW w:w="742" w:type="dxa"/>
            <w:gridSpan w:val="2"/>
            <w:shd w:val="clear" w:color="000000" w:fill="C0C0C0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gridSpan w:val="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trHeight w:val="165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gridSpan w:val="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3091" w:type="dxa"/>
            <w:gridSpan w:val="6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Ubezpieczenie:</w:t>
            </w: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gridSpan w:val="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trHeight w:val="172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gridSpan w:val="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3091" w:type="dxa"/>
            <w:gridSpan w:val="6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Koszty podróży:</w:t>
            </w:r>
          </w:p>
        </w:tc>
        <w:tc>
          <w:tcPr>
            <w:tcW w:w="4643" w:type="dxa"/>
            <w:gridSpan w:val="18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Koszty podróży pokryte ze środków KG PSP</w:t>
            </w: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shd w:val="clear" w:color="000000" w:fill="C0C0C0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4" w:type="dxa"/>
            <w:gridSpan w:val="8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dieta dojazdowa</w:t>
            </w: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10% x</w:t>
            </w:r>
          </w:p>
        </w:tc>
        <w:tc>
          <w:tcPr>
            <w:tcW w:w="676" w:type="dxa"/>
            <w:shd w:val="clear" w:color="000000" w:fill="C0C0C0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5" w:type="dxa"/>
            <w:gridSpan w:val="1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przejazdy komunikacją miejską </w:t>
            </w: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2327" w:type="dxa"/>
            <w:gridSpan w:val="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Inne</w:t>
            </w:r>
            <w:r w:rsidR="00F52E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(w tym koszty krajowe)</w:t>
            </w: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278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4357" w:type="dxa"/>
            <w:gridSpan w:val="10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Przez stronę zapraszającą:</w:t>
            </w: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28" w:type="dxa"/>
            <w:gridSpan w:val="23"/>
            <w:vMerge w:val="restart"/>
            <w:shd w:val="clear" w:color="auto" w:fill="auto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shd w:val="clear" w:color="auto" w:fill="auto"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28" w:type="dxa"/>
            <w:gridSpan w:val="23"/>
            <w:vMerge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3833" w:type="dxa"/>
            <w:gridSpan w:val="8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Z innych źródeł: </w:t>
            </w: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238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2327" w:type="dxa"/>
            <w:gridSpan w:val="4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UWAGA: </w:t>
            </w: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26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3833" w:type="dxa"/>
            <w:gridSpan w:val="8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 xml:space="preserve">Numer kontaktowy: </w:t>
            </w: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3833" w:type="dxa"/>
            <w:gridSpan w:val="8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Sporządził(a): </w:t>
            </w: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5821" w:type="dxa"/>
            <w:gridSpan w:val="15"/>
            <w:shd w:val="clear" w:color="auto" w:fill="auto"/>
            <w:noWrap/>
            <w:vAlign w:val="bottom"/>
            <w:hideMark/>
          </w:tcPr>
          <w:p w:rsidR="00BA494C" w:rsidRDefault="00BA494C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BA494C" w:rsidRDefault="00BA494C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BA494C" w:rsidRDefault="00BA494C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Delegowanym przyznano do rozliczenia:</w:t>
            </w: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15"/>
        </w:trPr>
        <w:tc>
          <w:tcPr>
            <w:tcW w:w="147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15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Świadczenia</w:t>
            </w:r>
          </w:p>
        </w:tc>
        <w:tc>
          <w:tcPr>
            <w:tcW w:w="4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Wysokość w walucie obcej</w:t>
            </w:r>
          </w:p>
        </w:tc>
        <w:tc>
          <w:tcPr>
            <w:tcW w:w="14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Diety / kieszonkowe</w:t>
            </w:r>
          </w:p>
        </w:tc>
        <w:tc>
          <w:tcPr>
            <w:tcW w:w="4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Limit na hotel</w:t>
            </w:r>
          </w:p>
        </w:tc>
        <w:tc>
          <w:tcPr>
            <w:tcW w:w="4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Dojazdy i usługi tragarzy</w:t>
            </w:r>
          </w:p>
        </w:tc>
        <w:tc>
          <w:tcPr>
            <w:tcW w:w="4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Przejazdy</w:t>
            </w:r>
          </w:p>
        </w:tc>
        <w:tc>
          <w:tcPr>
            <w:tcW w:w="4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Dodatek na nieprzewidziane wydatki</w:t>
            </w:r>
          </w:p>
        </w:tc>
        <w:tc>
          <w:tcPr>
            <w:tcW w:w="4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Dodatek na reprezentację</w:t>
            </w:r>
          </w:p>
        </w:tc>
        <w:tc>
          <w:tcPr>
            <w:tcW w:w="4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Inne świadczenia</w:t>
            </w:r>
          </w:p>
        </w:tc>
        <w:tc>
          <w:tcPr>
            <w:tcW w:w="4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15"/>
        </w:trPr>
        <w:tc>
          <w:tcPr>
            <w:tcW w:w="65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4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0585" w:type="dxa"/>
            <w:gridSpan w:val="3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Kwituję niniejszym odbiór dewiz ………………… tj. równowartość złotych ………..………</w:t>
            </w: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0585" w:type="dxa"/>
            <w:gridSpan w:val="3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Słownie złotych …………..………………………..…………………………………………</w:t>
            </w: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9982" w:type="dxa"/>
            <w:gridSpan w:val="31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Jednocześnie zobowiązuję się do rozliczenia zaliczki w terminie 14 dni od daty powrotu. </w:t>
            </w: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0585" w:type="dxa"/>
            <w:gridSpan w:val="3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Oświadczam, że znane mi są przepisy zawarte w Rozporządzeniu Ministra Pracy i Polityki </w:t>
            </w: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9982" w:type="dxa"/>
            <w:gridSpan w:val="31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Społecznej w sprawie wysokości oraz warunków ustalania należności przysługujących </w:t>
            </w: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9982" w:type="dxa"/>
            <w:gridSpan w:val="31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pracownikowi z tytułu podróży służbowej poza granicami kraju oraz zmieniającym je </w:t>
            </w: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9982" w:type="dxa"/>
            <w:gridSpan w:val="31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Rozporządzeniu Ministra Gospodarki i Pracy wraz z wynikającymi z nich zasadami </w:t>
            </w: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6521" w:type="dxa"/>
            <w:gridSpan w:val="18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rozliczania pobranych środków dewizowych.</w:t>
            </w: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5821" w:type="dxa"/>
            <w:gridSpan w:val="15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Warszawa, dnia………………………</w:t>
            </w: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64" w:type="dxa"/>
            <w:gridSpan w:val="15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………………………………..</w:t>
            </w: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gridSpan w:val="11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podpis osoby delegowanej</w:t>
            </w: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5821" w:type="dxa"/>
            <w:gridSpan w:val="15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gridSpan w:val="1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…………………………………….</w:t>
            </w: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gridSpan w:val="7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Główny Księgowy</w:t>
            </w: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gridSpan w:val="9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Kierownik Jednostki</w:t>
            </w: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noWrap/>
            <w:vAlign w:val="bottom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A29FA" w:rsidRPr="009628CD" w:rsidRDefault="00CA29FA" w:rsidP="00CA29FA">
      <w:pPr>
        <w:rPr>
          <w:rFonts w:ascii="Arial" w:hAnsi="Arial" w:cs="Arial"/>
        </w:rPr>
      </w:pPr>
    </w:p>
    <w:p w:rsidR="00CA29FA" w:rsidRPr="009628CD" w:rsidRDefault="00CA29FA" w:rsidP="00CA29FA">
      <w:pPr>
        <w:spacing w:after="200" w:line="276" w:lineRule="auto"/>
        <w:rPr>
          <w:rFonts w:ascii="Arial" w:hAnsi="Arial" w:cs="Arial"/>
        </w:rPr>
      </w:pPr>
    </w:p>
    <w:sectPr w:rsidR="00CA29FA" w:rsidRPr="009628CD" w:rsidSect="008A73F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73F" w:rsidRDefault="0060773F" w:rsidP="00CA29FA">
      <w:r>
        <w:separator/>
      </w:r>
    </w:p>
  </w:endnote>
  <w:endnote w:type="continuationSeparator" w:id="0">
    <w:p w:rsidR="0060773F" w:rsidRDefault="0060773F" w:rsidP="00CA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73F" w:rsidRDefault="0060773F" w:rsidP="00CA29FA">
      <w:r>
        <w:separator/>
      </w:r>
    </w:p>
  </w:footnote>
  <w:footnote w:type="continuationSeparator" w:id="0">
    <w:p w:rsidR="0060773F" w:rsidRDefault="0060773F" w:rsidP="00CA2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94C" w:rsidRPr="00BA494C" w:rsidRDefault="00BA494C" w:rsidP="00BA494C">
    <w:pPr>
      <w:pStyle w:val="Nagwek"/>
      <w:jc w:val="right"/>
      <w:rPr>
        <w:rFonts w:ascii="Arial" w:hAnsi="Arial" w:cs="Arial"/>
      </w:rPr>
    </w:pPr>
    <w:r w:rsidRPr="00BA494C">
      <w:rPr>
        <w:rFonts w:ascii="Arial" w:hAnsi="Arial" w:cs="Arial"/>
        <w:sz w:val="20"/>
      </w:rPr>
      <w:t>Załącznik nr 4</w:t>
    </w:r>
  </w:p>
  <w:p w:rsidR="00BA494C" w:rsidRDefault="00BA494C" w:rsidP="00BA494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489"/>
    <w:multiLevelType w:val="hybridMultilevel"/>
    <w:tmpl w:val="88189E9A"/>
    <w:lvl w:ilvl="0" w:tplc="D0EEE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03E69B8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B37C0A"/>
    <w:multiLevelType w:val="hybridMultilevel"/>
    <w:tmpl w:val="6DBC3336"/>
    <w:lvl w:ilvl="0" w:tplc="0AFC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169"/>
    <w:multiLevelType w:val="hybridMultilevel"/>
    <w:tmpl w:val="3EB8868A"/>
    <w:lvl w:ilvl="0" w:tplc="EEA6E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2AED"/>
    <w:multiLevelType w:val="hybridMultilevel"/>
    <w:tmpl w:val="00700CC4"/>
    <w:lvl w:ilvl="0" w:tplc="39469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35F3B"/>
    <w:multiLevelType w:val="hybridMultilevel"/>
    <w:tmpl w:val="868C2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B75FA"/>
    <w:multiLevelType w:val="hybridMultilevel"/>
    <w:tmpl w:val="1A129778"/>
    <w:lvl w:ilvl="0" w:tplc="77CC27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84865A0"/>
    <w:multiLevelType w:val="hybridMultilevel"/>
    <w:tmpl w:val="045ED0D0"/>
    <w:lvl w:ilvl="0" w:tplc="72942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000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650F42"/>
    <w:multiLevelType w:val="hybridMultilevel"/>
    <w:tmpl w:val="F746FD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85543E"/>
    <w:multiLevelType w:val="hybridMultilevel"/>
    <w:tmpl w:val="D8223332"/>
    <w:lvl w:ilvl="0" w:tplc="337EE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2540"/>
    <w:multiLevelType w:val="hybridMultilevel"/>
    <w:tmpl w:val="51FEF17A"/>
    <w:lvl w:ilvl="0" w:tplc="FC829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7677BAD"/>
    <w:multiLevelType w:val="hybridMultilevel"/>
    <w:tmpl w:val="E1C00358"/>
    <w:lvl w:ilvl="0" w:tplc="41221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24E3B"/>
    <w:multiLevelType w:val="hybridMultilevel"/>
    <w:tmpl w:val="9C2CE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DA26DC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4B5F29"/>
    <w:multiLevelType w:val="hybridMultilevel"/>
    <w:tmpl w:val="1DEC3DEE"/>
    <w:lvl w:ilvl="0" w:tplc="24846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0673D80"/>
    <w:multiLevelType w:val="hybridMultilevel"/>
    <w:tmpl w:val="8432F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EC6D306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20819"/>
    <w:multiLevelType w:val="hybridMultilevel"/>
    <w:tmpl w:val="D1B83A02"/>
    <w:lvl w:ilvl="0" w:tplc="DD161DA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42034"/>
    <w:multiLevelType w:val="hybridMultilevel"/>
    <w:tmpl w:val="27846844"/>
    <w:lvl w:ilvl="0" w:tplc="8696B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4830AB8"/>
    <w:multiLevelType w:val="hybridMultilevel"/>
    <w:tmpl w:val="2FBE0352"/>
    <w:lvl w:ilvl="0" w:tplc="B2DC1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88E7CF8"/>
    <w:multiLevelType w:val="hybridMultilevel"/>
    <w:tmpl w:val="2F8A21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C5BEC"/>
    <w:multiLevelType w:val="hybridMultilevel"/>
    <w:tmpl w:val="FB0E0A5A"/>
    <w:lvl w:ilvl="0" w:tplc="6ED0A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F131E30"/>
    <w:multiLevelType w:val="hybridMultilevel"/>
    <w:tmpl w:val="D6FCFD56"/>
    <w:lvl w:ilvl="0" w:tplc="92F2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BEA5DE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0E87220"/>
    <w:multiLevelType w:val="multilevel"/>
    <w:tmpl w:val="02B078E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450201C"/>
    <w:multiLevelType w:val="hybridMultilevel"/>
    <w:tmpl w:val="997A4A82"/>
    <w:lvl w:ilvl="0" w:tplc="EC60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D672664"/>
    <w:multiLevelType w:val="hybridMultilevel"/>
    <w:tmpl w:val="8938C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B85D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F844F72"/>
    <w:multiLevelType w:val="multilevel"/>
    <w:tmpl w:val="971A32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22"/>
  </w:num>
  <w:num w:numId="5">
    <w:abstractNumId w:val="19"/>
  </w:num>
  <w:num w:numId="6">
    <w:abstractNumId w:val="0"/>
  </w:num>
  <w:num w:numId="7">
    <w:abstractNumId w:val="3"/>
  </w:num>
  <w:num w:numId="8">
    <w:abstractNumId w:val="17"/>
  </w:num>
  <w:num w:numId="9">
    <w:abstractNumId w:val="11"/>
  </w:num>
  <w:num w:numId="10">
    <w:abstractNumId w:val="12"/>
  </w:num>
  <w:num w:numId="11">
    <w:abstractNumId w:val="14"/>
  </w:num>
  <w:num w:numId="12">
    <w:abstractNumId w:val="9"/>
  </w:num>
  <w:num w:numId="13">
    <w:abstractNumId w:val="10"/>
  </w:num>
  <w:num w:numId="14">
    <w:abstractNumId w:val="21"/>
  </w:num>
  <w:num w:numId="15">
    <w:abstractNumId w:val="8"/>
  </w:num>
  <w:num w:numId="16">
    <w:abstractNumId w:val="15"/>
  </w:num>
  <w:num w:numId="17">
    <w:abstractNumId w:val="7"/>
  </w:num>
  <w:num w:numId="18">
    <w:abstractNumId w:val="1"/>
  </w:num>
  <w:num w:numId="19">
    <w:abstractNumId w:val="6"/>
  </w:num>
  <w:num w:numId="20">
    <w:abstractNumId w:val="18"/>
  </w:num>
  <w:num w:numId="21">
    <w:abstractNumId w:val="20"/>
  </w:num>
  <w:num w:numId="22">
    <w:abstractNumId w:val="2"/>
  </w:num>
  <w:num w:numId="23">
    <w:abstractNumId w:val="24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FA"/>
    <w:rsid w:val="000968AE"/>
    <w:rsid w:val="001326CE"/>
    <w:rsid w:val="0060773F"/>
    <w:rsid w:val="00670E83"/>
    <w:rsid w:val="006F09F3"/>
    <w:rsid w:val="008A73FE"/>
    <w:rsid w:val="00BA494C"/>
    <w:rsid w:val="00CA29FA"/>
    <w:rsid w:val="00E2752D"/>
    <w:rsid w:val="00F5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93AE"/>
  <w15:chartTrackingRefBased/>
  <w15:docId w15:val="{7C435621-7695-4AC8-B4A1-61FBA508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9FA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A29FA"/>
    <w:pPr>
      <w:keepNext/>
      <w:tabs>
        <w:tab w:val="left" w:pos="4181"/>
        <w:tab w:val="left" w:pos="9212"/>
      </w:tabs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A29FA"/>
    <w:pPr>
      <w:keepNext/>
      <w:tabs>
        <w:tab w:val="left" w:pos="4181"/>
        <w:tab w:val="left" w:pos="9212"/>
      </w:tabs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29F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CA29FA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A29FA"/>
    <w:rPr>
      <w:rFonts w:ascii="Times New Roman" w:hAnsi="Times New Roman"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CA29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A29FA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9FA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CA2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9FA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29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29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Borysiuk Katarzyna</dc:creator>
  <cp:keywords/>
  <dc:description/>
  <cp:lastModifiedBy>Skrzypczak Magdalena</cp:lastModifiedBy>
  <cp:revision>4</cp:revision>
  <dcterms:created xsi:type="dcterms:W3CDTF">2021-12-02T12:01:00Z</dcterms:created>
  <dcterms:modified xsi:type="dcterms:W3CDTF">2021-12-08T12:07:00Z</dcterms:modified>
</cp:coreProperties>
</file>