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3EF" w14:textId="77777777" w:rsidR="00682056" w:rsidRPr="00682056" w:rsidRDefault="00682056" w:rsidP="00682056">
      <w:r w:rsidRPr="00682056">
        <w:t>DECYZJE WYDANE W NADLEŚNICTWIE KONIN</w:t>
      </w:r>
    </w:p>
    <w:p w14:paraId="522940CC" w14:textId="77777777" w:rsidR="00682056" w:rsidRPr="00682056" w:rsidRDefault="00682056" w:rsidP="00682056"/>
    <w:p w14:paraId="6C749BA7" w14:textId="134CEE6F" w:rsidR="0045143D" w:rsidRDefault="0045143D" w:rsidP="00682056">
      <w:r>
        <w:t>ROK 2026</w:t>
      </w:r>
    </w:p>
    <w:p w14:paraId="52FEBB1F" w14:textId="77777777" w:rsidR="0045143D" w:rsidRDefault="0045143D" w:rsidP="00682056"/>
    <w:p w14:paraId="47DFD26B" w14:textId="3F953B53" w:rsidR="0045143D" w:rsidRDefault="0045143D" w:rsidP="00682056">
      <w:r>
        <w:t>-</w:t>
      </w:r>
      <w:r w:rsidRPr="0045143D">
        <w:t xml:space="preserve"> nr 1 Nadleśniczego Nadleśnictwa Konin z dnia 2</w:t>
      </w:r>
      <w:r>
        <w:t>3</w:t>
      </w:r>
      <w:r w:rsidRPr="0045143D">
        <w:t>.01.202</w:t>
      </w:r>
      <w:r>
        <w:t>6</w:t>
      </w:r>
      <w:r w:rsidRPr="0045143D">
        <w:t xml:space="preserve"> r. w sprawie w sprawie: organizacji sprzedaży detalicznej drewna</w:t>
      </w:r>
    </w:p>
    <w:p w14:paraId="7CA622CC" w14:textId="77777777" w:rsidR="0045143D" w:rsidRDefault="0045143D" w:rsidP="00682056"/>
    <w:p w14:paraId="13A7BE4F" w14:textId="5084405D" w:rsidR="00E31BD3" w:rsidRDefault="00E31BD3" w:rsidP="00682056">
      <w:r>
        <w:t>ROK 2025</w:t>
      </w:r>
    </w:p>
    <w:p w14:paraId="69071EBD" w14:textId="77E1419D" w:rsidR="00DC2CEB" w:rsidRDefault="00DC2CEB" w:rsidP="00682056">
      <w:r>
        <w:t xml:space="preserve">- nr 12 </w:t>
      </w:r>
      <w:r w:rsidRPr="00DC2CEB">
        <w:t xml:space="preserve">Nadleśniczego Nadleśnictwa Konin z dnia </w:t>
      </w:r>
      <w:r>
        <w:t>31 grudnia</w:t>
      </w:r>
      <w:r w:rsidRPr="00DC2CEB">
        <w:t xml:space="preserve"> 2025 r. w sprawie zaniechania inwestycji -</w:t>
      </w:r>
      <w:r w:rsidRPr="00DC2CEB">
        <w:t xml:space="preserve"> </w:t>
      </w:r>
      <w:r w:rsidRPr="00DC2CEB">
        <w:t>INW/2021/05 (przebudowa Lubstów)</w:t>
      </w:r>
    </w:p>
    <w:p w14:paraId="547E62A5" w14:textId="711FB8F2" w:rsidR="00DC2CEB" w:rsidRDefault="00DC2CEB" w:rsidP="00682056">
      <w:r w:rsidRPr="00DC2CEB">
        <w:t xml:space="preserve">- nr </w:t>
      </w:r>
      <w:r>
        <w:t>11</w:t>
      </w:r>
      <w:r w:rsidRPr="00DC2CEB">
        <w:t xml:space="preserve"> Nadleśniczego Nadleśnictwa Konin z dnia </w:t>
      </w:r>
      <w:r>
        <w:t>31 grudnia</w:t>
      </w:r>
      <w:r w:rsidRPr="00DC2CEB">
        <w:t xml:space="preserve"> 2025 r. w sprawie zaniechania inwestycji - INW/2019/10 (przebudowa Brzeźno)</w:t>
      </w:r>
    </w:p>
    <w:p w14:paraId="3FD4E345" w14:textId="68F685F8" w:rsidR="00857C01" w:rsidRDefault="00857C01" w:rsidP="00682056">
      <w:r>
        <w:t xml:space="preserve">- nr 9 </w:t>
      </w:r>
      <w:r w:rsidRPr="001A695E">
        <w:t xml:space="preserve">Nadleśniczego Nadleśnictwa Konin z dnia </w:t>
      </w:r>
      <w:r>
        <w:t>12 listopada 2025</w:t>
      </w:r>
      <w:r w:rsidRPr="001A695E">
        <w:t xml:space="preserve"> r. w sprawie</w:t>
      </w:r>
      <w:r>
        <w:t xml:space="preserve"> odbycia stażu przez stażystów</w:t>
      </w:r>
    </w:p>
    <w:p w14:paraId="4808D978" w14:textId="45008401" w:rsidR="00857C01" w:rsidRDefault="00857C01" w:rsidP="00682056">
      <w:r>
        <w:t>- nr 8</w:t>
      </w:r>
      <w:r w:rsidRPr="00857C01">
        <w:t xml:space="preserve"> </w:t>
      </w:r>
      <w:r w:rsidRPr="001A695E">
        <w:t xml:space="preserve">Nadleśniczego Nadleśnictwa Konin z dnia </w:t>
      </w:r>
      <w:r>
        <w:t>24 października</w:t>
      </w:r>
      <w:r w:rsidRPr="001A695E">
        <w:t>.</w:t>
      </w:r>
      <w:r>
        <w:t xml:space="preserve"> </w:t>
      </w:r>
      <w:r w:rsidRPr="001A695E">
        <w:t>2025 r. w sprawie</w:t>
      </w:r>
      <w:r>
        <w:t xml:space="preserve"> zmiany siedziby kancelarii leśnictwa Brzeźno</w:t>
      </w:r>
    </w:p>
    <w:p w14:paraId="211D4CE2" w14:textId="15E9DE7B" w:rsidR="00E31BD3" w:rsidRDefault="00857C01" w:rsidP="00682056">
      <w:r>
        <w:t xml:space="preserve">- nr 7 </w:t>
      </w:r>
      <w:r w:rsidRPr="001A695E">
        <w:t xml:space="preserve">Nadleśniczego Nadleśnictwa Konin z dnia </w:t>
      </w:r>
      <w:r>
        <w:t>25</w:t>
      </w:r>
      <w:r w:rsidRPr="001A695E">
        <w:t>.0</w:t>
      </w:r>
      <w:r>
        <w:t>9</w:t>
      </w:r>
      <w:r w:rsidRPr="001A695E">
        <w:t xml:space="preserve">.2025 r. w sprawie </w:t>
      </w:r>
      <w:r>
        <w:t>ustalenia cen bazowych sortymentów reprezentatywnych do procedur sprzedaży stosowanych w Nadleśnictwie Konin na I półrocze 2026 roku</w:t>
      </w:r>
      <w:r w:rsidRPr="001A695E">
        <w:t xml:space="preserve"> </w:t>
      </w:r>
    </w:p>
    <w:p w14:paraId="2545FF48" w14:textId="5905458F" w:rsidR="001A695E" w:rsidRPr="001A695E" w:rsidRDefault="001A695E" w:rsidP="00682056">
      <w:r w:rsidRPr="001A695E">
        <w:t>- nr 6 Nadleśniczego Nadleśnictwa Konin z dnia 1</w:t>
      </w:r>
      <w:r>
        <w:t>6</w:t>
      </w:r>
      <w:r w:rsidRPr="001A695E">
        <w:t>.0</w:t>
      </w:r>
      <w:r>
        <w:t>5</w:t>
      </w:r>
      <w:r w:rsidRPr="001A695E">
        <w:t>.2025 r. w sprawie organizacji imprezy pracowniczej pn. impreza towarzysząca naradzie terenowej pracowników z okazji Dnia Leśnika 2025</w:t>
      </w:r>
    </w:p>
    <w:p w14:paraId="2C882676" w14:textId="3A5335DC" w:rsidR="002F3644" w:rsidRDefault="002F3644" w:rsidP="00682056">
      <w:r w:rsidRPr="001A695E">
        <w:t>- nr 5 Nadleśniczego Nadleśnictwa Konin z dnia 14.04.2025 r. w sprawie organizacji</w:t>
      </w:r>
      <w:r w:rsidRPr="002F3644">
        <w:t xml:space="preserve"> imprezy pracowniczej pn. impreza towarzysząca naradzie terenowej pracowników Nadleśnictwa Konin w formie objazdu poznawczego</w:t>
      </w:r>
    </w:p>
    <w:p w14:paraId="1A0B418F" w14:textId="08AB3E78" w:rsidR="002F3644" w:rsidRPr="002F3644" w:rsidRDefault="002F3644" w:rsidP="00682056">
      <w:r w:rsidRPr="002F3644">
        <w:t xml:space="preserve">- nr 4 Nadleśniczego Nadleśnictwa Konin z dnia 1.04.2025 r. w sprawie wdrożenia pilotażowego programu monitoringu szkód wyrządzonych przez łosie, jelenie, daniele i sarny w drzewostanach, jako instrumentu wykorzystywanego do gospodarowania populacjami tych gatunków  </w:t>
      </w:r>
    </w:p>
    <w:p w14:paraId="7C1B3105" w14:textId="05654B6D" w:rsidR="007D3898" w:rsidRDefault="007D3898" w:rsidP="00682056">
      <w:r>
        <w:t xml:space="preserve">- nr 3 </w:t>
      </w:r>
      <w:r w:rsidRPr="006936AB">
        <w:t xml:space="preserve">Nadleśniczego Nadleśnictwa Konin z dnia </w:t>
      </w:r>
      <w:r>
        <w:t>31.03.2025</w:t>
      </w:r>
      <w:r w:rsidRPr="006936AB">
        <w:t xml:space="preserve"> r. w sprawie</w:t>
      </w:r>
      <w:r>
        <w:t xml:space="preserve"> ustalenia cen bazowych sortymentów reprezentatywnych do procedur sprzedaży stosowanych w Nadleśnictwie Konin na II półrocze 2025 roku </w:t>
      </w:r>
    </w:p>
    <w:p w14:paraId="3A34927D" w14:textId="77777777" w:rsidR="007D3898" w:rsidRDefault="007D3898" w:rsidP="00682056">
      <w:r>
        <w:t xml:space="preserve">- nr 2 </w:t>
      </w:r>
      <w:r w:rsidRPr="006936AB">
        <w:t xml:space="preserve">Nadleśniczego Nadleśnictwa Konin z dnia </w:t>
      </w:r>
      <w:r>
        <w:t>27.03.2025</w:t>
      </w:r>
      <w:r w:rsidRPr="006936AB">
        <w:t xml:space="preserve"> r. w sprawie</w:t>
      </w:r>
      <w:r>
        <w:t xml:space="preserve"> </w:t>
      </w:r>
      <w:r w:rsidRPr="007D3898">
        <w:t>obniżenia cen wybrany</w:t>
      </w:r>
      <w:r>
        <w:t xml:space="preserve">ch sadzonek drzew wyhodowanych </w:t>
      </w:r>
      <w:r w:rsidRPr="007D3898">
        <w:t>w Gospodarstwie Szkółkarskim na terenie Nadleśnictwa Konin</w:t>
      </w:r>
    </w:p>
    <w:p w14:paraId="0DE4A10D" w14:textId="77777777" w:rsidR="00E31BD3" w:rsidRDefault="00E31BD3" w:rsidP="00682056">
      <w:r>
        <w:t xml:space="preserve">- nr 1 </w:t>
      </w:r>
      <w:r w:rsidRPr="006936AB">
        <w:t xml:space="preserve">Nadleśniczego Nadleśnictwa Konin z dnia </w:t>
      </w:r>
      <w:r>
        <w:t>20.01.2025</w:t>
      </w:r>
      <w:r w:rsidRPr="006936AB">
        <w:t xml:space="preserve"> r. w sprawie</w:t>
      </w:r>
      <w:r>
        <w:t xml:space="preserve"> </w:t>
      </w:r>
      <w:r w:rsidRPr="00E31BD3">
        <w:t>w sprawie: organizacji sprzedaży detalicznej drewna</w:t>
      </w:r>
    </w:p>
    <w:p w14:paraId="170328D2" w14:textId="77777777" w:rsidR="00E31BD3" w:rsidRDefault="00E31BD3" w:rsidP="00682056"/>
    <w:p w14:paraId="6F41C37F" w14:textId="77777777" w:rsidR="00192FC0" w:rsidRDefault="00192FC0" w:rsidP="00682056">
      <w:r>
        <w:t>Rok 2024</w:t>
      </w:r>
    </w:p>
    <w:p w14:paraId="48F5DCB7" w14:textId="77777777" w:rsidR="00192FC0" w:rsidRDefault="00192FC0" w:rsidP="00682056"/>
    <w:p w14:paraId="1B2142CE" w14:textId="77777777" w:rsidR="00192FC0" w:rsidRDefault="00192FC0" w:rsidP="00192FC0">
      <w:pPr>
        <w:jc w:val="both"/>
      </w:pPr>
      <w:r>
        <w:t xml:space="preserve">- nr 1/2024 </w:t>
      </w:r>
      <w:r w:rsidRPr="006936AB">
        <w:t xml:space="preserve">Nadleśniczego Nadleśnictwa Konin z dnia </w:t>
      </w:r>
      <w:r>
        <w:t>11.01.2024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660CA902" w14:textId="77777777" w:rsidR="00192FC0" w:rsidRDefault="00192FC0" w:rsidP="00192FC0">
      <w:pPr>
        <w:jc w:val="both"/>
      </w:pPr>
      <w:r>
        <w:t xml:space="preserve">- nr 2/2024 </w:t>
      </w:r>
      <w:r w:rsidRPr="006936AB">
        <w:t xml:space="preserve">Nadleśniczego Nadleśnictwa Konin z dnia </w:t>
      </w:r>
      <w:r>
        <w:t>16.01.2024</w:t>
      </w:r>
      <w:r w:rsidRPr="006936AB">
        <w:t xml:space="preserve"> r. w sprawie</w:t>
      </w:r>
      <w:r>
        <w:t xml:space="preserve"> organizacji sprzedaży detalicznej drewna.</w:t>
      </w:r>
    </w:p>
    <w:p w14:paraId="0EBC9935" w14:textId="77777777" w:rsidR="00192FC0" w:rsidRDefault="00192FC0" w:rsidP="00192FC0">
      <w:pPr>
        <w:jc w:val="both"/>
      </w:pPr>
      <w:r>
        <w:t xml:space="preserve">- nr 3/2024 </w:t>
      </w:r>
      <w:r w:rsidRPr="006936AB">
        <w:t xml:space="preserve">Nadleśniczego Nadleśnictwa Konin z dnia </w:t>
      </w:r>
      <w:r w:rsidR="007F26D4">
        <w:t>21.02</w:t>
      </w:r>
      <w:r>
        <w:t>.2024</w:t>
      </w:r>
      <w:r w:rsidRPr="006936AB">
        <w:t xml:space="preserve"> r. w sprawie</w:t>
      </w:r>
      <w:r w:rsidR="007F26D4">
        <w:t xml:space="preserve"> ustalenia cen sortymentów reprezentatywnych do procedur sprzedaży w Nadleśnictwie konin na rok 2024</w:t>
      </w:r>
      <w:r>
        <w:t>.</w:t>
      </w:r>
    </w:p>
    <w:p w14:paraId="744E33CF" w14:textId="77777777" w:rsidR="00192FC0" w:rsidRDefault="00192FC0" w:rsidP="00192FC0">
      <w:pPr>
        <w:jc w:val="both"/>
      </w:pPr>
      <w:r>
        <w:t>- nr 4/2024</w:t>
      </w:r>
      <w:r w:rsidRPr="00192FC0">
        <w:t xml:space="preserve"> </w:t>
      </w:r>
      <w:r w:rsidRPr="006936AB">
        <w:t xml:space="preserve">Nadleśniczego Nadleśnictwa Konin z dnia </w:t>
      </w:r>
      <w:r>
        <w:t>18.01.</w:t>
      </w:r>
      <w:r w:rsidRPr="006936AB">
        <w:t>2023 r. w sprawie</w:t>
      </w:r>
      <w:r>
        <w:t xml:space="preserve"> unieważnienia postępowania </w:t>
      </w:r>
      <w:r w:rsidR="002F140D">
        <w:t>rekrutacyjnego</w:t>
      </w:r>
      <w:r>
        <w:t>.</w:t>
      </w:r>
    </w:p>
    <w:p w14:paraId="772676D2" w14:textId="77777777" w:rsidR="00613DC3" w:rsidRDefault="00613DC3" w:rsidP="00613DC3">
      <w:pPr>
        <w:jc w:val="both"/>
      </w:pPr>
      <w:r>
        <w:lastRenderedPageBreak/>
        <w:t xml:space="preserve">- nr 5/2024 </w:t>
      </w:r>
      <w:r w:rsidR="002F140D" w:rsidRPr="006936AB">
        <w:t xml:space="preserve">Nadleśniczego Nadleśnictwa Konin z dnia </w:t>
      </w:r>
      <w:r w:rsidR="002F140D">
        <w:t>18.01.2024</w:t>
      </w:r>
      <w:r w:rsidR="002F140D" w:rsidRPr="006936AB">
        <w:t xml:space="preserve"> r. w sprawie</w:t>
      </w:r>
      <w:r w:rsidR="002F140D">
        <w:t xml:space="preserve"> powołania komisji rekrutacyjnej do wyłonienia kandydata na stanowisko podleśniczego – nabór otwarty.</w:t>
      </w:r>
    </w:p>
    <w:p w14:paraId="19A9426A" w14:textId="77777777" w:rsidR="00AE6BB5" w:rsidRDefault="00AE6BB5" w:rsidP="00613DC3">
      <w:pPr>
        <w:jc w:val="both"/>
      </w:pPr>
      <w:r>
        <w:t>- nr 6/2024</w:t>
      </w:r>
      <w:r w:rsidRPr="00AE6BB5">
        <w:t xml:space="preserve"> </w:t>
      </w:r>
      <w:r w:rsidRPr="006936AB">
        <w:t xml:space="preserve">Nadleśniczego Nadleśnictwa Konin z dnia </w:t>
      </w:r>
      <w:r>
        <w:t>10.05.2024</w:t>
      </w:r>
      <w:r w:rsidRPr="006936AB">
        <w:t xml:space="preserve"> r. w sprawie</w:t>
      </w:r>
      <w:r>
        <w:t xml:space="preserve"> organizacji imprezy pracowniczej pn. imprez towarzysząca nardzie terenowej pracowników Nadleśnictwa Konin w formie objazdu poznawczego</w:t>
      </w:r>
    </w:p>
    <w:p w14:paraId="0D65942F" w14:textId="77777777" w:rsidR="00AE6BB5" w:rsidRDefault="00AE6BB5" w:rsidP="00613DC3">
      <w:pPr>
        <w:jc w:val="both"/>
      </w:pPr>
      <w:r>
        <w:t xml:space="preserve">- nr 8 /2024 </w:t>
      </w:r>
      <w:r w:rsidRPr="006936AB">
        <w:t xml:space="preserve">Nadleśniczego Nadleśnictwa Konin z dnia </w:t>
      </w:r>
      <w:r>
        <w:t>13.06.2024</w:t>
      </w:r>
      <w:r w:rsidRPr="006936AB">
        <w:t xml:space="preserve"> r. w sprawie</w:t>
      </w:r>
      <w:r>
        <w:t xml:space="preserve"> zmiany decyzji nr 3/2024 z dnia 21.02.2024 r. </w:t>
      </w:r>
      <w:r w:rsidRPr="006936AB">
        <w:t>w sprawie</w:t>
      </w:r>
      <w:r>
        <w:t xml:space="preserve"> ustalenia cen sortymentów reprezentatywnych do procedur sprzedaży w Nadleśnictwie konin na rok 2024</w:t>
      </w:r>
    </w:p>
    <w:p w14:paraId="0CF280FB" w14:textId="77777777" w:rsidR="00BA79A1" w:rsidRDefault="00BA79A1" w:rsidP="00613DC3">
      <w:pPr>
        <w:jc w:val="both"/>
      </w:pPr>
      <w:r>
        <w:t>- nr 11/2024</w:t>
      </w:r>
      <w:r w:rsidRPr="00BA79A1">
        <w:t xml:space="preserve"> </w:t>
      </w:r>
      <w:r w:rsidRPr="006936AB">
        <w:t xml:space="preserve">Nadleśniczego Nadleśnictwa Konin z dnia </w:t>
      </w:r>
      <w:r>
        <w:t>29 lipca 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4E4ACF9C" w14:textId="77777777" w:rsidR="00437982" w:rsidRDefault="00437982" w:rsidP="00613DC3">
      <w:pPr>
        <w:jc w:val="both"/>
      </w:pPr>
      <w:r>
        <w:t>- nr 13/2024</w:t>
      </w:r>
      <w:r w:rsidRPr="00437982">
        <w:t xml:space="preserve"> </w:t>
      </w:r>
      <w:r w:rsidRPr="006936AB">
        <w:t xml:space="preserve">Nadleśniczego Nadleśnictwa Konin z dnia </w:t>
      </w:r>
      <w:r>
        <w:t>20 sierpnia 2024</w:t>
      </w:r>
      <w:r w:rsidRPr="006936AB">
        <w:t xml:space="preserve"> r. w sprawie</w:t>
      </w:r>
      <w:r>
        <w:t xml:space="preserve"> </w:t>
      </w:r>
      <w:r w:rsidRPr="00437982">
        <w:t>zmieniająca Decyzje nr 21/2023 Nadleśniczego Nadleśnictwa Konin z dnia 20 listopada 2023 r. w sprawie odbycia stażu przez stażystę z wykształceniem średnim</w:t>
      </w:r>
    </w:p>
    <w:p w14:paraId="270B76E1" w14:textId="77777777" w:rsidR="00437982" w:rsidRDefault="00437982" w:rsidP="00613DC3">
      <w:pPr>
        <w:jc w:val="both"/>
      </w:pPr>
      <w:r>
        <w:t xml:space="preserve">- nr 15/2024 </w:t>
      </w:r>
      <w:r w:rsidRPr="006936AB">
        <w:t xml:space="preserve">Nadleśniczego Nadleśnictwa Konin z dnia </w:t>
      </w:r>
      <w:r>
        <w:t>25 października 2024</w:t>
      </w:r>
      <w:r w:rsidRPr="006936AB">
        <w:t xml:space="preserve"> r. </w:t>
      </w:r>
      <w:r w:rsidRPr="00437982">
        <w:t>w sprawie ustalania cen sortymentów reprezentatywnych do procedur sprzedaży stosowanych w Nadleśnictwie Konin na I półrocze 2025 roku</w:t>
      </w:r>
    </w:p>
    <w:p w14:paraId="7DDC5C18" w14:textId="77777777" w:rsidR="00437982" w:rsidRDefault="00437982" w:rsidP="00437982">
      <w:pPr>
        <w:jc w:val="both"/>
      </w:pPr>
      <w:r>
        <w:t xml:space="preserve">- nr 16/2024 </w:t>
      </w:r>
      <w:r w:rsidRPr="006936AB">
        <w:t xml:space="preserve">Nadleśniczego Nadleśnictwa Konin z dnia </w:t>
      </w:r>
      <w:r>
        <w:t>7 listopada 2024</w:t>
      </w:r>
      <w:r w:rsidRPr="006936AB">
        <w:t xml:space="preserve"> r. </w:t>
      </w:r>
      <w:r w:rsidRPr="00437982">
        <w:t>w sprawie odbycia stażu przez stażystów</w:t>
      </w:r>
    </w:p>
    <w:p w14:paraId="09C5F411" w14:textId="77777777" w:rsidR="00437982" w:rsidRDefault="00437982" w:rsidP="00437982">
      <w:pPr>
        <w:jc w:val="both"/>
      </w:pPr>
      <w:r>
        <w:t xml:space="preserve">- nr 17/2024 </w:t>
      </w:r>
      <w:r w:rsidRPr="006936AB">
        <w:t xml:space="preserve">Nadleśniczego Nadleśnictwa Konin z dnia </w:t>
      </w:r>
      <w:r>
        <w:t>12 listopada 2024</w:t>
      </w:r>
      <w:r w:rsidRPr="006936AB">
        <w:t xml:space="preserve"> r. </w:t>
      </w:r>
      <w:r w:rsidRPr="00437982">
        <w:t>w sprawie obniżenia cen wybranych sadzonek drzew wyhodowanych w Gospodarstwie Szkółkarskim na terenie Nadleśnictwa Konin</w:t>
      </w:r>
    </w:p>
    <w:p w14:paraId="0A30E0A8" w14:textId="77777777" w:rsidR="00437982" w:rsidRDefault="00437982" w:rsidP="00437982">
      <w:pPr>
        <w:jc w:val="both"/>
        <w:rPr>
          <w:color w:val="000000"/>
        </w:rPr>
      </w:pPr>
      <w:r>
        <w:t xml:space="preserve">- nr 18/2024 </w:t>
      </w:r>
      <w:r w:rsidRPr="006936AB">
        <w:t xml:space="preserve">Nadleśniczego Nadleśnictwa Konin z dnia </w:t>
      </w:r>
      <w:r>
        <w:t>21 listopada 2024</w:t>
      </w:r>
      <w:r w:rsidRPr="006936AB">
        <w:t xml:space="preserve"> r</w:t>
      </w:r>
      <w:r w:rsidRPr="00437982">
        <w:t xml:space="preserve">. </w:t>
      </w:r>
      <w:r w:rsidRPr="00437982">
        <w:rPr>
          <w:color w:val="000000"/>
        </w:rPr>
        <w:t>w sprawie wycofania aukcji w aplikacji e-drewno</w:t>
      </w:r>
    </w:p>
    <w:p w14:paraId="10275484" w14:textId="77777777" w:rsidR="00FD5EF5" w:rsidRPr="00437982" w:rsidRDefault="00FD5EF5" w:rsidP="0043798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nr 19/2024 Nadleśniczego Nadleśnictwa Konin z dnia 02.12.2024 r. w sprawie wycofania aukcji w aplikacji e-drewno</w:t>
      </w:r>
    </w:p>
    <w:p w14:paraId="4FE20A5E" w14:textId="77777777" w:rsidR="00437982" w:rsidRDefault="00437982" w:rsidP="00437982">
      <w:pPr>
        <w:jc w:val="both"/>
      </w:pPr>
    </w:p>
    <w:p w14:paraId="2DB49DC1" w14:textId="77777777" w:rsidR="00437982" w:rsidRDefault="00437982" w:rsidP="00437982">
      <w:pPr>
        <w:jc w:val="both"/>
      </w:pPr>
    </w:p>
    <w:p w14:paraId="0514B448" w14:textId="77777777" w:rsidR="00437982" w:rsidRDefault="00437982" w:rsidP="00613DC3">
      <w:pPr>
        <w:jc w:val="both"/>
      </w:pPr>
    </w:p>
    <w:p w14:paraId="0654E65B" w14:textId="77777777" w:rsidR="00613DC3" w:rsidRDefault="00613DC3" w:rsidP="00192FC0">
      <w:pPr>
        <w:jc w:val="both"/>
      </w:pPr>
    </w:p>
    <w:p w14:paraId="0215ED61" w14:textId="77777777" w:rsidR="00192FC0" w:rsidRDefault="00192FC0" w:rsidP="00192FC0">
      <w:pPr>
        <w:jc w:val="both"/>
      </w:pPr>
    </w:p>
    <w:p w14:paraId="1E405E2F" w14:textId="77777777" w:rsidR="00192FC0" w:rsidRDefault="00192FC0" w:rsidP="00682056"/>
    <w:p w14:paraId="2669F08B" w14:textId="77777777" w:rsidR="00942EC3" w:rsidRDefault="00942EC3" w:rsidP="00682056">
      <w:r w:rsidRPr="006936AB">
        <w:t>Rok 2023</w:t>
      </w:r>
    </w:p>
    <w:p w14:paraId="493DC935" w14:textId="77777777" w:rsidR="006936AB" w:rsidRPr="006936AB" w:rsidRDefault="006936AB" w:rsidP="00682056"/>
    <w:p w14:paraId="625CBF62" w14:textId="77777777" w:rsidR="00942EC3" w:rsidRPr="006936AB" w:rsidRDefault="00942EC3" w:rsidP="009267BB">
      <w:pPr>
        <w:jc w:val="both"/>
      </w:pPr>
      <w:r w:rsidRPr="006936AB">
        <w:t>- nr 1/2023 Nadleśniczego Nadleśnictwa Konin z dnia 18 stycznia 2023 r. w sprawie organizacji sprzedaży detalicznej drewna</w:t>
      </w:r>
    </w:p>
    <w:p w14:paraId="1B26F73C" w14:textId="77777777" w:rsidR="00942EC3" w:rsidRDefault="00942EC3" w:rsidP="009267BB">
      <w:pPr>
        <w:jc w:val="both"/>
      </w:pPr>
      <w:r w:rsidRPr="006936AB">
        <w:t>- nr 2/2023 Nadleśniczego Nadleśnictwa Konin z dnia 02.02.2023 r. w sprawie powołania komisji rekrutacyjnej do wyłonienia kandydata na stanowisko specjalisty ds. inwestycji, remontów i gospodarki mieszkaniowej w dziale administracyjno- gospodarczym – nabór zewnętrzny</w:t>
      </w:r>
    </w:p>
    <w:p w14:paraId="40E76A1A" w14:textId="77777777" w:rsidR="00092BA3" w:rsidRDefault="00092BA3" w:rsidP="009267BB">
      <w:pPr>
        <w:jc w:val="both"/>
      </w:pPr>
      <w:r>
        <w:t xml:space="preserve">- nr 3/2023 </w:t>
      </w:r>
      <w:r w:rsidRPr="006936AB">
        <w:t>Nadleśnicz</w:t>
      </w:r>
      <w:r>
        <w:t>ego Nadleśnictwa Konin z dnia 14</w:t>
      </w:r>
      <w:r w:rsidRPr="006936AB">
        <w:t>.02.2023 r. w sprawie</w:t>
      </w:r>
      <w:r>
        <w:t xml:space="preserve"> powołania komisji rekrutacyjnej do wyłonienia kandydata na stanowisko pracownika obsługi w dziale administracyjno- gospodarczym – nabór wewnętrzny</w:t>
      </w:r>
    </w:p>
    <w:p w14:paraId="08DE2EDB" w14:textId="77777777" w:rsidR="00092BA3" w:rsidRDefault="00092BA3" w:rsidP="009267BB">
      <w:pPr>
        <w:jc w:val="both"/>
      </w:pPr>
      <w:r>
        <w:t xml:space="preserve">- nr 4/2023 </w:t>
      </w:r>
      <w:r w:rsidRPr="006936AB">
        <w:t>Nadleśnic</w:t>
      </w:r>
      <w:r>
        <w:t>zego Nadleśnictwa Konin z dnia 2</w:t>
      </w:r>
      <w:r w:rsidRPr="006936AB">
        <w:t>2.02.2023 r. w sprawie</w:t>
      </w:r>
      <w:r>
        <w:t xml:space="preserve"> ustalenia cen sortymentów reprezentatywnych do procedur sprzedaży stosowanych w Nadleśnictwie Konin na rok 2023 </w:t>
      </w:r>
    </w:p>
    <w:p w14:paraId="4EB83F01" w14:textId="77777777" w:rsidR="008C2D67" w:rsidRDefault="008C2D67" w:rsidP="009267BB">
      <w:pPr>
        <w:jc w:val="both"/>
      </w:pPr>
      <w:r>
        <w:t>- nr 5/2023 Nadleśniczego Nadleśnictwa Konin z dnia 1 marca 2023 r. w sprawie odbycia stażu przez stażystkę z wykształceniem średnim.</w:t>
      </w:r>
    </w:p>
    <w:p w14:paraId="0D55F317" w14:textId="77777777" w:rsidR="008C2D67" w:rsidRDefault="008C2D67" w:rsidP="009267BB">
      <w:pPr>
        <w:jc w:val="both"/>
      </w:pPr>
      <w:r>
        <w:lastRenderedPageBreak/>
        <w:t xml:space="preserve">- nr 6/2023 Nadleśniczego Nadleśnictwa Konin z dnia 15 marca 2023 r. w sprawie powołania komisji rekrutacyjnej do wyłonienia kandydata na stanowisko pracownik obsługi w dziale </w:t>
      </w:r>
      <w:r w:rsidR="00092BA3">
        <w:t>administracyjno</w:t>
      </w:r>
      <w:r>
        <w:t xml:space="preserve">- gospodarczym – nabór </w:t>
      </w:r>
      <w:r w:rsidR="00092BA3">
        <w:t>otwarty</w:t>
      </w:r>
    </w:p>
    <w:p w14:paraId="355B7825" w14:textId="77777777" w:rsidR="008C2D67" w:rsidRDefault="008C2D67" w:rsidP="009267BB">
      <w:pPr>
        <w:jc w:val="both"/>
      </w:pPr>
      <w:r>
        <w:t xml:space="preserve">- nr 7/2023 </w:t>
      </w:r>
      <w:r w:rsidRPr="006936AB">
        <w:t xml:space="preserve">Nadleśniczego Nadleśnictwa Konin z dnia </w:t>
      </w:r>
      <w:r>
        <w:t xml:space="preserve">20.03.2023 r. w sprawie ustalenia cen sortymentów reprezentatywnych do procedur sprzedaży stosowanych w Nadleśnictwie Konin na rok 2023 </w:t>
      </w:r>
    </w:p>
    <w:p w14:paraId="111D0587" w14:textId="77777777" w:rsidR="00092BA3" w:rsidRDefault="00092BA3" w:rsidP="009267BB">
      <w:pPr>
        <w:jc w:val="both"/>
      </w:pPr>
      <w:r>
        <w:t xml:space="preserve">- nr 8/2023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2169B69B" w14:textId="77777777" w:rsidR="00092BA3" w:rsidRDefault="00092BA3" w:rsidP="009267BB">
      <w:pPr>
        <w:jc w:val="both"/>
      </w:pPr>
      <w:r>
        <w:t xml:space="preserve">- nr 9/2023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6F8F1260" w14:textId="77777777" w:rsidR="00986F8E" w:rsidRDefault="00986F8E" w:rsidP="009267BB">
      <w:pPr>
        <w:jc w:val="both"/>
      </w:pPr>
      <w:r>
        <w:t xml:space="preserve">- nr 10/2023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</w:t>
      </w:r>
      <w:r w:rsidR="008C2D67">
        <w:t>wewnętrzny</w:t>
      </w:r>
    </w:p>
    <w:p w14:paraId="5EC0E44F" w14:textId="77777777" w:rsidR="00092BA3" w:rsidRDefault="00092BA3" w:rsidP="009267BB">
      <w:pPr>
        <w:jc w:val="both"/>
      </w:pPr>
      <w:r>
        <w:t xml:space="preserve">- nr 11/2023 </w:t>
      </w:r>
      <w:r w:rsidRPr="006936AB">
        <w:t xml:space="preserve">Nadleśniczego Nadleśnictwa Konin z dnia </w:t>
      </w:r>
      <w:r>
        <w:t>22.05.2023 r. w sprawie umorzenia postępowania dotyczącego u</w:t>
      </w:r>
      <w:r w:rsidRPr="00FD3987">
        <w:t>stalenia wysokości odszkodowania za szkody łowieckie</w:t>
      </w:r>
      <w:r>
        <w:t>.</w:t>
      </w:r>
    </w:p>
    <w:p w14:paraId="29039938" w14:textId="77777777" w:rsidR="00986F8E" w:rsidRDefault="00986F8E" w:rsidP="009267BB">
      <w:pPr>
        <w:jc w:val="both"/>
      </w:pPr>
      <w:r>
        <w:t xml:space="preserve">- nr 12/2023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otwarty  </w:t>
      </w:r>
    </w:p>
    <w:p w14:paraId="0A19D01D" w14:textId="77777777" w:rsidR="00986F8E" w:rsidRDefault="00986F8E" w:rsidP="009267BB">
      <w:pPr>
        <w:jc w:val="both"/>
      </w:pPr>
      <w:r>
        <w:t xml:space="preserve">- nr 13/2023 </w:t>
      </w:r>
      <w:r w:rsidRPr="006936AB">
        <w:t xml:space="preserve">Nadleśniczego Nadleśnictwa Konin z dnia </w:t>
      </w:r>
      <w:r>
        <w:t>20.06</w:t>
      </w:r>
      <w:r w:rsidRPr="006936AB">
        <w:t>.2023 r. w sprawie</w:t>
      </w:r>
      <w:r>
        <w:t xml:space="preserve"> powołania komisji rekrutacyjnej do wyłonienia kandydata na stanowisko referent w dziale gospodarki leśnej ( umowa na czas zastępstwa) – nabór wewnętrzny</w:t>
      </w:r>
    </w:p>
    <w:p w14:paraId="1B51A90D" w14:textId="77777777" w:rsidR="00986F8E" w:rsidRDefault="00986F8E" w:rsidP="009267BB">
      <w:pPr>
        <w:jc w:val="both"/>
      </w:pPr>
      <w:r>
        <w:t xml:space="preserve">- nr 14/2023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sprzedaży detalicznej drewna</w:t>
      </w:r>
    </w:p>
    <w:p w14:paraId="26CF1A43" w14:textId="77777777" w:rsidR="00986F8E" w:rsidRDefault="00986F8E" w:rsidP="009267BB">
      <w:pPr>
        <w:jc w:val="both"/>
      </w:pPr>
      <w:r>
        <w:t xml:space="preserve">- nr 15/2023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imprezy pracowniczej pn. impreza towarzysząca naradzie terenowej pracowników Nadleśnictwa Konin w formie objazdu poznawczego.</w:t>
      </w:r>
    </w:p>
    <w:p w14:paraId="722F3B34" w14:textId="77777777" w:rsidR="00986F8E" w:rsidRDefault="00986F8E" w:rsidP="009267BB">
      <w:pPr>
        <w:jc w:val="both"/>
      </w:pPr>
      <w:r>
        <w:t xml:space="preserve">- nr 16/2023 </w:t>
      </w:r>
      <w:r w:rsidRPr="006936AB">
        <w:t xml:space="preserve">Nadleśniczego Nadleśnictwa Konin z dnia </w:t>
      </w:r>
      <w:r>
        <w:t>09.08</w:t>
      </w:r>
      <w:r w:rsidRPr="006936AB">
        <w:t>.2023 r. w sprawie</w:t>
      </w:r>
      <w:r>
        <w:t xml:space="preserve"> powołania komisji rekrutacyjnej do wyłonienia kandydata na stanowisko referent w dziale gospodarki leśnej (umowa na czas zastępstwa) – nabór otwarty</w:t>
      </w:r>
    </w:p>
    <w:p w14:paraId="18FF22F1" w14:textId="77777777" w:rsidR="00986F8E" w:rsidRDefault="00986F8E" w:rsidP="009267BB">
      <w:pPr>
        <w:jc w:val="both"/>
      </w:pPr>
      <w:r>
        <w:t xml:space="preserve">- nr 17/2023 </w:t>
      </w:r>
      <w:r w:rsidRPr="006936AB">
        <w:t xml:space="preserve">Nadleśniczego Nadleśnictwa Konin z dnia </w:t>
      </w:r>
      <w:r>
        <w:t>26.09</w:t>
      </w:r>
      <w:r w:rsidRPr="006936AB">
        <w:t>.2023 r. w sprawie</w:t>
      </w:r>
      <w:r>
        <w:t xml:space="preserve"> ustalenia miesięcznego ryczałtu opałowego z przeznaczeniem na potrzeby ogrzewania pomieszczeń po byłej kancelarii leśnictwa </w:t>
      </w:r>
      <w:proofErr w:type="spellStart"/>
      <w:r>
        <w:t>Bieniszew</w:t>
      </w:r>
      <w:proofErr w:type="spellEnd"/>
      <w:r>
        <w:t>.</w:t>
      </w:r>
    </w:p>
    <w:p w14:paraId="0EEC4481" w14:textId="77777777" w:rsidR="00FD2BF3" w:rsidRDefault="00FD2BF3" w:rsidP="009267BB">
      <w:pPr>
        <w:jc w:val="both"/>
      </w:pPr>
      <w:r>
        <w:t xml:space="preserve">- nr 18/2023 </w:t>
      </w:r>
      <w:r w:rsidRPr="006936AB">
        <w:t xml:space="preserve">Nadleśniczego Nadleśnictwa Konin z dnia </w:t>
      </w:r>
      <w:r>
        <w:t>23.10</w:t>
      </w:r>
      <w:r w:rsidRPr="006936AB">
        <w:t>.2023 r. w sprawie</w:t>
      </w:r>
      <w:r>
        <w:t xml:space="preserve"> ustalenia cen sortymentów reprezentatywnych do procedur sprzedaży stosowanych w Nadleśnictwie Konin na rok 2023 r.</w:t>
      </w:r>
    </w:p>
    <w:p w14:paraId="190CD13F" w14:textId="77777777" w:rsidR="00797FF7" w:rsidRDefault="00797FF7" w:rsidP="00FD2BF3">
      <w:pPr>
        <w:jc w:val="both"/>
      </w:pPr>
      <w:r>
        <w:t xml:space="preserve">-  </w:t>
      </w:r>
      <w:r w:rsidR="00FD2BF3">
        <w:t xml:space="preserve">nr 19/2023 </w:t>
      </w:r>
      <w:r w:rsidR="00FD2BF3" w:rsidRPr="006936AB">
        <w:t xml:space="preserve">Nadleśniczego Nadleśnictwa Konin z dnia </w:t>
      </w:r>
      <w:r w:rsidR="00FD2BF3">
        <w:t>24.10.2023</w:t>
      </w:r>
      <w:r w:rsidR="00FD2BF3" w:rsidRPr="006936AB">
        <w:t xml:space="preserve"> r. w sprawie</w:t>
      </w:r>
      <w:r w:rsidR="00FD2BF3">
        <w:t xml:space="preserve"> ustalenia cen sortymentów reprezentatywnych do procedur sprzedaży w Nadleśnictwie Konin na rok 2024</w:t>
      </w:r>
    </w:p>
    <w:p w14:paraId="1BC42333" w14:textId="77777777" w:rsidR="00FD2BF3" w:rsidRDefault="00FD2BF3" w:rsidP="00FD2BF3">
      <w:pPr>
        <w:jc w:val="both"/>
      </w:pPr>
      <w:r>
        <w:t>- nr 20/2023 Nadleśniczego Nadleśnictwa Konin  dnia 10 listopada 2023 r. w sprawie unieważnienia aukcji w aplikacji e-drewno.</w:t>
      </w:r>
    </w:p>
    <w:p w14:paraId="4E870FAD" w14:textId="77777777" w:rsidR="00FD2BF3" w:rsidRDefault="00FD2BF3" w:rsidP="00FD2BF3">
      <w:pPr>
        <w:jc w:val="both"/>
      </w:pPr>
      <w:r>
        <w:t>- nr 21/2023 Nadleśniczego Nadleśnictwa Konin z dnia 20 listopada 2023 r. w sprawie odbycia stażu przez stażystę z wyksztalceniem średnim.</w:t>
      </w:r>
    </w:p>
    <w:p w14:paraId="2E7149DF" w14:textId="77777777" w:rsidR="00FD2BF3" w:rsidRDefault="00FD2BF3" w:rsidP="00FD2BF3">
      <w:pPr>
        <w:jc w:val="both"/>
      </w:pPr>
      <w:r>
        <w:t>- nr 23/2023 Nadleśniczego Nadleśnictwa Konin z dnia 28 listopada 2023 r. w sprawie powołania komisji rekrutacyjnej do wyłonienia kandydatów na dwa stanowiska podleśniczego – nabór wewnętrzny.</w:t>
      </w:r>
    </w:p>
    <w:p w14:paraId="4B2BCAAD" w14:textId="77777777" w:rsidR="00FD2BF3" w:rsidRDefault="00FD2BF3" w:rsidP="00FD2BF3">
      <w:pPr>
        <w:jc w:val="both"/>
      </w:pPr>
      <w:r>
        <w:t xml:space="preserve">- nr 24/2023 </w:t>
      </w:r>
      <w:r w:rsidRPr="006936AB">
        <w:t xml:space="preserve">Nadleśniczego Nadleśnictwa Konin z dnia </w:t>
      </w:r>
      <w:r>
        <w:t>28.12</w:t>
      </w:r>
      <w:r w:rsidRPr="006936AB">
        <w:t>.2023 r. w sprawie</w:t>
      </w:r>
      <w:r>
        <w:t xml:space="preserve"> unieważnienia postępowania rekrutacyjnego.</w:t>
      </w:r>
    </w:p>
    <w:p w14:paraId="6A0B2071" w14:textId="77777777" w:rsidR="00FD2BF3" w:rsidRPr="006936AB" w:rsidRDefault="00FD2BF3" w:rsidP="00FD2BF3">
      <w:pPr>
        <w:jc w:val="both"/>
      </w:pPr>
    </w:p>
    <w:p w14:paraId="47E887D6" w14:textId="77777777" w:rsidR="00942EC3" w:rsidRPr="006936AB" w:rsidRDefault="00942EC3" w:rsidP="00682056"/>
    <w:p w14:paraId="3EAFEF17" w14:textId="77777777" w:rsidR="00AB4BDD" w:rsidRDefault="00AB4BDD" w:rsidP="00682056">
      <w:r w:rsidRPr="006936AB">
        <w:t>Rok 2022</w:t>
      </w:r>
    </w:p>
    <w:p w14:paraId="7E7410BB" w14:textId="77777777" w:rsidR="006936AB" w:rsidRPr="006936AB" w:rsidRDefault="006936AB" w:rsidP="00682056"/>
    <w:p w14:paraId="45B2CBCC" w14:textId="77777777" w:rsidR="00AB4BDD" w:rsidRPr="006936AB" w:rsidRDefault="00AB4BDD" w:rsidP="009267BB">
      <w:pPr>
        <w:jc w:val="both"/>
      </w:pPr>
      <w:r w:rsidRPr="006936AB">
        <w:lastRenderedPageBreak/>
        <w:t>- nr 1/2022 Nadleśniczego Nadleśnictwa Konin z dnia 18 stycznia 2022 r. w sprawie powołania komisji rekrutacyjnej do wyłonienia kandydata na dwa wolne etaty na stanowisku – podleśniczego – nabór wewnętrzny.</w:t>
      </w:r>
    </w:p>
    <w:p w14:paraId="7741204E" w14:textId="77777777" w:rsidR="00FD0780" w:rsidRPr="006936AB" w:rsidRDefault="00FD0780" w:rsidP="009267BB">
      <w:pPr>
        <w:jc w:val="both"/>
      </w:pPr>
      <w:r w:rsidRPr="006936AB">
        <w:t>- nr 2/2022 Nadleśniczego Nadleśnictwa Konin z dnia 18 stycznia 2022 r. w sprawie organizacji sprzedaży drewna.</w:t>
      </w:r>
    </w:p>
    <w:p w14:paraId="18815051" w14:textId="77777777" w:rsidR="00AB4BDD" w:rsidRPr="006936AB" w:rsidRDefault="00AB4BDD" w:rsidP="009267BB">
      <w:pPr>
        <w:jc w:val="both"/>
      </w:pPr>
      <w:r w:rsidRPr="006936AB">
        <w:t xml:space="preserve">- nr 3/2022 Nadleśniczego Nadleśnictwa Konin z dnia 25 stycznia 2022 r. w sprawie ustalenia wysokości cen otwarcia w aukcjach internetowych w aplikacji e-drewno na 2022 rok. </w:t>
      </w:r>
    </w:p>
    <w:p w14:paraId="33F2F032" w14:textId="77777777" w:rsidR="003057AF" w:rsidRPr="006936AB" w:rsidRDefault="003057AF" w:rsidP="009267BB">
      <w:pPr>
        <w:jc w:val="both"/>
      </w:pPr>
      <w:r w:rsidRPr="006936AB">
        <w:t>- nr 4/2022 Nadleśniczego Nadleśnictwa Konin z dnia 16 lutego 2022 r. w sprawie ustalenia wysokości cen otwarcia w aukcjach internetowych w aplikacji e-drewno na 2022 rok.</w:t>
      </w:r>
    </w:p>
    <w:p w14:paraId="09F56D8F" w14:textId="77777777" w:rsidR="00B93D83" w:rsidRPr="006936AB" w:rsidRDefault="00B93D83" w:rsidP="009267BB">
      <w:pPr>
        <w:jc w:val="both"/>
      </w:pPr>
      <w:r w:rsidRPr="006936AB">
        <w:t>- nr 5/2022 Nadleśniczego Nadleśnictwa Konin  z dnia 24 lutego 2022 r. w sprawie powołania kandydata na stanowisko referenta w dziale administracyjno- gospodarczym – nabór wewnętrzny</w:t>
      </w:r>
    </w:p>
    <w:p w14:paraId="2778ADB0" w14:textId="77777777" w:rsidR="001D4833" w:rsidRPr="006936AB" w:rsidRDefault="001D4833" w:rsidP="009267BB">
      <w:pPr>
        <w:jc w:val="both"/>
      </w:pPr>
      <w:r w:rsidRPr="006936AB">
        <w:t>- nr 6/2022 Nadleśniczego Nadleśnictwa Konin z dnia 1 marca 2022 r. w sprawie organizacji imprezy pracowniczej pod nazwą Impreza generujące świadczenia kulturalno- oświatowe Dzień Kobiet</w:t>
      </w:r>
    </w:p>
    <w:p w14:paraId="5BAC0F41" w14:textId="77777777" w:rsidR="001D4833" w:rsidRPr="006936AB" w:rsidRDefault="001D4833" w:rsidP="009267BB">
      <w:pPr>
        <w:jc w:val="both"/>
      </w:pPr>
      <w:r w:rsidRPr="006936AB">
        <w:t xml:space="preserve">- nr 7/2022 Nadleśniczego Nadleśnictwa Konin z dnia 21 marca 2022 r. w sprawie powołania komisji rekrutacyjnej do wyłonienia kandydata na stanowisko referenta w dziale </w:t>
      </w:r>
      <w:proofErr w:type="spellStart"/>
      <w:r w:rsidRPr="006936AB">
        <w:t>administracyjno</w:t>
      </w:r>
      <w:proofErr w:type="spellEnd"/>
      <w:r w:rsidRPr="006936AB">
        <w:t xml:space="preserve"> –gospodarczym</w:t>
      </w:r>
    </w:p>
    <w:p w14:paraId="72D2140A" w14:textId="77777777" w:rsidR="001D4833" w:rsidRPr="006936AB" w:rsidRDefault="001D4833" w:rsidP="009267BB">
      <w:pPr>
        <w:jc w:val="both"/>
      </w:pPr>
      <w:r w:rsidRPr="006936AB">
        <w:t>- nr 8/2022 Nadleśniczego Nadleśnictwa Konin z dnia 21 marca 2022 r. w sprawie powołania komisji rekrutacyjnej do wyłonienia kandydata na stanowisko księgowy- nabór wewnętrzny</w:t>
      </w:r>
    </w:p>
    <w:p w14:paraId="0057C543" w14:textId="77777777" w:rsidR="001D4833" w:rsidRPr="006936AB" w:rsidRDefault="001D4833" w:rsidP="009267BB">
      <w:pPr>
        <w:jc w:val="both"/>
      </w:pPr>
      <w:r w:rsidRPr="006936AB">
        <w:t>- nr 9/2022 Nadleśniczego Nadleśnictwa Konin z dnia 7 kwietnia 2022 r. w sprawie organizacji sprzedaży detalicznej drewna.</w:t>
      </w:r>
    </w:p>
    <w:p w14:paraId="4237581B" w14:textId="77777777" w:rsidR="001D4833" w:rsidRPr="006936AB" w:rsidRDefault="001D4833" w:rsidP="009267BB">
      <w:pPr>
        <w:jc w:val="both"/>
      </w:pPr>
      <w:r w:rsidRPr="006936AB">
        <w:t>- nr 10/2022 Nadleśniczego Nadleśnictwa Konin z dnia 4 maja 2022 r. w sprawie powołania komisji rekrutacyjnej do wyłonienia kandydata na stanowisko księgowej/ego- nabór zewnętrzny</w:t>
      </w:r>
    </w:p>
    <w:p w14:paraId="603BE990" w14:textId="77777777" w:rsidR="001D4833" w:rsidRPr="006936AB" w:rsidRDefault="001D4833" w:rsidP="009267BB">
      <w:pPr>
        <w:jc w:val="both"/>
      </w:pPr>
      <w:r w:rsidRPr="006936AB">
        <w:t>- nr 11/2022 Nadleśniczego Nadleśnictwa Konin z dnia 11 maja 2022 r. w sprawie powołania komisji rekrutacyjnej do wyłonienia kandydata na stanowisko podleśniczego- nabór wewnętrzny</w:t>
      </w:r>
    </w:p>
    <w:p w14:paraId="757C14CC" w14:textId="77777777" w:rsidR="00F05DF8" w:rsidRPr="006936AB" w:rsidRDefault="00F05DF8" w:rsidP="009267BB">
      <w:pPr>
        <w:jc w:val="both"/>
      </w:pPr>
      <w:r w:rsidRPr="006936AB">
        <w:t>- nr 12/2022 Nadleśniczego Nadleśnictwa Konin z dnia 27 czerwca 2022 r. w sprawie programu "Zanocuj w lesie" oraz wprowadzenia regulaminu korzystania z obszaru objętego programem na terenie Nadleśnictwa Konin,</w:t>
      </w:r>
    </w:p>
    <w:p w14:paraId="3436CDFF" w14:textId="77777777" w:rsidR="001D4833" w:rsidRPr="006936AB" w:rsidRDefault="001F45A2" w:rsidP="009267BB">
      <w:pPr>
        <w:jc w:val="both"/>
      </w:pPr>
      <w:r w:rsidRPr="006936AB">
        <w:t>- nr 13/2022 Nadleśniczego Nadleśnictwa Konin z dnia 4 lipca 2022 r. w sprawie powołania komisji rekrutacyjnej do wyłonienia kandydata na stanowisko starszego referenta w dziale administracyjno- gospodarczym.</w:t>
      </w:r>
    </w:p>
    <w:p w14:paraId="35897B17" w14:textId="77777777" w:rsidR="00F05DF8" w:rsidRPr="006936AB" w:rsidRDefault="00F05DF8" w:rsidP="009267BB">
      <w:pPr>
        <w:jc w:val="both"/>
      </w:pPr>
      <w:r w:rsidRPr="006936AB">
        <w:t>- nr 15/2022 Nadleśniczego Nadleśnictwa Konin z dnia 21 lipca 2022 r. w sprawie organizacji imprezy pracowniczej o funkcji integracyjnej.</w:t>
      </w:r>
    </w:p>
    <w:p w14:paraId="7643F7D2" w14:textId="77777777" w:rsidR="00F05DF8" w:rsidRPr="006936AB" w:rsidRDefault="00F05DF8" w:rsidP="009267BB">
      <w:pPr>
        <w:jc w:val="both"/>
      </w:pPr>
      <w:r w:rsidRPr="006936AB">
        <w:t>- nr 18/2022 Nadleśniczego Nadleśnictwa Konin z dnia 11 sierpnia 2022 r. w sprawie organizacji sprzedaży detalicznej drewna.</w:t>
      </w:r>
    </w:p>
    <w:p w14:paraId="288724A8" w14:textId="77777777" w:rsidR="00F05DF8" w:rsidRPr="006936AB" w:rsidRDefault="00F05DF8" w:rsidP="009267BB">
      <w:pPr>
        <w:jc w:val="both"/>
      </w:pPr>
      <w:r w:rsidRPr="006936AB">
        <w:t>- nr 19/2022 Nadleśniczego Nadleśnictwa Konin z dnia 22 sierpnia 2022 r. w sprawie powołania komisji rekrutacyjnej do wyłonienia kandydata na stanowisko starszego referenta w dziale administracyjno- gospodarczym- nabór zewnętrzny.</w:t>
      </w:r>
    </w:p>
    <w:p w14:paraId="63961420" w14:textId="77777777" w:rsidR="00F05DF8" w:rsidRPr="006936AB" w:rsidRDefault="00F05DF8" w:rsidP="009267BB">
      <w:pPr>
        <w:jc w:val="both"/>
      </w:pPr>
      <w:r w:rsidRPr="006936AB">
        <w:t>- nr 22/2022 Nadleśniczego Nadleśnictwa Konin z dnia 14 września 2022 r. w sprawie organizacji imprezy pracowniczej pod nazwą Coroczna Pielgrzymka Leśników na Jasną Górę.</w:t>
      </w:r>
    </w:p>
    <w:p w14:paraId="0F8EFA53" w14:textId="77777777" w:rsidR="00EC7A18" w:rsidRPr="006936AB" w:rsidRDefault="00EC7A18" w:rsidP="009267BB">
      <w:pPr>
        <w:jc w:val="both"/>
      </w:pPr>
      <w:r w:rsidRPr="006936AB">
        <w:t>- nr 23/2022 Nadleśniczego Nadleśnictwa Konin z dnia 4 lipca 2022 r.</w:t>
      </w:r>
    </w:p>
    <w:p w14:paraId="7B260ECD" w14:textId="77777777" w:rsidR="00EC7A18" w:rsidRPr="006936AB" w:rsidRDefault="00EC7A18" w:rsidP="009267BB">
      <w:pPr>
        <w:jc w:val="both"/>
      </w:pPr>
      <w:r w:rsidRPr="006936AB">
        <w:t xml:space="preserve">- nr 24/2022 Nadleśniczego Nadleśnictwa Konin z dnia 30 września 2022 r. w sprawie ustalenia miesięcznego ryczałtu opałowego z przeznaczeniem na potrzeby ogrzewania pomieszczeń po byłej kancelarii leśnictwa </w:t>
      </w:r>
      <w:proofErr w:type="spellStart"/>
      <w:r w:rsidRPr="006936AB">
        <w:t>Bieniszew</w:t>
      </w:r>
      <w:proofErr w:type="spellEnd"/>
      <w:r w:rsidRPr="006936AB">
        <w:t>.</w:t>
      </w:r>
    </w:p>
    <w:p w14:paraId="7E12C7B4" w14:textId="77777777" w:rsidR="00D53B94" w:rsidRPr="006936AB" w:rsidRDefault="00D53B94" w:rsidP="009267BB">
      <w:pPr>
        <w:jc w:val="both"/>
      </w:pPr>
      <w:r w:rsidRPr="006936AB">
        <w:t>- 25/2022 Nadleśniczego Nadleśnictwa Konin z dnia  7 października 2022 r. w sprawie ustalenia cen sortymentów reprezentatywnych do procedur sprzedaży stosowanych w Nadleśnictwie Konin na rok 2023</w:t>
      </w:r>
    </w:p>
    <w:p w14:paraId="318440B3" w14:textId="77777777" w:rsidR="00D53B94" w:rsidRPr="006936AB" w:rsidRDefault="00D53B94" w:rsidP="009267BB">
      <w:pPr>
        <w:jc w:val="both"/>
      </w:pPr>
      <w:r w:rsidRPr="006936AB">
        <w:lastRenderedPageBreak/>
        <w:t xml:space="preserve">- 36/2022 Nadleśniczego Nadleśnictwa Konin z dnia  16 listopada  2022 r. W sprawie ustalenia cen detalicznych choinek świerkowych w Nadleśnictwie Konin  </w:t>
      </w:r>
    </w:p>
    <w:p w14:paraId="39B2D3B1" w14:textId="77777777" w:rsidR="00D53B94" w:rsidRPr="006936AB" w:rsidRDefault="00D53B94" w:rsidP="009267BB">
      <w:pPr>
        <w:jc w:val="both"/>
        <w:rPr>
          <w:rFonts w:eastAsia="Calibri"/>
          <w:lang w:eastAsia="en-US"/>
        </w:rPr>
      </w:pPr>
      <w:r w:rsidRPr="006936AB">
        <w:t xml:space="preserve">- 37/2023 Nadleśniczego Nadleśnictwa Konin z dnia  21 listopada  2022 w sprawie </w:t>
      </w:r>
      <w:r w:rsidRPr="006936AB">
        <w:rPr>
          <w:rFonts w:eastAsia="Calibri"/>
          <w:lang w:eastAsia="en-US"/>
        </w:rPr>
        <w:t>odbycia stażu przez stażystów z wykształceniem średnim</w:t>
      </w:r>
    </w:p>
    <w:p w14:paraId="1C6FFDC7" w14:textId="77777777" w:rsidR="00D53B94" w:rsidRPr="006936AB" w:rsidRDefault="00D53B94" w:rsidP="009267BB">
      <w:pPr>
        <w:jc w:val="both"/>
      </w:pPr>
      <w:r w:rsidRPr="006936AB">
        <w:rPr>
          <w:rFonts w:eastAsia="Calibri"/>
          <w:lang w:eastAsia="en-US"/>
        </w:rPr>
        <w:t xml:space="preserve">- 40/2023 </w:t>
      </w:r>
      <w:r w:rsidRPr="006936AB">
        <w:t>Nadleśniczego Nadleśnictwa Konin z dnia  22 grudnia  2022 w sprawie powołania komisji rekrutacyjnej do wyłonienia kandydata na stanowisko specjalisty ds. inwestycji, remontów i gospodarki mieszkaniowej w dziale administracyjno- gospodarczym – nabór wewnętrzny</w:t>
      </w:r>
    </w:p>
    <w:p w14:paraId="0F6771EB" w14:textId="77777777" w:rsidR="00D53B94" w:rsidRDefault="00D53B94" w:rsidP="009267BB">
      <w:pPr>
        <w:jc w:val="both"/>
      </w:pPr>
    </w:p>
    <w:p w14:paraId="0E8A07CF" w14:textId="77777777" w:rsidR="00682056" w:rsidRDefault="00682056" w:rsidP="009267BB">
      <w:pPr>
        <w:jc w:val="both"/>
      </w:pPr>
      <w:r w:rsidRPr="00682056">
        <w:t>Rok 2021</w:t>
      </w:r>
    </w:p>
    <w:p w14:paraId="605A55F5" w14:textId="77777777" w:rsidR="00682056" w:rsidRPr="00682056" w:rsidRDefault="00682056" w:rsidP="009267BB">
      <w:pPr>
        <w:jc w:val="both"/>
      </w:pPr>
    </w:p>
    <w:p w14:paraId="04A075F8" w14:textId="77777777" w:rsidR="00682056" w:rsidRPr="00682056" w:rsidRDefault="00682056" w:rsidP="009267BB">
      <w:pPr>
        <w:jc w:val="both"/>
      </w:pPr>
      <w:r w:rsidRPr="00682056">
        <w:t>- nr 1/2021 Nadleśniczego Nadleśnictwa Konin z dnia 18 stycznia  2021 r. w sprawie organizacji sprzedaży detalicznej drewna</w:t>
      </w:r>
    </w:p>
    <w:p w14:paraId="1ADA5608" w14:textId="77777777" w:rsidR="00682056" w:rsidRPr="00682056" w:rsidRDefault="00682056" w:rsidP="009267BB">
      <w:pPr>
        <w:jc w:val="both"/>
      </w:pPr>
      <w:r>
        <w:t>-</w:t>
      </w:r>
      <w:r w:rsidRPr="00682056">
        <w:t>nr 2/2021 Nadleśniczego Nadleśnictwa Konin z dnia 12 stycznia 2021 r. w sprawie powołania komisji rekrutacyjnej do wyłonienia kandydata na stanowisko pracy- podleśniczy w Leśnictwie Skulsk</w:t>
      </w:r>
    </w:p>
    <w:p w14:paraId="45232774" w14:textId="77777777" w:rsidR="00682056" w:rsidRPr="00682056" w:rsidRDefault="00682056" w:rsidP="009267BB">
      <w:pPr>
        <w:jc w:val="both"/>
      </w:pPr>
      <w:r w:rsidRPr="00682056">
        <w:t>- nr 3 /2021 Nadleśniczego Nadleśnictwa Konin z dnia 3 lutego 2021 r. w sprawie ustalenia cen otwarcie drewna w aplikacji e- drewno na 2021 rok.</w:t>
      </w:r>
    </w:p>
    <w:p w14:paraId="70AD6FF8" w14:textId="77777777" w:rsidR="00682056" w:rsidRPr="00682056" w:rsidRDefault="00682056" w:rsidP="009267BB">
      <w:pPr>
        <w:jc w:val="both"/>
      </w:pPr>
      <w:r w:rsidRPr="00682056">
        <w:t>- nr 4/2021 Nadleśniczego Nadleśnictwa Konin z 5 marca 2021 r. w sprawie ustalenia cen otwarcia drewna w aplikacji e-drewno na 2021 rok</w:t>
      </w:r>
    </w:p>
    <w:p w14:paraId="48AD6D56" w14:textId="77777777" w:rsidR="00682056" w:rsidRPr="00682056" w:rsidRDefault="00682056" w:rsidP="009267BB">
      <w:pPr>
        <w:jc w:val="both"/>
      </w:pPr>
      <w:r w:rsidRPr="00682056">
        <w:t>nr 5/2021 Nadleśniczego Nadleśnictwa Konin z dnia 16 marca 2021 r. w sprawie umorzenia kary umownej za nierealizowanie harmonogramu sprzedaży drewna</w:t>
      </w:r>
    </w:p>
    <w:p w14:paraId="404859FA" w14:textId="77777777" w:rsidR="00682056" w:rsidRPr="00682056" w:rsidRDefault="00682056" w:rsidP="009267BB">
      <w:pPr>
        <w:jc w:val="both"/>
      </w:pPr>
      <w:r w:rsidRPr="00682056">
        <w:t>nr 6 /2021 Nadleśniczego Nadleśnictwa Konin z dnia 16 marca 2021 r. w sprawie umorzenia kary umownej za nierealizowanie harmonogramu sprzedaży drewna</w:t>
      </w:r>
    </w:p>
    <w:p w14:paraId="32B0AE94" w14:textId="77777777" w:rsidR="00682056" w:rsidRPr="00682056" w:rsidRDefault="00682056" w:rsidP="009267BB">
      <w:pPr>
        <w:jc w:val="both"/>
        <w:rPr>
          <w:color w:val="000000"/>
        </w:rPr>
      </w:pPr>
      <w:r w:rsidRPr="00682056">
        <w:rPr>
          <w:color w:val="000000"/>
        </w:rPr>
        <w:t>nr 7 /2021 Nadleśniczego Nadleśnictwa Konin z dnia 16 marca 2021 r. w sprawie umorzenia kary umownej za nierealizowanie harmonogramu sprzedaży drewna</w:t>
      </w:r>
    </w:p>
    <w:p w14:paraId="3F2626AD" w14:textId="77777777" w:rsidR="00682056" w:rsidRPr="00682056" w:rsidRDefault="00682056" w:rsidP="009267BB">
      <w:pPr>
        <w:jc w:val="both"/>
      </w:pPr>
      <w:r w:rsidRPr="00682056">
        <w:t>nr 8 /2021 Nadleśniczego Nadleśnictwa Konin z dnia 16 marca 2021 r. w sprawie umorzenia kary umownej za nierealizowanie harmonogramu sprzedaży drewna</w:t>
      </w:r>
    </w:p>
    <w:p w14:paraId="35A69C8E" w14:textId="77777777" w:rsidR="00682056" w:rsidRPr="00682056" w:rsidRDefault="00682056" w:rsidP="009267BB">
      <w:pPr>
        <w:jc w:val="both"/>
      </w:pPr>
      <w:r w:rsidRPr="00682056">
        <w:t>- nr 9 /2021 Nadleśniczego Nadleśnictwa Konin z dnia 16 marca 2021 r. w sprawie umorzenia kary umownej za nierealizowanie harmonogramu sprzedaży drewna</w:t>
      </w:r>
    </w:p>
    <w:p w14:paraId="53D0C807" w14:textId="77777777" w:rsidR="00682056" w:rsidRPr="00682056" w:rsidRDefault="00682056" w:rsidP="009267BB">
      <w:pPr>
        <w:jc w:val="both"/>
      </w:pPr>
      <w:r w:rsidRPr="00682056">
        <w:t>- nr 10 /2021 Nadleśniczego Nadleśnictwa Konin z dnia 16 marca 2021 r. w sprawie umorzenia kary umownej za nierealizowanie harmonogramu sprzedaży drewna</w:t>
      </w:r>
    </w:p>
    <w:p w14:paraId="0B96A996" w14:textId="77777777" w:rsidR="00682056" w:rsidRPr="00682056" w:rsidRDefault="00682056" w:rsidP="009267BB">
      <w:pPr>
        <w:jc w:val="both"/>
      </w:pPr>
      <w:r w:rsidRPr="00682056">
        <w:t>- nr 11/2021 Nadleśniczego Nadleśnictwa Konin z dnia 30 kwietnia 2021 r. w sprawie uruchomienia programu "Zanocuj w lesie" oraz wprowadzenia regulaminu korzystania z obszaru objętego programem na terenie Nadleśnictwa Konin,</w:t>
      </w:r>
    </w:p>
    <w:p w14:paraId="2DF48854" w14:textId="77777777" w:rsidR="00682056" w:rsidRPr="00682056" w:rsidRDefault="00682056" w:rsidP="009267BB">
      <w:pPr>
        <w:jc w:val="both"/>
      </w:pPr>
      <w:r w:rsidRPr="00682056">
        <w:t>-nr 12/2021 Nadleśniczego Nadleśnictwa Konin z dnia 12 maja 2021 r.</w:t>
      </w:r>
      <w:r w:rsidR="00597070">
        <w:t xml:space="preserve"> w sprawie obni</w:t>
      </w:r>
      <w:r w:rsidRPr="00682056">
        <w:t>żenia ceny drewna opałowego</w:t>
      </w:r>
    </w:p>
    <w:p w14:paraId="191ED822" w14:textId="77777777" w:rsidR="00682056" w:rsidRPr="00682056" w:rsidRDefault="00682056" w:rsidP="009267BB">
      <w:pPr>
        <w:jc w:val="both"/>
      </w:pPr>
      <w:r w:rsidRPr="00682056">
        <w:t>- nr 14/2021 Nadleśniczego Nadleśnictwa Konin z dnia 8 czerwca 2021 r. w sprawie organizacji sprzedaży detalicznej drewna</w:t>
      </w:r>
    </w:p>
    <w:p w14:paraId="4F564D1E" w14:textId="77777777" w:rsidR="00682056" w:rsidRPr="00682056" w:rsidRDefault="00682056" w:rsidP="009267BB">
      <w:pPr>
        <w:jc w:val="both"/>
      </w:pPr>
      <w:r w:rsidRPr="00682056">
        <w:t>- nr 15/2021 Nadleśniczego Nadleśnictwa Konin z dnia 2 lipca 2021 r. w sprawie powołania komisji rekrutacyjnej do wyłonienia kandydata na stanowisko pracy - referent w Nadleśnictwie Konin - nabór zewnętrzny</w:t>
      </w:r>
    </w:p>
    <w:p w14:paraId="3CD95DA7" w14:textId="77777777" w:rsidR="00682056" w:rsidRDefault="00682056" w:rsidP="009267BB">
      <w:pPr>
        <w:jc w:val="both"/>
      </w:pPr>
      <w:r w:rsidRPr="00682056">
        <w:t>- nr 16/2021 Nadleśniczego Nadleśnictwa Konin z dnia 5 lipca 2021 r. w sprawie krótkotrwałego wyłączania udostępnienia drogi leśnej z ruchu pojazdami silnikowymi, zaprzęgowymi, motorowerami</w:t>
      </w:r>
    </w:p>
    <w:p w14:paraId="79EA9CC4" w14:textId="77777777" w:rsidR="00597070" w:rsidRDefault="00597070" w:rsidP="009267BB">
      <w:pPr>
        <w:jc w:val="both"/>
      </w:pPr>
      <w:r>
        <w:t>- nr 17/2021 Nadleśniczego Nadleśnictwa Konin z dnia 4 sierpnia 2021 r. w sprawie umorzenia postępowania – szkody łowieckie</w:t>
      </w:r>
    </w:p>
    <w:p w14:paraId="388D07E2" w14:textId="77777777" w:rsidR="003E15CB" w:rsidRDefault="003E15CB" w:rsidP="009267BB">
      <w:pPr>
        <w:jc w:val="both"/>
      </w:pPr>
      <w:r>
        <w:t>- nr 18/2021 Nadleśniczego Nadleśnictwa Konin z dnia 4 sierpnia 2021 r. w sprawie umorzenia postępowania – szkody łowieckie</w:t>
      </w:r>
    </w:p>
    <w:p w14:paraId="15744C89" w14:textId="77777777" w:rsidR="003E15CB" w:rsidRDefault="003E15CB" w:rsidP="009267BB">
      <w:pPr>
        <w:jc w:val="both"/>
      </w:pPr>
      <w:r>
        <w:lastRenderedPageBreak/>
        <w:t>- nr 19/2021 Nadleśniczego Nadleśnictwa Konin z dnia 16 września 2021 r. w sprawie organizacji imprezy pracowniczej pod nazwą Coroczna Pielgrzymka Leśników na Jasną Górę</w:t>
      </w:r>
    </w:p>
    <w:p w14:paraId="29A8D8AC" w14:textId="77777777" w:rsidR="003E15CB" w:rsidRDefault="003E15CB" w:rsidP="009267BB">
      <w:pPr>
        <w:jc w:val="both"/>
      </w:pPr>
      <w:r>
        <w:t xml:space="preserve">- nr 20/2021 Nadleśniczego Nadleśnictwa Konin z dnia 1 października  2021 r. w sprawie ustalenia cen minimalnych dla procedury sprzedaży w Portalu Leśno- drzewnym oraz cen otwarcia dla procedury sprzedaży w systemowych akacjach internetowych w aplikacji e-drewno na 2022 rok. </w:t>
      </w:r>
    </w:p>
    <w:p w14:paraId="4D8CFB1A" w14:textId="77777777" w:rsidR="00092CD4" w:rsidRDefault="00092CD4" w:rsidP="009267BB">
      <w:pPr>
        <w:jc w:val="both"/>
      </w:pPr>
      <w:r>
        <w:t xml:space="preserve">- nr 21/2021 </w:t>
      </w:r>
      <w:r w:rsidRPr="00092CD4">
        <w:t>Nadleśniczego Nadleśnictwa Konin z dnia 1 października  2021 r. w sprawie</w:t>
      </w:r>
      <w:r>
        <w:t xml:space="preserve"> ustalenia miesięcznego ryczałtu opalowego z przeznaczeniem na potrzeby ogrzewania pomieszczeń po byłej siedzibie kancelarii leśnictwa </w:t>
      </w:r>
      <w:proofErr w:type="spellStart"/>
      <w:r>
        <w:t>Bieniszew</w:t>
      </w:r>
      <w:proofErr w:type="spellEnd"/>
      <w:r>
        <w:t>.</w:t>
      </w:r>
    </w:p>
    <w:p w14:paraId="3489EC43" w14:textId="77777777" w:rsidR="00AB21AD" w:rsidRDefault="00AB21AD" w:rsidP="009267BB">
      <w:pPr>
        <w:jc w:val="both"/>
      </w:pPr>
      <w:r>
        <w:t xml:space="preserve">- </w:t>
      </w:r>
      <w:r w:rsidRPr="00AB21AD">
        <w:t xml:space="preserve">nr 22/2021 </w:t>
      </w:r>
      <w:r w:rsidRPr="00092CD4">
        <w:t xml:space="preserve">Nadleśniczego Nadleśnictwa Konin z dnia </w:t>
      </w:r>
      <w:r>
        <w:t>9  listopada</w:t>
      </w:r>
      <w:r w:rsidRPr="00092CD4">
        <w:t xml:space="preserve">  2021 r</w:t>
      </w:r>
      <w:r w:rsidRPr="00AB21AD">
        <w:t xml:space="preserve"> w sprawie odmowy przyznania odszkodowania za szkody w uprawie </w:t>
      </w:r>
      <w:proofErr w:type="spellStart"/>
      <w:r w:rsidRPr="00AB21AD">
        <w:t>Carpinus</w:t>
      </w:r>
      <w:proofErr w:type="spellEnd"/>
      <w:r w:rsidRPr="00AB21AD">
        <w:t xml:space="preserve"> </w:t>
      </w:r>
      <w:proofErr w:type="spellStart"/>
      <w:r w:rsidRPr="00AB21AD">
        <w:t>betulus</w:t>
      </w:r>
      <w:proofErr w:type="spellEnd"/>
      <w:r w:rsidRPr="00AB21AD">
        <w:t xml:space="preserve"> </w:t>
      </w:r>
      <w:proofErr w:type="spellStart"/>
      <w:r w:rsidRPr="00AB21AD">
        <w:t>fastigiata</w:t>
      </w:r>
      <w:proofErr w:type="spellEnd"/>
      <w:r w:rsidRPr="00AB21AD">
        <w:t>.</w:t>
      </w:r>
    </w:p>
    <w:p w14:paraId="2A399BAF" w14:textId="77777777" w:rsidR="00AB4BDD" w:rsidRDefault="00AB4BDD" w:rsidP="009267BB">
      <w:pPr>
        <w:jc w:val="both"/>
      </w:pPr>
      <w:r>
        <w:t xml:space="preserve">- nr 23/2021 </w:t>
      </w:r>
      <w:r w:rsidRPr="00092CD4">
        <w:t xml:space="preserve">Nadleśniczego Nadleśnictwa Konin z dnia </w:t>
      </w:r>
      <w:r>
        <w:t>25 listopada</w:t>
      </w:r>
      <w:r w:rsidRPr="00092CD4">
        <w:t xml:space="preserve">  2021 r. w sprawie</w:t>
      </w:r>
      <w:r>
        <w:t xml:space="preserve"> przeprowadzenia szkolenia obronnego.</w:t>
      </w:r>
    </w:p>
    <w:p w14:paraId="7F165E24" w14:textId="77777777" w:rsidR="00AB21AD" w:rsidRDefault="00AB21AD" w:rsidP="009267BB">
      <w:pPr>
        <w:jc w:val="both"/>
      </w:pPr>
      <w:r>
        <w:t xml:space="preserve">- nr 24/2022 </w:t>
      </w:r>
      <w:r w:rsidRPr="00092CD4">
        <w:t xml:space="preserve">Nadleśniczego Nadleśnictwa Konin z dnia </w:t>
      </w:r>
      <w:r>
        <w:t>9 grudnia</w:t>
      </w:r>
      <w:r w:rsidRPr="00092CD4">
        <w:t xml:space="preserve">  2021 r</w:t>
      </w:r>
      <w:r w:rsidRPr="00AB21AD">
        <w:t xml:space="preserve"> w sprawie ustalenia wysokości odszkodowania za szkody w uprawie kukurydzy</w:t>
      </w:r>
    </w:p>
    <w:p w14:paraId="1826758E" w14:textId="77777777" w:rsidR="003E15CB" w:rsidRDefault="003E15CB" w:rsidP="009267BB">
      <w:pPr>
        <w:jc w:val="both"/>
      </w:pPr>
    </w:p>
    <w:p w14:paraId="16788069" w14:textId="77777777" w:rsidR="00682056" w:rsidRPr="00682056" w:rsidRDefault="00682056" w:rsidP="00682056"/>
    <w:p w14:paraId="27E2FBFC" w14:textId="77777777" w:rsidR="00682056" w:rsidRPr="00682056" w:rsidRDefault="00682056" w:rsidP="00682056"/>
    <w:p w14:paraId="49E9C318" w14:textId="77777777" w:rsidR="00682056" w:rsidRPr="00682056" w:rsidRDefault="00682056" w:rsidP="00682056">
      <w:r w:rsidRPr="00682056">
        <w:t>Rok 2020</w:t>
      </w:r>
    </w:p>
    <w:p w14:paraId="27EE53AD" w14:textId="77777777" w:rsidR="00682056" w:rsidRPr="00682056" w:rsidRDefault="00682056" w:rsidP="00682056"/>
    <w:p w14:paraId="7D0CD329" w14:textId="77777777" w:rsidR="00682056" w:rsidRPr="00682056" w:rsidRDefault="00682056" w:rsidP="009267BB">
      <w:pPr>
        <w:jc w:val="both"/>
      </w:pPr>
      <w:r w:rsidRPr="00682056">
        <w:t>- nr 1/2020 Nadleśniczego Nadleśnictwa Konin z dnia 13 stycznia 2020 r. w sprawie organizacji sprzedaży detalicznej drewna.</w:t>
      </w:r>
    </w:p>
    <w:p w14:paraId="700DB863" w14:textId="77777777" w:rsidR="00682056" w:rsidRPr="00682056" w:rsidRDefault="00682056" w:rsidP="009267BB">
      <w:pPr>
        <w:jc w:val="both"/>
      </w:pPr>
      <w:r w:rsidRPr="00682056">
        <w:t>- nr 2/2020 Nadleśniczego Nadleśnictwa Konin dnia 25 lutego 2020 r. w spawie: ustalenia cen otwarcia drewna dla aplikacji e-drewno na 2020 rok.</w:t>
      </w:r>
    </w:p>
    <w:p w14:paraId="5967AEC4" w14:textId="77777777" w:rsidR="00682056" w:rsidRPr="00682056" w:rsidRDefault="00682056" w:rsidP="009267BB">
      <w:pPr>
        <w:jc w:val="both"/>
      </w:pPr>
      <w:r w:rsidRPr="00682056">
        <w:t>-nr 3/2020 Nadleśniczego Nadleśnictwa Konin dnia 25 lutego 2020 r. w sprawie: sprzedaży detalicznej drewna.</w:t>
      </w:r>
    </w:p>
    <w:p w14:paraId="79A87854" w14:textId="77777777" w:rsidR="00682056" w:rsidRPr="00682056" w:rsidRDefault="00682056" w:rsidP="009267BB">
      <w:pPr>
        <w:jc w:val="both"/>
      </w:pPr>
      <w:r w:rsidRPr="00682056">
        <w:t>- nr 4/2020 Nadleśniczego Nadleśnictwa Konin dnia 16 marca 2020 r. w sprawie ograniczenia sprzedaży detalicznej drewna.</w:t>
      </w:r>
    </w:p>
    <w:p w14:paraId="4F1D3AA2" w14:textId="77777777" w:rsidR="00682056" w:rsidRPr="00682056" w:rsidRDefault="00682056" w:rsidP="009267BB">
      <w:pPr>
        <w:jc w:val="both"/>
      </w:pPr>
      <w:r w:rsidRPr="00682056">
        <w:t>- nr 5/2020 Nadleśniczego Nadleśnictwa Konin dnia 4 marca 2020 r. w spawie organizacji imprezy pracowniczej pod nazwą Impreza generująca świadczenia kulturowo-oświatowe Dzień Kobiet.</w:t>
      </w:r>
    </w:p>
    <w:p w14:paraId="2F5F261B" w14:textId="77777777" w:rsidR="00682056" w:rsidRPr="00682056" w:rsidRDefault="00682056" w:rsidP="009267BB">
      <w:pPr>
        <w:jc w:val="both"/>
      </w:pPr>
      <w:r w:rsidRPr="00682056">
        <w:t>-nr 6/2020 Nadleśniczego Nadleśnictwa Konin dnia 31 marca 2020 r. w sprawie : zmiany Decyzji nr 3/2020 z dnia 25 lutego 2020 r. w sprawie organizacji sprzedaży detalicznej drewna.</w:t>
      </w:r>
    </w:p>
    <w:p w14:paraId="704597B2" w14:textId="77777777" w:rsidR="00682056" w:rsidRPr="00682056" w:rsidRDefault="00682056" w:rsidP="009267BB">
      <w:pPr>
        <w:jc w:val="both"/>
      </w:pPr>
      <w:r w:rsidRPr="00682056">
        <w:t>- nr 7/2020 w sprawie odwołania Decyzji nr 4/2020 Nadleśniczego Nadleśnictwa Konin z dnia 16.03.2020 r. w sprawie ograniczenia sprzedaży detalicznej drewna.</w:t>
      </w:r>
    </w:p>
    <w:p w14:paraId="38D98937" w14:textId="77777777" w:rsidR="00682056" w:rsidRPr="00682056" w:rsidRDefault="00682056" w:rsidP="009267BB">
      <w:pPr>
        <w:jc w:val="both"/>
      </w:pPr>
      <w:r w:rsidRPr="00682056">
        <w:t>- nr 8/2020 Nadleśniczego Nadleśnictwa Konin dnia 08 maja 2020 r. w sprawie: obniżenia ceny drewna opałowego.</w:t>
      </w:r>
    </w:p>
    <w:p w14:paraId="0C71DF12" w14:textId="77777777" w:rsidR="00682056" w:rsidRPr="00682056" w:rsidRDefault="00682056" w:rsidP="009267BB">
      <w:pPr>
        <w:jc w:val="both"/>
      </w:pPr>
      <w:r w:rsidRPr="00682056">
        <w:t>-nr 9/2020 Nadleśniczego Nadleśnictwa Konin dnia 08 maja 2020 r. w sprawie: zmiany Decyzji nr 3/2020 Nadleśniczego Nadleśnictwa Konin z dnia 25.02.2020 r. w sprawie organizacji sprzedaży detalicznej drewna.</w:t>
      </w:r>
    </w:p>
    <w:p w14:paraId="07877216" w14:textId="77777777" w:rsidR="00682056" w:rsidRPr="00682056" w:rsidRDefault="00682056" w:rsidP="009267BB">
      <w:pPr>
        <w:jc w:val="both"/>
      </w:pPr>
      <w:r w:rsidRPr="00682056">
        <w:t>-nr 10/2020 Nadleśniczego Nadleśnictwa Konin dnia 15 czerwca 2020 r. w sprawie: obniżenia ceny drewna opałowego.</w:t>
      </w:r>
    </w:p>
    <w:p w14:paraId="72306079" w14:textId="77777777" w:rsidR="00682056" w:rsidRPr="00682056" w:rsidRDefault="00682056" w:rsidP="009267BB">
      <w:pPr>
        <w:jc w:val="both"/>
      </w:pPr>
      <w:r w:rsidRPr="00682056">
        <w:t>-nr 11/2020 Nadleśniczego Nadleśnictwa Konin dnia 01 lipca 2020 r. w sprawie: organizacji sprzedaży detalicznej drewna.</w:t>
      </w:r>
    </w:p>
    <w:p w14:paraId="44F201C9" w14:textId="77777777" w:rsidR="00682056" w:rsidRPr="00682056" w:rsidRDefault="00682056" w:rsidP="009267BB">
      <w:pPr>
        <w:jc w:val="both"/>
      </w:pPr>
      <w:r w:rsidRPr="00682056">
        <w:t>-nr 12/2020 Nadleśniczego Nadleśnictwa Konin dnia 14 lipca 2020 r. w sprawie: zmiany Decyzji nr 11/2020 Nadleśniczego Nadleśnictwa Konin z dnia 01 lipca 2020 r. w sprawie organizacji sprzedaży detalicznej drewna.</w:t>
      </w:r>
    </w:p>
    <w:p w14:paraId="133B515E" w14:textId="77777777" w:rsidR="00682056" w:rsidRPr="00682056" w:rsidRDefault="00682056" w:rsidP="009267BB">
      <w:pPr>
        <w:jc w:val="both"/>
      </w:pPr>
      <w:r w:rsidRPr="00682056">
        <w:t>-nr 13/2020 Nadleśniczego Nadleśnictwa Konin dnia  21 lipca 2020 r. w sprawie: obniżenia ceny drewna opałowego.</w:t>
      </w:r>
    </w:p>
    <w:p w14:paraId="65AD325A" w14:textId="77777777" w:rsidR="00682056" w:rsidRPr="00682056" w:rsidRDefault="00682056" w:rsidP="009267BB">
      <w:pPr>
        <w:jc w:val="both"/>
      </w:pPr>
      <w:r w:rsidRPr="00682056">
        <w:lastRenderedPageBreak/>
        <w:t>-nr 14/2020 Nadleśniczego Nadleśnictwa Konin dnia  30 września 2020 r. w sprawie: cen bazowych dla procedur sprzedaży w Portalu Leśno-drzewnym na 2021 rok.</w:t>
      </w:r>
    </w:p>
    <w:p w14:paraId="4071912B" w14:textId="77777777" w:rsidR="00682056" w:rsidRPr="00682056" w:rsidRDefault="00682056" w:rsidP="009267BB">
      <w:pPr>
        <w:jc w:val="both"/>
      </w:pPr>
      <w:r w:rsidRPr="00682056">
        <w:t xml:space="preserve">-nr 15/2020 Nadleśniczego Nadleśnictwa Konin dnia   9 października  2020 r. w sprawie: ograniczenia sprzedaży detalicznej drewna. </w:t>
      </w:r>
    </w:p>
    <w:p w14:paraId="5FDAFCBB" w14:textId="77777777" w:rsidR="00682056" w:rsidRPr="00682056" w:rsidRDefault="00682056" w:rsidP="009267BB">
      <w:pPr>
        <w:jc w:val="both"/>
      </w:pPr>
      <w:r w:rsidRPr="00682056">
        <w:t xml:space="preserve">- nr 16/2020 Nadleśniczego Nadleśnictwa Konin z dnia 20 października 2020 r. w sprawie: obniżenia cen drewna opałowego. </w:t>
      </w:r>
    </w:p>
    <w:p w14:paraId="6F1E712A" w14:textId="77777777" w:rsidR="00682056" w:rsidRPr="00682056" w:rsidRDefault="00682056" w:rsidP="009267BB">
      <w:pPr>
        <w:jc w:val="both"/>
      </w:pPr>
      <w:r w:rsidRPr="00682056">
        <w:t>- nr 17/2020 Nadleśniczego Nadleśnictwa Konin z dnia 26 listopada 2020 r. w sprawie: zmiany Decyzji nr 2/2020 Nadleśniczego Nadleśnictwa Konin z dnia 25 lutego 2020 r.                   w sprawie ustalenia cen otwarcia dla aplikacji e-drewno na 2020 rok.</w:t>
      </w:r>
    </w:p>
    <w:p w14:paraId="7DE85349" w14:textId="77777777" w:rsidR="00682056" w:rsidRPr="00682056" w:rsidRDefault="00682056" w:rsidP="009267BB">
      <w:pPr>
        <w:jc w:val="both"/>
      </w:pPr>
      <w:r w:rsidRPr="00682056">
        <w:t>- nr 18/2020 Nadleśniczego Nadleśnictwa Konin z dnia 23 grudnia 2020 r. w sprawie: odmowa udostępnienia informacji publicznej.</w:t>
      </w:r>
    </w:p>
    <w:p w14:paraId="54D0219D" w14:textId="77777777" w:rsidR="00682056" w:rsidRPr="00682056" w:rsidRDefault="00682056" w:rsidP="00682056"/>
    <w:p w14:paraId="4FA654E2" w14:textId="77777777" w:rsidR="00682056" w:rsidRDefault="00682056" w:rsidP="00682056"/>
    <w:p w14:paraId="3B133B91" w14:textId="77777777" w:rsidR="00682056" w:rsidRDefault="00682056" w:rsidP="00682056"/>
    <w:p w14:paraId="6BE0FEDE" w14:textId="77777777" w:rsidR="00682056" w:rsidRPr="00682056" w:rsidRDefault="00682056" w:rsidP="00682056">
      <w:r w:rsidRPr="00682056">
        <w:t xml:space="preserve">Rok 2019 </w:t>
      </w:r>
    </w:p>
    <w:p w14:paraId="319E78A5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27871E4C" w14:textId="77777777" w:rsidR="00682056" w:rsidRPr="00682056" w:rsidRDefault="00682056" w:rsidP="009267BB">
      <w:pPr>
        <w:jc w:val="both"/>
      </w:pPr>
      <w:r w:rsidRPr="00682056">
        <w:t>- nr 1/2019 z dnia 9 stycznia 2019 r. w sprawie organizacji sprzedaży detalicznej drewna.</w:t>
      </w:r>
    </w:p>
    <w:p w14:paraId="05A2009C" w14:textId="77777777" w:rsidR="00682056" w:rsidRPr="00682056" w:rsidRDefault="00682056" w:rsidP="009267BB">
      <w:pPr>
        <w:jc w:val="both"/>
      </w:pPr>
      <w:r w:rsidRPr="00682056">
        <w:t>- nr 2/2019 z dnia 6 lutego 2019 r. w sprawie ustalenia cen wyjściowych drewna dla aplikacji e-drewno na 2019 rok.</w:t>
      </w:r>
    </w:p>
    <w:p w14:paraId="32FE2096" w14:textId="77777777" w:rsidR="00682056" w:rsidRPr="00682056" w:rsidRDefault="00682056" w:rsidP="009267BB">
      <w:pPr>
        <w:jc w:val="both"/>
      </w:pPr>
      <w:r w:rsidRPr="00682056">
        <w:t>- nr 3/2019 z dnia 12 lutego 2019 r. w sprawie organizacji sprzedaży detalicznej drewna.</w:t>
      </w:r>
    </w:p>
    <w:p w14:paraId="5A34F202" w14:textId="77777777" w:rsidR="00682056" w:rsidRPr="00682056" w:rsidRDefault="00682056" w:rsidP="009267BB">
      <w:pPr>
        <w:jc w:val="both"/>
      </w:pPr>
      <w:r w:rsidRPr="00682056">
        <w:t xml:space="preserve">- nr 4/2019 z dnia 12 lutego 2019 r. w sprawie organizacji imprezy pracowniczej pod nazwą Impreza generująca świadczenia kulturalno- oświatowe dzień Kobiet. </w:t>
      </w:r>
    </w:p>
    <w:p w14:paraId="3C35168F" w14:textId="77777777" w:rsidR="00682056" w:rsidRPr="00682056" w:rsidRDefault="00682056" w:rsidP="009267BB">
      <w:pPr>
        <w:jc w:val="both"/>
      </w:pPr>
      <w:r w:rsidRPr="00682056">
        <w:t>- nr 5/2019 z dnia 30 kwietnia 2019 r. w sprawie organizacji imprezy pracowniczej pod nazwą „narada gospodarcza z elementami integracyjnymi”.</w:t>
      </w:r>
    </w:p>
    <w:p w14:paraId="5BAF5200" w14:textId="77777777" w:rsidR="00682056" w:rsidRPr="00682056" w:rsidRDefault="00682056" w:rsidP="009267BB">
      <w:pPr>
        <w:jc w:val="both"/>
      </w:pPr>
      <w:r w:rsidRPr="00682056">
        <w:t>- nr 6/2019 z dnia 27 maja 2019 r. w sprawie organizacji imprezy pracowniczej pod nazwą „Impreza pracownicza o funkcji integracyjnej”.</w:t>
      </w:r>
    </w:p>
    <w:p w14:paraId="6FE9B2F9" w14:textId="77777777" w:rsidR="00682056" w:rsidRPr="00682056" w:rsidRDefault="00682056" w:rsidP="009267BB">
      <w:pPr>
        <w:jc w:val="both"/>
      </w:pPr>
      <w:r w:rsidRPr="00682056">
        <w:t>- nr 7/2019 z dnia 13 września 2019 r. w sprawie organizacji imprezy pracowniczej pod nazwą Coroczna Pielgrzymka Leśników na Jasną Górę.</w:t>
      </w:r>
    </w:p>
    <w:p w14:paraId="7383E6A7" w14:textId="77777777" w:rsidR="00682056" w:rsidRPr="00682056" w:rsidRDefault="00682056" w:rsidP="009267BB">
      <w:pPr>
        <w:jc w:val="both"/>
      </w:pPr>
      <w:r w:rsidRPr="00682056">
        <w:t>- nr 8/2019 Nadleśniczego Nadleśnictwa Konin z dnia 27.11.2019 r. w sprawie ustalenia wysokości cen na rok 2020 w Portalu Leśno-Drzewnym dla sortymentów reprezentatywnych poszczególnych grup handlowo-gatunkowych (GHG) występujących w ofercie Nadleśnictwa Konin.</w:t>
      </w:r>
    </w:p>
    <w:p w14:paraId="26347999" w14:textId="77777777" w:rsidR="00682056" w:rsidRPr="00682056" w:rsidRDefault="00682056" w:rsidP="00682056"/>
    <w:p w14:paraId="4629AFD5" w14:textId="77777777" w:rsidR="00682056" w:rsidRPr="00682056" w:rsidRDefault="00682056" w:rsidP="00682056"/>
    <w:p w14:paraId="484B62A2" w14:textId="77777777" w:rsidR="00682056" w:rsidRPr="00682056" w:rsidRDefault="00682056" w:rsidP="00682056">
      <w:r w:rsidRPr="00682056">
        <w:t>Rok 2018</w:t>
      </w:r>
    </w:p>
    <w:p w14:paraId="0F13BC0B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0321A7A6" w14:textId="77777777" w:rsidR="00682056" w:rsidRPr="00682056" w:rsidRDefault="00682056" w:rsidP="009267BB">
      <w:pPr>
        <w:jc w:val="both"/>
      </w:pPr>
      <w:r w:rsidRPr="00682056">
        <w:t>- nr 1/2018 z dnia 9 stycznia 2018 r. w sprawie cen na drewno w sprzedaży detalicznej.</w:t>
      </w:r>
    </w:p>
    <w:p w14:paraId="3D2940E1" w14:textId="77777777" w:rsidR="00682056" w:rsidRPr="00682056" w:rsidRDefault="00682056" w:rsidP="009267BB">
      <w:pPr>
        <w:jc w:val="both"/>
      </w:pPr>
      <w:r w:rsidRPr="00682056">
        <w:t xml:space="preserve">- nr 2/2018 z dnia 5 lutego 2018 r. w sprawie cen otwarcia do aukcji internetowych w aplikacji e-drewno na rynku uzupełnień w 2018 roku w Nadleśnictwie Konin. </w:t>
      </w:r>
    </w:p>
    <w:p w14:paraId="72AACCB5" w14:textId="77777777" w:rsidR="00682056" w:rsidRPr="00682056" w:rsidRDefault="00682056" w:rsidP="009267BB">
      <w:pPr>
        <w:jc w:val="both"/>
      </w:pPr>
      <w:r w:rsidRPr="00682056">
        <w:t>- nr 3/2018 z dnia 5 marca 2018 r. w sprawie organizacji imprezy pracowniczej pod nazwą „Dzień kobiet”</w:t>
      </w:r>
    </w:p>
    <w:p w14:paraId="1D7C2BD9" w14:textId="77777777" w:rsidR="00682056" w:rsidRPr="00682056" w:rsidRDefault="00682056" w:rsidP="009267BB">
      <w:pPr>
        <w:jc w:val="both"/>
      </w:pPr>
      <w:r w:rsidRPr="00682056">
        <w:t>- nr 4/2018 z dnia 9 kwietnia 2018 r. w sprawie organizacji imprezy pracowniczej pod nazwą „Pożegnanie pracownika odchodzącego na emeryturę”.</w:t>
      </w:r>
    </w:p>
    <w:p w14:paraId="3FAAF37B" w14:textId="77777777" w:rsidR="00682056" w:rsidRPr="00682056" w:rsidRDefault="00682056" w:rsidP="009267BB">
      <w:pPr>
        <w:jc w:val="both"/>
      </w:pPr>
      <w:r w:rsidRPr="00682056">
        <w:t>- nr 5/2018 z dnia 9 kwietnia 2018 r. w sprawie organizacji imprezy pracowniczej pod nazwą „ Wyjazd techniczno- edukacyjny na teren Nadleśnictwa Świebodzin połączony z integracja pracowników”</w:t>
      </w:r>
    </w:p>
    <w:p w14:paraId="1C4B92BF" w14:textId="77777777" w:rsidR="00682056" w:rsidRPr="00682056" w:rsidRDefault="00682056" w:rsidP="009267BB">
      <w:pPr>
        <w:jc w:val="both"/>
      </w:pPr>
      <w:r w:rsidRPr="00682056">
        <w:t>- nr 6/2018 z dnia 7 maja 2018 r. w sprawie organizacji imprezy pracowniczej pod nazwą „ Narada gospodarcza- szkolenie z elementami integracyjnymi”</w:t>
      </w:r>
    </w:p>
    <w:p w14:paraId="1A4973CB" w14:textId="77777777" w:rsidR="00682056" w:rsidRPr="00682056" w:rsidRDefault="00682056" w:rsidP="009267BB">
      <w:pPr>
        <w:jc w:val="both"/>
      </w:pPr>
      <w:r w:rsidRPr="00682056">
        <w:t>- nr 7/2018 z dnia 17 lipca 2018 r. w sprawie organizacji imprezy pracowniczej pod nazwą „Narada gospodarcza połączona z pożegnaniem pracownika odchodzącego na emeryturę”</w:t>
      </w:r>
    </w:p>
    <w:p w14:paraId="0EEBF463" w14:textId="77777777" w:rsidR="00682056" w:rsidRPr="00682056" w:rsidRDefault="00682056" w:rsidP="009267BB">
      <w:pPr>
        <w:jc w:val="both"/>
      </w:pPr>
      <w:r w:rsidRPr="00682056">
        <w:lastRenderedPageBreak/>
        <w:t>- nr 8/2018  z dnia 14 września 2018 r. w sprawie ustalenia wysokości cen na rok 2019 w portalu leśno- Drzewnym dla sortymentów reprezentatywnych poszczególnych grup handlowo- gatunkowych (GHG) występujących w ofercie Nadleśnictwa Konin.</w:t>
      </w:r>
    </w:p>
    <w:p w14:paraId="0D0B31F1" w14:textId="77777777" w:rsidR="00682056" w:rsidRPr="00682056" w:rsidRDefault="00682056" w:rsidP="009267BB">
      <w:pPr>
        <w:jc w:val="both"/>
      </w:pPr>
      <w:r w:rsidRPr="00682056">
        <w:t>- nr 9/2018 z dnia 11 września 2018r. w sprawie organizacji imprezy pracowniczej pod nazwą Coroczna Pielgrzymka leśników na jasną Górę.</w:t>
      </w:r>
    </w:p>
    <w:p w14:paraId="018791F8" w14:textId="77777777" w:rsidR="00682056" w:rsidRPr="00682056" w:rsidRDefault="00682056" w:rsidP="009267BB">
      <w:pPr>
        <w:jc w:val="both"/>
      </w:pPr>
      <w:r w:rsidRPr="00682056">
        <w:t xml:space="preserve">- nr 10/2018 z dnia  1 października 2018 r. w sprawie przeprowadzenia szkolenia obronnego. </w:t>
      </w:r>
    </w:p>
    <w:p w14:paraId="48F77909" w14:textId="77777777" w:rsidR="00682056" w:rsidRPr="00682056" w:rsidRDefault="00682056" w:rsidP="00682056"/>
    <w:p w14:paraId="58EB32F9" w14:textId="77777777" w:rsidR="00682056" w:rsidRPr="00682056" w:rsidRDefault="00682056" w:rsidP="00682056"/>
    <w:p w14:paraId="520F648E" w14:textId="77777777" w:rsidR="00682056" w:rsidRPr="00682056" w:rsidRDefault="00682056" w:rsidP="00682056">
      <w:r w:rsidRPr="00682056">
        <w:t>Rok 2017</w:t>
      </w:r>
    </w:p>
    <w:p w14:paraId="33917D38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6F7D9AD1" w14:textId="77777777" w:rsidR="00682056" w:rsidRPr="00682056" w:rsidRDefault="00682056" w:rsidP="009267BB">
      <w:pPr>
        <w:jc w:val="both"/>
      </w:pPr>
      <w:r w:rsidRPr="00682056">
        <w:t xml:space="preserve">- nr 1/2017 z dnia 9 stycznia 2017 r.  w sprawie odwołania dotyczącego sprzedaży drewna prowadzonej przez Państwowe Gospodarstwo Leśne Lasy Państwowe (PGL LP) na 2017 rok. </w:t>
      </w:r>
    </w:p>
    <w:p w14:paraId="40A93D16" w14:textId="77777777" w:rsidR="00682056" w:rsidRPr="00682056" w:rsidRDefault="00682056" w:rsidP="009267BB">
      <w:pPr>
        <w:jc w:val="both"/>
      </w:pPr>
      <w:r w:rsidRPr="00682056">
        <w:t>- nr 2/2017 z dnia 3 marca 2017 r. w sprawie ustalenia cen drewna do sprzedaży w aplikacji e-drewno w nadleśnictwie konin w 2017 roku.</w:t>
      </w:r>
    </w:p>
    <w:p w14:paraId="379943E4" w14:textId="77777777" w:rsidR="00682056" w:rsidRPr="00682056" w:rsidRDefault="00682056" w:rsidP="009267BB">
      <w:pPr>
        <w:jc w:val="both"/>
      </w:pPr>
      <w:r w:rsidRPr="00682056">
        <w:t>- nr 3/2017 z  dnia 8 marca 2017 r. w sprawie powołania doraźnej komisji ds. sprzedaży drewna w Nadleśnictwie Konin.</w:t>
      </w:r>
    </w:p>
    <w:p w14:paraId="0DCE65F0" w14:textId="77777777" w:rsidR="00682056" w:rsidRPr="00682056" w:rsidRDefault="00682056" w:rsidP="009267BB">
      <w:pPr>
        <w:jc w:val="both"/>
      </w:pPr>
      <w:r w:rsidRPr="00682056">
        <w:t>- nr 4/2017 z dnia 15 marca 2017 r. ceny detaliczne sadzonek drzew i krzewów wyhodowanych w szkółkach Nadleśnictwa Konin.</w:t>
      </w:r>
    </w:p>
    <w:p w14:paraId="42294F13" w14:textId="77777777" w:rsidR="00682056" w:rsidRPr="00682056" w:rsidRDefault="00682056" w:rsidP="009267BB">
      <w:pPr>
        <w:jc w:val="both"/>
      </w:pPr>
      <w:r w:rsidRPr="00682056">
        <w:t>- nr 5/2017 z dnia 16 marca 2017 r. w sprawie więźby sadzenia i ilości sadzonek podstawowych gatunków wysadzanych na 1 ha uprawy.</w:t>
      </w:r>
    </w:p>
    <w:p w14:paraId="45CB7028" w14:textId="77777777" w:rsidR="00682056" w:rsidRPr="00682056" w:rsidRDefault="00682056" w:rsidP="009267BB">
      <w:pPr>
        <w:jc w:val="both"/>
      </w:pPr>
      <w:r w:rsidRPr="00682056">
        <w:t>- nr 6/2017 z dnia 3 marca 2017 r. w sprawie zadań pełnomocnika nadleśniczego ds. ochrony przeciwpożarowej</w:t>
      </w:r>
    </w:p>
    <w:p w14:paraId="289A89B9" w14:textId="77777777" w:rsidR="00682056" w:rsidRPr="00682056" w:rsidRDefault="00682056" w:rsidP="009267BB">
      <w:pPr>
        <w:jc w:val="both"/>
      </w:pPr>
      <w:r w:rsidRPr="00682056">
        <w:t>- nr 7/2017 z dnia 23 marca 2017 r. w sprawie stawek czynszowych za najem i udostepnienie budynków gospodarczych w Nadleśnictwie Konin</w:t>
      </w:r>
    </w:p>
    <w:p w14:paraId="4BA233DB" w14:textId="77777777" w:rsidR="00682056" w:rsidRPr="00682056" w:rsidRDefault="00682056" w:rsidP="009267BB">
      <w:pPr>
        <w:jc w:val="both"/>
      </w:pPr>
      <w:r w:rsidRPr="00682056">
        <w:t>- nr 8/2017 z dnia 6 kwietnia 2017 r. w sprawie powołania komisji do przeprowadzenia postepowanie w formie przetargu pisemnego i uczestniczenia w czynnościach związanych ze sprzedażą deszczowni- szkółka Tokary.</w:t>
      </w:r>
    </w:p>
    <w:p w14:paraId="28AC347F" w14:textId="77777777" w:rsidR="00682056" w:rsidRPr="00682056" w:rsidRDefault="00682056" w:rsidP="009267BB">
      <w:pPr>
        <w:jc w:val="both"/>
      </w:pPr>
      <w:r w:rsidRPr="00682056">
        <w:t xml:space="preserve">- nr 9/2017 z dnia 12 kwietnia 2017 r. w sprawie przekazania majątku i dokumentów w Leśnictwie </w:t>
      </w:r>
      <w:proofErr w:type="spellStart"/>
      <w:r w:rsidRPr="00682056">
        <w:t>Belny</w:t>
      </w:r>
      <w:proofErr w:type="spellEnd"/>
    </w:p>
    <w:p w14:paraId="7166C11A" w14:textId="77777777" w:rsidR="00682056" w:rsidRPr="00682056" w:rsidRDefault="00682056" w:rsidP="009267BB">
      <w:pPr>
        <w:jc w:val="both"/>
      </w:pPr>
      <w:r w:rsidRPr="00682056">
        <w:t>- nr 10/2017 z dnia 18 kwietnia 2017 r. zmieniające decyzję nr 8/2017 p.o. Nadleśniczego Nadleśnictwa Konin z dnia 6 kwietnia 2017 r. do przeprowadzania postepowania w formie przetargu pisemnego i uczestniczenia w czynnościach związanych ze sprzedażą deszczowni- szkółka Tokary</w:t>
      </w:r>
    </w:p>
    <w:p w14:paraId="0E0B01E7" w14:textId="77777777" w:rsidR="00682056" w:rsidRPr="00682056" w:rsidRDefault="00682056" w:rsidP="009267BB">
      <w:pPr>
        <w:jc w:val="both"/>
      </w:pPr>
      <w:r w:rsidRPr="00682056">
        <w:t>- nr 11/2017 z dnia 20 kwietnia 2017 r. zmieniające Zarządzenie nr 6/2017 z dnia 12 stycznia 2017 r. w sprawie ustalania cen detalicznych na drewno</w:t>
      </w:r>
    </w:p>
    <w:p w14:paraId="5754AD58" w14:textId="77777777" w:rsidR="00682056" w:rsidRPr="00682056" w:rsidRDefault="00682056" w:rsidP="009267BB">
      <w:pPr>
        <w:jc w:val="both"/>
      </w:pPr>
      <w:r w:rsidRPr="00682056">
        <w:t xml:space="preserve">- nr 12/2017 z dnia 24 kwietnia 2017 r. w sprawie przekazania majątku i dokumentów </w:t>
      </w:r>
      <w:r w:rsidRPr="00682056">
        <w:br/>
        <w:t xml:space="preserve">w Leśnictwie Kowalewek.    </w:t>
      </w:r>
    </w:p>
    <w:p w14:paraId="668AEC2C" w14:textId="77777777" w:rsidR="00682056" w:rsidRPr="00682056" w:rsidRDefault="00682056" w:rsidP="009267BB">
      <w:pPr>
        <w:jc w:val="both"/>
      </w:pPr>
      <w:r w:rsidRPr="00682056">
        <w:t xml:space="preserve">- nr 13/2017 z dnia 24 kwietnia 2017 r. w sprawie przekazania majątku i dokumentów </w:t>
      </w:r>
      <w:r w:rsidRPr="00682056">
        <w:br/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 </w:t>
      </w:r>
    </w:p>
    <w:p w14:paraId="7A9340B4" w14:textId="77777777" w:rsidR="00682056" w:rsidRPr="00682056" w:rsidRDefault="00682056" w:rsidP="009267BB">
      <w:pPr>
        <w:jc w:val="both"/>
      </w:pPr>
      <w:r w:rsidRPr="00682056">
        <w:t xml:space="preserve"> - nr 14/2017 z dnia 5 maja 2017 r. w sprawie przekazania majątku i dokumentów </w:t>
      </w:r>
    </w:p>
    <w:p w14:paraId="7E2628BB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18F58B24" w14:textId="77777777" w:rsidR="00682056" w:rsidRPr="00682056" w:rsidRDefault="00682056" w:rsidP="009267BB">
      <w:pPr>
        <w:jc w:val="both"/>
      </w:pPr>
      <w:r w:rsidRPr="00682056">
        <w:t xml:space="preserve">- nr 15/2017  z dnia 9 maja 2017 r.  w sprawie przekazania majątku i dokumentów </w:t>
      </w:r>
    </w:p>
    <w:p w14:paraId="1EE7ABA3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38B05199" w14:textId="77777777" w:rsidR="00682056" w:rsidRPr="00682056" w:rsidRDefault="00682056" w:rsidP="009267BB">
      <w:pPr>
        <w:jc w:val="both"/>
      </w:pPr>
      <w:r w:rsidRPr="00682056">
        <w:t xml:space="preserve">- nr 16/2017 z dnia 22 maja 2017 r. w sprawie przekazania majątku i dokumentów </w:t>
      </w:r>
    </w:p>
    <w:p w14:paraId="5F373C10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650817B7" w14:textId="77777777" w:rsidR="00682056" w:rsidRPr="00682056" w:rsidRDefault="00682056" w:rsidP="009267BB">
      <w:pPr>
        <w:jc w:val="both"/>
      </w:pPr>
      <w:r w:rsidRPr="00682056">
        <w:t xml:space="preserve">- nr 17/2017 z dnia 24 maja 2017 r. zmieniająca decyzję nr 2/2017 z dnia 3 marca 2017r. w sprawie: ustalenia cen drewna do sprzedaży w aplikacji e- drewno w nadleśnictwie konin w 2017 r. </w:t>
      </w:r>
    </w:p>
    <w:p w14:paraId="0282A286" w14:textId="77777777" w:rsidR="00682056" w:rsidRPr="00682056" w:rsidRDefault="00682056" w:rsidP="009267BB">
      <w:pPr>
        <w:jc w:val="both"/>
      </w:pPr>
      <w:r w:rsidRPr="00682056">
        <w:t xml:space="preserve">- nr 18/2017 z dnia 24 maja 2017 r. w sprawie przekazania majątku i dokumentów </w:t>
      </w:r>
    </w:p>
    <w:p w14:paraId="68A19664" w14:textId="77777777" w:rsidR="00682056" w:rsidRPr="00682056" w:rsidRDefault="00682056" w:rsidP="009267BB">
      <w:pPr>
        <w:jc w:val="both"/>
      </w:pPr>
      <w:r w:rsidRPr="00682056"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</w:t>
      </w:r>
    </w:p>
    <w:p w14:paraId="1A135E83" w14:textId="77777777" w:rsidR="00682056" w:rsidRPr="00682056" w:rsidRDefault="00682056" w:rsidP="009267BB">
      <w:pPr>
        <w:jc w:val="both"/>
      </w:pPr>
      <w:r w:rsidRPr="00682056">
        <w:lastRenderedPageBreak/>
        <w:t xml:space="preserve">- nr 19/2017 z dnia 26 maja 2017 r.  w sprawie przekazania majątku i dokumentów </w:t>
      </w:r>
      <w:r w:rsidRPr="00682056">
        <w:br/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 </w:t>
      </w:r>
    </w:p>
    <w:p w14:paraId="741D8C72" w14:textId="77777777" w:rsidR="00682056" w:rsidRPr="00682056" w:rsidRDefault="00682056" w:rsidP="009267BB">
      <w:pPr>
        <w:jc w:val="both"/>
      </w:pPr>
      <w:r w:rsidRPr="00682056">
        <w:t xml:space="preserve">- nr 20/2017 z dnia 6 czerwca 2017 r. w sprawie przekazania majątku i dokumentów </w:t>
      </w:r>
      <w:r w:rsidRPr="00682056">
        <w:br/>
        <w:t xml:space="preserve">w Leśnictwie Tokary.   </w:t>
      </w:r>
    </w:p>
    <w:p w14:paraId="2CA1EED8" w14:textId="77777777" w:rsidR="00682056" w:rsidRPr="00682056" w:rsidRDefault="00682056" w:rsidP="009267BB">
      <w:pPr>
        <w:jc w:val="both"/>
      </w:pPr>
      <w:r w:rsidRPr="00682056">
        <w:t xml:space="preserve">- nr 21/2017 z dnia 6 czerwca 2017 r. w sprawie przekazania majątku i dokumentów w Leśnictwie Licheń.   </w:t>
      </w:r>
    </w:p>
    <w:p w14:paraId="5B54B101" w14:textId="77777777" w:rsidR="00682056" w:rsidRPr="00682056" w:rsidRDefault="00682056" w:rsidP="009267BB">
      <w:pPr>
        <w:jc w:val="both"/>
      </w:pPr>
      <w:r w:rsidRPr="00682056">
        <w:t xml:space="preserve">- nr 22/2017 z dnia 9 czerwca 2017 r. w sprawie przekazania majątku i dokumentów </w:t>
      </w:r>
      <w:r w:rsidRPr="00682056">
        <w:br/>
        <w:t xml:space="preserve">w Leśnictwie Tokary.   </w:t>
      </w:r>
    </w:p>
    <w:p w14:paraId="5B1759B7" w14:textId="77777777" w:rsidR="00682056" w:rsidRPr="00682056" w:rsidRDefault="00682056" w:rsidP="009267BB">
      <w:pPr>
        <w:jc w:val="both"/>
      </w:pPr>
      <w:r w:rsidRPr="00682056">
        <w:t xml:space="preserve">- nr 23/2017 z dnia 9 czerwca 2017 r. w sprawie przekazania majątku i dokumentów w Leśnictwie Licheń.   </w:t>
      </w:r>
    </w:p>
    <w:p w14:paraId="29D99FF7" w14:textId="77777777" w:rsidR="00682056" w:rsidRPr="00682056" w:rsidRDefault="00682056" w:rsidP="009267BB">
      <w:pPr>
        <w:jc w:val="both"/>
      </w:pPr>
      <w:r w:rsidRPr="00682056">
        <w:t>- nr 24/2017 pominięto</w:t>
      </w:r>
    </w:p>
    <w:p w14:paraId="1CDAA272" w14:textId="77777777" w:rsidR="00682056" w:rsidRPr="00682056" w:rsidRDefault="00682056" w:rsidP="009267BB">
      <w:pPr>
        <w:jc w:val="both"/>
      </w:pPr>
      <w:r w:rsidRPr="00682056">
        <w:t xml:space="preserve">- nr 25/2017 z dnia 30 czerwca 2017 r. w sprawie realizacji w nadleśnictwie Konin projektu rozwojowego pod nazwą „Polskie Domy Drewniane- mieszkaj w zagrodzie z Naturą” </w:t>
      </w:r>
    </w:p>
    <w:p w14:paraId="0A96AF7B" w14:textId="77777777" w:rsidR="00682056" w:rsidRPr="00682056" w:rsidRDefault="00682056" w:rsidP="009267BB">
      <w:pPr>
        <w:jc w:val="both"/>
      </w:pPr>
      <w:r w:rsidRPr="00682056">
        <w:t>- nr 26/2017 z dnia 19 lipca 2017 r. w sprawie realizacji w nadleśnictwie konin projektu rozwojowego pod nazwą „Wielki Szlak Leśny: turystyki, wypoczynku, historii i edukacji”</w:t>
      </w:r>
    </w:p>
    <w:p w14:paraId="51D6C0C6" w14:textId="77777777" w:rsidR="00682056" w:rsidRPr="00682056" w:rsidRDefault="00682056" w:rsidP="009267BB">
      <w:pPr>
        <w:jc w:val="both"/>
      </w:pPr>
      <w:r w:rsidRPr="00682056">
        <w:t xml:space="preserve">- 27/2017 z dnia 11 września 2017 r. w sprawie organizacji imprezy pracowniczej pod nazwą Coroczna Pielgrzymka Leśników na Jasną Górę. </w:t>
      </w:r>
    </w:p>
    <w:p w14:paraId="36AE4386" w14:textId="77777777" w:rsidR="00682056" w:rsidRPr="00682056" w:rsidRDefault="00682056" w:rsidP="009267BB">
      <w:pPr>
        <w:jc w:val="both"/>
      </w:pPr>
      <w:r w:rsidRPr="00682056">
        <w:t>- 28/2017 z dnia 20 listopada 2017 r. w sprawie unieważnienia aukcji internetowej w aplikacji e-drewno.</w:t>
      </w:r>
    </w:p>
    <w:p w14:paraId="56612C1E" w14:textId="77777777" w:rsidR="00682056" w:rsidRPr="00682056" w:rsidRDefault="00682056" w:rsidP="009267BB">
      <w:pPr>
        <w:jc w:val="both"/>
      </w:pPr>
      <w:r w:rsidRPr="00682056">
        <w:t>- 29/2017 z dnia 21 listopada 2017 r. w sprawie przeprowadzenia szkolenia obronnego.</w:t>
      </w:r>
    </w:p>
    <w:p w14:paraId="68E65CD4" w14:textId="77777777" w:rsidR="00682056" w:rsidRPr="00682056" w:rsidRDefault="00682056" w:rsidP="009267BB">
      <w:pPr>
        <w:jc w:val="both"/>
      </w:pPr>
      <w:r w:rsidRPr="00682056">
        <w:t xml:space="preserve">- 30/2017 z dnia 23 listopada 2017 r. w sprawie wysokości cen proponowanych, górnych i odmowy dla poszczególnych grup handlowo- gatunkowych (GHG) w 2018 roku w procedurze oznaczenia surowca drzewnego pod względem przyszłych jego nabywców na rynku podstawowym oraz rynku dla rozwoju występujących w ofercie zbycia Nadleśnictwa Konin. </w:t>
      </w:r>
    </w:p>
    <w:p w14:paraId="68841A5D" w14:textId="77777777" w:rsidR="00682056" w:rsidRPr="00682056" w:rsidRDefault="00682056" w:rsidP="009267BB">
      <w:pPr>
        <w:jc w:val="both"/>
      </w:pPr>
    </w:p>
    <w:p w14:paraId="2EF44A76" w14:textId="77777777" w:rsidR="00682056" w:rsidRPr="00682056" w:rsidRDefault="00682056" w:rsidP="00682056">
      <w:r w:rsidRPr="00682056">
        <w:t>Rok 2016</w:t>
      </w:r>
    </w:p>
    <w:p w14:paraId="6CD96130" w14:textId="77777777" w:rsidR="00682056" w:rsidRPr="00682056" w:rsidRDefault="00682056" w:rsidP="00682056">
      <w:r w:rsidRPr="00682056">
        <w:t>Decyzje Nadleśniczego Nadleśnictwa Konin</w:t>
      </w:r>
    </w:p>
    <w:p w14:paraId="6A7263D9" w14:textId="77777777" w:rsidR="00682056" w:rsidRPr="00682056" w:rsidRDefault="00682056" w:rsidP="009267BB">
      <w:pPr>
        <w:jc w:val="both"/>
      </w:pPr>
      <w:r w:rsidRPr="00682056">
        <w:t xml:space="preserve">- nr 1/2016 z dnia 14 stycznia 2016 r. w sprawie przekazania majątku i dokumentów w Leśnictwie </w:t>
      </w:r>
      <w:proofErr w:type="spellStart"/>
      <w:r w:rsidRPr="00682056">
        <w:t>Belny</w:t>
      </w:r>
      <w:proofErr w:type="spellEnd"/>
      <w:r w:rsidRPr="00682056">
        <w:t>,</w:t>
      </w:r>
    </w:p>
    <w:p w14:paraId="416D6DF3" w14:textId="77777777" w:rsidR="00682056" w:rsidRPr="00682056" w:rsidRDefault="00682056" w:rsidP="009267BB">
      <w:pPr>
        <w:jc w:val="both"/>
      </w:pPr>
      <w:r w:rsidRPr="00682056">
        <w:t>- nr 2/2016 z dnia 14 stycznia 2016 r. w sprawie przekazania majątku i dokumentów w Gospodarstwie szkółkarskim,</w:t>
      </w:r>
    </w:p>
    <w:p w14:paraId="1E1FCF42" w14:textId="77777777" w:rsidR="00682056" w:rsidRPr="00682056" w:rsidRDefault="00682056" w:rsidP="009267BB">
      <w:pPr>
        <w:jc w:val="both"/>
      </w:pPr>
      <w:r w:rsidRPr="00682056">
        <w:t xml:space="preserve">- nr 3/2016 z dnia 20 stycznia 2016 r. w sprawie przekazania majątku i dokumentów w Leśnictwie </w:t>
      </w:r>
      <w:proofErr w:type="spellStart"/>
      <w:r w:rsidRPr="00682056">
        <w:t>Belny</w:t>
      </w:r>
      <w:proofErr w:type="spellEnd"/>
      <w:r w:rsidRPr="00682056">
        <w:t>,</w:t>
      </w:r>
    </w:p>
    <w:p w14:paraId="455ED17F" w14:textId="77777777" w:rsidR="00682056" w:rsidRPr="00682056" w:rsidRDefault="00682056" w:rsidP="009267BB">
      <w:pPr>
        <w:jc w:val="both"/>
      </w:pPr>
      <w:r w:rsidRPr="00682056">
        <w:t>- nr 4/2016 z dnia 29 stycznia 2016 r. w sprawie przekazania majątku i dokumentów w Gospodarstwie szkółkarskim,</w:t>
      </w:r>
    </w:p>
    <w:p w14:paraId="6197C9A7" w14:textId="77777777" w:rsidR="00682056" w:rsidRPr="00682056" w:rsidRDefault="00682056" w:rsidP="009267BB">
      <w:pPr>
        <w:jc w:val="both"/>
      </w:pPr>
      <w:r w:rsidRPr="00682056">
        <w:t>- nr 5/2016 z dnia 10 marca 2016 r. w sprawie przekazania majątku i dokumentów w Gospodarstwie szkółkarskim.</w:t>
      </w:r>
    </w:p>
    <w:p w14:paraId="172007AD" w14:textId="77777777" w:rsidR="00682056" w:rsidRPr="00682056" w:rsidRDefault="00682056" w:rsidP="009267BB">
      <w:pPr>
        <w:jc w:val="both"/>
      </w:pPr>
      <w:r w:rsidRPr="00682056">
        <w:t>- nr 6/2016 z dnia 11 marca 2016 r. w sprawie przekazywania majątku i dokumentów w leśnictwie Kowalewek.</w:t>
      </w:r>
    </w:p>
    <w:p w14:paraId="42D342ED" w14:textId="77777777" w:rsidR="00682056" w:rsidRPr="00682056" w:rsidRDefault="00682056" w:rsidP="009267BB">
      <w:pPr>
        <w:jc w:val="both"/>
      </w:pPr>
      <w:r w:rsidRPr="00682056">
        <w:t>- nr 7/2016 z dnia 14 marca 2016 r. w sprawie przekazania majątku i dokumentów w Gospodarstwie szkółkarskim.</w:t>
      </w:r>
    </w:p>
    <w:p w14:paraId="3DBB5816" w14:textId="77777777" w:rsidR="00682056" w:rsidRPr="00682056" w:rsidRDefault="00682056" w:rsidP="009267BB">
      <w:pPr>
        <w:jc w:val="both"/>
      </w:pPr>
      <w:r w:rsidRPr="00682056">
        <w:t>- nr 8/2016 z dnia 16 marca 2016 r. w sprawie przekazania majątku i dokumentów w Leśnictwie Kowalewek,</w:t>
      </w:r>
    </w:p>
    <w:p w14:paraId="572F2399" w14:textId="77777777" w:rsidR="00682056" w:rsidRPr="00682056" w:rsidRDefault="00682056" w:rsidP="009267BB">
      <w:pPr>
        <w:jc w:val="both"/>
      </w:pPr>
      <w:r w:rsidRPr="00682056">
        <w:t xml:space="preserve">- nr 9/2016 z dnia 24 marca 2016 r. w sprawie przekazywania majątku i dokumentów w Leśnictwie </w:t>
      </w:r>
      <w:proofErr w:type="spellStart"/>
      <w:r w:rsidRPr="00682056">
        <w:t>Belny</w:t>
      </w:r>
      <w:proofErr w:type="spellEnd"/>
      <w:r w:rsidRPr="00682056">
        <w:t>.</w:t>
      </w:r>
    </w:p>
    <w:p w14:paraId="46759C18" w14:textId="77777777" w:rsidR="00682056" w:rsidRPr="00682056" w:rsidRDefault="00682056" w:rsidP="009267BB">
      <w:pPr>
        <w:jc w:val="both"/>
      </w:pPr>
      <w:r w:rsidRPr="00682056">
        <w:t xml:space="preserve">- nr 10/2016 z dnia 31 marca 2016 r. w sprawie przekazywania majątku i dokumentów w Leśnictwie </w:t>
      </w:r>
      <w:proofErr w:type="spellStart"/>
      <w:r w:rsidRPr="00682056">
        <w:t>Belny</w:t>
      </w:r>
      <w:proofErr w:type="spellEnd"/>
      <w:r w:rsidRPr="00682056">
        <w:t>.</w:t>
      </w:r>
    </w:p>
    <w:p w14:paraId="28F213B2" w14:textId="77777777" w:rsidR="00682056" w:rsidRPr="00682056" w:rsidRDefault="00682056" w:rsidP="009267BB">
      <w:pPr>
        <w:jc w:val="both"/>
      </w:pPr>
      <w:r w:rsidRPr="00682056">
        <w:t>- nr 11/2016 z dnia 10 maja 2016 r. w sprawie przeprowadzenia szkolenia obronnego</w:t>
      </w:r>
    </w:p>
    <w:p w14:paraId="69EA585F" w14:textId="77777777" w:rsidR="00682056" w:rsidRPr="00682056" w:rsidRDefault="00682056" w:rsidP="009267BB">
      <w:pPr>
        <w:jc w:val="both"/>
      </w:pPr>
      <w:r w:rsidRPr="00682056">
        <w:t>- nr 12/2016 z dnia 17 czerwca 2016 r. w sprawie przeprowadzenia szkolenia obronnego</w:t>
      </w:r>
    </w:p>
    <w:p w14:paraId="5E4D2401" w14:textId="77777777" w:rsidR="00682056" w:rsidRPr="00682056" w:rsidRDefault="00682056" w:rsidP="009267BB">
      <w:pPr>
        <w:jc w:val="both"/>
      </w:pPr>
      <w:r w:rsidRPr="00682056">
        <w:t>- nr 13/2016 z dnia 26 sierpnia 2016r. w sprawie przeprowadzenia szkolenia obronnego</w:t>
      </w:r>
    </w:p>
    <w:p w14:paraId="506B1EFE" w14:textId="77777777" w:rsidR="00682056" w:rsidRPr="00682056" w:rsidRDefault="00682056" w:rsidP="009267BB">
      <w:pPr>
        <w:jc w:val="both"/>
      </w:pPr>
      <w:r w:rsidRPr="00682056">
        <w:lastRenderedPageBreak/>
        <w:t>- nr 14/2016 z dnia 18 października 2016 r. w sprawie przeprowadzenia szkolenia obronnego</w:t>
      </w:r>
    </w:p>
    <w:p w14:paraId="3890CDF1" w14:textId="77777777" w:rsidR="00682056" w:rsidRPr="00682056" w:rsidRDefault="00682056" w:rsidP="009267BB">
      <w:pPr>
        <w:jc w:val="both"/>
      </w:pPr>
      <w:r w:rsidRPr="00682056">
        <w:t>- nr 15/2016 z dnia 27 października 2016 r. w sprawie godzinowej normy katalogowej dla wycinania, znoszenia i układania w stosy podszytów i podrostów ( poz. nr 188-190 Katalog norm czasu dla prac leśnych, część: B. dział : IV, tabela 4)</w:t>
      </w:r>
    </w:p>
    <w:p w14:paraId="26395DF6" w14:textId="77777777" w:rsidR="00682056" w:rsidRPr="00682056" w:rsidRDefault="00682056" w:rsidP="009267BB">
      <w:pPr>
        <w:jc w:val="both"/>
      </w:pPr>
      <w:r w:rsidRPr="00682056">
        <w:t>-nr 16/2016 z dnia 1 grudnia 2016 r. w sprawie ustalenia cen detalicznych choinek świerkowych w nadleśnictwie Konin.</w:t>
      </w:r>
    </w:p>
    <w:p w14:paraId="01D65DD1" w14:textId="77777777" w:rsidR="00682056" w:rsidRPr="00682056" w:rsidRDefault="00682056" w:rsidP="009267BB">
      <w:pPr>
        <w:jc w:val="both"/>
      </w:pPr>
    </w:p>
    <w:p w14:paraId="17D9DE4A" w14:textId="77777777" w:rsidR="00682056" w:rsidRPr="00682056" w:rsidRDefault="00682056" w:rsidP="00682056"/>
    <w:p w14:paraId="1C317BAD" w14:textId="77777777" w:rsidR="00682056" w:rsidRPr="00682056" w:rsidRDefault="00682056" w:rsidP="00682056"/>
    <w:p w14:paraId="31626E92" w14:textId="77777777" w:rsidR="00682056" w:rsidRPr="00682056" w:rsidRDefault="009267BB" w:rsidP="009267BB">
      <w:pPr>
        <w:jc w:val="both"/>
      </w:pPr>
      <w:r>
        <w:t xml:space="preserve">Rok </w:t>
      </w:r>
      <w:r w:rsidR="00682056" w:rsidRPr="00682056">
        <w:t xml:space="preserve">2015 </w:t>
      </w:r>
      <w:r w:rsidR="00682056" w:rsidRPr="00682056">
        <w:br/>
        <w:t>Decyzje Nadleśniczego Nadleśnictwa Konin</w:t>
      </w:r>
    </w:p>
    <w:p w14:paraId="28389EE6" w14:textId="77777777" w:rsidR="00682056" w:rsidRPr="00682056" w:rsidRDefault="00682056" w:rsidP="009267BB">
      <w:pPr>
        <w:jc w:val="both"/>
      </w:pPr>
      <w:r w:rsidRPr="00682056">
        <w:t>- nr 1 z dnia 20.05.2015 r. w sprawie unieważnienia wyniku rekrutacji na stanowisko referenta ds. sprzedaży drewna</w:t>
      </w:r>
    </w:p>
    <w:p w14:paraId="1F349873" w14:textId="77777777" w:rsidR="00682056" w:rsidRPr="00682056" w:rsidRDefault="00682056" w:rsidP="009267BB">
      <w:pPr>
        <w:jc w:val="both"/>
      </w:pPr>
      <w:r w:rsidRPr="00682056">
        <w:t xml:space="preserve">- nr 2 z dnia 3.12.2015 r. w sprawie ustalania cen detalicznych choinek świerkowych </w:t>
      </w:r>
      <w:r w:rsidRPr="00682056">
        <w:br/>
        <w:t>w Nadleśnictwie Konin</w:t>
      </w:r>
    </w:p>
    <w:p w14:paraId="3FC944C6" w14:textId="77777777" w:rsidR="00682056" w:rsidRPr="00682056" w:rsidRDefault="00682056" w:rsidP="009267BB">
      <w:pPr>
        <w:jc w:val="both"/>
      </w:pPr>
    </w:p>
    <w:p w14:paraId="27604755" w14:textId="77777777" w:rsidR="00682056" w:rsidRPr="00682056" w:rsidRDefault="00682056" w:rsidP="00682056"/>
    <w:p w14:paraId="339D54D5" w14:textId="77777777" w:rsidR="00682056" w:rsidRPr="00682056" w:rsidRDefault="00682056" w:rsidP="00682056">
      <w:r w:rsidRPr="00682056">
        <w:t>Rok 2014</w:t>
      </w:r>
    </w:p>
    <w:p w14:paraId="35CC37C3" w14:textId="77777777" w:rsidR="00682056" w:rsidRPr="00682056" w:rsidRDefault="00682056" w:rsidP="00682056">
      <w:r w:rsidRPr="00682056">
        <w:t>Decyzje Nadleśniczego Nadleśnictwa Konin</w:t>
      </w:r>
    </w:p>
    <w:p w14:paraId="7683F925" w14:textId="77777777" w:rsidR="00682056" w:rsidRPr="00682056" w:rsidRDefault="00682056" w:rsidP="009267BB">
      <w:pPr>
        <w:jc w:val="both"/>
      </w:pPr>
      <w:r w:rsidRPr="00682056">
        <w:t xml:space="preserve">  - nr 1/2014  z  dnia 07.01.2014r. w sprawie  ustalenia  cen  detalicznych na drewno.</w:t>
      </w:r>
    </w:p>
    <w:p w14:paraId="3FFA0152" w14:textId="77777777" w:rsidR="00682056" w:rsidRPr="00682056" w:rsidRDefault="00682056" w:rsidP="009267BB">
      <w:pPr>
        <w:jc w:val="both"/>
      </w:pPr>
      <w:r w:rsidRPr="00682056">
        <w:t xml:space="preserve">  - nr 2/2014  z dnia 14.01.2014r. w sprawie  stawek  czynszowych  za korzystanie z gruntów</w:t>
      </w:r>
      <w:r>
        <w:t xml:space="preserve"> </w:t>
      </w:r>
      <w:r w:rsidRPr="00682056">
        <w:t>stanowiących własność Skarbu Państwa w zarządzie  PGL – Lasy Państwowe terenie  N-</w:t>
      </w:r>
      <w:proofErr w:type="spellStart"/>
      <w:r w:rsidRPr="00682056">
        <w:t>ctwa</w:t>
      </w:r>
      <w:proofErr w:type="spellEnd"/>
      <w:r w:rsidRPr="00682056">
        <w:t xml:space="preserve">  Konin.</w:t>
      </w:r>
    </w:p>
    <w:p w14:paraId="75116A72" w14:textId="77777777" w:rsidR="00682056" w:rsidRPr="00682056" w:rsidRDefault="00682056" w:rsidP="009267BB">
      <w:pPr>
        <w:jc w:val="both"/>
      </w:pPr>
      <w:r w:rsidRPr="00682056">
        <w:t xml:space="preserve"> - nr 3/2014  z dnia 22.01.2014r. w sprawie  wielkości  limitu kilometrów w jazdach lokalnych dla pracowników  użytkujących prywatne samochody  do celów służbowych.</w:t>
      </w:r>
    </w:p>
    <w:p w14:paraId="382D9871" w14:textId="77777777" w:rsidR="00682056" w:rsidRDefault="00682056" w:rsidP="009267BB">
      <w:pPr>
        <w:jc w:val="both"/>
      </w:pPr>
      <w:r w:rsidRPr="00682056">
        <w:t xml:space="preserve">- nr 4/2014  z dnia 27.01.2014r. w sprawie  ustalenia  wartości 1 </w:t>
      </w:r>
      <w:proofErr w:type="spellStart"/>
      <w:r w:rsidRPr="00682056">
        <w:t>mp</w:t>
      </w:r>
      <w:proofErr w:type="spellEnd"/>
      <w:r w:rsidRPr="00682056">
        <w:t xml:space="preserve"> drewna opałowego</w:t>
      </w:r>
      <w:r>
        <w:t xml:space="preserve"> </w:t>
      </w:r>
      <w:r w:rsidRPr="00682056">
        <w:t xml:space="preserve">liściastego twardego do rozliczenia deputatu  opałowego w naturze w 2014 roku. - nr 5/2014  z dnia 25.03.2014r. w sprawie  zasad  odbioru  drewna  przy </w:t>
      </w:r>
      <w:proofErr w:type="spellStart"/>
      <w:r w:rsidRPr="00682056">
        <w:t>sprzedażydetalicznej</w:t>
      </w:r>
      <w:proofErr w:type="spellEnd"/>
      <w:r w:rsidRPr="00682056">
        <w:t xml:space="preserve"> w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483DF8CC" w14:textId="77777777" w:rsidR="00751C13" w:rsidRPr="00682056" w:rsidRDefault="00751C13" w:rsidP="009267BB">
      <w:pPr>
        <w:jc w:val="both"/>
      </w:pPr>
      <w:r>
        <w:t>- nr 5/2014 z dnia 25.03.2014 r. w sprawie zasad odbioru drewna przy sprzedaży detalicznej w Nadleśnictwie Konin</w:t>
      </w:r>
    </w:p>
    <w:p w14:paraId="0C7E8A78" w14:textId="77777777" w:rsidR="00682056" w:rsidRPr="00682056" w:rsidRDefault="00682056" w:rsidP="009267BB">
      <w:pPr>
        <w:jc w:val="both"/>
      </w:pPr>
      <w:r w:rsidRPr="00682056">
        <w:t>- nr 6/2014  nie  wydano.</w:t>
      </w:r>
    </w:p>
    <w:p w14:paraId="6D92E7B2" w14:textId="77777777" w:rsidR="00682056" w:rsidRPr="00682056" w:rsidRDefault="00682056" w:rsidP="009267BB">
      <w:pPr>
        <w:jc w:val="both"/>
      </w:pPr>
      <w:r w:rsidRPr="00682056">
        <w:t>- nr 7/2014  z dnia 09.04.2014r. w sprawie  inwentaryzacji  doraźnej w L-</w:t>
      </w:r>
      <w:proofErr w:type="spellStart"/>
      <w:r w:rsidRPr="00682056">
        <w:t>ctwie</w:t>
      </w:r>
      <w:proofErr w:type="spellEnd"/>
      <w:r w:rsidRPr="00682056">
        <w:t xml:space="preserve"> Kowalewek.</w:t>
      </w:r>
    </w:p>
    <w:p w14:paraId="37CF8A28" w14:textId="77777777" w:rsidR="00682056" w:rsidRPr="00682056" w:rsidRDefault="00682056" w:rsidP="009267BB">
      <w:pPr>
        <w:jc w:val="both"/>
      </w:pPr>
      <w:r w:rsidRPr="00682056">
        <w:t>- nr 8/2014  z dnia 10.04.2014r. w sprawie  przeprowadzenia  szkolenia obronnego.</w:t>
      </w:r>
    </w:p>
    <w:p w14:paraId="2FF3E8FD" w14:textId="77777777" w:rsidR="00682056" w:rsidRPr="00682056" w:rsidRDefault="00682056" w:rsidP="009267BB">
      <w:pPr>
        <w:jc w:val="both"/>
      </w:pPr>
      <w:r w:rsidRPr="00682056">
        <w:t>- nr 9/2014 z dnia 24.04.2014 r. w sprawie przeprowadzenia szkolenia obronnego,</w:t>
      </w:r>
    </w:p>
    <w:p w14:paraId="3B3DFE30" w14:textId="77777777" w:rsidR="00682056" w:rsidRPr="00682056" w:rsidRDefault="00682056" w:rsidP="009267BB">
      <w:pPr>
        <w:jc w:val="both"/>
      </w:pPr>
      <w:r w:rsidRPr="00682056">
        <w:t>- nr 102014 z dnia 14.07.2014 r. w sprawie wzoru meldunku o stwierdzonym szkodnictwie Leśnym</w:t>
      </w:r>
    </w:p>
    <w:p w14:paraId="544D4DD4" w14:textId="77777777" w:rsidR="00682056" w:rsidRPr="00682056" w:rsidRDefault="00682056" w:rsidP="009267BB">
      <w:pPr>
        <w:jc w:val="both"/>
      </w:pPr>
      <w:r w:rsidRPr="00682056">
        <w:t>- nr 11/2014 numer anulowano</w:t>
      </w:r>
    </w:p>
    <w:p w14:paraId="34AFA86A" w14:textId="77777777" w:rsidR="00682056" w:rsidRPr="00682056" w:rsidRDefault="00682056" w:rsidP="009267BB">
      <w:pPr>
        <w:jc w:val="both"/>
      </w:pPr>
      <w:r w:rsidRPr="00682056">
        <w:t>- nr 12/2014 z dnia 22.09.2014 r.  w sprawie ustalania cen detalicznych na drewno</w:t>
      </w:r>
    </w:p>
    <w:p w14:paraId="51DCC1A6" w14:textId="77777777" w:rsidR="00682056" w:rsidRPr="00682056" w:rsidRDefault="00682056" w:rsidP="009267BB">
      <w:pPr>
        <w:jc w:val="both"/>
      </w:pPr>
      <w:r w:rsidRPr="00682056">
        <w:t>- nr 13/2014 z dnia 20.11.2014 r. w sprawie przeprowadzenia szkolenia obronnego.</w:t>
      </w:r>
    </w:p>
    <w:p w14:paraId="1CFDE0A9" w14:textId="77777777" w:rsidR="00682056" w:rsidRPr="00682056" w:rsidRDefault="00682056" w:rsidP="009267BB">
      <w:pPr>
        <w:jc w:val="both"/>
      </w:pPr>
      <w:r w:rsidRPr="00682056">
        <w:t xml:space="preserve">- nr 14/2014 z dnia 27.11.2014 r. w sprawie ustalenia cen detalicznych choinek świerkowych w Nadleśnictwie Konin. </w:t>
      </w:r>
    </w:p>
    <w:p w14:paraId="52A087B0" w14:textId="77777777" w:rsidR="00682056" w:rsidRPr="00682056" w:rsidRDefault="00682056" w:rsidP="00682056"/>
    <w:p w14:paraId="73825209" w14:textId="77777777" w:rsidR="00682056" w:rsidRDefault="00682056" w:rsidP="00682056"/>
    <w:p w14:paraId="69922112" w14:textId="77777777" w:rsidR="00682056" w:rsidRDefault="00682056" w:rsidP="00682056"/>
    <w:p w14:paraId="260BAED8" w14:textId="77777777" w:rsidR="00682056" w:rsidRPr="00682056" w:rsidRDefault="00682056" w:rsidP="00682056">
      <w:r w:rsidRPr="00682056">
        <w:t>Rok 2013</w:t>
      </w:r>
    </w:p>
    <w:p w14:paraId="293F5F40" w14:textId="77777777" w:rsidR="00682056" w:rsidRPr="00682056" w:rsidRDefault="00682056" w:rsidP="00682056">
      <w:r w:rsidRPr="00682056">
        <w:t xml:space="preserve">    Decyzje  Nadleśniczego  Nadleśnictwa  Konin</w:t>
      </w:r>
    </w:p>
    <w:p w14:paraId="7F35D85D" w14:textId="77777777" w:rsidR="00682056" w:rsidRPr="00682056" w:rsidRDefault="00682056" w:rsidP="009267BB">
      <w:pPr>
        <w:jc w:val="both"/>
      </w:pPr>
      <w:r w:rsidRPr="00682056">
        <w:t xml:space="preserve"> .  nr  1/2013  z  dnia  08.01.2013r. w  sprawie: ustalenia  cen  detalicznych  na drewno.</w:t>
      </w:r>
    </w:p>
    <w:p w14:paraId="4FBA57E1" w14:textId="77777777" w:rsidR="00682056" w:rsidRPr="00682056" w:rsidRDefault="00682056" w:rsidP="009267BB">
      <w:pPr>
        <w:jc w:val="both"/>
      </w:pPr>
      <w:r w:rsidRPr="00682056">
        <w:t xml:space="preserve"> .  nr  2/2013  z  dnia  08.01.2013r.  w  sprawie  stawek  za  odbiór  nieczystości  przez</w:t>
      </w:r>
      <w:r>
        <w:t xml:space="preserve"> </w:t>
      </w:r>
      <w:r w:rsidRPr="00682056">
        <w:t>oczyszczalnię  ścieków  w  Żychlinie  ul. Lipiny.</w:t>
      </w:r>
    </w:p>
    <w:p w14:paraId="3ACA2263" w14:textId="77777777" w:rsidR="00682056" w:rsidRPr="00682056" w:rsidRDefault="00682056" w:rsidP="009267BB">
      <w:pPr>
        <w:jc w:val="both"/>
      </w:pPr>
    </w:p>
    <w:p w14:paraId="77960D06" w14:textId="77777777" w:rsidR="00682056" w:rsidRPr="00682056" w:rsidRDefault="00682056" w:rsidP="009267BB">
      <w:pPr>
        <w:jc w:val="both"/>
      </w:pPr>
      <w:r w:rsidRPr="00682056">
        <w:t xml:space="preserve"> . nr 3/2013   z  dnia 08.01.2013r. w  sprawie  odbycia  stażu  przez  stażystę z  wyższym</w:t>
      </w:r>
      <w:r>
        <w:t xml:space="preserve"> </w:t>
      </w:r>
      <w:r w:rsidRPr="00682056">
        <w:t>wykształceniem  leśnym.</w:t>
      </w:r>
    </w:p>
    <w:p w14:paraId="527E8FF2" w14:textId="77777777" w:rsidR="00682056" w:rsidRPr="00682056" w:rsidRDefault="00682056" w:rsidP="009267BB">
      <w:pPr>
        <w:jc w:val="both"/>
      </w:pPr>
      <w:r w:rsidRPr="00682056">
        <w:t xml:space="preserve"> . nr 4/2013   z dnia   25.01.2013r. w  sprawie  ustalenia  wartości  1  </w:t>
      </w:r>
      <w:proofErr w:type="spellStart"/>
      <w:r w:rsidRPr="00682056">
        <w:t>mp</w:t>
      </w:r>
      <w:proofErr w:type="spellEnd"/>
      <w:r w:rsidRPr="00682056">
        <w:t xml:space="preserve">  drewna  opałowego</w:t>
      </w:r>
      <w:r>
        <w:t xml:space="preserve"> </w:t>
      </w:r>
      <w:r w:rsidRPr="00682056">
        <w:t>liściastego twardego do rozliczenia deputatu opałowego w naturze w 2013 roku.</w:t>
      </w:r>
    </w:p>
    <w:p w14:paraId="5C651EFD" w14:textId="77777777" w:rsidR="00682056" w:rsidRPr="00682056" w:rsidRDefault="00682056" w:rsidP="009267BB">
      <w:pPr>
        <w:jc w:val="both"/>
      </w:pPr>
      <w:r w:rsidRPr="00682056">
        <w:t xml:space="preserve"> . nr 5/2013   z  dnia  25.01.2013r. anulowano</w:t>
      </w:r>
    </w:p>
    <w:p w14:paraId="2E62B537" w14:textId="77777777" w:rsidR="00682056" w:rsidRPr="00682056" w:rsidRDefault="00682056" w:rsidP="009267BB">
      <w:pPr>
        <w:jc w:val="both"/>
      </w:pPr>
      <w:r w:rsidRPr="00682056">
        <w:t xml:space="preserve"> . nr 6/2013   z  dnia  28.01.2013r. w sprawie wielkości  limitów  kilometrów  w  jazdach</w:t>
      </w:r>
      <w:r>
        <w:t xml:space="preserve"> </w:t>
      </w:r>
      <w:r w:rsidRPr="00682056">
        <w:t xml:space="preserve">lokalnych  dla pracowników  użytkujących  prywatne  samochody  do  celów </w:t>
      </w:r>
    </w:p>
    <w:p w14:paraId="1BCEC8A3" w14:textId="77777777" w:rsidR="00682056" w:rsidRPr="00682056" w:rsidRDefault="00682056" w:rsidP="009267BB">
      <w:pPr>
        <w:jc w:val="both"/>
      </w:pPr>
      <w:r w:rsidRPr="00682056">
        <w:t>służbowych.</w:t>
      </w:r>
    </w:p>
    <w:p w14:paraId="66F3DDE5" w14:textId="77777777" w:rsidR="00682056" w:rsidRPr="00682056" w:rsidRDefault="00682056" w:rsidP="009267BB">
      <w:pPr>
        <w:jc w:val="both"/>
      </w:pPr>
      <w:r w:rsidRPr="00682056">
        <w:t xml:space="preserve"> . nr7/2013    z  dnia 27.02.2013r. w  sprawie inwentaryzacji  doraźnej w L-</w:t>
      </w:r>
      <w:proofErr w:type="spell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Belny</w:t>
      </w:r>
      <w:proofErr w:type="spellEnd"/>
      <w:r w:rsidRPr="00682056">
        <w:t>.</w:t>
      </w:r>
    </w:p>
    <w:p w14:paraId="34947B60" w14:textId="77777777" w:rsidR="00682056" w:rsidRPr="00682056" w:rsidRDefault="00682056" w:rsidP="009267BB">
      <w:pPr>
        <w:jc w:val="both"/>
      </w:pPr>
      <w:r w:rsidRPr="00682056">
        <w:t xml:space="preserve"> . nr 8/2013   z  dnia 18.03.2013r. w sprawie  powołania  zespołu  do wyłonienia  kandydata</w:t>
      </w:r>
      <w:r>
        <w:t xml:space="preserve"> </w:t>
      </w:r>
      <w:r w:rsidRPr="00682056">
        <w:t xml:space="preserve">na stanowisko  referenta </w:t>
      </w:r>
      <w:proofErr w:type="spellStart"/>
      <w:r w:rsidRPr="00682056">
        <w:t>ds.pracowniczych</w:t>
      </w:r>
      <w:proofErr w:type="spellEnd"/>
      <w:r w:rsidRPr="00682056">
        <w:t>.</w:t>
      </w:r>
    </w:p>
    <w:p w14:paraId="3F4DDBE8" w14:textId="77777777" w:rsidR="00682056" w:rsidRPr="00682056" w:rsidRDefault="00682056" w:rsidP="009267BB">
      <w:pPr>
        <w:jc w:val="both"/>
      </w:pPr>
      <w:r w:rsidRPr="00682056">
        <w:t xml:space="preserve"> . nr 9/2013   z  dnia 04.04.2013r. w sprawie cen  detalicznych  na  sadzonki drzew i krzewów.</w:t>
      </w:r>
    </w:p>
    <w:p w14:paraId="28FA1871" w14:textId="77777777" w:rsidR="00682056" w:rsidRPr="00682056" w:rsidRDefault="00682056" w:rsidP="009267BB">
      <w:pPr>
        <w:jc w:val="both"/>
      </w:pPr>
      <w:r w:rsidRPr="00682056">
        <w:t xml:space="preserve"> . nr 10/2013 z dnia 12.04.2013r. w sprawie przeprowadzenia  szkolenia obronnego.</w:t>
      </w:r>
    </w:p>
    <w:p w14:paraId="1D8873A1" w14:textId="77777777" w:rsidR="00682056" w:rsidRPr="00682056" w:rsidRDefault="00682056" w:rsidP="009267BB">
      <w:pPr>
        <w:jc w:val="both"/>
      </w:pPr>
      <w:r w:rsidRPr="00682056">
        <w:t xml:space="preserve"> . nr 11/2013 z dnia 19.06.2013r. w sprawie stawek czynszowych za korzystanie z gruntów</w:t>
      </w:r>
      <w:r>
        <w:t xml:space="preserve"> </w:t>
      </w:r>
      <w:r w:rsidRPr="00682056">
        <w:t>stanowiących własność Skarbu Państwa w zarządzie PGL – Lasy Państwowe</w:t>
      </w:r>
      <w:r>
        <w:t xml:space="preserve"> </w:t>
      </w:r>
      <w:r w:rsidRPr="00682056">
        <w:t>na terenie N-</w:t>
      </w:r>
      <w:proofErr w:type="spellStart"/>
      <w:r w:rsidRPr="00682056">
        <w:t>ctwa</w:t>
      </w:r>
      <w:proofErr w:type="spellEnd"/>
      <w:r w:rsidRPr="00682056">
        <w:t xml:space="preserve"> Konin.</w:t>
      </w:r>
    </w:p>
    <w:p w14:paraId="16C8B365" w14:textId="77777777" w:rsidR="00682056" w:rsidRPr="00682056" w:rsidRDefault="00682056" w:rsidP="009267BB">
      <w:pPr>
        <w:jc w:val="both"/>
      </w:pPr>
      <w:r w:rsidRPr="00682056">
        <w:t xml:space="preserve"> . nr12/2013  z dnia 13.09.2013r. w sprawie  wprowadzenia zakazu wstępu do drzewostanów poddanych  wielkoobszarowemu  chemicznemu  zabiegowi  ograniczenia</w:t>
      </w:r>
      <w:r>
        <w:t xml:space="preserve"> </w:t>
      </w:r>
      <w:r w:rsidRPr="00682056">
        <w:t>liczebności  barczatki  sosnówki  w  L-</w:t>
      </w:r>
      <w:proofErr w:type="spellStart"/>
      <w:r w:rsidRPr="00682056">
        <w:t>ctwie</w:t>
      </w:r>
      <w:proofErr w:type="spellEnd"/>
      <w:r w:rsidRPr="00682056">
        <w:t xml:space="preserve"> Brzeźno.</w:t>
      </w:r>
    </w:p>
    <w:p w14:paraId="2C96DD3E" w14:textId="77777777" w:rsidR="00682056" w:rsidRPr="00682056" w:rsidRDefault="00682056" w:rsidP="009267BB">
      <w:pPr>
        <w:jc w:val="both"/>
      </w:pPr>
      <w:r w:rsidRPr="00682056">
        <w:t xml:space="preserve"> . nr13/2013 z dnia 07.10.2013r. zmieniająca Decyzję nr 9/2013 z dnia 04.04.2013r.  </w:t>
      </w:r>
    </w:p>
    <w:p w14:paraId="32B26C2A" w14:textId="77777777" w:rsidR="00682056" w:rsidRPr="00682056" w:rsidRDefault="00682056" w:rsidP="009267BB">
      <w:pPr>
        <w:jc w:val="both"/>
      </w:pPr>
      <w:r w:rsidRPr="00682056">
        <w:t xml:space="preserve">  w sprawie  cen  detalicznych  na sadzonki  drzew i krzewów.</w:t>
      </w:r>
    </w:p>
    <w:p w14:paraId="01EC5C88" w14:textId="77777777" w:rsidR="00682056" w:rsidRPr="00682056" w:rsidRDefault="00682056" w:rsidP="009267BB">
      <w:pPr>
        <w:jc w:val="both"/>
      </w:pPr>
      <w:r w:rsidRPr="00682056">
        <w:t xml:space="preserve"> . nr14/2013 z dnia 09.10.2013r. w sprawie  ustalenia  terminu zdawania  egzaminu  </w:t>
      </w:r>
    </w:p>
    <w:p w14:paraId="63A675A4" w14:textId="77777777" w:rsidR="00682056" w:rsidRPr="00682056" w:rsidRDefault="00682056" w:rsidP="009267BB">
      <w:pPr>
        <w:jc w:val="both"/>
      </w:pPr>
      <w:r w:rsidRPr="00682056">
        <w:t xml:space="preserve">  dla  stażystów.</w:t>
      </w:r>
    </w:p>
    <w:p w14:paraId="03FC032E" w14:textId="77777777" w:rsidR="00682056" w:rsidRPr="00682056" w:rsidRDefault="00682056" w:rsidP="009267BB">
      <w:pPr>
        <w:jc w:val="both"/>
      </w:pPr>
      <w:r w:rsidRPr="00682056">
        <w:t xml:space="preserve"> . nr 15/2013 z dnia 16.10.2013r. w sprawie ustalenia  cen detalicznych na drewno.</w:t>
      </w:r>
    </w:p>
    <w:p w14:paraId="7612A3B8" w14:textId="77777777" w:rsidR="00682056" w:rsidRPr="00682056" w:rsidRDefault="00682056" w:rsidP="009267BB">
      <w:pPr>
        <w:jc w:val="both"/>
      </w:pPr>
      <w:r w:rsidRPr="00682056">
        <w:t xml:space="preserve"> . nr 16/2013 z dnia 04.11.2013r. w sprawie  odbycia stażu przez  stażystkę z wyższym</w:t>
      </w:r>
      <w:r>
        <w:t xml:space="preserve"> </w:t>
      </w:r>
      <w:r w:rsidRPr="00682056">
        <w:t>wykształceniem  leśnym.</w:t>
      </w:r>
    </w:p>
    <w:p w14:paraId="441FC9E5" w14:textId="77777777" w:rsidR="00682056" w:rsidRPr="00682056" w:rsidRDefault="00682056" w:rsidP="009267BB">
      <w:pPr>
        <w:jc w:val="both"/>
      </w:pPr>
      <w:r w:rsidRPr="00682056">
        <w:t xml:space="preserve"> . nr 17/2013 z dnia 21.11.2013r. w sprawie  ustalenia  terminu  zdawania  egzaminu </w:t>
      </w:r>
    </w:p>
    <w:p w14:paraId="1291405E" w14:textId="77777777" w:rsidR="00682056" w:rsidRPr="00682056" w:rsidRDefault="00682056" w:rsidP="009267BB">
      <w:pPr>
        <w:jc w:val="both"/>
      </w:pPr>
      <w:r w:rsidRPr="00682056">
        <w:t>dla stażystów.</w:t>
      </w:r>
    </w:p>
    <w:p w14:paraId="695F1862" w14:textId="77777777" w:rsidR="00682056" w:rsidRPr="00682056" w:rsidRDefault="00682056" w:rsidP="009267BB">
      <w:pPr>
        <w:jc w:val="both"/>
      </w:pPr>
      <w:r w:rsidRPr="00682056">
        <w:t>. nr 18/2013 z dnia 26.11.2013r. w sprawie  przeprowadzenia  szkolenia  obronnego.</w:t>
      </w:r>
    </w:p>
    <w:p w14:paraId="00375753" w14:textId="77777777" w:rsidR="00682056" w:rsidRPr="00682056" w:rsidRDefault="00682056" w:rsidP="009267BB">
      <w:pPr>
        <w:jc w:val="both"/>
      </w:pPr>
      <w:r w:rsidRPr="00682056">
        <w:t>. nr 19/2013 z dnia 27.11.2013r. w sprawie ustalenia  cen  detalicznych choinek świerkowych w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661DB7F5" w14:textId="77777777" w:rsidR="00682056" w:rsidRPr="00682056" w:rsidRDefault="00682056" w:rsidP="009267BB">
      <w:pPr>
        <w:jc w:val="both"/>
      </w:pPr>
      <w:r w:rsidRPr="00682056">
        <w:t>. nr 20/2013 z dnia 03.12.2013r. w sprawie  stawek za odbiór  nieczystości przez</w:t>
      </w:r>
    </w:p>
    <w:p w14:paraId="1D2723AD" w14:textId="77777777" w:rsidR="00682056" w:rsidRPr="00682056" w:rsidRDefault="00682056" w:rsidP="009267BB">
      <w:pPr>
        <w:jc w:val="both"/>
      </w:pPr>
      <w:r w:rsidRPr="00682056">
        <w:t>oczyszczalnię  ści</w:t>
      </w:r>
      <w:r w:rsidR="004E5349">
        <w:t>eków  w  Żychlinie, ul. Lipiny.</w:t>
      </w:r>
    </w:p>
    <w:p w14:paraId="01905468" w14:textId="77777777" w:rsidR="00682056" w:rsidRPr="00682056" w:rsidRDefault="00682056" w:rsidP="009267BB">
      <w:pPr>
        <w:jc w:val="both"/>
      </w:pPr>
      <w:r w:rsidRPr="00682056">
        <w:t>. nr 21/2013 z dnia 30.12.2013r. w sprawie  rocznego  ryczałtu  opałowego z przeznaczeniem</w:t>
      </w:r>
      <w:r>
        <w:t xml:space="preserve"> </w:t>
      </w:r>
      <w:r w:rsidRPr="00682056">
        <w:t>na  potrzeby  ogrzewania  Sali  edukacyjnej L-</w:t>
      </w:r>
      <w:proofErr w:type="spellStart"/>
      <w:r w:rsidRPr="00682056">
        <w:t>ctwa</w:t>
      </w:r>
      <w:proofErr w:type="spellEnd"/>
      <w:r w:rsidRPr="00682056">
        <w:t xml:space="preserve">  </w:t>
      </w:r>
      <w:proofErr w:type="spellStart"/>
      <w:r w:rsidRPr="00682056">
        <w:t>Bieniszew</w:t>
      </w:r>
      <w:proofErr w:type="spellEnd"/>
      <w:r w:rsidRPr="00682056">
        <w:t>.</w:t>
      </w:r>
    </w:p>
    <w:p w14:paraId="1902C1DF" w14:textId="77777777" w:rsidR="00682056" w:rsidRPr="00682056" w:rsidRDefault="00682056" w:rsidP="009267BB">
      <w:pPr>
        <w:jc w:val="both"/>
      </w:pPr>
    </w:p>
    <w:p w14:paraId="19D4424F" w14:textId="77777777" w:rsidR="00682056" w:rsidRDefault="00682056" w:rsidP="009267BB">
      <w:pPr>
        <w:jc w:val="both"/>
      </w:pPr>
    </w:p>
    <w:p w14:paraId="7F009BD0" w14:textId="77777777" w:rsidR="00682056" w:rsidRDefault="00682056" w:rsidP="00682056"/>
    <w:p w14:paraId="55666B37" w14:textId="77777777" w:rsidR="00682056" w:rsidRDefault="00682056" w:rsidP="00682056"/>
    <w:p w14:paraId="552C0DBF" w14:textId="77777777" w:rsidR="00682056" w:rsidRPr="00682056" w:rsidRDefault="00682056" w:rsidP="00682056">
      <w:r w:rsidRPr="00682056">
        <w:t>Rok 2012</w:t>
      </w:r>
    </w:p>
    <w:p w14:paraId="16184064" w14:textId="77777777" w:rsidR="00682056" w:rsidRPr="00682056" w:rsidRDefault="00682056" w:rsidP="00682056"/>
    <w:p w14:paraId="3B6AF44D" w14:textId="77777777" w:rsidR="00682056" w:rsidRPr="00682056" w:rsidRDefault="00682056" w:rsidP="00682056">
      <w:r w:rsidRPr="00682056">
        <w:t xml:space="preserve">   Decyzje  Nadleśniczego  Nadleśnictwa  Konin</w:t>
      </w:r>
    </w:p>
    <w:p w14:paraId="112AFBC0" w14:textId="77777777" w:rsidR="00682056" w:rsidRPr="00682056" w:rsidRDefault="00682056" w:rsidP="00682056"/>
    <w:p w14:paraId="3908BD0E" w14:textId="77777777" w:rsidR="00682056" w:rsidRPr="00682056" w:rsidRDefault="00682056" w:rsidP="009267BB">
      <w:pPr>
        <w:jc w:val="both"/>
      </w:pPr>
      <w:r w:rsidRPr="00682056">
        <w:t xml:space="preserve">   .  nr 1/2012 z  dnia  04.01.2012r. w  sprawie  ustalenia  cen  detalicznych  na  drewno.</w:t>
      </w:r>
    </w:p>
    <w:p w14:paraId="1F49A6CB" w14:textId="77777777" w:rsidR="00682056" w:rsidRPr="00682056" w:rsidRDefault="00682056" w:rsidP="009267BB">
      <w:pPr>
        <w:jc w:val="both"/>
      </w:pPr>
      <w:r w:rsidRPr="00682056">
        <w:t xml:space="preserve">   .  nr 2/2012 z  dnia  24.01.2012r. w sprawie ustalenia  wartości  1  </w:t>
      </w:r>
      <w:proofErr w:type="spellStart"/>
      <w:r w:rsidRPr="00682056">
        <w:t>mp</w:t>
      </w:r>
      <w:proofErr w:type="spellEnd"/>
      <w:r w:rsidRPr="00682056">
        <w:t xml:space="preserve"> drewna opałowego</w:t>
      </w:r>
      <w:r>
        <w:t xml:space="preserve"> </w:t>
      </w:r>
      <w:r w:rsidRPr="00682056">
        <w:t>liściastego  twardego do rozliczenia deputatu opałowego  w  naturze w 2012r.</w:t>
      </w:r>
    </w:p>
    <w:p w14:paraId="67907204" w14:textId="77777777" w:rsidR="00682056" w:rsidRPr="00682056" w:rsidRDefault="00682056" w:rsidP="009267BB">
      <w:pPr>
        <w:jc w:val="both"/>
      </w:pPr>
      <w:r w:rsidRPr="00682056">
        <w:t xml:space="preserve">   . nr 3/2012 z dnia 24.01.2012r. w sprawie wysokości dodatków  funkcyjnych  dla</w:t>
      </w:r>
    </w:p>
    <w:p w14:paraId="2B72ED1B" w14:textId="77777777" w:rsidR="00682056" w:rsidRPr="00682056" w:rsidRDefault="00682056" w:rsidP="009267BB">
      <w:pPr>
        <w:jc w:val="both"/>
      </w:pPr>
      <w:r w:rsidRPr="00682056">
        <w:t>stanowisk w  Służbie Leśnej w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72FEDCA1" w14:textId="77777777" w:rsidR="00682056" w:rsidRPr="00682056" w:rsidRDefault="00682056" w:rsidP="009267BB">
      <w:pPr>
        <w:jc w:val="both"/>
      </w:pPr>
      <w:r w:rsidRPr="00682056">
        <w:t xml:space="preserve">  . nr 4/2012  z dnia 24.01.2012r. w sprawie wielkości limitów  kilometrów w jazdach</w:t>
      </w:r>
    </w:p>
    <w:p w14:paraId="3662F2B1" w14:textId="77777777" w:rsidR="00682056" w:rsidRPr="00682056" w:rsidRDefault="00682056" w:rsidP="009267BB">
      <w:pPr>
        <w:jc w:val="both"/>
      </w:pPr>
      <w:r w:rsidRPr="00682056">
        <w:lastRenderedPageBreak/>
        <w:t xml:space="preserve">  lokalnych  dla  pracowników  użytkujących  prywatne  samochody  do celów</w:t>
      </w:r>
    </w:p>
    <w:p w14:paraId="0D0540DA" w14:textId="77777777" w:rsidR="00682056" w:rsidRPr="00682056" w:rsidRDefault="00682056" w:rsidP="009267BB">
      <w:pPr>
        <w:jc w:val="both"/>
      </w:pPr>
      <w:r w:rsidRPr="00682056">
        <w:t xml:space="preserve">służbowych w  2012r. </w:t>
      </w:r>
    </w:p>
    <w:p w14:paraId="1D95A8CA" w14:textId="77777777" w:rsidR="00682056" w:rsidRPr="00682056" w:rsidRDefault="00682056" w:rsidP="009267BB">
      <w:pPr>
        <w:jc w:val="both"/>
      </w:pPr>
      <w:r w:rsidRPr="00682056">
        <w:t xml:space="preserve">  . nr 5/2012  z  dnia 24.01.2012r. w sprawie  wykazu  roboczych  stawek  amortyzacji.</w:t>
      </w:r>
    </w:p>
    <w:p w14:paraId="11790CB3" w14:textId="77777777" w:rsidR="00682056" w:rsidRPr="00682056" w:rsidRDefault="00682056" w:rsidP="009267BB">
      <w:pPr>
        <w:jc w:val="both"/>
      </w:pPr>
      <w:r w:rsidRPr="00682056">
        <w:t xml:space="preserve">  . nr 6/2012  z  dnia  16.02.2012r. w sprawie  stawek  czynszowych  za  korzystanie  </w:t>
      </w:r>
    </w:p>
    <w:p w14:paraId="6BE8F528" w14:textId="77777777" w:rsidR="00682056" w:rsidRPr="00682056" w:rsidRDefault="00682056" w:rsidP="009267BB">
      <w:pPr>
        <w:jc w:val="both"/>
      </w:pPr>
      <w:r w:rsidRPr="00682056">
        <w:t xml:space="preserve"> z  gruntów  stanowiących  własność  Skarbu Państwa  w  zarządzie  PGL </w:t>
      </w:r>
    </w:p>
    <w:p w14:paraId="63120055" w14:textId="77777777" w:rsidR="00682056" w:rsidRPr="00682056" w:rsidRDefault="00682056" w:rsidP="009267BB">
      <w:pPr>
        <w:jc w:val="both"/>
      </w:pPr>
      <w:r w:rsidRPr="00682056">
        <w:t>– Lasy Państwowe  na  terenie  N-</w:t>
      </w:r>
      <w:proofErr w:type="spellStart"/>
      <w:r w:rsidRPr="00682056">
        <w:t>ctwa</w:t>
      </w:r>
      <w:proofErr w:type="spellEnd"/>
      <w:r w:rsidRPr="00682056">
        <w:t xml:space="preserve">  Konin.</w:t>
      </w:r>
    </w:p>
    <w:p w14:paraId="44A3A002" w14:textId="77777777" w:rsidR="00682056" w:rsidRPr="00682056" w:rsidRDefault="00682056" w:rsidP="009267BB">
      <w:pPr>
        <w:jc w:val="both"/>
      </w:pPr>
      <w:r w:rsidRPr="00682056">
        <w:t xml:space="preserve">  . nr 7/2012   z  dnia 28.02.2012r. zmieniająca  decyzje Nr 25/2011 z dnia 05.10.2011r. w  sprawie  cen  detalicznych  na  sadzonki  drzew  i  krzewów.</w:t>
      </w:r>
    </w:p>
    <w:p w14:paraId="543E527A" w14:textId="77777777" w:rsidR="00682056" w:rsidRPr="00682056" w:rsidRDefault="00682056" w:rsidP="009267BB">
      <w:pPr>
        <w:jc w:val="both"/>
      </w:pPr>
      <w:r w:rsidRPr="00682056">
        <w:t xml:space="preserve"> . nr 8/2012   z dnia 26.03.2012r. w sprawie  wzoru  meldunku  o stwierdzonym  szkodnictwie</w:t>
      </w:r>
      <w:r>
        <w:t xml:space="preserve"> </w:t>
      </w:r>
      <w:r w:rsidRPr="00682056">
        <w:t xml:space="preserve"> leśnym.</w:t>
      </w:r>
    </w:p>
    <w:p w14:paraId="75EF05C8" w14:textId="77777777" w:rsidR="00682056" w:rsidRPr="00682056" w:rsidRDefault="00682056" w:rsidP="009267BB">
      <w:pPr>
        <w:jc w:val="both"/>
      </w:pPr>
      <w:r w:rsidRPr="00682056">
        <w:t xml:space="preserve"> . nr 9/2012   z  dnia 26.03.2012r. zmieniająca  Decyzje  Nr 7/2012  z  dnia 28.02.2012r.</w:t>
      </w:r>
      <w:r>
        <w:t xml:space="preserve"> </w:t>
      </w:r>
      <w:r w:rsidRPr="00682056">
        <w:t>w  sprawie  cen  detalicznych  na  sadzonki  drzew  i krzewów.</w:t>
      </w:r>
    </w:p>
    <w:p w14:paraId="6DBDC656" w14:textId="77777777" w:rsidR="00682056" w:rsidRPr="00682056" w:rsidRDefault="00682056" w:rsidP="009267BB">
      <w:pPr>
        <w:jc w:val="both"/>
      </w:pPr>
      <w:r w:rsidRPr="00682056">
        <w:t xml:space="preserve"> . nr10.2012  z  dnia 26.03.2012r. w sprawie  </w:t>
      </w:r>
      <w:proofErr w:type="spellStart"/>
      <w:r w:rsidRPr="00682056">
        <w:t>więżby</w:t>
      </w:r>
      <w:proofErr w:type="spellEnd"/>
      <w:r w:rsidRPr="00682056">
        <w:t xml:space="preserve">  sadzenia  i ilości  sadzonek</w:t>
      </w:r>
    </w:p>
    <w:p w14:paraId="246EB4AD" w14:textId="77777777" w:rsidR="00682056" w:rsidRPr="00682056" w:rsidRDefault="00682056" w:rsidP="009267BB">
      <w:pPr>
        <w:jc w:val="both"/>
      </w:pPr>
      <w:r w:rsidRPr="00682056">
        <w:t xml:space="preserve">  podstawowych  gatunków  wysadzonych  na  1  ha  uprawy.</w:t>
      </w:r>
    </w:p>
    <w:p w14:paraId="461605D2" w14:textId="77777777" w:rsidR="00682056" w:rsidRPr="00682056" w:rsidRDefault="00682056" w:rsidP="009267BB">
      <w:pPr>
        <w:jc w:val="both"/>
      </w:pPr>
      <w:r w:rsidRPr="00682056">
        <w:t xml:space="preserve"> . nr 11/2012  z dnia 25.04.2012r.w sprawie  wielkości  limitu kilometrów dla pojazdu</w:t>
      </w:r>
    </w:p>
    <w:p w14:paraId="55EA333D" w14:textId="77777777" w:rsidR="00682056" w:rsidRPr="00682056" w:rsidRDefault="00682056" w:rsidP="009267BB">
      <w:pPr>
        <w:jc w:val="both"/>
      </w:pPr>
      <w:r w:rsidRPr="00682056">
        <w:t xml:space="preserve"> służbowego  Straży Leśnej.</w:t>
      </w:r>
    </w:p>
    <w:p w14:paraId="14BC7EDC" w14:textId="77777777" w:rsidR="00682056" w:rsidRPr="00682056" w:rsidRDefault="00682056" w:rsidP="009267BB">
      <w:pPr>
        <w:jc w:val="both"/>
      </w:pPr>
      <w:r w:rsidRPr="00682056">
        <w:t xml:space="preserve"> . nr 12/2012  z  dnia  20.04.2012r. w sprawie  szczegółowej realizacji  porozumienia  </w:t>
      </w:r>
    </w:p>
    <w:p w14:paraId="1E5B6D47" w14:textId="77777777" w:rsidR="00682056" w:rsidRPr="00682056" w:rsidRDefault="00682056" w:rsidP="009267BB">
      <w:pPr>
        <w:jc w:val="both"/>
      </w:pPr>
      <w:r w:rsidRPr="00682056">
        <w:t>o  współpracy  zawartego  w  dniu  13.04.2012r. pomiędzy  Agencją</w:t>
      </w:r>
    </w:p>
    <w:p w14:paraId="347C0ED7" w14:textId="77777777" w:rsidR="00682056" w:rsidRPr="00682056" w:rsidRDefault="00682056" w:rsidP="009267BB">
      <w:pPr>
        <w:jc w:val="both"/>
      </w:pPr>
      <w:r w:rsidRPr="00682056">
        <w:t xml:space="preserve"> Restrukturyzacji  i  Modernizacji  Rolnictwa  a  Państwowym Gospodarstwem</w:t>
      </w:r>
    </w:p>
    <w:p w14:paraId="165223FA" w14:textId="77777777" w:rsidR="00682056" w:rsidRPr="00682056" w:rsidRDefault="00682056" w:rsidP="009267BB">
      <w:pPr>
        <w:jc w:val="both"/>
      </w:pPr>
      <w:r w:rsidRPr="00682056">
        <w:t>Leśnym  Lasy  Państwowe.</w:t>
      </w:r>
    </w:p>
    <w:p w14:paraId="683AE770" w14:textId="77777777" w:rsidR="00682056" w:rsidRPr="00682056" w:rsidRDefault="00682056" w:rsidP="009267BB">
      <w:pPr>
        <w:jc w:val="both"/>
      </w:pPr>
      <w:r w:rsidRPr="00682056">
        <w:t xml:space="preserve">  . nr 13/2012  z  dnia 9.05.2012r. w  sprawie  powołania  zespołu  do  wyłonienia  kandydata</w:t>
      </w:r>
    </w:p>
    <w:p w14:paraId="36CDA7AD" w14:textId="77777777" w:rsidR="00682056" w:rsidRPr="00682056" w:rsidRDefault="00682056" w:rsidP="009267BB">
      <w:pPr>
        <w:jc w:val="both"/>
      </w:pPr>
      <w:r w:rsidRPr="00682056">
        <w:t xml:space="preserve">                      na  stanowisko  referenta  ds. sprzedaży.</w:t>
      </w:r>
    </w:p>
    <w:p w14:paraId="0AA67895" w14:textId="77777777" w:rsidR="00682056" w:rsidRPr="00682056" w:rsidRDefault="00682056" w:rsidP="009267BB">
      <w:pPr>
        <w:jc w:val="both"/>
      </w:pPr>
      <w:r w:rsidRPr="00682056">
        <w:t xml:space="preserve">  . nr 14/2012  z dnia 13.06.2012r. w sprawie  stawek  czynszowych  za korzystanie  </w:t>
      </w:r>
    </w:p>
    <w:p w14:paraId="2F6CB2B6" w14:textId="77777777" w:rsidR="00682056" w:rsidRPr="00682056" w:rsidRDefault="00682056" w:rsidP="009267BB">
      <w:pPr>
        <w:jc w:val="both"/>
      </w:pPr>
      <w:r w:rsidRPr="00682056">
        <w:t xml:space="preserve">                       z  gruntów  stanowiących  własność  Skarbu Państwa  w  zarządzie  PGL </w:t>
      </w:r>
    </w:p>
    <w:p w14:paraId="7810CE00" w14:textId="77777777" w:rsidR="00682056" w:rsidRPr="00682056" w:rsidRDefault="00682056" w:rsidP="009267BB">
      <w:pPr>
        <w:jc w:val="both"/>
      </w:pPr>
      <w:r w:rsidRPr="00682056">
        <w:t xml:space="preserve">                       – Lasy Państwowe  na  terenie  Nadleśnictwa  Konin.  </w:t>
      </w:r>
    </w:p>
    <w:p w14:paraId="37BBC6B1" w14:textId="77777777" w:rsidR="00682056" w:rsidRPr="00682056" w:rsidRDefault="00682056" w:rsidP="009267BB">
      <w:pPr>
        <w:jc w:val="both"/>
      </w:pPr>
    </w:p>
    <w:p w14:paraId="39C25555" w14:textId="77777777" w:rsidR="00682056" w:rsidRPr="00682056" w:rsidRDefault="00682056" w:rsidP="009267BB">
      <w:pPr>
        <w:jc w:val="both"/>
      </w:pPr>
      <w:r w:rsidRPr="00682056">
        <w:t xml:space="preserve"> . nr 15/2012   z  dnia  10.07.2012r.  w  sprawie  inwentaryzacji  doraźnej  środków</w:t>
      </w:r>
    </w:p>
    <w:p w14:paraId="6F508055" w14:textId="77777777" w:rsidR="00682056" w:rsidRPr="00682056" w:rsidRDefault="00682056" w:rsidP="009267BB">
      <w:pPr>
        <w:jc w:val="both"/>
      </w:pPr>
      <w:r w:rsidRPr="00682056">
        <w:t xml:space="preserve">                       pieniężnych w  kasie  N-</w:t>
      </w:r>
      <w:proofErr w:type="spellStart"/>
      <w:r w:rsidRPr="00682056">
        <w:t>ctwa</w:t>
      </w:r>
      <w:proofErr w:type="spellEnd"/>
      <w:r w:rsidRPr="00682056">
        <w:t>.</w:t>
      </w:r>
    </w:p>
    <w:p w14:paraId="7E5830A4" w14:textId="77777777" w:rsidR="00682056" w:rsidRPr="00682056" w:rsidRDefault="00682056" w:rsidP="009267BB">
      <w:pPr>
        <w:jc w:val="both"/>
      </w:pPr>
      <w:r w:rsidRPr="00682056">
        <w:t xml:space="preserve"> . nr 16/2012   z  dnia 24.07.2012r.  w  sprawie  wysokości  dodatków  funkcyjnych  </w:t>
      </w:r>
    </w:p>
    <w:p w14:paraId="184EF5D9" w14:textId="77777777" w:rsidR="00682056" w:rsidRPr="00682056" w:rsidRDefault="00682056" w:rsidP="009267BB">
      <w:pPr>
        <w:jc w:val="both"/>
      </w:pPr>
      <w:r w:rsidRPr="00682056">
        <w:t xml:space="preserve">                       dla  stanowisk  w  Służbie  Leśnej  w 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283A3976" w14:textId="77777777" w:rsidR="00682056" w:rsidRPr="00682056" w:rsidRDefault="00682056" w:rsidP="009267BB">
      <w:pPr>
        <w:jc w:val="both"/>
      </w:pPr>
      <w:r w:rsidRPr="00682056">
        <w:t xml:space="preserve"> . nr 17/2012   z  dnia 29.08.2012r.  w  sprawie  doraźnej  inwentaryzacji  drewna   </w:t>
      </w:r>
    </w:p>
    <w:p w14:paraId="5CBB1D1C" w14:textId="77777777" w:rsidR="00682056" w:rsidRPr="00682056" w:rsidRDefault="00682056" w:rsidP="009267BB">
      <w:pPr>
        <w:jc w:val="both"/>
      </w:pPr>
      <w:r w:rsidRPr="00682056">
        <w:t xml:space="preserve">                       w   L-</w:t>
      </w:r>
      <w:proofErr w:type="spellStart"/>
      <w:r w:rsidRPr="00682056">
        <w:t>ctwie</w:t>
      </w:r>
      <w:proofErr w:type="spellEnd"/>
      <w:r w:rsidRPr="00682056">
        <w:t xml:space="preserve">  Tokary.</w:t>
      </w:r>
    </w:p>
    <w:p w14:paraId="1158B2B0" w14:textId="77777777" w:rsidR="00682056" w:rsidRPr="00682056" w:rsidRDefault="00682056" w:rsidP="009267BB">
      <w:pPr>
        <w:jc w:val="both"/>
      </w:pPr>
      <w:r w:rsidRPr="00682056">
        <w:t xml:space="preserve"> . nr 18/2012   z  dnia  30.08.2012r. w  sprawie  doraźnej inwentaryzacji  drewna  </w:t>
      </w:r>
    </w:p>
    <w:p w14:paraId="12CBB28D" w14:textId="77777777" w:rsidR="00682056" w:rsidRPr="00682056" w:rsidRDefault="00682056" w:rsidP="009267BB">
      <w:pPr>
        <w:jc w:val="both"/>
      </w:pPr>
      <w:r w:rsidRPr="00682056">
        <w:t xml:space="preserve">                       w   L-</w:t>
      </w:r>
      <w:proofErr w:type="spellStart"/>
      <w:r w:rsidRPr="00682056">
        <w:t>ctwie</w:t>
      </w:r>
      <w:proofErr w:type="spellEnd"/>
      <w:r w:rsidRPr="00682056">
        <w:t xml:space="preserve">  Skulsk.  </w:t>
      </w:r>
    </w:p>
    <w:p w14:paraId="2B8D8FEF" w14:textId="77777777" w:rsidR="00682056" w:rsidRPr="00682056" w:rsidRDefault="00682056" w:rsidP="009267BB">
      <w:pPr>
        <w:jc w:val="both"/>
      </w:pPr>
      <w:r w:rsidRPr="00682056">
        <w:t xml:space="preserve"> . nr 19/2012   z  dnia 17.09.2012r.  w  sprawie: ustalenia  terminu  zdawania  egzaminu</w:t>
      </w:r>
    </w:p>
    <w:p w14:paraId="70D78CF4" w14:textId="77777777" w:rsidR="00682056" w:rsidRPr="00682056" w:rsidRDefault="00682056" w:rsidP="009267BB">
      <w:pPr>
        <w:jc w:val="both"/>
      </w:pPr>
      <w:r w:rsidRPr="00682056">
        <w:t xml:space="preserve">                        stażystów.</w:t>
      </w:r>
    </w:p>
    <w:p w14:paraId="18475146" w14:textId="77777777" w:rsidR="00682056" w:rsidRPr="00682056" w:rsidRDefault="00682056" w:rsidP="009267BB">
      <w:pPr>
        <w:jc w:val="both"/>
      </w:pPr>
      <w:r w:rsidRPr="00682056">
        <w:t xml:space="preserve"> . nr 20/2012   z  dnia 15.11.2012r.  w  sprawie  odbycia  stażu przez  stażystów z  wyższym </w:t>
      </w:r>
    </w:p>
    <w:p w14:paraId="03059BD0" w14:textId="77777777" w:rsidR="00682056" w:rsidRPr="00682056" w:rsidRDefault="00682056" w:rsidP="009267BB">
      <w:pPr>
        <w:jc w:val="both"/>
      </w:pPr>
      <w:r w:rsidRPr="00682056">
        <w:t xml:space="preserve">                       wykształceniem  leśnym.</w:t>
      </w:r>
    </w:p>
    <w:p w14:paraId="09372294" w14:textId="77777777" w:rsidR="00682056" w:rsidRPr="00682056" w:rsidRDefault="00682056" w:rsidP="009267BB">
      <w:pPr>
        <w:jc w:val="both"/>
      </w:pPr>
      <w:r w:rsidRPr="00682056">
        <w:t xml:space="preserve"> . nr 21/2012   z  dnia  28.11.2012r.  w  sprawie: ustalenia  cen  detalicznych  choinek  </w:t>
      </w:r>
    </w:p>
    <w:p w14:paraId="23363B19" w14:textId="77777777" w:rsidR="00682056" w:rsidRPr="00682056" w:rsidRDefault="00682056" w:rsidP="009267BB">
      <w:pPr>
        <w:jc w:val="both"/>
      </w:pPr>
      <w:r w:rsidRPr="00682056">
        <w:t xml:space="preserve">                       świerkowych w  nadleśnictwie Konin w  2012 roku.</w:t>
      </w:r>
    </w:p>
    <w:p w14:paraId="7285E272" w14:textId="77777777" w:rsidR="00682056" w:rsidRPr="00682056" w:rsidRDefault="00682056" w:rsidP="009267BB">
      <w:pPr>
        <w:jc w:val="both"/>
      </w:pPr>
      <w:r w:rsidRPr="00682056">
        <w:t xml:space="preserve"> . nr 22/2012r  anulowano</w:t>
      </w:r>
    </w:p>
    <w:p w14:paraId="154D1F19" w14:textId="77777777" w:rsidR="00682056" w:rsidRPr="00682056" w:rsidRDefault="00682056" w:rsidP="009267BB">
      <w:pPr>
        <w:jc w:val="both"/>
      </w:pPr>
      <w:r w:rsidRPr="00682056">
        <w:t xml:space="preserve"> . nr 23/2012r. z dnia 12.12.2012r. w  sprawie  powołania  przez  Nadleśniczego</w:t>
      </w:r>
    </w:p>
    <w:p w14:paraId="4AAEBEB3" w14:textId="77777777" w:rsidR="00682056" w:rsidRPr="00682056" w:rsidRDefault="00682056" w:rsidP="009267BB">
      <w:pPr>
        <w:jc w:val="both"/>
      </w:pPr>
      <w:r w:rsidRPr="00682056">
        <w:t xml:space="preserve">                        Nadleśnictwa   Konin  komisji  do  wykonywania  lustracji  terenowej</w:t>
      </w:r>
    </w:p>
    <w:p w14:paraId="2CD6B0D8" w14:textId="77777777" w:rsidR="00682056" w:rsidRPr="00682056" w:rsidRDefault="00682056" w:rsidP="009267BB">
      <w:pPr>
        <w:jc w:val="both"/>
      </w:pPr>
      <w:r w:rsidRPr="00682056">
        <w:t xml:space="preserve">                        wnioskowanej   transakcji  zamiany  i  oceny  przydatności  zbywanych  </w:t>
      </w:r>
    </w:p>
    <w:p w14:paraId="434B23D0" w14:textId="77777777" w:rsidR="00682056" w:rsidRPr="00682056" w:rsidRDefault="00682056" w:rsidP="009267BB">
      <w:pPr>
        <w:jc w:val="both"/>
      </w:pPr>
      <w:r w:rsidRPr="00682056">
        <w:t xml:space="preserve">                        i  nabywanych  nieruchomości.</w:t>
      </w:r>
    </w:p>
    <w:p w14:paraId="34A9B822" w14:textId="77777777" w:rsidR="00682056" w:rsidRPr="00682056" w:rsidRDefault="00682056" w:rsidP="009267BB">
      <w:pPr>
        <w:jc w:val="both"/>
      </w:pPr>
      <w:r w:rsidRPr="00682056">
        <w:t xml:space="preserve"> </w:t>
      </w:r>
    </w:p>
    <w:p w14:paraId="6E09B475" w14:textId="77777777" w:rsidR="004E5349" w:rsidRDefault="004E5349" w:rsidP="009267BB">
      <w:pPr>
        <w:jc w:val="both"/>
      </w:pPr>
    </w:p>
    <w:p w14:paraId="055CF0FB" w14:textId="77777777" w:rsidR="00682056" w:rsidRPr="00682056" w:rsidRDefault="00682056" w:rsidP="00682056">
      <w:r w:rsidRPr="00682056">
        <w:t>Rok  2011</w:t>
      </w:r>
    </w:p>
    <w:p w14:paraId="5995860E" w14:textId="77777777" w:rsidR="00682056" w:rsidRPr="00682056" w:rsidRDefault="00682056" w:rsidP="00682056"/>
    <w:p w14:paraId="58449BC1" w14:textId="77777777" w:rsidR="00682056" w:rsidRPr="00682056" w:rsidRDefault="00682056" w:rsidP="00682056">
      <w:r w:rsidRPr="00682056">
        <w:t xml:space="preserve">   Decyzje  Nadleśniczego  Nadleśnictwa  Konin</w:t>
      </w:r>
    </w:p>
    <w:p w14:paraId="5B181EB1" w14:textId="77777777" w:rsidR="00682056" w:rsidRPr="00682056" w:rsidRDefault="00682056" w:rsidP="00682056"/>
    <w:p w14:paraId="475E5580" w14:textId="77777777" w:rsidR="00682056" w:rsidRPr="00682056" w:rsidRDefault="00682056" w:rsidP="00682056">
      <w:r w:rsidRPr="00682056">
        <w:t xml:space="preserve">  .  nr 1/2011  z  dnia  03.01.2011r.  w  sprawie  ustalenia  poziomu  cen detalicznych </w:t>
      </w:r>
    </w:p>
    <w:p w14:paraId="0902EA3E" w14:textId="77777777" w:rsidR="00682056" w:rsidRDefault="00682056" w:rsidP="00682056">
      <w:r w:rsidRPr="00682056">
        <w:t xml:space="preserve">                       na  drewno.</w:t>
      </w:r>
    </w:p>
    <w:p w14:paraId="4FE0FEBA" w14:textId="77777777" w:rsidR="004E5349" w:rsidRPr="00682056" w:rsidRDefault="004E5349" w:rsidP="00682056">
      <w:r>
        <w:t>Aneks nr 1/2011 do Decyzji nr 01/2011 z dnia 03.01.2011 roku w sprawie ustalenia prowizorium cen detalicznych na drewno</w:t>
      </w:r>
    </w:p>
    <w:p w14:paraId="0598F3E0" w14:textId="77777777" w:rsidR="00682056" w:rsidRPr="00682056" w:rsidRDefault="00682056" w:rsidP="00682056">
      <w:r w:rsidRPr="00682056">
        <w:t xml:space="preserve"> .  nr  2/2011 z dnia 27.01.2011r. w sprawie  wielkości  limitów  kilometrów  w  jazdach</w:t>
      </w:r>
    </w:p>
    <w:p w14:paraId="57D084BB" w14:textId="77777777" w:rsidR="00682056" w:rsidRPr="00682056" w:rsidRDefault="00682056" w:rsidP="00682056">
      <w:r w:rsidRPr="00682056">
        <w:t xml:space="preserve">                      lokalnych  dla  pracowników  użytkujących  prywatne  samochody  do  celów</w:t>
      </w:r>
    </w:p>
    <w:p w14:paraId="7580E826" w14:textId="77777777" w:rsidR="00682056" w:rsidRPr="00682056" w:rsidRDefault="00682056" w:rsidP="00682056">
      <w:r w:rsidRPr="00682056">
        <w:t xml:space="preserve">                      służbowych.</w:t>
      </w:r>
    </w:p>
    <w:p w14:paraId="6D57016C" w14:textId="77777777" w:rsidR="00682056" w:rsidRPr="00682056" w:rsidRDefault="00682056" w:rsidP="00682056">
      <w:r w:rsidRPr="00682056">
        <w:t xml:space="preserve"> .  nr 3/2011  z  dnia  31.01.2011r.  w  sprawie  ustalenia  wartości 1 </w:t>
      </w:r>
      <w:proofErr w:type="spellStart"/>
      <w:r w:rsidRPr="00682056">
        <w:t>mp</w:t>
      </w:r>
      <w:proofErr w:type="spellEnd"/>
      <w:r w:rsidRPr="00682056">
        <w:t xml:space="preserve">  drewna  opałowego  </w:t>
      </w:r>
    </w:p>
    <w:p w14:paraId="3DDE83BF" w14:textId="77777777" w:rsidR="00682056" w:rsidRDefault="00682056" w:rsidP="00682056">
      <w:r w:rsidRPr="00682056">
        <w:t xml:space="preserve">                      liściastego  twardego  do  rozliczenia  deputatu  opałowego w  naturze  w 2011r.</w:t>
      </w:r>
    </w:p>
    <w:p w14:paraId="1C710570" w14:textId="77777777" w:rsidR="00D56084" w:rsidRPr="00682056" w:rsidRDefault="00D56084" w:rsidP="00D56084">
      <w:pPr>
        <w:ind w:left="1416"/>
      </w:pPr>
      <w:r>
        <w:t xml:space="preserve">Aneks 2/2011 z dnia 08.02.2010 r. do Decyzji nr 3/10 Nadleśniczego Nadleśnictwa Konin z  dnia 26 stycznia 2010 r. </w:t>
      </w:r>
      <w:r w:rsidRPr="00682056">
        <w:t xml:space="preserve">w sprawie stawek  za  korzystanie  z  gruntów  leśnych stanowiących  własność Skarbu Państwa  w  zarządzie  PGL Lasy Państwowe </w:t>
      </w:r>
    </w:p>
    <w:p w14:paraId="36EA655E" w14:textId="77777777" w:rsidR="00D56084" w:rsidRPr="00682056" w:rsidRDefault="00D56084" w:rsidP="00D56084">
      <w:r w:rsidRPr="00682056">
        <w:t xml:space="preserve">                     </w:t>
      </w:r>
      <w:r>
        <w:tab/>
      </w:r>
      <w:r w:rsidRPr="00682056">
        <w:t xml:space="preserve">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pod  budownictwo</w:t>
      </w:r>
    </w:p>
    <w:p w14:paraId="593F8C28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letniskowe  indywidualne, za  przeprowadzenie  przewodów  podziemnych,</w:t>
      </w:r>
    </w:p>
    <w:p w14:paraId="75F0BF88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lokalizację  tablic  informacyjnych ( reklamowych), za  najem  gruntów  pod</w:t>
      </w:r>
    </w:p>
    <w:p w14:paraId="2FF0BEEA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prowadzenie  handlu, za  korzystanie  z  gruntów  leśnych  czasowo  i  trwale</w:t>
      </w:r>
    </w:p>
    <w:p w14:paraId="41D8F03F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 xml:space="preserve">wyłączonych  z  produkcji, oraz  za  dzierżawę ( najem)  lasu  na  cele  inne  </w:t>
      </w:r>
    </w:p>
    <w:p w14:paraId="3A85878A" w14:textId="77777777" w:rsidR="00D56084" w:rsidRPr="00682056" w:rsidRDefault="00D56084" w:rsidP="00682056">
      <w:r w:rsidRPr="00682056">
        <w:t xml:space="preserve">                      </w:t>
      </w:r>
      <w:r>
        <w:tab/>
      </w:r>
      <w:r w:rsidRPr="00682056">
        <w:t>nie  wymi</w:t>
      </w:r>
      <w:r>
        <w:t>enione  w  niniejszej  decyzji.</w:t>
      </w:r>
    </w:p>
    <w:p w14:paraId="2FAD8D21" w14:textId="77777777" w:rsidR="00682056" w:rsidRPr="00682056" w:rsidRDefault="00682056" w:rsidP="00682056">
      <w:r w:rsidRPr="00682056">
        <w:t xml:space="preserve"> .  nr 4/2011  z  dnia  22.02.2011r. w sprawie cen detalicznych  na  sadzonki drzew i krzewów.</w:t>
      </w:r>
    </w:p>
    <w:p w14:paraId="300BF638" w14:textId="77777777" w:rsidR="00682056" w:rsidRPr="00682056" w:rsidRDefault="00682056" w:rsidP="00682056">
      <w:r w:rsidRPr="00682056">
        <w:t xml:space="preserve"> .  nr 5/2011  z  dnia 01.03.2011r.w sprawie ustalenia  poziomu  cen detalicznych  na  drewno.</w:t>
      </w:r>
    </w:p>
    <w:p w14:paraId="55F183E8" w14:textId="77777777" w:rsidR="00682056" w:rsidRPr="00682056" w:rsidRDefault="00682056" w:rsidP="00682056">
      <w:r w:rsidRPr="00682056">
        <w:t xml:space="preserve"> .  nr 6/2011  z  dnia 02.03.2011r. w  sprawie  wielkości  zatrudnienia  na  stanowiskach</w:t>
      </w:r>
    </w:p>
    <w:p w14:paraId="2D5E32A6" w14:textId="77777777" w:rsidR="00682056" w:rsidRPr="00682056" w:rsidRDefault="00682056" w:rsidP="00682056">
      <w:r w:rsidRPr="00682056">
        <w:t xml:space="preserve">                      nierobotniczych.</w:t>
      </w:r>
    </w:p>
    <w:p w14:paraId="11C9DC34" w14:textId="77777777" w:rsidR="00682056" w:rsidRPr="00682056" w:rsidRDefault="00682056" w:rsidP="00682056">
      <w:r w:rsidRPr="00682056">
        <w:t>.  nr 7/2011   z  dnia  11.03.2011r. w  sprawie  więźby  sadzenia  i ilości  sadzonek</w:t>
      </w:r>
    </w:p>
    <w:p w14:paraId="08117ED3" w14:textId="77777777" w:rsidR="00682056" w:rsidRPr="00682056" w:rsidRDefault="00682056" w:rsidP="00682056">
      <w:r w:rsidRPr="00682056">
        <w:t xml:space="preserve">                      podstawowych  gatunków  wysadzonych  na  1  ha  uprawy.</w:t>
      </w:r>
    </w:p>
    <w:p w14:paraId="223B2684" w14:textId="77777777" w:rsidR="00682056" w:rsidRPr="00682056" w:rsidRDefault="00682056" w:rsidP="00682056">
      <w:r w:rsidRPr="00682056">
        <w:t>.  nr 8/2011   z  dnia 22.03.2011r.  w  sprawie  wykazu  roboczych  stawek  amortyzacji.</w:t>
      </w:r>
    </w:p>
    <w:p w14:paraId="524162D4" w14:textId="77777777" w:rsidR="00682056" w:rsidRPr="00682056" w:rsidRDefault="00682056" w:rsidP="00682056">
      <w:r w:rsidRPr="00682056">
        <w:t xml:space="preserve">.  nr 9/2011   z  dnia 22.03.2011r. zmieniająca  Decyzje nr 4/2011 z  dnia 22.02.2011r. </w:t>
      </w:r>
    </w:p>
    <w:p w14:paraId="317946CB" w14:textId="77777777" w:rsidR="00682056" w:rsidRPr="00682056" w:rsidRDefault="00682056" w:rsidP="00682056">
      <w:r w:rsidRPr="00682056">
        <w:t xml:space="preserve">                     w  sprawie  cen  detalicznych  na  sadzonki  drzew i  krzewów.</w:t>
      </w:r>
    </w:p>
    <w:p w14:paraId="149DA32E" w14:textId="77777777" w:rsidR="00682056" w:rsidRPr="00682056" w:rsidRDefault="00682056" w:rsidP="00682056">
      <w:r w:rsidRPr="00682056">
        <w:t>. nr 10/2011  z  dnia 05.04.2011r. w sprawie  norm  zużycia  paliw  płynnych  dla  samochodu</w:t>
      </w:r>
    </w:p>
    <w:p w14:paraId="7E89CF7C" w14:textId="77777777" w:rsidR="00682056" w:rsidRPr="00682056" w:rsidRDefault="00682056" w:rsidP="00682056">
      <w:r w:rsidRPr="00682056">
        <w:t xml:space="preserve">                      Mitsubishi L-200  z  agregatem  wysokociśnieniowym.</w:t>
      </w:r>
    </w:p>
    <w:p w14:paraId="07E9B599" w14:textId="77777777" w:rsidR="00682056" w:rsidRPr="00682056" w:rsidRDefault="00682056" w:rsidP="00682056">
      <w:r w:rsidRPr="00682056">
        <w:t>. nr 11/2011  z dnia 06.04.2011r.  w  sprawie  inwentaryzacji  doraźnej  w  L-</w:t>
      </w:r>
      <w:proofErr w:type="spellStart"/>
      <w:r w:rsidRPr="00682056">
        <w:t>ctwie</w:t>
      </w:r>
      <w:proofErr w:type="spellEnd"/>
      <w:r w:rsidRPr="00682056">
        <w:t xml:space="preserve"> </w:t>
      </w:r>
      <w:proofErr w:type="spellStart"/>
      <w:r w:rsidRPr="00682056">
        <w:t>Bieniszew</w:t>
      </w:r>
      <w:proofErr w:type="spellEnd"/>
      <w:r w:rsidRPr="00682056">
        <w:t>.</w:t>
      </w:r>
    </w:p>
    <w:p w14:paraId="2BE85146" w14:textId="77777777" w:rsidR="00682056" w:rsidRPr="00682056" w:rsidRDefault="00682056" w:rsidP="00682056">
      <w:r w:rsidRPr="00682056">
        <w:t>. nr 12/2011  z dnia  11.04.2011r. w sprawie  inwentaryzacji  doraźnej  w  L-</w:t>
      </w:r>
      <w:proofErr w:type="spell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Belny</w:t>
      </w:r>
      <w:proofErr w:type="spellEnd"/>
      <w:r w:rsidRPr="00682056">
        <w:t>.</w:t>
      </w:r>
    </w:p>
    <w:p w14:paraId="0A82C818" w14:textId="77777777" w:rsidR="00682056" w:rsidRPr="00682056" w:rsidRDefault="00682056" w:rsidP="00682056">
      <w:r w:rsidRPr="00682056">
        <w:t>. nr 13/2011  z  dnia 11.04.2011r. w sprawie  inwentaryzacji  doraźnej w  L-</w:t>
      </w:r>
      <w:proofErr w:type="spellStart"/>
      <w:r w:rsidRPr="00682056">
        <w:t>ctwie</w:t>
      </w:r>
      <w:proofErr w:type="spellEnd"/>
      <w:r w:rsidRPr="00682056">
        <w:t xml:space="preserve">  Lubstów.</w:t>
      </w:r>
    </w:p>
    <w:p w14:paraId="5642F624" w14:textId="77777777" w:rsidR="00682056" w:rsidRPr="00682056" w:rsidRDefault="00682056" w:rsidP="00682056">
      <w:r w:rsidRPr="00682056">
        <w:t>. nr 14/2011  z  dnia 11.04.2011r.  w sprawie  inwentaryzacji  doraźnej środków pieniężnych</w:t>
      </w:r>
    </w:p>
    <w:p w14:paraId="61E9B079" w14:textId="77777777" w:rsidR="00682056" w:rsidRPr="00682056" w:rsidRDefault="00682056" w:rsidP="00682056">
      <w:r w:rsidRPr="00682056">
        <w:t xml:space="preserve">                      w  kasie  N-</w:t>
      </w:r>
      <w:proofErr w:type="spellStart"/>
      <w:r w:rsidRPr="00682056">
        <w:t>ctwa</w:t>
      </w:r>
      <w:proofErr w:type="spellEnd"/>
      <w:r w:rsidRPr="00682056">
        <w:t xml:space="preserve">. </w:t>
      </w:r>
    </w:p>
    <w:p w14:paraId="5D23F34A" w14:textId="77777777" w:rsidR="00682056" w:rsidRPr="00682056" w:rsidRDefault="00682056" w:rsidP="00682056">
      <w:r w:rsidRPr="00682056">
        <w:t>. nr 15/2011  z  dnia 20.04.2011r. w  sprawie  przeprowadzenia  szkolenia obronnego.</w:t>
      </w:r>
    </w:p>
    <w:p w14:paraId="473935D9" w14:textId="77777777" w:rsidR="00682056" w:rsidRPr="00682056" w:rsidRDefault="00682056" w:rsidP="00682056">
      <w:r w:rsidRPr="00682056">
        <w:t>. nr 16/2011  z  dnia 09.05.2011r. w sprawie powołania zespołu  do  wyłonienia  kandydata</w:t>
      </w:r>
    </w:p>
    <w:p w14:paraId="78D3A91C" w14:textId="77777777" w:rsidR="00682056" w:rsidRPr="00682056" w:rsidRDefault="00682056" w:rsidP="00682056">
      <w:r w:rsidRPr="00682056">
        <w:t xml:space="preserve">                      na  stanowisko  specjalisty  ds. budownictwa  i  remontów.</w:t>
      </w:r>
    </w:p>
    <w:p w14:paraId="6B0B8ADC" w14:textId="77777777" w:rsidR="00682056" w:rsidRPr="00682056" w:rsidRDefault="00682056" w:rsidP="00682056"/>
    <w:p w14:paraId="34DB0525" w14:textId="77777777" w:rsidR="00682056" w:rsidRPr="00682056" w:rsidRDefault="00682056" w:rsidP="00682056"/>
    <w:p w14:paraId="51613395" w14:textId="77777777" w:rsidR="00682056" w:rsidRPr="00682056" w:rsidRDefault="00682056" w:rsidP="00682056">
      <w:r w:rsidRPr="00682056">
        <w:t xml:space="preserve">. nr 17/2011  z  dnia 18.05.2011r. w sprawie stawek  za  korzystanie  z  gruntów  leśnych </w:t>
      </w:r>
    </w:p>
    <w:p w14:paraId="1904BE7D" w14:textId="77777777" w:rsidR="00682056" w:rsidRPr="00682056" w:rsidRDefault="00682056" w:rsidP="00682056">
      <w:r w:rsidRPr="00682056">
        <w:t xml:space="preserve">                      stanowiących  własność Skarbu Państwa  w  zarządzie  PGL Lasy Państwowe </w:t>
      </w:r>
    </w:p>
    <w:p w14:paraId="660C6F57" w14:textId="77777777" w:rsidR="00682056" w:rsidRPr="00682056" w:rsidRDefault="00682056" w:rsidP="00682056">
      <w:r w:rsidRPr="00682056">
        <w:t xml:space="preserve">                     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pod  budownictwo</w:t>
      </w:r>
    </w:p>
    <w:p w14:paraId="061843B6" w14:textId="77777777" w:rsidR="00682056" w:rsidRPr="00682056" w:rsidRDefault="00682056" w:rsidP="00682056">
      <w:r w:rsidRPr="00682056">
        <w:t xml:space="preserve">                      letniskowe  indywidualne, za  przeprowadzenie  przewodów  podziemnych,</w:t>
      </w:r>
    </w:p>
    <w:p w14:paraId="6BEA4E31" w14:textId="77777777" w:rsidR="00682056" w:rsidRPr="00682056" w:rsidRDefault="00682056" w:rsidP="00682056">
      <w:r w:rsidRPr="00682056">
        <w:t xml:space="preserve">                      lokalizację  tablic  informacyjnych ( reklamowych), za  najem  gruntów  pod</w:t>
      </w:r>
    </w:p>
    <w:p w14:paraId="16C6AD08" w14:textId="77777777" w:rsidR="00682056" w:rsidRPr="00682056" w:rsidRDefault="00682056" w:rsidP="00682056">
      <w:r w:rsidRPr="00682056">
        <w:t xml:space="preserve">                      prowadzenie  handlu, za  korzystanie  z  gruntów  leśnych  czasowo  i  trwale</w:t>
      </w:r>
    </w:p>
    <w:p w14:paraId="5EE8CFDD" w14:textId="77777777" w:rsidR="00682056" w:rsidRPr="00682056" w:rsidRDefault="00682056" w:rsidP="00682056">
      <w:r w:rsidRPr="00682056">
        <w:t xml:space="preserve">                      wyłączonych  z  produkcji, oraz  za  dzierżawę ( najem)  lasu  na  cele  inne  </w:t>
      </w:r>
    </w:p>
    <w:p w14:paraId="247B47D3" w14:textId="77777777" w:rsidR="00682056" w:rsidRPr="00682056" w:rsidRDefault="00682056" w:rsidP="00682056">
      <w:r w:rsidRPr="00682056">
        <w:t xml:space="preserve">                      nie  wymienione  w  niniejszej  decyzji.</w:t>
      </w:r>
    </w:p>
    <w:p w14:paraId="287F2AC4" w14:textId="77777777" w:rsidR="00682056" w:rsidRPr="00682056" w:rsidRDefault="00682056" w:rsidP="00682056">
      <w:r w:rsidRPr="00682056">
        <w:t>. nr 18/2011  z  dnia  16.06.2011r.  w  sprawie  użytkowania  i  konserwacji  środków</w:t>
      </w:r>
    </w:p>
    <w:p w14:paraId="31987520" w14:textId="77777777" w:rsidR="00682056" w:rsidRPr="00682056" w:rsidRDefault="00682056" w:rsidP="00682056">
      <w:r w:rsidRPr="00682056">
        <w:lastRenderedPageBreak/>
        <w:t xml:space="preserve">                     ochrony  indywidualnej.</w:t>
      </w:r>
    </w:p>
    <w:p w14:paraId="40D210E3" w14:textId="77777777" w:rsidR="00682056" w:rsidRPr="00682056" w:rsidRDefault="00682056" w:rsidP="00682056">
      <w:r w:rsidRPr="00682056">
        <w:t>. nr 19/2011  z  dnia  12.07.2011r. w sprawie  ustalenia  cen  detalicznych  na  drewno.</w:t>
      </w:r>
    </w:p>
    <w:p w14:paraId="55DE9A26" w14:textId="77777777" w:rsidR="00682056" w:rsidRPr="00682056" w:rsidRDefault="00682056" w:rsidP="00682056">
      <w:r w:rsidRPr="00682056">
        <w:t xml:space="preserve">. nr 20/2011  z  dnia  03.08.2011r. w sprawie  ustalenia  terminu  zdawania  egzaminu  </w:t>
      </w:r>
    </w:p>
    <w:p w14:paraId="57CC7ACC" w14:textId="77777777" w:rsidR="00682056" w:rsidRPr="00682056" w:rsidRDefault="00682056" w:rsidP="00682056">
      <w:r w:rsidRPr="00682056">
        <w:t xml:space="preserve">                     przez  stażystę. </w:t>
      </w:r>
    </w:p>
    <w:p w14:paraId="5A8FB987" w14:textId="77777777" w:rsidR="00682056" w:rsidRPr="00682056" w:rsidRDefault="00682056" w:rsidP="00682056">
      <w:r w:rsidRPr="00682056">
        <w:t>. nr 21/2011  z  dnia  10.08.2011r. w sprawie  norm zużycia  paliwa  płynnego  dla</w:t>
      </w:r>
    </w:p>
    <w:p w14:paraId="56CD4C94" w14:textId="77777777" w:rsidR="00682056" w:rsidRPr="00682056" w:rsidRDefault="00682056" w:rsidP="00682056">
      <w:r w:rsidRPr="00682056">
        <w:t xml:space="preserve">                     samochodu: PEUGEOT PARTNER nr rej. PN 49278.</w:t>
      </w:r>
    </w:p>
    <w:p w14:paraId="1CFFB01F" w14:textId="77777777" w:rsidR="00682056" w:rsidRPr="00682056" w:rsidRDefault="00682056" w:rsidP="00682056">
      <w:r w:rsidRPr="00682056">
        <w:t>. nr 22/2011  z  dnia 30.08.2011r.  w  sprawie  inwentaryzacji  doraźnej  w  L-</w:t>
      </w:r>
      <w:proofErr w:type="spellStart"/>
      <w:r w:rsidRPr="00682056">
        <w:t>ctwie</w:t>
      </w:r>
      <w:proofErr w:type="spellEnd"/>
    </w:p>
    <w:p w14:paraId="18144D63" w14:textId="77777777" w:rsidR="00682056" w:rsidRPr="00682056" w:rsidRDefault="00682056" w:rsidP="00682056">
      <w:r w:rsidRPr="00682056">
        <w:t xml:space="preserve">                     Kowalewek.</w:t>
      </w:r>
    </w:p>
    <w:p w14:paraId="5DE98450" w14:textId="77777777" w:rsidR="00682056" w:rsidRPr="00682056" w:rsidRDefault="00682056" w:rsidP="00682056">
      <w:r w:rsidRPr="00682056">
        <w:t>. nr 23/2011  z  dnia 01.09.2011r.  w  sprawie  ustalenia  terminu  zdawania  egzaminu</w:t>
      </w:r>
    </w:p>
    <w:p w14:paraId="6285D77D" w14:textId="77777777" w:rsidR="00682056" w:rsidRPr="00682056" w:rsidRDefault="00682056" w:rsidP="00682056">
      <w:r w:rsidRPr="00682056">
        <w:t xml:space="preserve">                      stażystów.</w:t>
      </w:r>
    </w:p>
    <w:p w14:paraId="43A8BBDD" w14:textId="77777777" w:rsidR="00682056" w:rsidRPr="00682056" w:rsidRDefault="00682056" w:rsidP="00682056">
      <w:r w:rsidRPr="00682056">
        <w:t>. nr 24/2011  z  dnia  09.09.2011r.  w  sprawie  inwentaryzacji   doraźnej  w  L-</w:t>
      </w:r>
      <w:proofErr w:type="spellStart"/>
      <w:r w:rsidRPr="00682056">
        <w:t>ctwie</w:t>
      </w:r>
      <w:proofErr w:type="spellEnd"/>
      <w:r w:rsidRPr="00682056">
        <w:t xml:space="preserve">  Skulsk.</w:t>
      </w:r>
    </w:p>
    <w:p w14:paraId="3B3BE4E0" w14:textId="77777777" w:rsidR="00682056" w:rsidRPr="00682056" w:rsidRDefault="00682056" w:rsidP="00682056">
      <w:r w:rsidRPr="00682056">
        <w:t>. nr 25/2011  z  dnia  05.10.2011r.  zmieniająca Decyzję nr 9/2011  z  dnia  22.03.2011r.</w:t>
      </w:r>
    </w:p>
    <w:p w14:paraId="03C84C2E" w14:textId="77777777" w:rsidR="00682056" w:rsidRPr="00682056" w:rsidRDefault="00682056" w:rsidP="00682056">
      <w:r w:rsidRPr="00682056">
        <w:t xml:space="preserve">                     w  sprawie  cen  detalicznych  na  sadzonki  drzew  i  krzewów.</w:t>
      </w:r>
    </w:p>
    <w:p w14:paraId="361F3C48" w14:textId="77777777" w:rsidR="00682056" w:rsidRPr="00682056" w:rsidRDefault="00682056" w:rsidP="00682056">
      <w:r w:rsidRPr="00682056">
        <w:t>. nr 26/2011  z  dnia 03.10.2011r. w sprawie  ustalenia  cen detalicznych  na drewno.</w:t>
      </w:r>
    </w:p>
    <w:p w14:paraId="67585924" w14:textId="77777777" w:rsidR="00682056" w:rsidRPr="00682056" w:rsidRDefault="00682056" w:rsidP="00682056">
      <w:r w:rsidRPr="00682056">
        <w:t>. nr 27/2011  z  dnia 24.10.2011r. w  sprawie  powołania  zespołu  do  wyłonienia  kandydata</w:t>
      </w:r>
    </w:p>
    <w:p w14:paraId="4360A2C1" w14:textId="77777777" w:rsidR="00682056" w:rsidRPr="00682056" w:rsidRDefault="00682056" w:rsidP="00682056">
      <w:r w:rsidRPr="00682056">
        <w:t xml:space="preserve">                     na  stanowisko  referenta  ds. sprzedaży .</w:t>
      </w:r>
    </w:p>
    <w:p w14:paraId="6D50966F" w14:textId="77777777" w:rsidR="00682056" w:rsidRPr="00682056" w:rsidRDefault="00682056" w:rsidP="00682056">
      <w:r w:rsidRPr="00682056">
        <w:t>. nr 28/2011  z dnia 24.10.2011r. w sprawie  wprowadzenia  Programu Stażu Absolwentów</w:t>
      </w:r>
    </w:p>
    <w:p w14:paraId="47A815BD" w14:textId="77777777" w:rsidR="00682056" w:rsidRPr="00682056" w:rsidRDefault="00682056" w:rsidP="00682056">
      <w:r w:rsidRPr="00682056">
        <w:t xml:space="preserve">                     Szkół  Ekonomicznych.</w:t>
      </w:r>
    </w:p>
    <w:p w14:paraId="1656BF6A" w14:textId="77777777" w:rsidR="00682056" w:rsidRPr="00682056" w:rsidRDefault="00682056" w:rsidP="00682056">
      <w:r w:rsidRPr="00682056">
        <w:t>. nr 29/2011  z dnia 24.10.2011r. w sprawie odbycia  stażu  przez  stażystów  z  wyższym</w:t>
      </w:r>
    </w:p>
    <w:p w14:paraId="18FA117D" w14:textId="77777777" w:rsidR="00682056" w:rsidRPr="00682056" w:rsidRDefault="00682056" w:rsidP="00682056">
      <w:r w:rsidRPr="00682056">
        <w:t xml:space="preserve">                      wykształceniem.</w:t>
      </w:r>
    </w:p>
    <w:p w14:paraId="4C7DA2EE" w14:textId="77777777" w:rsidR="00682056" w:rsidRPr="00682056" w:rsidRDefault="00682056" w:rsidP="00682056">
      <w:r w:rsidRPr="00682056">
        <w:t>. nr 30/2011  z  dnia 24.11.2011r. w sprawie  ustalenia  cen detalicznych  na  drewno.</w:t>
      </w:r>
    </w:p>
    <w:p w14:paraId="0AE058FC" w14:textId="77777777" w:rsidR="00682056" w:rsidRPr="00682056" w:rsidRDefault="00682056" w:rsidP="00682056">
      <w:r w:rsidRPr="00682056">
        <w:t>. nr 31/2011  z dnia 22.11.2011r. w  sprawie  stawek  za  odbiór  nieczystości  przez</w:t>
      </w:r>
    </w:p>
    <w:p w14:paraId="5BC26AD3" w14:textId="77777777" w:rsidR="00682056" w:rsidRPr="00682056" w:rsidRDefault="00682056" w:rsidP="00682056">
      <w:r w:rsidRPr="00682056">
        <w:t xml:space="preserve">                      oczyszczalnie  ścieków  w  Żychlinie  ul. Lipiny.</w:t>
      </w:r>
    </w:p>
    <w:p w14:paraId="4C891218" w14:textId="77777777" w:rsidR="00682056" w:rsidRPr="00682056" w:rsidRDefault="00682056" w:rsidP="00682056">
      <w:r w:rsidRPr="00682056">
        <w:t>. nr 32/2011  z  dnia 28.11.2011r. w  sprawie  ustalenia  cen  detalicznych  choinek</w:t>
      </w:r>
    </w:p>
    <w:p w14:paraId="4187FCB5" w14:textId="77777777" w:rsidR="00682056" w:rsidRDefault="00682056" w:rsidP="00682056">
      <w:r w:rsidRPr="00682056">
        <w:t xml:space="preserve">                      świerkowych  w  Nadleśnictwie  Konin.</w:t>
      </w:r>
    </w:p>
    <w:p w14:paraId="18F68B5D" w14:textId="77777777" w:rsidR="00D56084" w:rsidRPr="00682056" w:rsidRDefault="00D56084" w:rsidP="00682056">
      <w:r>
        <w:t>. nr 33/2011 z dnia 01.12.2011 r. w sprawie wzoru meldunku o stwierdzonym szkodnictwie leśnym</w:t>
      </w:r>
    </w:p>
    <w:p w14:paraId="454D3FEF" w14:textId="77777777" w:rsidR="00682056" w:rsidRPr="00682056" w:rsidRDefault="00682056" w:rsidP="00682056"/>
    <w:p w14:paraId="3F9A82CD" w14:textId="77777777" w:rsidR="00682056" w:rsidRPr="00682056" w:rsidRDefault="00682056" w:rsidP="00682056">
      <w:r w:rsidRPr="00682056">
        <w:t>Rok   2010.</w:t>
      </w:r>
    </w:p>
    <w:p w14:paraId="2598B72F" w14:textId="77777777" w:rsidR="00682056" w:rsidRPr="00682056" w:rsidRDefault="00682056" w:rsidP="00682056"/>
    <w:p w14:paraId="6EB84F34" w14:textId="77777777" w:rsidR="00682056" w:rsidRPr="00682056" w:rsidRDefault="00682056" w:rsidP="00682056">
      <w:r w:rsidRPr="00682056">
        <w:t xml:space="preserve">     Decyzje  Nadleśniczego  Nadleśnictwa  Konin</w:t>
      </w:r>
    </w:p>
    <w:p w14:paraId="2FC36285" w14:textId="77777777" w:rsidR="00682056" w:rsidRPr="00682056" w:rsidRDefault="00682056" w:rsidP="00682056">
      <w:r w:rsidRPr="00682056">
        <w:t xml:space="preserve">    .  nr  1/2010  z dnia 05.01.2010r. w sprawie  stawek  dzierżawnych  za  zbiorniki  wodne.</w:t>
      </w:r>
    </w:p>
    <w:p w14:paraId="75A7600E" w14:textId="77777777" w:rsidR="00682056" w:rsidRPr="00682056" w:rsidRDefault="00682056" w:rsidP="00682056">
      <w:r w:rsidRPr="00682056">
        <w:t xml:space="preserve">    .  nr. 2/2010  z  dnia 25.01.2010r. w  sprawie: ustalenia  wartości  1 </w:t>
      </w:r>
      <w:proofErr w:type="spellStart"/>
      <w:r w:rsidRPr="00682056">
        <w:t>mp</w:t>
      </w:r>
      <w:proofErr w:type="spellEnd"/>
      <w:r w:rsidRPr="00682056">
        <w:t xml:space="preserve">  drewna  opałowego </w:t>
      </w:r>
    </w:p>
    <w:p w14:paraId="311CEDD3" w14:textId="77777777" w:rsidR="00682056" w:rsidRPr="00682056" w:rsidRDefault="00682056" w:rsidP="00682056">
      <w:r w:rsidRPr="00682056">
        <w:t xml:space="preserve">                         liściastego  twardego  do  rozliczenia deputatu  opałowego  w naturze w  2010</w:t>
      </w:r>
    </w:p>
    <w:p w14:paraId="3DDC917E" w14:textId="77777777" w:rsidR="00682056" w:rsidRPr="00682056" w:rsidRDefault="00682056" w:rsidP="00682056">
      <w:r w:rsidRPr="00682056">
        <w:t xml:space="preserve">                         roku.</w:t>
      </w:r>
    </w:p>
    <w:p w14:paraId="51C66072" w14:textId="77777777" w:rsidR="00682056" w:rsidRPr="00682056" w:rsidRDefault="005438BC" w:rsidP="00682056">
      <w:r>
        <w:t xml:space="preserve">   .  nr. 3</w:t>
      </w:r>
      <w:r w:rsidR="00682056" w:rsidRPr="00682056">
        <w:t xml:space="preserve">/2010 z dnia  26.01.2010r. w sprawie  stawek  za  korzystanie  z  gruntów  leśnych </w:t>
      </w:r>
    </w:p>
    <w:p w14:paraId="426ECECE" w14:textId="77777777" w:rsidR="00682056" w:rsidRPr="00682056" w:rsidRDefault="00682056" w:rsidP="00682056">
      <w:r w:rsidRPr="00682056">
        <w:t xml:space="preserve">                        stanowiących  własność  Skarbu  Państwa  w  zarządzie  PGL Lasy Państwowe</w:t>
      </w:r>
    </w:p>
    <w:p w14:paraId="30008310" w14:textId="77777777" w:rsidR="00682056" w:rsidRPr="00682056" w:rsidRDefault="00682056" w:rsidP="00682056">
      <w:r w:rsidRPr="00682056">
        <w:t xml:space="preserve">                       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pod  budownictwo </w:t>
      </w:r>
    </w:p>
    <w:p w14:paraId="1EB0C891" w14:textId="77777777" w:rsidR="00682056" w:rsidRPr="00682056" w:rsidRDefault="00682056" w:rsidP="00682056">
      <w:r w:rsidRPr="00682056">
        <w:t xml:space="preserve">                        letniskowe  indywidualne, za  przeprowadzenie  przewodów podziemnych,</w:t>
      </w:r>
    </w:p>
    <w:p w14:paraId="7F0B2EA6" w14:textId="77777777" w:rsidR="00682056" w:rsidRPr="00682056" w:rsidRDefault="00682056" w:rsidP="00682056">
      <w:r w:rsidRPr="00682056">
        <w:t xml:space="preserve">                        lokalizację  tablic  informacyjnych ( reklamowych), za  najem  gruntów pod</w:t>
      </w:r>
    </w:p>
    <w:p w14:paraId="6B099D8C" w14:textId="77777777" w:rsidR="00682056" w:rsidRPr="00682056" w:rsidRDefault="00682056" w:rsidP="00682056">
      <w:r w:rsidRPr="00682056">
        <w:t xml:space="preserve">                        prowadzenie  handlu, za  korzystanie  z  gruntów  leśnych  czasowo  i  trwale </w:t>
      </w:r>
    </w:p>
    <w:p w14:paraId="6AEDFED0" w14:textId="77777777" w:rsidR="00682056" w:rsidRPr="00682056" w:rsidRDefault="00682056" w:rsidP="00682056">
      <w:r w:rsidRPr="00682056">
        <w:t xml:space="preserve">                        wyłączonych z  produkcji, oraz  za  dzierżawę ( najem ) lasu  na  cele  inne  nie</w:t>
      </w:r>
    </w:p>
    <w:p w14:paraId="4755749D" w14:textId="77777777" w:rsidR="005438BC" w:rsidRPr="00682056" w:rsidRDefault="00682056" w:rsidP="00682056">
      <w:r w:rsidRPr="00682056">
        <w:t xml:space="preserve">                        wymienione  w  niniejszej  decyzji.</w:t>
      </w:r>
    </w:p>
    <w:p w14:paraId="34677909" w14:textId="77777777" w:rsidR="00682056" w:rsidRPr="00682056" w:rsidRDefault="00682056" w:rsidP="00682056">
      <w:r w:rsidRPr="00682056">
        <w:t xml:space="preserve">  . nr. 4/2010   z  dnia  25.01.2010r.  w  sprawie  wielkości  limitów  kilometrów  w  jazdach</w:t>
      </w:r>
    </w:p>
    <w:p w14:paraId="009B2B7C" w14:textId="77777777" w:rsidR="00682056" w:rsidRPr="00682056" w:rsidRDefault="00682056" w:rsidP="00682056">
      <w:r w:rsidRPr="00682056">
        <w:t xml:space="preserve">                        lokalnych  dla  pracowników  użytkujących  prywatne  samochody  do  celów </w:t>
      </w:r>
    </w:p>
    <w:p w14:paraId="5BDFE606" w14:textId="77777777" w:rsidR="00682056" w:rsidRPr="00682056" w:rsidRDefault="00682056" w:rsidP="00682056">
      <w:r w:rsidRPr="00682056">
        <w:t xml:space="preserve">                        służbowych.</w:t>
      </w:r>
    </w:p>
    <w:p w14:paraId="378853F1" w14:textId="77777777" w:rsidR="00682056" w:rsidRPr="00682056" w:rsidRDefault="00682056" w:rsidP="00682056">
      <w:r w:rsidRPr="00682056">
        <w:t xml:space="preserve">  . nr 5/2010   z dnia  17.02.2010r.  w  sprawie  ustalenia  stawek  czynszowych</w:t>
      </w:r>
    </w:p>
    <w:p w14:paraId="040908BD" w14:textId="77777777" w:rsidR="00682056" w:rsidRPr="00682056" w:rsidRDefault="00682056" w:rsidP="00682056">
      <w:r w:rsidRPr="00682056">
        <w:t xml:space="preserve">                        obowiązujących  w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69A0F95F" w14:textId="77777777" w:rsidR="00682056" w:rsidRPr="00682056" w:rsidRDefault="00682056" w:rsidP="00682056">
      <w:r w:rsidRPr="00682056">
        <w:t xml:space="preserve">  . nr 6/2010   z  dnia </w:t>
      </w:r>
      <w:r w:rsidR="005438BC">
        <w:t xml:space="preserve"> 18.02.2010r.  w  sprawie  doraź</w:t>
      </w:r>
      <w:r w:rsidRPr="00682056">
        <w:t xml:space="preserve">nej kontroli  inwentaryzacji  drewna  </w:t>
      </w:r>
    </w:p>
    <w:p w14:paraId="5F8BB2FC" w14:textId="77777777" w:rsidR="00682056" w:rsidRPr="00682056" w:rsidRDefault="00682056" w:rsidP="00682056">
      <w:r w:rsidRPr="00682056">
        <w:t xml:space="preserve">                        stosowego  w  L-</w:t>
      </w:r>
      <w:proofErr w:type="spellStart"/>
      <w:r w:rsidRPr="00682056">
        <w:t>ctwie</w:t>
      </w:r>
      <w:proofErr w:type="spellEnd"/>
      <w:r w:rsidRPr="00682056">
        <w:t xml:space="preserve">  Smólniki.</w:t>
      </w:r>
    </w:p>
    <w:p w14:paraId="0D5E68F5" w14:textId="77777777" w:rsidR="00682056" w:rsidRPr="00682056" w:rsidRDefault="00682056" w:rsidP="00682056">
      <w:r w:rsidRPr="00682056">
        <w:lastRenderedPageBreak/>
        <w:t xml:space="preserve">  . Aneks  </w:t>
      </w:r>
      <w:r w:rsidR="005438BC">
        <w:t xml:space="preserve">z dnia  </w:t>
      </w:r>
      <w:r w:rsidR="00D56084">
        <w:t>25</w:t>
      </w:r>
      <w:r w:rsidRPr="00682056">
        <w:t>.02.2010r. do decyzji  Nr/3/10 z dnia 26.01.2010r. w  sprawie  stawek</w:t>
      </w:r>
    </w:p>
    <w:p w14:paraId="79ED38B2" w14:textId="77777777" w:rsidR="00682056" w:rsidRPr="00682056" w:rsidRDefault="00682056" w:rsidP="00682056">
      <w:r w:rsidRPr="00682056">
        <w:t xml:space="preserve">                        za  korzystanie  z  gruntów  leśnych  stanowiących  własność  Skarbu  Państwa</w:t>
      </w:r>
    </w:p>
    <w:p w14:paraId="1CA4FFA0" w14:textId="77777777" w:rsidR="00682056" w:rsidRPr="00682056" w:rsidRDefault="00682056" w:rsidP="00682056">
      <w:r w:rsidRPr="00682056">
        <w:t xml:space="preserve">                        w  zarządzie  PGL – Lasy Państwowe na  terenie  N-</w:t>
      </w:r>
      <w:proofErr w:type="spellStart"/>
      <w:r w:rsidRPr="00682056">
        <w:t>ctwa</w:t>
      </w:r>
      <w:proofErr w:type="spellEnd"/>
      <w:r w:rsidRPr="00682056">
        <w:t xml:space="preserve">  Konin  pod  ośrodki</w:t>
      </w:r>
    </w:p>
    <w:p w14:paraId="00EF5374" w14:textId="77777777" w:rsidR="00682056" w:rsidRPr="00682056" w:rsidRDefault="00682056" w:rsidP="00682056">
      <w:r w:rsidRPr="00682056">
        <w:t xml:space="preserve">                        wypoczynkowe,  pod   budownictwo  letniskowe  indywidualne, za</w:t>
      </w:r>
    </w:p>
    <w:p w14:paraId="786130B3" w14:textId="77777777" w:rsidR="00682056" w:rsidRPr="00682056" w:rsidRDefault="00682056" w:rsidP="00682056">
      <w:r w:rsidRPr="00682056">
        <w:t xml:space="preserve">                        przeprowadzenie  przewodów  podziemnych, lokalizację tablic informacyjnych</w:t>
      </w:r>
    </w:p>
    <w:p w14:paraId="43963FA2" w14:textId="77777777" w:rsidR="00682056" w:rsidRPr="00682056" w:rsidRDefault="00682056" w:rsidP="00682056">
      <w:r w:rsidRPr="00682056">
        <w:t xml:space="preserve">                        (reklamowych), za najem  gruntów  pod  prowadzenie  handlu, za  korzystanie  </w:t>
      </w:r>
    </w:p>
    <w:p w14:paraId="761411ED" w14:textId="77777777" w:rsidR="00682056" w:rsidRPr="00682056" w:rsidRDefault="00682056" w:rsidP="00682056">
      <w:r w:rsidRPr="00682056">
        <w:t xml:space="preserve">                        z  gruntów  leśnych  czasowo  i  trwale  wyłączonych  z  produkcji, oraz  za</w:t>
      </w:r>
    </w:p>
    <w:p w14:paraId="7B009666" w14:textId="77777777" w:rsidR="00682056" w:rsidRPr="00682056" w:rsidRDefault="00682056" w:rsidP="00682056">
      <w:r w:rsidRPr="00682056">
        <w:t xml:space="preserve">                       dzierżawę ( najem) lasu  na  cele  inne  nie  wymienione  w  niniejszej  decyzji.</w:t>
      </w:r>
    </w:p>
    <w:p w14:paraId="6096B712" w14:textId="77777777" w:rsidR="00682056" w:rsidRPr="00682056" w:rsidRDefault="00682056" w:rsidP="00682056">
      <w:r w:rsidRPr="00682056">
        <w:t xml:space="preserve">  .  nr 7/2010   z  dnia  01.03.2010r.  w  sprawie  stawki  na  wypożyczenie  pługa  LPZ   dla</w:t>
      </w:r>
    </w:p>
    <w:p w14:paraId="10FA1CA9" w14:textId="77777777" w:rsidR="00682056" w:rsidRPr="00682056" w:rsidRDefault="00682056" w:rsidP="00682056">
      <w:r w:rsidRPr="00682056">
        <w:t xml:space="preserve">                        właścicieli  lasu  i  gruntów  porolnych  do  zalesienia, celem  przygotowania</w:t>
      </w:r>
    </w:p>
    <w:p w14:paraId="662A412E" w14:textId="77777777" w:rsidR="00682056" w:rsidRPr="00682056" w:rsidRDefault="00682056" w:rsidP="00682056">
      <w:r w:rsidRPr="00682056">
        <w:t xml:space="preserve">                        gleby  pod  odnowienia   i  zalesienia.</w:t>
      </w:r>
    </w:p>
    <w:p w14:paraId="7E136DFB" w14:textId="77777777" w:rsidR="00682056" w:rsidRPr="00682056" w:rsidRDefault="00682056" w:rsidP="00682056">
      <w:r w:rsidRPr="00682056">
        <w:t xml:space="preserve">  .  nr 8/2010   z dnia  5.03.2010r.  w  sprawie  cen detalicznych  na  sadzonki  drzew  </w:t>
      </w:r>
    </w:p>
    <w:p w14:paraId="4A6F2214" w14:textId="77777777" w:rsidR="00682056" w:rsidRDefault="00682056" w:rsidP="00682056">
      <w:r w:rsidRPr="00682056">
        <w:t xml:space="preserve">                         i  krzewów.</w:t>
      </w:r>
    </w:p>
    <w:p w14:paraId="247B48B0" w14:textId="77777777" w:rsidR="00682056" w:rsidRPr="00682056" w:rsidRDefault="00682056" w:rsidP="00682056">
      <w:r w:rsidRPr="00682056">
        <w:t xml:space="preserve">  .  nr 9/2010    z  dnia  31.03.2010r.  w  sprawie  stawek  za  dyżury   p-</w:t>
      </w:r>
      <w:proofErr w:type="spellStart"/>
      <w:r w:rsidRPr="00682056">
        <w:t>poż</w:t>
      </w:r>
      <w:proofErr w:type="spellEnd"/>
      <w:r w:rsidRPr="00682056">
        <w:t xml:space="preserve">  na  2010r.</w:t>
      </w:r>
    </w:p>
    <w:p w14:paraId="28A03F3D" w14:textId="77777777" w:rsidR="00682056" w:rsidRDefault="00682056" w:rsidP="00682056">
      <w:r w:rsidRPr="00682056">
        <w:t xml:space="preserve">  .  nr10/2010   z dnia  w  sprawie  przeprowadzenia  szkolenia  obronnego.</w:t>
      </w:r>
    </w:p>
    <w:p w14:paraId="26A6BC96" w14:textId="77777777" w:rsidR="0035590F" w:rsidRPr="00682056" w:rsidRDefault="0035590F" w:rsidP="0035590F">
      <w:r>
        <w:t xml:space="preserve">   - nr 11/2010 z dnia 17.05.2010 r. w sprawie ryczałtu za zużycie energii i środków czystości     w kancelarii leśnictwa</w:t>
      </w:r>
    </w:p>
    <w:p w14:paraId="659D8D86" w14:textId="77777777" w:rsidR="00682056" w:rsidRPr="00682056" w:rsidRDefault="00682056" w:rsidP="00682056">
      <w:r w:rsidRPr="00682056">
        <w:t xml:space="preserve">  .  nr12/2010   z  dnia 30.06.2010r.  w  sprawie  ustalenia  poziomu cen detalicznych  </w:t>
      </w:r>
    </w:p>
    <w:p w14:paraId="684B2F02" w14:textId="77777777" w:rsidR="00682056" w:rsidRPr="00682056" w:rsidRDefault="00682056" w:rsidP="00682056">
      <w:r w:rsidRPr="00682056">
        <w:t xml:space="preserve">                         na  drewno.</w:t>
      </w:r>
    </w:p>
    <w:p w14:paraId="27575E0F" w14:textId="77777777" w:rsidR="00682056" w:rsidRPr="00682056" w:rsidRDefault="00682056" w:rsidP="00682056">
      <w:r w:rsidRPr="00682056">
        <w:t xml:space="preserve">  .  nr12a/2010 z dnia  30.06.2010r. w sprawie  wielkości  zatrudnienia  na  stanowiskach</w:t>
      </w:r>
    </w:p>
    <w:p w14:paraId="5DC0225D" w14:textId="77777777" w:rsidR="00682056" w:rsidRPr="00682056" w:rsidRDefault="00682056" w:rsidP="00682056">
      <w:r w:rsidRPr="00682056">
        <w:t xml:space="preserve">                        nierobotniczych.</w:t>
      </w:r>
    </w:p>
    <w:p w14:paraId="2EF33D7A" w14:textId="77777777" w:rsidR="00682056" w:rsidRPr="00682056" w:rsidRDefault="00682056" w:rsidP="00682056">
      <w:r w:rsidRPr="00682056">
        <w:t xml:space="preserve">  .  nr13/2010  z dnia 21.06.2010r. w sprawie  zabezpieczenia  antywłamaniowego  </w:t>
      </w:r>
    </w:p>
    <w:p w14:paraId="448A362E" w14:textId="77777777" w:rsidR="00682056" w:rsidRPr="00682056" w:rsidRDefault="00682056" w:rsidP="00682056">
      <w:r w:rsidRPr="00682056">
        <w:t xml:space="preserve">                        w obiektach  N-</w:t>
      </w:r>
      <w:proofErr w:type="spellStart"/>
      <w:r w:rsidRPr="00682056">
        <w:t>ctwa</w:t>
      </w:r>
      <w:proofErr w:type="spellEnd"/>
      <w:r w:rsidRPr="00682056">
        <w:t xml:space="preserve">  Konin </w:t>
      </w:r>
    </w:p>
    <w:p w14:paraId="054D59C8" w14:textId="77777777" w:rsidR="00682056" w:rsidRPr="00682056" w:rsidRDefault="00682056" w:rsidP="00682056">
      <w:r w:rsidRPr="00682056">
        <w:t xml:space="preserve">  .  nr14/2010  z dnia  22 .06.2010r. w sprawie  określenia  stawek, oraz  zasad  pobierania</w:t>
      </w:r>
    </w:p>
    <w:p w14:paraId="037A03AF" w14:textId="77777777" w:rsidR="00682056" w:rsidRPr="00682056" w:rsidRDefault="00682056" w:rsidP="00682056">
      <w:r w:rsidRPr="00682056">
        <w:t xml:space="preserve">                        opłat  za  biwakowanie  w  2010r. na terenie  L-</w:t>
      </w:r>
      <w:proofErr w:type="spellStart"/>
      <w:r w:rsidRPr="00682056">
        <w:t>ctwa</w:t>
      </w:r>
      <w:proofErr w:type="spellEnd"/>
      <w:r w:rsidRPr="00682056">
        <w:t xml:space="preserve">  Lubstów  w oddz.38 </w:t>
      </w:r>
      <w:proofErr w:type="spellStart"/>
      <w:r w:rsidRPr="00682056">
        <w:t>a,b</w:t>
      </w:r>
      <w:proofErr w:type="spellEnd"/>
      <w:r w:rsidRPr="00682056">
        <w:t>.</w:t>
      </w:r>
    </w:p>
    <w:p w14:paraId="7AEC02A0" w14:textId="77777777" w:rsidR="00682056" w:rsidRPr="00682056" w:rsidRDefault="00682056" w:rsidP="00682056">
      <w:r w:rsidRPr="00682056">
        <w:t xml:space="preserve">  .  nr15/2010  z  dnia  07.09.2010r. w  sprawie  ustalenia  terminu  zdawania  egzaminu  </w:t>
      </w:r>
    </w:p>
    <w:p w14:paraId="4B2D9ADA" w14:textId="77777777" w:rsidR="00682056" w:rsidRPr="00682056" w:rsidRDefault="00682056" w:rsidP="00682056">
      <w:r w:rsidRPr="00682056">
        <w:t xml:space="preserve">                        przez  stażystę. </w:t>
      </w:r>
    </w:p>
    <w:p w14:paraId="2F9A783C" w14:textId="77777777" w:rsidR="00682056" w:rsidRPr="00682056" w:rsidRDefault="00682056" w:rsidP="00682056">
      <w:r w:rsidRPr="00682056">
        <w:t xml:space="preserve">  .  nr16/2010 z dnia 30.09.2010r. w sprawie  wysokości dodatków  funkcyjnych  dla</w:t>
      </w:r>
    </w:p>
    <w:p w14:paraId="540363DF" w14:textId="77777777" w:rsidR="00682056" w:rsidRPr="00682056" w:rsidRDefault="00682056" w:rsidP="00682056">
      <w:r w:rsidRPr="00682056">
        <w:t xml:space="preserve">                       stanowisk w  Służbie  Leśnej  w 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211B4631" w14:textId="77777777" w:rsidR="00682056" w:rsidRPr="00682056" w:rsidRDefault="00682056" w:rsidP="00682056">
      <w:r w:rsidRPr="00682056">
        <w:t xml:space="preserve">  . nr 17/2010  z  dnia  01.10.2010r. w sprawie odbycia  stażu  przez  stażystów z  wyższym</w:t>
      </w:r>
    </w:p>
    <w:p w14:paraId="2E609A06" w14:textId="77777777" w:rsidR="00682056" w:rsidRDefault="00682056" w:rsidP="00682056">
      <w:r w:rsidRPr="00682056">
        <w:t xml:space="preserve">                        wykształceniem.</w:t>
      </w:r>
    </w:p>
    <w:p w14:paraId="4B0191F3" w14:textId="77777777" w:rsidR="00D56084" w:rsidRPr="00682056" w:rsidRDefault="00D56084" w:rsidP="00682056">
      <w:r>
        <w:t>Aneks nr 1/10 z dnia 1.10.2010 r. do Decyzji nr 8/2010 Nadleśniczego Nadleśnictwa Konin z dnia 5marca 2010 r. w sprawie cen detalicznych na sadzonki drzew i krzewów.</w:t>
      </w:r>
    </w:p>
    <w:p w14:paraId="1648F2D8" w14:textId="77777777" w:rsidR="00682056" w:rsidRPr="00682056" w:rsidRDefault="00682056" w:rsidP="00682056">
      <w:r w:rsidRPr="00682056">
        <w:t xml:space="preserve">  . nr 18/2010  z  dnia 15.11.2010r.  w  sprawie  stawek  za  odbiór  nieczystości  przez</w:t>
      </w:r>
    </w:p>
    <w:p w14:paraId="0798FA99" w14:textId="77777777" w:rsidR="00682056" w:rsidRPr="00682056" w:rsidRDefault="00682056" w:rsidP="00682056">
      <w:r w:rsidRPr="00682056">
        <w:t xml:space="preserve">                        oczyszczalnię  ścieków  w  Lipinach.</w:t>
      </w:r>
    </w:p>
    <w:p w14:paraId="12D286EB" w14:textId="77777777" w:rsidR="00682056" w:rsidRPr="00682056" w:rsidRDefault="00682056" w:rsidP="00682056">
      <w:r w:rsidRPr="00682056">
        <w:t xml:space="preserve">  . nr 19/2010  z  dnia  30.11.2010r. w  sprawie  cen  na  choinki.</w:t>
      </w:r>
    </w:p>
    <w:p w14:paraId="318E95DA" w14:textId="77777777" w:rsidR="00682056" w:rsidRPr="00682056" w:rsidRDefault="00682056" w:rsidP="00682056"/>
    <w:p w14:paraId="461793AD" w14:textId="77777777" w:rsidR="00682056" w:rsidRPr="00682056" w:rsidRDefault="00682056" w:rsidP="00682056"/>
    <w:p w14:paraId="118938A1" w14:textId="77777777" w:rsidR="00682056" w:rsidRDefault="00682056" w:rsidP="00682056"/>
    <w:p w14:paraId="584E37BA" w14:textId="77777777" w:rsidR="00682056" w:rsidRDefault="00682056" w:rsidP="00682056"/>
    <w:p w14:paraId="4BBCC019" w14:textId="77777777" w:rsidR="00682056" w:rsidRPr="00682056" w:rsidRDefault="00682056" w:rsidP="00682056">
      <w:r w:rsidRPr="00682056">
        <w:t>Rok  2009.</w:t>
      </w:r>
    </w:p>
    <w:p w14:paraId="23225DA5" w14:textId="77777777" w:rsidR="00682056" w:rsidRPr="00682056" w:rsidRDefault="00682056" w:rsidP="00682056"/>
    <w:p w14:paraId="786F3F41" w14:textId="77777777" w:rsidR="00682056" w:rsidRPr="00682056" w:rsidRDefault="00682056" w:rsidP="00682056">
      <w:r w:rsidRPr="00682056">
        <w:t xml:space="preserve">   Decyzje  Nadleśniczego  Nadleśnictwa  Konin.</w:t>
      </w:r>
    </w:p>
    <w:p w14:paraId="5EDAA948" w14:textId="77777777" w:rsidR="00682056" w:rsidRPr="00682056" w:rsidRDefault="00682056" w:rsidP="00682056">
      <w:r w:rsidRPr="00682056">
        <w:t xml:space="preserve"> .  nr  1/2009    z  dnia   5 .01.2009r.  w sprawie  stawek  za  korzystanie  z  gruntów  leśnych</w:t>
      </w:r>
    </w:p>
    <w:p w14:paraId="059D14FD" w14:textId="77777777" w:rsidR="00682056" w:rsidRPr="00682056" w:rsidRDefault="00682056" w:rsidP="00682056">
      <w:r w:rsidRPr="00682056">
        <w:t xml:space="preserve">                         stanowiących  własność  Skarbu  Państwa  w  zarządzie  PGL – Lasy</w:t>
      </w:r>
    </w:p>
    <w:p w14:paraId="763ADB9D" w14:textId="77777777" w:rsidR="00682056" w:rsidRPr="00682056" w:rsidRDefault="00682056" w:rsidP="00682056">
      <w:r w:rsidRPr="00682056">
        <w:t xml:space="preserve">                         Państwowe 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</w:t>
      </w:r>
    </w:p>
    <w:p w14:paraId="4B080E98" w14:textId="77777777" w:rsidR="00682056" w:rsidRPr="00682056" w:rsidRDefault="00682056" w:rsidP="00682056">
      <w:r w:rsidRPr="00682056">
        <w:t xml:space="preserve">                         pod budownictwo letniskowe indywidualne, za  przeprowadzenie  przewodów</w:t>
      </w:r>
    </w:p>
    <w:p w14:paraId="0F24C11A" w14:textId="77777777" w:rsidR="00682056" w:rsidRPr="00682056" w:rsidRDefault="00682056" w:rsidP="00682056">
      <w:r w:rsidRPr="00682056">
        <w:t xml:space="preserve">                         podziemnych, lokalizację  tablic  informacyjnych ( reklamowych),  za</w:t>
      </w:r>
    </w:p>
    <w:p w14:paraId="1010BACB" w14:textId="77777777" w:rsidR="00682056" w:rsidRPr="00682056" w:rsidRDefault="00682056" w:rsidP="00682056">
      <w:r w:rsidRPr="00682056">
        <w:t xml:space="preserve">                         korzystanie z gruntów leśnych  czasowo  i trwale  wyłączonych  z  produkcji,</w:t>
      </w:r>
    </w:p>
    <w:p w14:paraId="6CDAC7FF" w14:textId="77777777" w:rsidR="00682056" w:rsidRPr="00682056" w:rsidRDefault="00682056" w:rsidP="00682056">
      <w:r w:rsidRPr="00682056">
        <w:t xml:space="preserve">                         oraz  za  dzierżawę ( najem)  lasu  na  cele inne  nie  wymienione w  niniejszej</w:t>
      </w:r>
    </w:p>
    <w:p w14:paraId="20378211" w14:textId="77777777" w:rsidR="00682056" w:rsidRPr="00682056" w:rsidRDefault="00682056" w:rsidP="00682056">
      <w:r w:rsidRPr="00682056">
        <w:lastRenderedPageBreak/>
        <w:t xml:space="preserve">                         decyzji.</w:t>
      </w:r>
    </w:p>
    <w:p w14:paraId="0C85868B" w14:textId="77777777" w:rsidR="00682056" w:rsidRPr="00682056" w:rsidRDefault="00682056" w:rsidP="00682056">
      <w:r w:rsidRPr="00682056">
        <w:t xml:space="preserve">  .  nr  2 /2009  z  dnia 26.01.2009r.  w  sprawie  wielkości  limitów  kilometrów  w jazdach</w:t>
      </w:r>
    </w:p>
    <w:p w14:paraId="79873718" w14:textId="77777777" w:rsidR="00682056" w:rsidRPr="00682056" w:rsidRDefault="00682056" w:rsidP="00682056">
      <w:r w:rsidRPr="00682056">
        <w:t xml:space="preserve">                         lokalnych  dla  pracowników  użytkujących  prywatne  samochody  do  celów</w:t>
      </w:r>
    </w:p>
    <w:p w14:paraId="53598130" w14:textId="77777777" w:rsidR="00682056" w:rsidRPr="00682056" w:rsidRDefault="00682056" w:rsidP="00682056">
      <w:r w:rsidRPr="00682056">
        <w:t xml:space="preserve">                         służbowych.</w:t>
      </w:r>
    </w:p>
    <w:p w14:paraId="2BBDF6D0" w14:textId="77777777" w:rsidR="00682056" w:rsidRPr="00682056" w:rsidRDefault="00682056" w:rsidP="00682056">
      <w:r w:rsidRPr="00682056">
        <w:t xml:space="preserve">  .  nr 3 /2009   z dnia  23.02.2009r.  w  sprawie  ustalenia  poziomu  cen  detalicznych  </w:t>
      </w:r>
    </w:p>
    <w:p w14:paraId="31B26460" w14:textId="77777777" w:rsidR="00682056" w:rsidRPr="00682056" w:rsidRDefault="00682056" w:rsidP="00682056">
      <w:r w:rsidRPr="00682056">
        <w:t xml:space="preserve">                         na  drewno.</w:t>
      </w:r>
    </w:p>
    <w:p w14:paraId="23C19669" w14:textId="77777777" w:rsidR="00682056" w:rsidRPr="00682056" w:rsidRDefault="00682056" w:rsidP="00682056">
      <w:r w:rsidRPr="00682056">
        <w:t xml:space="preserve">  .  nr 4/2009    z  dnia 09.03.2009r.  w  sprawie  przeprowadzenia  doraźnej  inwentaryzacji</w:t>
      </w:r>
    </w:p>
    <w:p w14:paraId="54B40453" w14:textId="77777777" w:rsidR="00682056" w:rsidRPr="00682056" w:rsidRDefault="00682056" w:rsidP="00682056">
      <w:r w:rsidRPr="00682056">
        <w:t xml:space="preserve">                        drewna  w  L-</w:t>
      </w:r>
      <w:proofErr w:type="spellStart"/>
      <w:r w:rsidRPr="00682056">
        <w:t>ctwie</w:t>
      </w:r>
      <w:proofErr w:type="spellEnd"/>
      <w:r w:rsidRPr="00682056">
        <w:t xml:space="preserve">  Brzeźno.</w:t>
      </w:r>
    </w:p>
    <w:p w14:paraId="1916B740" w14:textId="77777777" w:rsidR="00682056" w:rsidRPr="00682056" w:rsidRDefault="00682056" w:rsidP="00682056">
      <w:r w:rsidRPr="00682056">
        <w:t xml:space="preserve">  .  nr 5/2009    z  dnia 09.03.2009r.  w  sprawie  więźby  sadzenia  i  ilości  sadzonek</w:t>
      </w:r>
    </w:p>
    <w:p w14:paraId="1780D696" w14:textId="77777777" w:rsidR="00682056" w:rsidRPr="00682056" w:rsidRDefault="00682056" w:rsidP="00682056">
      <w:r w:rsidRPr="00682056">
        <w:t xml:space="preserve">                         podstawowych  gatunków  wysadzonych  na  1 ha  uprawy.</w:t>
      </w:r>
    </w:p>
    <w:p w14:paraId="44B50525" w14:textId="77777777" w:rsidR="00682056" w:rsidRPr="00682056" w:rsidRDefault="00682056" w:rsidP="00682056">
      <w:r w:rsidRPr="00682056">
        <w:t xml:space="preserve">  .  nr 6/2009    z  dnia 11.03.2009r.  w  sprawie: ustalenia  wartości  1 </w:t>
      </w:r>
      <w:proofErr w:type="spellStart"/>
      <w:r w:rsidRPr="00682056">
        <w:t>mp</w:t>
      </w:r>
      <w:proofErr w:type="spellEnd"/>
      <w:r w:rsidRPr="00682056">
        <w:t xml:space="preserve">  drewna  opałowego</w:t>
      </w:r>
    </w:p>
    <w:p w14:paraId="6F932F4F" w14:textId="77777777" w:rsidR="00682056" w:rsidRPr="00682056" w:rsidRDefault="00682056" w:rsidP="00682056">
      <w:r w:rsidRPr="00682056">
        <w:t xml:space="preserve">                         liściastego  twardego  do  rozliczenia  deputatu  opałowego  w  naturze  </w:t>
      </w:r>
    </w:p>
    <w:p w14:paraId="7C8AE5DA" w14:textId="77777777" w:rsidR="00682056" w:rsidRPr="00682056" w:rsidRDefault="00682056" w:rsidP="00682056">
      <w:r w:rsidRPr="00682056">
        <w:t xml:space="preserve">                         w  2009 roku.</w:t>
      </w:r>
    </w:p>
    <w:p w14:paraId="77A0DBA5" w14:textId="77777777" w:rsidR="00682056" w:rsidRPr="00682056" w:rsidRDefault="00682056" w:rsidP="00682056">
      <w:r w:rsidRPr="00682056">
        <w:t xml:space="preserve">  .  nr 7/2009    z  dnia  02.03.2009r. w  sprawie  cen  detalicznych  na  sadzonki  drzew  </w:t>
      </w:r>
    </w:p>
    <w:p w14:paraId="71174818" w14:textId="77777777" w:rsidR="00682056" w:rsidRPr="00682056" w:rsidRDefault="00682056" w:rsidP="00682056">
      <w:r w:rsidRPr="00682056">
        <w:t xml:space="preserve">                         i  krzewów.</w:t>
      </w:r>
    </w:p>
    <w:p w14:paraId="2535A400" w14:textId="77777777" w:rsidR="00682056" w:rsidRPr="00682056" w:rsidRDefault="00682056" w:rsidP="00682056">
      <w:r w:rsidRPr="00682056">
        <w:t xml:space="preserve">  .  nr 8/2009    z  dnia 16.03.2009r. w sprawie  pełnienia  dyżurów  p-pożarowych w okresie</w:t>
      </w:r>
    </w:p>
    <w:p w14:paraId="15E16167" w14:textId="77777777" w:rsidR="00682056" w:rsidRPr="00682056" w:rsidRDefault="00682056" w:rsidP="00682056">
      <w:r w:rsidRPr="00682056">
        <w:t xml:space="preserve">                        akcji  bezpośredniego  zagrożenia  pożarowego.</w:t>
      </w:r>
    </w:p>
    <w:p w14:paraId="02627840" w14:textId="77777777" w:rsidR="00682056" w:rsidRPr="00682056" w:rsidRDefault="00682056" w:rsidP="00682056">
      <w:r w:rsidRPr="00682056">
        <w:t xml:space="preserve">  .  nr 9/2009   z  dnia 12.03.2009r.  w  sprawie  stawki  godzinowej  dla  dyżurów  </w:t>
      </w:r>
    </w:p>
    <w:p w14:paraId="16ABDBD6" w14:textId="77777777" w:rsidR="00682056" w:rsidRPr="00682056" w:rsidRDefault="00682056" w:rsidP="00682056">
      <w:r w:rsidRPr="00682056">
        <w:t xml:space="preserve">                        p-pożarowych  w  2009r.</w:t>
      </w:r>
    </w:p>
    <w:p w14:paraId="5A1D5724" w14:textId="77777777" w:rsidR="00682056" w:rsidRPr="00682056" w:rsidRDefault="00682056" w:rsidP="00682056">
      <w:r w:rsidRPr="00682056">
        <w:t xml:space="preserve">  .  nr10/2009  z  dnia 25.03.2009r.  w  sprawie  przeprowadzenia  szkolenia  obronnego.</w:t>
      </w:r>
    </w:p>
    <w:p w14:paraId="32A4EBFA" w14:textId="77777777" w:rsidR="00682056" w:rsidRPr="00682056" w:rsidRDefault="00682056" w:rsidP="00682056">
      <w:r w:rsidRPr="00682056">
        <w:t xml:space="preserve">  .  nr11/2009  z  dnia 01.04.2009r.  w  sprawie  zabezpieczenia  antywłamaniowego  </w:t>
      </w:r>
    </w:p>
    <w:p w14:paraId="7BFD9EDF" w14:textId="77777777" w:rsidR="00682056" w:rsidRPr="00682056" w:rsidRDefault="00682056" w:rsidP="00682056">
      <w:r w:rsidRPr="00682056">
        <w:t xml:space="preserve">                        w  obiektach  Nadleśnictwa  Konin.</w:t>
      </w:r>
    </w:p>
    <w:p w14:paraId="4BC4D509" w14:textId="77777777" w:rsidR="00682056" w:rsidRPr="00682056" w:rsidRDefault="00682056" w:rsidP="00682056">
      <w:r w:rsidRPr="00682056">
        <w:t xml:space="preserve">  .  nr12/2009  z  dnia  04.05.2009r.  zmieniająca  decyzje  nr.2/2009 N-czego N-</w:t>
      </w:r>
      <w:proofErr w:type="spellStart"/>
      <w:r w:rsidRPr="00682056">
        <w:t>ctwa</w:t>
      </w:r>
      <w:proofErr w:type="spellEnd"/>
      <w:r w:rsidRPr="00682056">
        <w:t xml:space="preserve"> Konin</w:t>
      </w:r>
    </w:p>
    <w:p w14:paraId="592D9635" w14:textId="77777777" w:rsidR="00682056" w:rsidRPr="00682056" w:rsidRDefault="00682056" w:rsidP="00682056">
      <w:r w:rsidRPr="00682056">
        <w:t xml:space="preserve">                        w  sprawie  wielkości  limitów  kilometrów  w  jazdach  lokalnych  dla</w:t>
      </w:r>
    </w:p>
    <w:p w14:paraId="44E84439" w14:textId="77777777" w:rsidR="00682056" w:rsidRPr="00682056" w:rsidRDefault="00682056" w:rsidP="00682056">
      <w:r w:rsidRPr="00682056">
        <w:t xml:space="preserve">                        pracowników  użytkujących  prywatne  samochody  do  celów  służbowych.</w:t>
      </w:r>
    </w:p>
    <w:p w14:paraId="1D8E17CD" w14:textId="77777777" w:rsidR="00682056" w:rsidRPr="00682056" w:rsidRDefault="00682056" w:rsidP="00682056">
      <w:r w:rsidRPr="00682056">
        <w:t xml:space="preserve"> .  nr13/2009   z  dnia  23.06.2009r. w sprawie  ustalenia  zasad  udostępniania  ZUL  części</w:t>
      </w:r>
    </w:p>
    <w:p w14:paraId="6F33C5D2" w14:textId="77777777" w:rsidR="00682056" w:rsidRPr="00682056" w:rsidRDefault="00682056" w:rsidP="00682056">
      <w:r w:rsidRPr="00682056">
        <w:t xml:space="preserve">                        socjalnej  budynku  w  szkółce  Tokary, oraz  określenia  odpłatności  z  tego</w:t>
      </w:r>
    </w:p>
    <w:p w14:paraId="30390BE4" w14:textId="77777777" w:rsidR="00682056" w:rsidRPr="00682056" w:rsidRDefault="00682056" w:rsidP="00682056">
      <w:r w:rsidRPr="00682056">
        <w:t xml:space="preserve">                        tytułu.</w:t>
      </w:r>
    </w:p>
    <w:p w14:paraId="1789F462" w14:textId="77777777" w:rsidR="00682056" w:rsidRPr="00682056" w:rsidRDefault="00682056" w:rsidP="00682056">
      <w:r w:rsidRPr="00682056">
        <w:t>.  nr 14/2009   z  dnia  25.06.2009r. w sprawie  określenia  wysokości  stawek, oraz  zasad</w:t>
      </w:r>
    </w:p>
    <w:p w14:paraId="2271232D" w14:textId="77777777" w:rsidR="00682056" w:rsidRPr="00682056" w:rsidRDefault="00682056" w:rsidP="00682056">
      <w:r w:rsidRPr="00682056">
        <w:t xml:space="preserve">                        pobierania  opłat  za  biwakowanie  w  2009 roku  na terenie  L-</w:t>
      </w:r>
      <w:proofErr w:type="spellStart"/>
      <w:r w:rsidRPr="00682056">
        <w:t>ctwa</w:t>
      </w:r>
      <w:proofErr w:type="spellEnd"/>
      <w:r w:rsidRPr="00682056">
        <w:t xml:space="preserve">  Lubstów</w:t>
      </w:r>
    </w:p>
    <w:p w14:paraId="695F4B70" w14:textId="77777777" w:rsidR="00682056" w:rsidRPr="00682056" w:rsidRDefault="00682056" w:rsidP="00682056">
      <w:r w:rsidRPr="00682056">
        <w:t xml:space="preserve">                        w  oddz. 38 </w:t>
      </w:r>
      <w:proofErr w:type="spellStart"/>
      <w:r w:rsidRPr="00682056">
        <w:t>a,b</w:t>
      </w:r>
      <w:proofErr w:type="spellEnd"/>
      <w:r w:rsidRPr="00682056">
        <w:t>.</w:t>
      </w:r>
    </w:p>
    <w:p w14:paraId="07DDFC94" w14:textId="77777777" w:rsidR="00682056" w:rsidRPr="00682056" w:rsidRDefault="00682056" w:rsidP="00682056">
      <w:r w:rsidRPr="00682056">
        <w:t xml:space="preserve"> .  Aneks  nr 1/2009  do  decyzji  Nr 3/3009  z  dnia 23.02.2009r. w  sprawie  ustalenia</w:t>
      </w:r>
    </w:p>
    <w:p w14:paraId="6A2F7B07" w14:textId="77777777" w:rsidR="00682056" w:rsidRPr="00682056" w:rsidRDefault="00682056" w:rsidP="00682056">
      <w:r w:rsidRPr="00682056">
        <w:t xml:space="preserve">                         poziomu  cen  detalicznych  na  drewno. </w:t>
      </w:r>
    </w:p>
    <w:p w14:paraId="3A8F9D66" w14:textId="77777777" w:rsidR="00682056" w:rsidRPr="00682056" w:rsidRDefault="00682056" w:rsidP="00682056">
      <w:r w:rsidRPr="00682056">
        <w:t xml:space="preserve">  .  nr 15/2009   z  dnia 25.06.2009r.  zmieniająca  decyzję  N-czego  N-</w:t>
      </w:r>
      <w:proofErr w:type="spellStart"/>
      <w:r w:rsidRPr="00682056">
        <w:t>ctwa</w:t>
      </w:r>
      <w:proofErr w:type="spellEnd"/>
      <w:r w:rsidRPr="00682056">
        <w:t xml:space="preserve">  Konin  Nr.12 </w:t>
      </w:r>
    </w:p>
    <w:p w14:paraId="32963470" w14:textId="77777777" w:rsidR="00682056" w:rsidRPr="00682056" w:rsidRDefault="00682056" w:rsidP="00682056">
      <w:r w:rsidRPr="00682056">
        <w:t xml:space="preserve">                         z dnia 28.09.2007r. w  sprawie  stawek  czynszowych  za  korzystanie  </w:t>
      </w:r>
    </w:p>
    <w:p w14:paraId="4766731F" w14:textId="77777777" w:rsidR="00682056" w:rsidRPr="00682056" w:rsidRDefault="00682056" w:rsidP="00682056">
      <w:r w:rsidRPr="00682056">
        <w:t xml:space="preserve">                         z  gruntów  rolnych  stanowiących  własność  Skarbu Państwa  w  zarządzie</w:t>
      </w:r>
    </w:p>
    <w:p w14:paraId="405B3C36" w14:textId="77777777" w:rsidR="00682056" w:rsidRPr="00682056" w:rsidRDefault="00682056" w:rsidP="00682056">
      <w:r w:rsidRPr="00682056">
        <w:t xml:space="preserve">                         PGL – Lasy Państwowe  oraz  za  korzystanie  z  w/w  gruntów  na  inne  cele</w:t>
      </w:r>
    </w:p>
    <w:p w14:paraId="0721B631" w14:textId="77777777" w:rsidR="00682056" w:rsidRPr="00682056" w:rsidRDefault="00682056" w:rsidP="00682056">
      <w:r w:rsidRPr="00682056">
        <w:t xml:space="preserve">                         nie  wymienione  w  niniejszej  decyzji.</w:t>
      </w:r>
    </w:p>
    <w:p w14:paraId="33572FB9" w14:textId="77777777" w:rsidR="00682056" w:rsidRPr="00682056" w:rsidRDefault="00682056" w:rsidP="00682056"/>
    <w:p w14:paraId="32CE8F58" w14:textId="77777777" w:rsidR="00682056" w:rsidRPr="00682056" w:rsidRDefault="00682056" w:rsidP="00682056">
      <w:r w:rsidRPr="00682056">
        <w:t xml:space="preserve">  .  nr16/2009   z dnia  8.10.2009r.  w  sprawie  powołania  zespołu  do  opracowania</w:t>
      </w:r>
    </w:p>
    <w:p w14:paraId="395DF338" w14:textId="77777777" w:rsidR="00682056" w:rsidRPr="00682056" w:rsidRDefault="00682056" w:rsidP="00682056">
      <w:r w:rsidRPr="00682056">
        <w:t xml:space="preserve">                         koncepcji, realizacji planu  restrukturyzacji  leśnictw  w  N-</w:t>
      </w:r>
      <w:proofErr w:type="spellStart"/>
      <w:r w:rsidRPr="00682056">
        <w:t>ctwie</w:t>
      </w:r>
      <w:proofErr w:type="spellEnd"/>
      <w:r w:rsidRPr="00682056">
        <w:t xml:space="preserve">  Konin,</w:t>
      </w:r>
    </w:p>
    <w:p w14:paraId="6448736C" w14:textId="77777777" w:rsidR="00682056" w:rsidRPr="00682056" w:rsidRDefault="00682056" w:rsidP="00682056">
      <w:r w:rsidRPr="00682056">
        <w:t xml:space="preserve">                         zatwierdzonego  przez  Dyrektora  RDLP   w  P-</w:t>
      </w:r>
      <w:proofErr w:type="spellStart"/>
      <w:r w:rsidRPr="00682056">
        <w:t>niu</w:t>
      </w:r>
      <w:proofErr w:type="spellEnd"/>
      <w:r w:rsidRPr="00682056">
        <w:t xml:space="preserve"> w  dniu  30,.09.2009r.</w:t>
      </w:r>
    </w:p>
    <w:p w14:paraId="4A80EC65" w14:textId="77777777" w:rsidR="00682056" w:rsidRPr="00682056" w:rsidRDefault="00682056" w:rsidP="00682056">
      <w:r w:rsidRPr="00682056">
        <w:t xml:space="preserve">  .  nr17/2009   z  dnia  27.11.2009r.  w  sprawie  umownych  cen  sprzedaży  na  choinki</w:t>
      </w:r>
    </w:p>
    <w:p w14:paraId="4EF9C9B0" w14:textId="77777777" w:rsidR="00682056" w:rsidRPr="00682056" w:rsidRDefault="00682056" w:rsidP="00682056">
      <w:r w:rsidRPr="00682056">
        <w:t xml:space="preserve">                         świerkowe  dla  odbiorców  detalicznych.</w:t>
      </w:r>
    </w:p>
    <w:p w14:paraId="5FBB4D76" w14:textId="77777777" w:rsidR="00682056" w:rsidRPr="00682056" w:rsidRDefault="00682056" w:rsidP="00682056">
      <w:r w:rsidRPr="00682056">
        <w:t xml:space="preserve">  .  nr18/2009   z  dnia 27.11.2009r.  w  sprawie  wykonania  kopii  bezpieczeństwa  </w:t>
      </w:r>
    </w:p>
    <w:p w14:paraId="2F97909E" w14:textId="77777777" w:rsidR="00682056" w:rsidRPr="00682056" w:rsidRDefault="00682056" w:rsidP="00682056">
      <w:r w:rsidRPr="00682056">
        <w:t xml:space="preserve">                         i  archiwizacji  danych  w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6493D4B0" w14:textId="77777777" w:rsidR="00682056" w:rsidRPr="00682056" w:rsidRDefault="00682056" w:rsidP="00682056">
      <w:r w:rsidRPr="00682056">
        <w:t xml:space="preserve">  .  nr19/2009   z  dnia  1.12.2009r. w  sprawie  stawek  dzierżawnych  za  zbiorniki  wodne.</w:t>
      </w:r>
    </w:p>
    <w:p w14:paraId="1653553B" w14:textId="77777777" w:rsidR="00682056" w:rsidRPr="00682056" w:rsidRDefault="00682056" w:rsidP="00682056">
      <w:r w:rsidRPr="00682056">
        <w:t xml:space="preserve">  .  nr 20/2009  z  dnia  10.12.2009r.  w  sprawie  czasu  pracy  obowiązującego  </w:t>
      </w:r>
    </w:p>
    <w:p w14:paraId="15F9847D" w14:textId="77777777" w:rsidR="00682056" w:rsidRPr="00682056" w:rsidRDefault="00682056" w:rsidP="00682056">
      <w:r w:rsidRPr="00682056">
        <w:t xml:space="preserve">                        w  N-</w:t>
      </w:r>
      <w:proofErr w:type="spellStart"/>
      <w:r w:rsidRPr="00682056">
        <w:t>ctwie</w:t>
      </w:r>
      <w:proofErr w:type="spellEnd"/>
      <w:r w:rsidRPr="00682056">
        <w:t xml:space="preserve"> Konin w  2010r.</w:t>
      </w:r>
    </w:p>
    <w:p w14:paraId="205C70E6" w14:textId="77777777" w:rsidR="00682056" w:rsidRPr="00682056" w:rsidRDefault="00682056" w:rsidP="00682056">
      <w:r w:rsidRPr="00682056">
        <w:t xml:space="preserve">  .  nr 21/2009  z  dnia  30.12.2009r.  w  sprawie  ustalenia  poziomu  cen  detalicznych  </w:t>
      </w:r>
    </w:p>
    <w:p w14:paraId="1563F7F5" w14:textId="77777777" w:rsidR="00682056" w:rsidRPr="00682056" w:rsidRDefault="00682056" w:rsidP="00682056">
      <w:r w:rsidRPr="00682056">
        <w:lastRenderedPageBreak/>
        <w:t xml:space="preserve">                         na  drewno.</w:t>
      </w:r>
    </w:p>
    <w:p w14:paraId="372C21A9" w14:textId="77777777" w:rsidR="00682056" w:rsidRPr="00682056" w:rsidRDefault="00682056" w:rsidP="00682056">
      <w:r w:rsidRPr="00682056">
        <w:t xml:space="preserve">    Rok 2008.</w:t>
      </w:r>
    </w:p>
    <w:p w14:paraId="331417F4" w14:textId="77777777" w:rsidR="00682056" w:rsidRPr="00682056" w:rsidRDefault="00682056" w:rsidP="00682056"/>
    <w:p w14:paraId="24E7B107" w14:textId="77777777" w:rsidR="00682056" w:rsidRPr="00682056" w:rsidRDefault="00682056" w:rsidP="00682056">
      <w:r w:rsidRPr="00682056">
        <w:t xml:space="preserve"> Decyzje  Nadleśniczego  Nadleśnictwa  Konin.</w:t>
      </w:r>
    </w:p>
    <w:p w14:paraId="677F14A9" w14:textId="77777777" w:rsidR="00682056" w:rsidRPr="00682056" w:rsidRDefault="00682056" w:rsidP="00682056">
      <w:r w:rsidRPr="00682056">
        <w:t xml:space="preserve">  .   nr  1/2008  z  dnia  24.01.2008 r. w sprawie  wielkości  limitów  kilometrów w  jazdach</w:t>
      </w:r>
    </w:p>
    <w:p w14:paraId="11487D4D" w14:textId="77777777" w:rsidR="00682056" w:rsidRPr="00682056" w:rsidRDefault="00682056" w:rsidP="00682056">
      <w:r w:rsidRPr="00682056">
        <w:t xml:space="preserve">                          lokalnych  dla  pracowników  użytkujących  prywatne  samochody  </w:t>
      </w:r>
    </w:p>
    <w:p w14:paraId="24FBA7A6" w14:textId="77777777" w:rsidR="00682056" w:rsidRPr="00682056" w:rsidRDefault="00682056" w:rsidP="00682056">
      <w:r w:rsidRPr="00682056">
        <w:t xml:space="preserve">                         do  celów  służbowych.</w:t>
      </w:r>
    </w:p>
    <w:p w14:paraId="655B5961" w14:textId="77777777" w:rsidR="00682056" w:rsidRPr="00682056" w:rsidRDefault="00682056" w:rsidP="00682056">
      <w:r w:rsidRPr="00682056">
        <w:t xml:space="preserve">  .   nr  2/2008  z  dnia 30.01.2008 r.  w  sprawie  wysokości  dodatków  funkcyjnych  </w:t>
      </w:r>
    </w:p>
    <w:p w14:paraId="7C80C26A" w14:textId="77777777" w:rsidR="00682056" w:rsidRPr="00682056" w:rsidRDefault="00682056" w:rsidP="00682056">
      <w:r w:rsidRPr="00682056">
        <w:t xml:space="preserve">                          dla  stanowisk  w  Służbie  Leśnej  w 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72AF5716" w14:textId="77777777" w:rsidR="00682056" w:rsidRPr="00682056" w:rsidRDefault="00682056" w:rsidP="00682056">
      <w:r w:rsidRPr="00682056">
        <w:t xml:space="preserve">  .   nr  3/2008  z  dnia  18.02.2008 r. w  sprawie  zorganizowania  imprezy  plenerowej –</w:t>
      </w:r>
    </w:p>
    <w:p w14:paraId="4BACED7D" w14:textId="77777777" w:rsidR="00682056" w:rsidRPr="00682056" w:rsidRDefault="00682056" w:rsidP="00682056">
      <w:r w:rsidRPr="00682056">
        <w:t xml:space="preserve">                          Festynu „ Lasom Przyjazny” Konin 1 czerwca  2008r.</w:t>
      </w:r>
    </w:p>
    <w:p w14:paraId="441FB00C" w14:textId="77777777" w:rsidR="00682056" w:rsidRPr="00682056" w:rsidRDefault="00682056" w:rsidP="00682056">
      <w:r w:rsidRPr="00682056">
        <w:t xml:space="preserve">  .   nr  4/2008  z  dnia 28.02.2008r. w  sprawie  cen detal. na  sadzonki  drzew i  krzewów.</w:t>
      </w:r>
    </w:p>
    <w:p w14:paraId="0EB19BD2" w14:textId="77777777" w:rsidR="00682056" w:rsidRPr="00682056" w:rsidRDefault="00682056" w:rsidP="00682056">
      <w:r w:rsidRPr="00682056">
        <w:t xml:space="preserve">  .   nr  5/2008  z  dnia 3.03.2008r. w sprawie  więźby  sadzenia  i  ilości  sadzonek </w:t>
      </w:r>
    </w:p>
    <w:p w14:paraId="4EB38A80" w14:textId="77777777" w:rsidR="00682056" w:rsidRPr="00682056" w:rsidRDefault="00682056" w:rsidP="00682056">
      <w:r w:rsidRPr="00682056">
        <w:t xml:space="preserve">                          podstawowych  gatunków  wysadzonych  na  1  ha  uprawy.   </w:t>
      </w:r>
    </w:p>
    <w:p w14:paraId="58D527B7" w14:textId="77777777" w:rsidR="00682056" w:rsidRPr="00682056" w:rsidRDefault="00682056" w:rsidP="00682056">
      <w:r w:rsidRPr="00682056">
        <w:t xml:space="preserve">  .   nr  6/2008  z  dnia 8.04.2008r.  w sprawie  wprowadzenia  dyżurów  p-</w:t>
      </w:r>
      <w:proofErr w:type="spellStart"/>
      <w:r w:rsidRPr="00682056">
        <w:t>poż</w:t>
      </w:r>
      <w:proofErr w:type="spellEnd"/>
      <w:r w:rsidRPr="00682056">
        <w:t>.</w:t>
      </w:r>
    </w:p>
    <w:p w14:paraId="046181CF" w14:textId="77777777" w:rsidR="00682056" w:rsidRPr="00682056" w:rsidRDefault="00682056" w:rsidP="00682056">
      <w:r w:rsidRPr="00682056">
        <w:t xml:space="preserve">  .   nr  7/2008  z  dnia  8.04.2008r.  w  sprawie  stawki  godzinowej  dla  dyżurów </w:t>
      </w:r>
    </w:p>
    <w:p w14:paraId="2BBD8C03" w14:textId="77777777" w:rsidR="00682056" w:rsidRPr="00682056" w:rsidRDefault="00682056" w:rsidP="00682056">
      <w:r w:rsidRPr="00682056">
        <w:t xml:space="preserve">                           przeciw – pożarowych  w  2008 r.</w:t>
      </w:r>
    </w:p>
    <w:p w14:paraId="21B11034" w14:textId="77777777" w:rsidR="00682056" w:rsidRPr="00682056" w:rsidRDefault="00682056" w:rsidP="00682056">
      <w:r w:rsidRPr="00682056">
        <w:t xml:space="preserve">  .   nr  8/2008  z dnia 15.04.2008r. w sprawie  przeprowadzenia  doraźnej  inwentaryzacji</w:t>
      </w:r>
    </w:p>
    <w:p w14:paraId="20C76ED0" w14:textId="77777777" w:rsidR="00682056" w:rsidRPr="00682056" w:rsidRDefault="00682056" w:rsidP="00682056">
      <w:r w:rsidRPr="00682056">
        <w:t xml:space="preserve">                          drewna  w  L-</w:t>
      </w:r>
      <w:proofErr w:type="spell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Bieniszew</w:t>
      </w:r>
      <w:proofErr w:type="spellEnd"/>
      <w:r w:rsidRPr="00682056">
        <w:t>.</w:t>
      </w:r>
    </w:p>
    <w:p w14:paraId="1DF2E5D3" w14:textId="77777777" w:rsidR="00682056" w:rsidRPr="00682056" w:rsidRDefault="00682056" w:rsidP="00682056">
      <w:r w:rsidRPr="00682056">
        <w:t xml:space="preserve">  .  nr  9/2008   z  dnia18.04.2008r. w  sprawie  przeprowadzenia   doraźnej  inwentaryzacji </w:t>
      </w:r>
    </w:p>
    <w:p w14:paraId="0A679557" w14:textId="77777777" w:rsidR="00682056" w:rsidRPr="00682056" w:rsidRDefault="00682056" w:rsidP="00682056">
      <w:r w:rsidRPr="00682056">
        <w:t xml:space="preserve">                          drewna  w  L-</w:t>
      </w:r>
      <w:proofErr w:type="spellStart"/>
      <w:r w:rsidRPr="00682056">
        <w:t>ctwie</w:t>
      </w:r>
      <w:proofErr w:type="spellEnd"/>
      <w:r w:rsidRPr="00682056">
        <w:t xml:space="preserve">  Smólniki.</w:t>
      </w:r>
    </w:p>
    <w:p w14:paraId="42D8DB3C" w14:textId="77777777" w:rsidR="00682056" w:rsidRPr="00682056" w:rsidRDefault="00682056" w:rsidP="00682056">
      <w:r w:rsidRPr="00682056">
        <w:t xml:space="preserve">  .  nr 10/2008  z dnia  23.04.2008r.  w  sprawie  przeprowadzenia  doraźnej  inwentaryzacji</w:t>
      </w:r>
    </w:p>
    <w:p w14:paraId="145F6238" w14:textId="77777777" w:rsidR="00682056" w:rsidRPr="00682056" w:rsidRDefault="00682056" w:rsidP="00682056">
      <w:r w:rsidRPr="00682056">
        <w:t xml:space="preserve">                          drewna  w  L-</w:t>
      </w:r>
      <w:proofErr w:type="spellStart"/>
      <w:r w:rsidRPr="00682056">
        <w:t>ctwie</w:t>
      </w:r>
      <w:proofErr w:type="spellEnd"/>
      <w:r w:rsidRPr="00682056">
        <w:t xml:space="preserve">  Lubstów.</w:t>
      </w:r>
    </w:p>
    <w:p w14:paraId="2A47B485" w14:textId="77777777" w:rsidR="00682056" w:rsidRPr="00682056" w:rsidRDefault="00682056" w:rsidP="00682056">
      <w:r w:rsidRPr="00682056">
        <w:t xml:space="preserve">  .  nr 11/2008 z  dnia 7.05.2008r. w sprawie  wyłonienia  kandydata  na  stanowisko</w:t>
      </w:r>
    </w:p>
    <w:p w14:paraId="1BE5124F" w14:textId="77777777" w:rsidR="00682056" w:rsidRPr="00682056" w:rsidRDefault="00682056" w:rsidP="00682056">
      <w:r w:rsidRPr="00682056">
        <w:t xml:space="preserve">                          specjalisty  w  dziale  technicznym.</w:t>
      </w:r>
    </w:p>
    <w:p w14:paraId="3DFC18D2" w14:textId="77777777" w:rsidR="00682056" w:rsidRPr="00682056" w:rsidRDefault="00682056" w:rsidP="00682056">
      <w:r w:rsidRPr="00682056">
        <w:t xml:space="preserve">  .  nr 12/2008   z dnia 2.06.2008r w sprawie  powołania  zespołu  negocjacyjnego  do</w:t>
      </w:r>
    </w:p>
    <w:p w14:paraId="0B510C01" w14:textId="77777777" w:rsidR="00682056" w:rsidRPr="00682056" w:rsidRDefault="00682056" w:rsidP="00682056">
      <w:r w:rsidRPr="00682056">
        <w:t xml:space="preserve">                          przeprowadzenia  negocjacji  cen  surowca  drzewnego  sprzedawanego  </w:t>
      </w:r>
    </w:p>
    <w:p w14:paraId="3F46426D" w14:textId="77777777" w:rsidR="00682056" w:rsidRPr="00682056" w:rsidRDefault="00682056" w:rsidP="00682056">
      <w:r w:rsidRPr="00682056">
        <w:t xml:space="preserve">                           w  okresie  od  1 czerwca  do 30 września  2008 roku.</w:t>
      </w:r>
    </w:p>
    <w:p w14:paraId="056F350E" w14:textId="77777777" w:rsidR="00682056" w:rsidRPr="00682056" w:rsidRDefault="00682056" w:rsidP="00682056">
      <w:r w:rsidRPr="00682056">
        <w:t xml:space="preserve">  .  nr 13/2008  z  dnia  12.09.2008r.  w  sprawie  ustalenia  terminu  zdawania  egzaminu</w:t>
      </w:r>
    </w:p>
    <w:p w14:paraId="16530B51" w14:textId="77777777" w:rsidR="00682056" w:rsidRPr="00682056" w:rsidRDefault="00682056" w:rsidP="00682056">
      <w:r w:rsidRPr="00682056">
        <w:t xml:space="preserve">                           przez  stażystkę.</w:t>
      </w:r>
    </w:p>
    <w:p w14:paraId="0AE5E2DE" w14:textId="77777777" w:rsidR="00682056" w:rsidRPr="00682056" w:rsidRDefault="00682056" w:rsidP="00682056">
      <w:r w:rsidRPr="00682056">
        <w:t xml:space="preserve">  .  nr 14/2008  z  dnia 27.11.2008r. w sprawie  czasu   pracy  obowiązującego w  N-</w:t>
      </w:r>
      <w:proofErr w:type="spellStart"/>
      <w:r w:rsidRPr="00682056">
        <w:t>ctwie</w:t>
      </w:r>
      <w:proofErr w:type="spellEnd"/>
    </w:p>
    <w:p w14:paraId="303D1A38" w14:textId="77777777" w:rsidR="00682056" w:rsidRPr="00682056" w:rsidRDefault="00682056" w:rsidP="00682056">
      <w:r w:rsidRPr="00682056">
        <w:t xml:space="preserve">                           Konin  w  2009r.</w:t>
      </w:r>
    </w:p>
    <w:p w14:paraId="33239955" w14:textId="77777777" w:rsidR="00682056" w:rsidRPr="00682056" w:rsidRDefault="00682056" w:rsidP="00682056">
      <w:r w:rsidRPr="00682056">
        <w:t xml:space="preserve">  .  nr 15/2008   z dnia  1.12.2008r. w  sprawie  umownych  cen  sprzedaży  na  choinki</w:t>
      </w:r>
    </w:p>
    <w:p w14:paraId="77BE1430" w14:textId="77777777" w:rsidR="00682056" w:rsidRPr="00682056" w:rsidRDefault="00682056" w:rsidP="00682056">
      <w:r w:rsidRPr="00682056">
        <w:t xml:space="preserve">                           świerkowe  dla  odbiorców  detalicznych.</w:t>
      </w:r>
    </w:p>
    <w:p w14:paraId="52196C20" w14:textId="77777777" w:rsidR="00682056" w:rsidRPr="00682056" w:rsidRDefault="00682056" w:rsidP="00682056"/>
    <w:p w14:paraId="3455D6AD" w14:textId="77777777" w:rsidR="00682056" w:rsidRPr="00682056" w:rsidRDefault="00682056" w:rsidP="00682056"/>
    <w:p w14:paraId="5C197686" w14:textId="77777777" w:rsidR="00682056" w:rsidRPr="00682056" w:rsidRDefault="00682056" w:rsidP="00682056"/>
    <w:p w14:paraId="57E4DE0D" w14:textId="77777777" w:rsidR="00682056" w:rsidRPr="00682056" w:rsidRDefault="00682056" w:rsidP="00682056"/>
    <w:p w14:paraId="02277DBB" w14:textId="77777777" w:rsidR="00682056" w:rsidRPr="00682056" w:rsidRDefault="00682056" w:rsidP="00682056"/>
    <w:p w14:paraId="400F1CB7" w14:textId="77777777" w:rsidR="00682056" w:rsidRPr="00682056" w:rsidRDefault="00682056" w:rsidP="00682056"/>
    <w:p w14:paraId="1ECD71A6" w14:textId="77777777" w:rsidR="00682056" w:rsidRPr="00682056" w:rsidRDefault="00682056" w:rsidP="00682056"/>
    <w:p w14:paraId="4A8DBDA1" w14:textId="77777777" w:rsidR="00682056" w:rsidRPr="00682056" w:rsidRDefault="00682056" w:rsidP="00682056">
      <w:r w:rsidRPr="00682056">
        <w:t>Rok 2007.</w:t>
      </w:r>
    </w:p>
    <w:p w14:paraId="3AB0988A" w14:textId="77777777" w:rsidR="00682056" w:rsidRPr="00682056" w:rsidRDefault="00682056" w:rsidP="00682056"/>
    <w:p w14:paraId="23D8B1D0" w14:textId="77777777" w:rsidR="00682056" w:rsidRPr="00682056" w:rsidRDefault="00682056" w:rsidP="00682056">
      <w:r w:rsidRPr="00682056">
        <w:t xml:space="preserve">   Decyzje  Nadleśniczego  Nadleśnictwa  Konin.</w:t>
      </w:r>
    </w:p>
    <w:p w14:paraId="4B2A3D92" w14:textId="77777777" w:rsidR="00682056" w:rsidRPr="00682056" w:rsidRDefault="00682056" w:rsidP="00682056"/>
    <w:p w14:paraId="2E88EF0B" w14:textId="77777777" w:rsidR="00682056" w:rsidRPr="00682056" w:rsidRDefault="00682056" w:rsidP="00682056">
      <w:r w:rsidRPr="00682056">
        <w:t xml:space="preserve">  .  nr  1/2007 z  dnia  02.01.2007 r. w  sprawie  wysokości  dodatków  funkcyjnych   dla</w:t>
      </w:r>
    </w:p>
    <w:p w14:paraId="56474D24" w14:textId="77777777" w:rsidR="00682056" w:rsidRPr="00682056" w:rsidRDefault="00682056" w:rsidP="00682056">
      <w:r w:rsidRPr="00682056">
        <w:t xml:space="preserve">                        pracowników  im  przysługujących.</w:t>
      </w:r>
    </w:p>
    <w:p w14:paraId="0867373F" w14:textId="77777777" w:rsidR="00682056" w:rsidRPr="00682056" w:rsidRDefault="00682056" w:rsidP="00682056">
      <w:r w:rsidRPr="00682056">
        <w:t xml:space="preserve">  .  nr  2/2007 z  dnia  02.01.2007 r.  w  sprawie  wielkości  zatrudnienia  na  stanowiskach</w:t>
      </w:r>
    </w:p>
    <w:p w14:paraId="7ABF2534" w14:textId="77777777" w:rsidR="00682056" w:rsidRPr="00682056" w:rsidRDefault="00682056" w:rsidP="00682056">
      <w:r w:rsidRPr="00682056">
        <w:t xml:space="preserve">                        nierobotniczych.</w:t>
      </w:r>
    </w:p>
    <w:p w14:paraId="12033A5F" w14:textId="77777777" w:rsidR="00682056" w:rsidRPr="00682056" w:rsidRDefault="00682056" w:rsidP="00682056">
      <w:r w:rsidRPr="00682056">
        <w:t xml:space="preserve">  .  nr  3/2007 z  dnia 26.01.2007 r.  w  sprawie  uznania  stanu  siły  wyższej  o  lokalnym  </w:t>
      </w:r>
    </w:p>
    <w:p w14:paraId="20E3195E" w14:textId="77777777" w:rsidR="00682056" w:rsidRPr="00682056" w:rsidRDefault="00682056" w:rsidP="00682056">
      <w:r w:rsidRPr="00682056">
        <w:lastRenderedPageBreak/>
        <w:t xml:space="preserve">                       znaczeniu  w  rozumieniu  zał. Nr 14  do  Zarządzenia nr 52/2006r.  Dyrektora</w:t>
      </w:r>
    </w:p>
    <w:p w14:paraId="4350F03C" w14:textId="77777777" w:rsidR="00682056" w:rsidRPr="00682056" w:rsidRDefault="00682056" w:rsidP="00682056">
      <w:r w:rsidRPr="00682056">
        <w:t xml:space="preserve">                       Generalnego  Lasów  Państwowych.</w:t>
      </w:r>
    </w:p>
    <w:p w14:paraId="131CF369" w14:textId="77777777" w:rsidR="00682056" w:rsidRPr="00682056" w:rsidRDefault="00682056" w:rsidP="00682056">
      <w:r w:rsidRPr="00682056">
        <w:t xml:space="preserve">  .  nr  4/2007 z  dnia  29.01.2007 r. w sprawie  wielkości  mas  drewna  przeznaczonych  </w:t>
      </w:r>
    </w:p>
    <w:p w14:paraId="58B2ACCE" w14:textId="77777777" w:rsidR="00682056" w:rsidRPr="00682056" w:rsidRDefault="00682056" w:rsidP="00682056">
      <w:r w:rsidRPr="00682056">
        <w:t xml:space="preserve">                       do  sprzedaży  w  2007  roku  dla  poszczególnych  rynków.</w:t>
      </w:r>
    </w:p>
    <w:p w14:paraId="599C3460" w14:textId="77777777" w:rsidR="00682056" w:rsidRPr="00682056" w:rsidRDefault="00682056" w:rsidP="00682056">
      <w:r w:rsidRPr="00682056">
        <w:t xml:space="preserve">  .  nr  5/2007 z dnia 30.01.2007 r. w  sprawie  wielkości  kilometrów  w  jazdach  lokalnych  </w:t>
      </w:r>
    </w:p>
    <w:p w14:paraId="58922309" w14:textId="77777777" w:rsidR="00682056" w:rsidRPr="00682056" w:rsidRDefault="00682056" w:rsidP="00682056">
      <w:r w:rsidRPr="00682056">
        <w:t xml:space="preserve">                       dla  pracowników  użytkujących  prywatne  samochody  do celów służbowych.</w:t>
      </w:r>
    </w:p>
    <w:p w14:paraId="7956FA24" w14:textId="77777777" w:rsidR="00682056" w:rsidRPr="00682056" w:rsidRDefault="00682056" w:rsidP="00682056">
      <w:r w:rsidRPr="00682056">
        <w:t xml:space="preserve">      + aneks nr 1 z dnia 1.08.2007r. do decyzji nr 5 z dnia 30.01.2007r. w sprawie  wielkości </w:t>
      </w:r>
    </w:p>
    <w:p w14:paraId="18C72A2C" w14:textId="77777777" w:rsidR="00682056" w:rsidRPr="00682056" w:rsidRDefault="00682056" w:rsidP="00682056">
      <w:r w:rsidRPr="00682056">
        <w:t xml:space="preserve">                        miesięcznych  limitów  kilometrów  w jazdach lokalnych.</w:t>
      </w:r>
    </w:p>
    <w:p w14:paraId="2BA98D76" w14:textId="77777777" w:rsidR="00682056" w:rsidRPr="00682056" w:rsidRDefault="00682056" w:rsidP="00682056"/>
    <w:p w14:paraId="22A4B98B" w14:textId="77777777" w:rsidR="00682056" w:rsidRPr="00682056" w:rsidRDefault="00682056" w:rsidP="00682056">
      <w:r w:rsidRPr="00682056">
        <w:t xml:space="preserve">      + aneks nr 2 z dnia 30.08.2007r. do decyzji  nr 5 z dnia 30.01.2007r. w sprawie wielkości</w:t>
      </w:r>
    </w:p>
    <w:p w14:paraId="246EBC86" w14:textId="77777777" w:rsidR="00682056" w:rsidRPr="00682056" w:rsidRDefault="00682056" w:rsidP="00682056">
      <w:r w:rsidRPr="00682056">
        <w:t xml:space="preserve">                        miesięcznych  limitów  kilometrów  w  jazdach  lokalnych.</w:t>
      </w:r>
    </w:p>
    <w:p w14:paraId="47432EE8" w14:textId="77777777" w:rsidR="00682056" w:rsidRPr="00682056" w:rsidRDefault="00682056" w:rsidP="00682056">
      <w:r w:rsidRPr="00682056">
        <w:t xml:space="preserve">      + aneks  nr 3 z dnia2.10.2007r. do decyzji nr 5 z dnia 30.01.2007r.  w  sprawie  wielkości</w:t>
      </w:r>
    </w:p>
    <w:p w14:paraId="776B4608" w14:textId="77777777" w:rsidR="00682056" w:rsidRPr="00682056" w:rsidRDefault="00682056" w:rsidP="00682056">
      <w:r w:rsidRPr="00682056">
        <w:t xml:space="preserve">                        miesięcznych  limitów  kilometrów  w  jazdach  lokalnych.</w:t>
      </w:r>
    </w:p>
    <w:p w14:paraId="696A933F" w14:textId="77777777" w:rsidR="00682056" w:rsidRPr="00682056" w:rsidRDefault="00682056" w:rsidP="00682056">
      <w:r w:rsidRPr="00682056">
        <w:t xml:space="preserve">   .  nr  6/2007  z dnia  01.02.2007 r. w  sprawie  stanu  siły  wyższej  o  lokalnym  znaczeniu,</w:t>
      </w:r>
    </w:p>
    <w:p w14:paraId="389FB8EB" w14:textId="77777777" w:rsidR="00682056" w:rsidRPr="00682056" w:rsidRDefault="00682056" w:rsidP="00682056">
      <w:r w:rsidRPr="00682056">
        <w:t xml:space="preserve">                        związanej  ze  szkodami  w  drzewostanie  jakie  wystąpiły  w  następstwie</w:t>
      </w:r>
    </w:p>
    <w:p w14:paraId="6285F1D3" w14:textId="77777777" w:rsidR="00682056" w:rsidRPr="00682056" w:rsidRDefault="00682056" w:rsidP="00682056">
      <w:r w:rsidRPr="00682056">
        <w:t xml:space="preserve">                        wichur  w  dniach  od  18-22.01.2007 r.</w:t>
      </w:r>
    </w:p>
    <w:p w14:paraId="479B1F6B" w14:textId="77777777" w:rsidR="00682056" w:rsidRPr="00682056" w:rsidRDefault="00682056" w:rsidP="00682056">
      <w:r w:rsidRPr="00682056">
        <w:t xml:space="preserve">   .  nr  7/2007  z  dnia 12.03.2007 r. w  sprawie  cen  detalicznych   na  sadzonki  drzew</w:t>
      </w:r>
    </w:p>
    <w:p w14:paraId="251117B3" w14:textId="77777777" w:rsidR="00682056" w:rsidRPr="00682056" w:rsidRDefault="00682056" w:rsidP="00682056">
      <w:r w:rsidRPr="00682056">
        <w:t xml:space="preserve">                        i  krzewów.</w:t>
      </w:r>
    </w:p>
    <w:p w14:paraId="1BC700FA" w14:textId="77777777" w:rsidR="00682056" w:rsidRPr="00682056" w:rsidRDefault="00682056" w:rsidP="00682056">
      <w:r w:rsidRPr="00682056">
        <w:t xml:space="preserve">   .  nr  8/2007  z  dnia 13.03.2007 r. w  sprawie  wprowadzenia  dyżurów  p-</w:t>
      </w:r>
      <w:proofErr w:type="spellStart"/>
      <w:r w:rsidRPr="00682056">
        <w:t>poż</w:t>
      </w:r>
      <w:proofErr w:type="spellEnd"/>
      <w:r w:rsidRPr="00682056">
        <w:t>.</w:t>
      </w:r>
    </w:p>
    <w:p w14:paraId="3C7D2D38" w14:textId="77777777" w:rsidR="00682056" w:rsidRPr="00682056" w:rsidRDefault="00682056" w:rsidP="00682056">
      <w:r w:rsidRPr="00682056">
        <w:t xml:space="preserve">   .  nr  8A /2007 z  dnia 15.03.2007 r. w  sprawie  stawki  godzinowej  dla  dyżurów  p-</w:t>
      </w:r>
      <w:proofErr w:type="spellStart"/>
      <w:r w:rsidRPr="00682056">
        <w:t>poż</w:t>
      </w:r>
      <w:proofErr w:type="spellEnd"/>
      <w:r w:rsidRPr="00682056">
        <w:t xml:space="preserve">  </w:t>
      </w:r>
    </w:p>
    <w:p w14:paraId="293C923D" w14:textId="77777777" w:rsidR="00682056" w:rsidRPr="00682056" w:rsidRDefault="00682056" w:rsidP="00682056">
      <w:r w:rsidRPr="00682056">
        <w:t xml:space="preserve">                        w  2007 r.</w:t>
      </w:r>
    </w:p>
    <w:p w14:paraId="13C30049" w14:textId="77777777" w:rsidR="00682056" w:rsidRPr="00682056" w:rsidRDefault="00682056" w:rsidP="00682056">
      <w:r w:rsidRPr="00682056">
        <w:t xml:space="preserve">   .  nr  9/2007  z dnia 29.03.2007 r. w  sprawie ustalenia  odpłatności  za  korzystanie</w:t>
      </w:r>
    </w:p>
    <w:p w14:paraId="3AEEA6FE" w14:textId="77777777" w:rsidR="00682056" w:rsidRPr="00682056" w:rsidRDefault="00682056" w:rsidP="00682056">
      <w:r w:rsidRPr="00682056">
        <w:t xml:space="preserve">                        przez  pracowników  lasów  państwowych  oraz  osoby  postronne  z  pokoju</w:t>
      </w:r>
    </w:p>
    <w:p w14:paraId="70893A22" w14:textId="77777777" w:rsidR="00682056" w:rsidRPr="00682056" w:rsidRDefault="00682056" w:rsidP="00682056">
      <w:r w:rsidRPr="00682056">
        <w:t xml:space="preserve">                        gościnnego.</w:t>
      </w:r>
    </w:p>
    <w:p w14:paraId="5B881EB7" w14:textId="77777777" w:rsidR="00682056" w:rsidRPr="00682056" w:rsidRDefault="00682056" w:rsidP="00682056">
      <w:r w:rsidRPr="00682056">
        <w:t xml:space="preserve">   .  nr  10/2007 z dnia 13.06.2007 r. w  sprawie  zawieszenia  certyfikatu  FSC.</w:t>
      </w:r>
    </w:p>
    <w:p w14:paraId="100F2FC5" w14:textId="77777777" w:rsidR="00682056" w:rsidRPr="00682056" w:rsidRDefault="00682056" w:rsidP="00682056">
      <w:r w:rsidRPr="00682056">
        <w:t xml:space="preserve">   .  nr  11/2007 z dnia 20.08.2007r. w sprawie  ustalenia  terminu  egzaminu dla  stażystów.</w:t>
      </w:r>
    </w:p>
    <w:p w14:paraId="31A85183" w14:textId="77777777" w:rsidR="00682056" w:rsidRPr="00682056" w:rsidRDefault="00682056" w:rsidP="00682056">
      <w:r w:rsidRPr="00682056">
        <w:t xml:space="preserve">   .  nr  12/2007 z dnia 28.08.2007r. w  sprawie  odwieszenia  Certyfikatu  FSC.</w:t>
      </w:r>
    </w:p>
    <w:p w14:paraId="214BEA3B" w14:textId="77777777" w:rsidR="00682056" w:rsidRPr="00682056" w:rsidRDefault="00682056" w:rsidP="00682056">
      <w:r w:rsidRPr="00682056">
        <w:t xml:space="preserve">   .   Aneks  nr 1 z dnia 27.08.2007r. do  decyzji nr 21/2004 w sprawie  dostępu  </w:t>
      </w:r>
    </w:p>
    <w:p w14:paraId="78659287" w14:textId="77777777" w:rsidR="00682056" w:rsidRPr="00682056" w:rsidRDefault="00682056" w:rsidP="00682056">
      <w:r w:rsidRPr="00682056">
        <w:t xml:space="preserve">                        do  HURTOWNI  DANYCH.</w:t>
      </w:r>
    </w:p>
    <w:p w14:paraId="6BB32E9D" w14:textId="77777777" w:rsidR="00682056" w:rsidRPr="00682056" w:rsidRDefault="00682056" w:rsidP="00682056">
      <w:r w:rsidRPr="00682056">
        <w:t xml:space="preserve">   .  nr  13/2007  z  dnia 29.10.2007r. w sprawie  powołania  komisji  na  sprzedaż  działki</w:t>
      </w:r>
    </w:p>
    <w:p w14:paraId="54103AB0" w14:textId="77777777" w:rsidR="00682056" w:rsidRPr="00682056" w:rsidRDefault="00682056" w:rsidP="00682056">
      <w:r w:rsidRPr="00682056">
        <w:t xml:space="preserve">                        nr.5094/2 o pow. 1,41 ha położonej  we  wsi  Racięcice gm. Wierzbinek.</w:t>
      </w:r>
    </w:p>
    <w:p w14:paraId="0DA8634F" w14:textId="77777777" w:rsidR="00682056" w:rsidRPr="00682056" w:rsidRDefault="00682056" w:rsidP="00682056">
      <w:r w:rsidRPr="00682056">
        <w:t xml:space="preserve">  .   nr  14/2007  z  dnia  5.12.2007r.  w  sprawie; umownych  cen  sprzedaży  na  choinki</w:t>
      </w:r>
    </w:p>
    <w:p w14:paraId="0FF67A5C" w14:textId="77777777" w:rsidR="00682056" w:rsidRPr="00682056" w:rsidRDefault="00682056" w:rsidP="00682056">
      <w:r w:rsidRPr="00682056">
        <w:t xml:space="preserve">                        świerkowe  dla  drobnych  odbiorców.</w:t>
      </w:r>
    </w:p>
    <w:p w14:paraId="7DC0D8C9" w14:textId="77777777" w:rsidR="00682056" w:rsidRPr="00682056" w:rsidRDefault="00682056" w:rsidP="00682056">
      <w:r w:rsidRPr="00682056">
        <w:t xml:space="preserve">  .   nr  15/2007  z  dnia 11.12.2007r. w sprawie przetargu ograniczonego na sprzedaż  drewna.</w:t>
      </w:r>
    </w:p>
    <w:p w14:paraId="6A498E27" w14:textId="77777777" w:rsidR="00682056" w:rsidRPr="00682056" w:rsidRDefault="00682056" w:rsidP="00682056">
      <w:r w:rsidRPr="00682056">
        <w:t xml:space="preserve">  .   nr  16/2007  z  dnia 11.12.2007r. w  sprawie  cen  na  drewno  przeznaczone do sprzedaży</w:t>
      </w:r>
    </w:p>
    <w:p w14:paraId="22DF672E" w14:textId="77777777" w:rsidR="00682056" w:rsidRPr="00682056" w:rsidRDefault="00682056" w:rsidP="00682056">
      <w:r w:rsidRPr="00682056">
        <w:t xml:space="preserve">                        w  ramach  przetargu  ograniczonego.</w:t>
      </w:r>
    </w:p>
    <w:p w14:paraId="6F861099" w14:textId="77777777" w:rsidR="00682056" w:rsidRPr="00682056" w:rsidRDefault="00682056" w:rsidP="00682056">
      <w:r w:rsidRPr="00682056">
        <w:t xml:space="preserve">  .   nr  17/2007  z  dnia  17.12.2007  w  sprawie   czasu pracy obowiązującego  w  N-</w:t>
      </w:r>
      <w:proofErr w:type="spellStart"/>
      <w:r w:rsidRPr="00682056">
        <w:t>ctwie</w:t>
      </w:r>
      <w:proofErr w:type="spellEnd"/>
    </w:p>
    <w:p w14:paraId="0537A2F7" w14:textId="77777777" w:rsidR="00682056" w:rsidRPr="00682056" w:rsidRDefault="00682056" w:rsidP="00682056">
      <w:r w:rsidRPr="00682056">
        <w:t xml:space="preserve">                         Konin  w  2008r.</w:t>
      </w:r>
    </w:p>
    <w:p w14:paraId="42738811" w14:textId="77777777" w:rsidR="00682056" w:rsidRPr="00682056" w:rsidRDefault="00682056" w:rsidP="00682056">
      <w:r w:rsidRPr="00682056">
        <w:t xml:space="preserve">  .   nr  18/2007  z  dnia 20.12.2007r. w  sprawie  zmiany komisji  przetargowej  na  przetarg</w:t>
      </w:r>
    </w:p>
    <w:p w14:paraId="6537BFB4" w14:textId="77777777" w:rsidR="00542376" w:rsidRPr="00682056" w:rsidRDefault="00682056" w:rsidP="00682056">
      <w:r w:rsidRPr="00682056">
        <w:t xml:space="preserve">                    </w:t>
      </w:r>
      <w:r>
        <w:t xml:space="preserve">     zbiornika  wodnego( najem)</w:t>
      </w:r>
    </w:p>
    <w:sectPr w:rsidR="00542376" w:rsidRPr="00682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56"/>
    <w:rsid w:val="00092BA3"/>
    <w:rsid w:val="00092CD4"/>
    <w:rsid w:val="00192FC0"/>
    <w:rsid w:val="001A695E"/>
    <w:rsid w:val="001D4833"/>
    <w:rsid w:val="001F45A2"/>
    <w:rsid w:val="002F140D"/>
    <w:rsid w:val="002F3644"/>
    <w:rsid w:val="003057AF"/>
    <w:rsid w:val="0035590F"/>
    <w:rsid w:val="00394DF0"/>
    <w:rsid w:val="003E15CB"/>
    <w:rsid w:val="00437982"/>
    <w:rsid w:val="0045143D"/>
    <w:rsid w:val="004C0D6B"/>
    <w:rsid w:val="004E5349"/>
    <w:rsid w:val="00542376"/>
    <w:rsid w:val="005438BC"/>
    <w:rsid w:val="00597070"/>
    <w:rsid w:val="00613DC3"/>
    <w:rsid w:val="00682056"/>
    <w:rsid w:val="006936AB"/>
    <w:rsid w:val="006A2FB0"/>
    <w:rsid w:val="00751C13"/>
    <w:rsid w:val="00797FF7"/>
    <w:rsid w:val="007D3898"/>
    <w:rsid w:val="007F26D4"/>
    <w:rsid w:val="008228D5"/>
    <w:rsid w:val="00857C01"/>
    <w:rsid w:val="008B3B19"/>
    <w:rsid w:val="008C2D67"/>
    <w:rsid w:val="009267BB"/>
    <w:rsid w:val="00942EC3"/>
    <w:rsid w:val="00986F8E"/>
    <w:rsid w:val="00AB21AD"/>
    <w:rsid w:val="00AB4BDD"/>
    <w:rsid w:val="00AE5190"/>
    <w:rsid w:val="00AE6BB5"/>
    <w:rsid w:val="00B108AA"/>
    <w:rsid w:val="00B93D83"/>
    <w:rsid w:val="00BA79A1"/>
    <w:rsid w:val="00D53B94"/>
    <w:rsid w:val="00D56084"/>
    <w:rsid w:val="00DB05B0"/>
    <w:rsid w:val="00DC2CEB"/>
    <w:rsid w:val="00E31BD3"/>
    <w:rsid w:val="00EC7A18"/>
    <w:rsid w:val="00F05DF8"/>
    <w:rsid w:val="00FD0780"/>
    <w:rsid w:val="00FD2BF3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8AF2"/>
  <w15:docId w15:val="{E3DF198E-36B0-4D70-86AA-25A20A84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D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F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4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8113</Words>
  <Characters>48680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Jolanta</dc:creator>
  <cp:lastModifiedBy>Nowak Jolanta</cp:lastModifiedBy>
  <cp:revision>3</cp:revision>
  <cp:lastPrinted>2022-11-17T13:07:00Z</cp:lastPrinted>
  <dcterms:created xsi:type="dcterms:W3CDTF">2026-01-30T10:29:00Z</dcterms:created>
  <dcterms:modified xsi:type="dcterms:W3CDTF">2026-01-30T10:32:00Z</dcterms:modified>
</cp:coreProperties>
</file>