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56C2189F" w:rsidR="00384C85" w:rsidRPr="00250120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250120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</w:t>
      </w:r>
      <w:r w:rsidR="008A5782" w:rsidRPr="00250120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SAMOCHODU </w:t>
      </w:r>
      <w:r w:rsidR="00250120" w:rsidRPr="00250120">
        <w:rPr>
          <w:b/>
          <w:bCs/>
          <w:color w:val="1B1B1B"/>
          <w:sz w:val="24"/>
          <w:szCs w:val="24"/>
          <w:lang w:eastAsia="pl-PL"/>
        </w:rPr>
        <w:t xml:space="preserve">Opel </w:t>
      </w:r>
      <w:proofErr w:type="spellStart"/>
      <w:r w:rsidR="00250120" w:rsidRPr="00250120">
        <w:rPr>
          <w:b/>
          <w:bCs/>
          <w:color w:val="1B1B1B"/>
          <w:sz w:val="24"/>
          <w:szCs w:val="24"/>
          <w:lang w:eastAsia="pl-PL"/>
        </w:rPr>
        <w:t>Zafira</w:t>
      </w:r>
      <w:proofErr w:type="spellEnd"/>
      <w:r w:rsidR="00250120" w:rsidRPr="00250120">
        <w:rPr>
          <w:b/>
          <w:bCs/>
          <w:color w:val="1B1B1B"/>
          <w:sz w:val="24"/>
          <w:szCs w:val="24"/>
          <w:lang w:eastAsia="pl-PL"/>
        </w:rPr>
        <w:t xml:space="preserve"> (</w:t>
      </w:r>
      <w:r w:rsidR="00250120" w:rsidRPr="00250120">
        <w:rPr>
          <w:b/>
          <w:color w:val="1B1B1B"/>
          <w:sz w:val="24"/>
          <w:szCs w:val="24"/>
          <w:lang w:eastAsia="pl-PL"/>
        </w:rPr>
        <w:t xml:space="preserve">nr rej. </w:t>
      </w:r>
      <w:r w:rsidR="00250120" w:rsidRPr="00250120">
        <w:rPr>
          <w:b/>
          <w:bCs/>
          <w:color w:val="1B1B1B"/>
          <w:sz w:val="24"/>
          <w:szCs w:val="24"/>
          <w:lang w:eastAsia="pl-PL"/>
        </w:rPr>
        <w:t>WU4457H)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90F9757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</w:t>
      </w:r>
      <w:r w:rsidR="00EF7DBC"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…………..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</w:t>
      </w:r>
      <w:r w:rsidR="005E069F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2D92BC6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5E069F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………………………………………………………………………..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7DB6B7F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</w:t>
      </w:r>
      <w:r w:rsidR="005E069F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……………………………………</w:t>
      </w:r>
      <w:r w:rsidR="00EF7DBC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</w:t>
      </w:r>
      <w:r w:rsidR="005E069F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….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</w:t>
      </w:r>
      <w:r w:rsidR="005E069F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……………………………………………………………………………..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2695A63D" w14:textId="13FAF4CE" w:rsidR="00141FAC" w:rsidRPr="0025012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50120"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25012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 w:rsidRPr="00250120"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25012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</w:t>
      </w:r>
      <w:r w:rsidR="00305D13" w:rsidRPr="0025012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samochód </w:t>
      </w:r>
      <w:r w:rsidR="00250120" w:rsidRPr="00250120">
        <w:rPr>
          <w:bCs/>
          <w:color w:val="1B1B1B"/>
          <w:sz w:val="24"/>
          <w:szCs w:val="24"/>
          <w:lang w:eastAsia="pl-PL"/>
        </w:rPr>
        <w:t xml:space="preserve">Opel </w:t>
      </w:r>
      <w:proofErr w:type="spellStart"/>
      <w:r w:rsidR="00250120" w:rsidRPr="00250120">
        <w:rPr>
          <w:bCs/>
          <w:color w:val="1B1B1B"/>
          <w:sz w:val="24"/>
          <w:szCs w:val="24"/>
          <w:lang w:eastAsia="pl-PL"/>
        </w:rPr>
        <w:t>Zafira</w:t>
      </w:r>
      <w:proofErr w:type="spellEnd"/>
      <w:r w:rsidR="00250120" w:rsidRPr="00250120">
        <w:rPr>
          <w:bCs/>
          <w:color w:val="1B1B1B"/>
          <w:sz w:val="24"/>
          <w:szCs w:val="24"/>
          <w:lang w:eastAsia="pl-PL"/>
        </w:rPr>
        <w:t xml:space="preserve"> (</w:t>
      </w:r>
      <w:r w:rsidR="00250120" w:rsidRPr="00250120">
        <w:rPr>
          <w:color w:val="1B1B1B"/>
          <w:sz w:val="24"/>
          <w:szCs w:val="24"/>
          <w:lang w:eastAsia="pl-PL"/>
        </w:rPr>
        <w:t xml:space="preserve">nr rej. </w:t>
      </w:r>
      <w:r w:rsidR="00250120" w:rsidRPr="00250120">
        <w:rPr>
          <w:bCs/>
          <w:color w:val="1B1B1B"/>
          <w:sz w:val="24"/>
          <w:szCs w:val="24"/>
          <w:lang w:eastAsia="pl-PL"/>
        </w:rPr>
        <w:t>WU4457H)</w:t>
      </w:r>
      <w:r w:rsidR="00357CF0" w:rsidRPr="0025012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tbl>
      <w:tblPr>
        <w:tblW w:w="93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127"/>
        <w:gridCol w:w="1842"/>
        <w:gridCol w:w="1018"/>
        <w:gridCol w:w="3822"/>
      </w:tblGrid>
      <w:tr w:rsidR="0086183F" w:rsidRPr="00250120" w14:paraId="6ADA1875" w14:textId="77777777" w:rsidTr="00250120">
        <w:trPr>
          <w:trHeight w:val="747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250120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250120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Nazwa składnika </w:t>
            </w:r>
            <w:r w:rsidR="00357CF0"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rzeczowego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250120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Numer inwentarzowy 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9822D4" w14:textId="4F3A7DF0" w:rsidR="0086183F" w:rsidRPr="00250120" w:rsidRDefault="0086183F" w:rsidP="00EF7DB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Szacowana wartość rynkowa [zł]</w:t>
            </w:r>
          </w:p>
        </w:tc>
        <w:tc>
          <w:tcPr>
            <w:tcW w:w="382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7CE7EB" w14:textId="696CF90E" w:rsidR="0086183F" w:rsidRPr="00250120" w:rsidRDefault="00357CF0" w:rsidP="00EF7DBC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</w:t>
            </w:r>
            <w:r w:rsidR="0086183F"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twierdzony stan</w:t>
            </w:r>
            <w:r w:rsidR="00EF7DBC"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6183F"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składnika</w:t>
            </w:r>
            <w:r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rzeczowego</w:t>
            </w:r>
          </w:p>
        </w:tc>
      </w:tr>
      <w:tr w:rsidR="008A5782" w:rsidRPr="00250120" w14:paraId="03F26B6C" w14:textId="77777777" w:rsidTr="00250120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A5782" w:rsidRPr="00250120" w:rsidRDefault="008A5782" w:rsidP="008A578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C08F0" w14:textId="1CC9AC18" w:rsidR="008A5782" w:rsidRPr="00250120" w:rsidRDefault="00250120" w:rsidP="0025012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 xml:space="preserve">Opel </w:t>
            </w:r>
            <w:proofErr w:type="spellStart"/>
            <w:r w:rsidRPr="00250120">
              <w:rPr>
                <w:rFonts w:cstheme="minorHAnsi"/>
                <w:sz w:val="18"/>
                <w:szCs w:val="18"/>
              </w:rPr>
              <w:t>Zafira</w:t>
            </w:r>
            <w:proofErr w:type="spellEnd"/>
            <w:r w:rsidRPr="00250120">
              <w:rPr>
                <w:rFonts w:cstheme="minorHAnsi"/>
                <w:sz w:val="18"/>
                <w:szCs w:val="18"/>
              </w:rPr>
              <w:t xml:space="preserve"> 1.9 CDTI MR`06 (wersja </w:t>
            </w:r>
            <w:proofErr w:type="spellStart"/>
            <w:r w:rsidRPr="00250120">
              <w:rPr>
                <w:rFonts w:cstheme="minorHAnsi"/>
                <w:sz w:val="18"/>
                <w:szCs w:val="18"/>
              </w:rPr>
              <w:t>Enjoj</w:t>
            </w:r>
            <w:proofErr w:type="spellEnd"/>
            <w:r w:rsidRPr="00250120">
              <w:rPr>
                <w:rFonts w:cstheme="minorHAnsi"/>
                <w:sz w:val="18"/>
                <w:szCs w:val="18"/>
              </w:rPr>
              <w:t>)</w:t>
            </w:r>
          </w:p>
          <w:p w14:paraId="16851260" w14:textId="58DCB283" w:rsidR="008A5782" w:rsidRPr="00250120" w:rsidRDefault="008A5782" w:rsidP="0025012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50120">
              <w:rPr>
                <w:rFonts w:eastAsia="Times New Roman" w:cstheme="minorHAnsi"/>
                <w:sz w:val="18"/>
                <w:szCs w:val="18"/>
                <w:lang w:eastAsia="pl-PL"/>
              </w:rPr>
              <w:t>Nr rejestracyjny:</w:t>
            </w:r>
            <w:r w:rsidR="00EF7DBC" w:rsidRPr="00250120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250120" w:rsidRPr="00250120">
              <w:rPr>
                <w:rFonts w:cstheme="minorHAnsi"/>
                <w:sz w:val="18"/>
                <w:szCs w:val="18"/>
              </w:rPr>
              <w:t>WU4457H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FB859CE" w:rsidR="008A5782" w:rsidRPr="00250120" w:rsidRDefault="00250120" w:rsidP="008A5782">
            <w:pPr>
              <w:spacing w:after="120" w:line="276" w:lineRule="auto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ST/741/00216/20191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8FB84" w14:textId="77777777" w:rsidR="008A5782" w:rsidRPr="00250120" w:rsidRDefault="008A5782" w:rsidP="008A5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2415B4B2" w14:textId="77777777" w:rsidR="008A5782" w:rsidRPr="00250120" w:rsidRDefault="008A5782" w:rsidP="008A578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6FC1DDEA" w14:textId="77777777" w:rsidR="008A5782" w:rsidRPr="00250120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7B6B3E42" w14:textId="77777777" w:rsidR="008A5782" w:rsidRPr="00250120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5C406BAD" w14:textId="77777777" w:rsidR="008A5782" w:rsidRPr="00250120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2E6FB5DF" w14:textId="77777777" w:rsidR="008A5782" w:rsidRPr="00250120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0EA106AE" w14:textId="77777777" w:rsidR="008A5782" w:rsidRPr="00250120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3C4E0CBC" w14:textId="15187E61" w:rsidR="008A5782" w:rsidRPr="00250120" w:rsidRDefault="00250120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50120">
              <w:rPr>
                <w:rFonts w:cstheme="minorHAnsi"/>
                <w:sz w:val="18"/>
                <w:szCs w:val="18"/>
              </w:rPr>
              <w:t xml:space="preserve">5 800,00 </w:t>
            </w:r>
          </w:p>
          <w:p w14:paraId="194B57CC" w14:textId="77777777" w:rsidR="008A5782" w:rsidRPr="00250120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A73FC3B" w14:textId="77777777" w:rsidR="008A5782" w:rsidRPr="00250120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4EA05C71" w14:textId="77777777" w:rsidR="008A5782" w:rsidRPr="00250120" w:rsidRDefault="008A5782" w:rsidP="008A5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29470D05" w14:textId="149B8A05" w:rsidR="008A5782" w:rsidRPr="00250120" w:rsidRDefault="008A5782" w:rsidP="00EF7DBC">
            <w:pPr>
              <w:spacing w:after="12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196CF" w14:textId="77777777" w:rsidR="00250120" w:rsidRPr="00250120" w:rsidRDefault="00250120" w:rsidP="002501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 xml:space="preserve">Samochód osobowy zakupiony w 2006 r. </w:t>
            </w:r>
          </w:p>
          <w:p w14:paraId="16F377CA" w14:textId="77777777" w:rsidR="00250120" w:rsidRPr="00250120" w:rsidRDefault="00250120" w:rsidP="002501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Data pierwszej rejestracji: 20.10.2006 r.</w:t>
            </w:r>
          </w:p>
          <w:p w14:paraId="15474C23" w14:textId="77777777" w:rsidR="00250120" w:rsidRPr="00250120" w:rsidRDefault="00250120" w:rsidP="002501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Przebieg: 273287 km</w:t>
            </w:r>
          </w:p>
          <w:p w14:paraId="6B40A6B1" w14:textId="77777777" w:rsidR="00250120" w:rsidRPr="00250120" w:rsidRDefault="00250120" w:rsidP="002501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Okres eksplantacji pojazdu: 191 miesięcy</w:t>
            </w:r>
          </w:p>
          <w:p w14:paraId="2A47B52F" w14:textId="77777777" w:rsidR="00250120" w:rsidRPr="00250120" w:rsidRDefault="00250120" w:rsidP="002501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 xml:space="preserve">Data ważności </w:t>
            </w:r>
            <w:proofErr w:type="spellStart"/>
            <w:r w:rsidRPr="00250120">
              <w:rPr>
                <w:rFonts w:cstheme="minorHAnsi"/>
                <w:sz w:val="18"/>
                <w:szCs w:val="18"/>
              </w:rPr>
              <w:t>bad</w:t>
            </w:r>
            <w:proofErr w:type="spellEnd"/>
            <w:r w:rsidRPr="00250120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250120">
              <w:rPr>
                <w:rFonts w:cstheme="minorHAnsi"/>
                <w:sz w:val="18"/>
                <w:szCs w:val="18"/>
              </w:rPr>
              <w:t>tech</w:t>
            </w:r>
            <w:proofErr w:type="spellEnd"/>
            <w:r w:rsidRPr="00250120">
              <w:rPr>
                <w:rFonts w:cstheme="minorHAnsi"/>
                <w:sz w:val="18"/>
                <w:szCs w:val="18"/>
              </w:rPr>
              <w:t>. .25.09.2021 r.</w:t>
            </w:r>
          </w:p>
          <w:p w14:paraId="1BFEA0AC" w14:textId="77777777" w:rsidR="00250120" w:rsidRPr="00250120" w:rsidRDefault="00250120" w:rsidP="002501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Rodzaj nadwozia: minivan 5 drzwiowy 7 osobowy.</w:t>
            </w:r>
          </w:p>
          <w:p w14:paraId="12669CBC" w14:textId="77777777" w:rsidR="00250120" w:rsidRPr="00250120" w:rsidRDefault="00250120" w:rsidP="002501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Samochód nie nadaje się w chwili obecnej do użytkowania i poruszania się po drogach. Wymagana naprawa:</w:t>
            </w:r>
          </w:p>
          <w:p w14:paraId="05979F42" w14:textId="77777777" w:rsidR="00250120" w:rsidRPr="00250120" w:rsidRDefault="00250120" w:rsidP="0025012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- niesprawny – trwale uszkodzony mechanizm zmiany biegów</w:t>
            </w:r>
          </w:p>
          <w:p w14:paraId="25CB5115" w14:textId="424004E8" w:rsidR="008A5782" w:rsidRPr="00250120" w:rsidRDefault="00250120" w:rsidP="005E069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- niezdatne do eksploatacji elementy układu hamulcowego, płyny, uszczelki, mechanizmy</w:t>
            </w:r>
          </w:p>
        </w:tc>
      </w:tr>
    </w:tbl>
    <w:p w14:paraId="6BEA8623" w14:textId="5902D965" w:rsidR="004B60C2" w:rsidRDefault="008A5782" w:rsidP="00EF7DBC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  <w:r w:rsidR="00C8379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7E53D86" w14:textId="579A2DC7" w:rsidR="008A5782" w:rsidRDefault="002C20D2" w:rsidP="008A578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</w:t>
      </w:r>
      <w:r w:rsidR="00250120">
        <w:rPr>
          <w:rFonts w:eastAsia="SimSun" w:cstheme="minorHAnsi"/>
          <w:kern w:val="1"/>
          <w:sz w:val="24"/>
          <w:szCs w:val="24"/>
          <w:lang w:eastAsia="hi-IN" w:bidi="hi-IN"/>
        </w:rPr>
        <w:t>5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="00250120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00,00 </w:t>
      </w:r>
      <w:r w:rsidR="008A578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(słownie: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50120">
        <w:rPr>
          <w:rFonts w:eastAsia="SimSun" w:cstheme="minorHAnsi"/>
          <w:kern w:val="1"/>
          <w:sz w:val="24"/>
          <w:szCs w:val="24"/>
          <w:lang w:eastAsia="hi-IN" w:bidi="hi-IN"/>
        </w:rPr>
        <w:t>pięć tysięcy osiemset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złotych</w:t>
      </w:r>
      <w:r w:rsidR="0025012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00/100 groszy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). </w:t>
      </w:r>
    </w:p>
    <w:p w14:paraId="60D5565D" w14:textId="1253A421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 </w:t>
      </w:r>
      <w:r w:rsidR="008A5782" w:rsidRPr="00D66157">
        <w:rPr>
          <w:rFonts w:eastAsia="SimSun" w:cstheme="minorHAnsi"/>
          <w:kern w:val="1"/>
          <w:sz w:val="24"/>
          <w:szCs w:val="24"/>
          <w:lang w:eastAsia="hi-IN" w:bidi="hi-IN"/>
        </w:rPr>
        <w:t>rzeczow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t>y</w:t>
      </w:r>
      <w:r w:rsidR="008A5782"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o </w:t>
      </w:r>
      <w:r w:rsidR="008A578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którym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mowa w pkt 4.</w:t>
      </w:r>
    </w:p>
    <w:p w14:paraId="6E425CA2" w14:textId="52961444" w:rsidR="002C20D2" w:rsidRPr="00250120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5012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250120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5012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2E50F5" w:rsidRPr="00250120">
        <w:rPr>
          <w:rFonts w:cstheme="minorHAnsi"/>
          <w:sz w:val="24"/>
          <w:szCs w:val="24"/>
        </w:rPr>
        <w:t xml:space="preserve">CLB Oddział w </w:t>
      </w:r>
      <w:r w:rsidR="00250120" w:rsidRPr="00250120">
        <w:rPr>
          <w:rFonts w:cstheme="minorHAnsi"/>
          <w:sz w:val="24"/>
          <w:szCs w:val="24"/>
        </w:rPr>
        <w:t>Bydgoszczy</w:t>
      </w:r>
      <w:r w:rsidR="002E50F5" w:rsidRPr="00250120">
        <w:rPr>
          <w:rFonts w:cstheme="minorHAnsi"/>
          <w:sz w:val="24"/>
          <w:szCs w:val="24"/>
        </w:rPr>
        <w:t xml:space="preserve"> Pracownia </w:t>
      </w:r>
      <w:r w:rsidR="00250120" w:rsidRPr="00250120">
        <w:rPr>
          <w:rFonts w:cstheme="minorHAnsi"/>
          <w:sz w:val="24"/>
          <w:szCs w:val="24"/>
        </w:rPr>
        <w:t>we Włocławku</w:t>
      </w:r>
      <w:r w:rsidR="002E50F5" w:rsidRPr="00250120">
        <w:rPr>
          <w:rFonts w:cstheme="minorHAnsi"/>
          <w:sz w:val="24"/>
          <w:szCs w:val="24"/>
        </w:rPr>
        <w:t xml:space="preserve">, </w:t>
      </w:r>
      <w:r w:rsidR="00250120" w:rsidRPr="00250120">
        <w:rPr>
          <w:rFonts w:cstheme="minorHAnsi"/>
          <w:sz w:val="24"/>
          <w:szCs w:val="24"/>
          <w:lang w:eastAsia="pl-PL"/>
        </w:rPr>
        <w:t>ul. Plac Kopernika 1, 87-800 Włocławek</w:t>
      </w:r>
      <w:r w:rsidR="001A06E0" w:rsidRPr="00250120">
        <w:rPr>
          <w:rFonts w:cstheme="minorHAnsi"/>
          <w:sz w:val="24"/>
          <w:szCs w:val="24"/>
        </w:rPr>
        <w:t>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24183" w14:textId="77777777" w:rsidR="00510DB7" w:rsidRDefault="00510DB7" w:rsidP="00F53452">
      <w:pPr>
        <w:spacing w:after="0" w:line="240" w:lineRule="auto"/>
      </w:pPr>
      <w:r>
        <w:separator/>
      </w:r>
    </w:p>
  </w:endnote>
  <w:endnote w:type="continuationSeparator" w:id="0">
    <w:p w14:paraId="20888635" w14:textId="77777777" w:rsidR="00510DB7" w:rsidRDefault="00510DB7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80FAF" w14:textId="77777777" w:rsidR="00510DB7" w:rsidRDefault="00510DB7" w:rsidP="00F53452">
      <w:pPr>
        <w:spacing w:after="0" w:line="240" w:lineRule="auto"/>
      </w:pPr>
      <w:r>
        <w:separator/>
      </w:r>
    </w:p>
  </w:footnote>
  <w:footnote w:type="continuationSeparator" w:id="0">
    <w:p w14:paraId="1F5492DD" w14:textId="77777777" w:rsidR="00510DB7" w:rsidRDefault="00510DB7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6DACF858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0AE364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FCB1B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2F254D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7BC9CA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7DEB66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EA2609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FF20E1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7E56B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5CA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723DF"/>
    <w:rsid w:val="001964A9"/>
    <w:rsid w:val="001A06E0"/>
    <w:rsid w:val="001A60AA"/>
    <w:rsid w:val="001C5AC2"/>
    <w:rsid w:val="001F4DE3"/>
    <w:rsid w:val="00200AB0"/>
    <w:rsid w:val="00203BB5"/>
    <w:rsid w:val="002125B8"/>
    <w:rsid w:val="00215CBE"/>
    <w:rsid w:val="00216113"/>
    <w:rsid w:val="002323CC"/>
    <w:rsid w:val="00237ED1"/>
    <w:rsid w:val="002420EB"/>
    <w:rsid w:val="00250120"/>
    <w:rsid w:val="00267012"/>
    <w:rsid w:val="002800DE"/>
    <w:rsid w:val="002827C6"/>
    <w:rsid w:val="002852F5"/>
    <w:rsid w:val="002A1CD5"/>
    <w:rsid w:val="002A6A43"/>
    <w:rsid w:val="002B68DB"/>
    <w:rsid w:val="002C20D2"/>
    <w:rsid w:val="002E50F5"/>
    <w:rsid w:val="002F3689"/>
    <w:rsid w:val="002F741B"/>
    <w:rsid w:val="00305D13"/>
    <w:rsid w:val="00323287"/>
    <w:rsid w:val="00326650"/>
    <w:rsid w:val="0032721D"/>
    <w:rsid w:val="00333EBD"/>
    <w:rsid w:val="003377EF"/>
    <w:rsid w:val="00357CF0"/>
    <w:rsid w:val="003646FD"/>
    <w:rsid w:val="00371260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004D"/>
    <w:rsid w:val="004770A2"/>
    <w:rsid w:val="0048009A"/>
    <w:rsid w:val="00480AC7"/>
    <w:rsid w:val="00481410"/>
    <w:rsid w:val="00482A23"/>
    <w:rsid w:val="00487B71"/>
    <w:rsid w:val="004A528C"/>
    <w:rsid w:val="004A52BE"/>
    <w:rsid w:val="004B18BF"/>
    <w:rsid w:val="004B60C2"/>
    <w:rsid w:val="004E5C02"/>
    <w:rsid w:val="00510DB7"/>
    <w:rsid w:val="005145FE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069F"/>
    <w:rsid w:val="005E5B8E"/>
    <w:rsid w:val="005F4EF1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23CFA"/>
    <w:rsid w:val="0074108E"/>
    <w:rsid w:val="00743BED"/>
    <w:rsid w:val="0074756D"/>
    <w:rsid w:val="00750066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A5782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93DBB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83790"/>
    <w:rsid w:val="00CC5D5C"/>
    <w:rsid w:val="00CD6877"/>
    <w:rsid w:val="00D110E4"/>
    <w:rsid w:val="00D17356"/>
    <w:rsid w:val="00D25E15"/>
    <w:rsid w:val="00D571DF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EF7DBC"/>
    <w:rsid w:val="00F02E43"/>
    <w:rsid w:val="00F05F69"/>
    <w:rsid w:val="00F16A80"/>
    <w:rsid w:val="00F17839"/>
    <w:rsid w:val="00F34ECC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383C2-744A-4B67-BBEF-64E2C443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2026-06-09T12:17:00Z</dcterms:created>
  <dcterms:modified xsi:type="dcterms:W3CDTF">2026-06-09T12:17:00Z</dcterms:modified>
</cp:coreProperties>
</file>