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6906" w14:textId="32D84B49" w:rsidR="00001F88" w:rsidRPr="001A23A9" w:rsidRDefault="00001F88" w:rsidP="001A23A9">
      <w:pPr>
        <w:pStyle w:val="Zwykytekst"/>
        <w:spacing w:before="120"/>
        <w:jc w:val="right"/>
        <w:rPr>
          <w:rFonts w:ascii="Times New Roman" w:hAnsi="Times New Roman"/>
          <w:b/>
        </w:rPr>
      </w:pPr>
      <w:r w:rsidRPr="00520898">
        <w:rPr>
          <w:rFonts w:ascii="Times New Roman" w:hAnsi="Times New Roman"/>
          <w:b/>
        </w:rPr>
        <w:t>ZAŁĄCZNIK NR 4</w:t>
      </w:r>
      <w:r w:rsidR="00000000">
        <w:rPr>
          <w:rFonts w:ascii="Times New Roman" w:hAnsi="Times New Roman"/>
          <w:noProof/>
          <w:sz w:val="24"/>
          <w:szCs w:val="24"/>
        </w:rPr>
        <w:pict w14:anchorId="15C27F2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2" o:spid="_x0000_s2051" type="#_x0000_t202" style="position:absolute;left:0;text-align:left;margin-left:7.25pt;margin-top:22.95pt;width:163.85pt;height:73.8pt;z-index:251659264;visibility:visible;mso-position-horizontal-relative:text;mso-position-vertical-relative:text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14:paraId="318093A1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2CAC5F3B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6BCE28CE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5F0066E3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2D77FCA4" w14:textId="77777777"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14:paraId="6F23E1D0" w14:textId="77777777"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="00000000">
        <w:rPr>
          <w:rFonts w:ascii="Times New Roman" w:hAnsi="Times New Roman"/>
          <w:noProof/>
          <w:sz w:val="24"/>
          <w:szCs w:val="24"/>
        </w:rPr>
        <w:pict w14:anchorId="61949025">
          <v:shape id="Pole tekstowe 21" o:spid="_x0000_s2050" type="#_x0000_t202" style="position:absolute;left:0;text-align:left;margin-left:169.1pt;margin-top:22.95pt;width:310.75pt;height:73.8pt;z-index:251660288;visibility:visible;mso-position-horizontal-relative:text;mso-position-vertical-relative:text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14:paraId="25681567" w14:textId="77777777"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509E2B1" w14:textId="77777777"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14:paraId="216FE4F2" w14:textId="77777777" w:rsidR="00001F88" w:rsidRPr="00520898" w:rsidRDefault="00001F88" w:rsidP="00001F88">
      <w:pPr>
        <w:ind w:left="708"/>
        <w:jc w:val="both"/>
      </w:pPr>
      <w:r w:rsidRPr="00520898">
        <w:t>Do:</w:t>
      </w:r>
    </w:p>
    <w:p w14:paraId="5CAEE29E" w14:textId="77777777" w:rsidR="00001F88" w:rsidRPr="00520898" w:rsidRDefault="00EB3638" w:rsidP="00001F88">
      <w:pPr>
        <w:pStyle w:val="Tytu"/>
      </w:pPr>
      <w:r>
        <w:t>PGL LP NADLEŚNICTWA OLESNO</w:t>
      </w:r>
    </w:p>
    <w:p w14:paraId="3C38A4E9" w14:textId="77777777" w:rsidR="00001F88" w:rsidRPr="00520898" w:rsidRDefault="00EB3638" w:rsidP="00001F88">
      <w:pPr>
        <w:pStyle w:val="Tytu"/>
      </w:pPr>
      <w:r>
        <w:t>ul. Gorzowska 74</w:t>
      </w:r>
    </w:p>
    <w:p w14:paraId="641B4C7E" w14:textId="77777777" w:rsidR="00001F88" w:rsidRPr="00520898" w:rsidRDefault="00EB3638" w:rsidP="00CE0496">
      <w:pPr>
        <w:pStyle w:val="Tytu"/>
      </w:pPr>
      <w:r>
        <w:t>46-300 Olesno</w:t>
      </w:r>
    </w:p>
    <w:p w14:paraId="0652736A" w14:textId="49444CEF"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</w:t>
      </w:r>
      <w:r w:rsidR="00A62ED5">
        <w:t xml:space="preserve">zamówieniu, udzielanym w trybie podstawowym bez </w:t>
      </w:r>
      <w:r w:rsidR="00A9510B">
        <w:t>negocjacji</w:t>
      </w:r>
      <w:r w:rsidR="00A62ED5">
        <w:t>,</w:t>
      </w:r>
      <w:r w:rsidRPr="00520898">
        <w:t xml:space="preserve"> na zadanie p.n.:  </w:t>
      </w:r>
    </w:p>
    <w:p w14:paraId="242263BB" w14:textId="20A5EC30"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9D65FB">
        <w:rPr>
          <w:b/>
          <w:bCs/>
        </w:rPr>
        <w:t>B</w:t>
      </w:r>
      <w:r w:rsidR="009D65FB" w:rsidRPr="00520898">
        <w:rPr>
          <w:b/>
          <w:bCs/>
        </w:rPr>
        <w:t xml:space="preserve">udowa </w:t>
      </w:r>
      <w:r w:rsidR="009D65FB">
        <w:rPr>
          <w:b/>
          <w:bCs/>
        </w:rPr>
        <w:t>centrum edukacyjno-przyrodniczo-historycznego Kamieniec</w:t>
      </w:r>
      <w:r w:rsidRPr="00520898">
        <w:rPr>
          <w:b/>
          <w:bCs/>
        </w:rPr>
        <w:t>”</w:t>
      </w:r>
    </w:p>
    <w:p w14:paraId="5658B594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14:paraId="243AD4E5" w14:textId="35CDE3F1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14:paraId="00061EC6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14:paraId="05D753A5" w14:textId="77777777"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14:paraId="30B09FE2" w14:textId="77777777"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14:paraId="02F2786A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2B023D92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1000D353" w14:textId="1862B5E5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</w:r>
      <w:r w:rsidR="009D65FB">
        <w:tab/>
      </w:r>
      <w:r w:rsidRPr="00520898">
        <w:t>………………………………….</w:t>
      </w:r>
    </w:p>
    <w:p w14:paraId="0AB7D3FF" w14:textId="1DE8DE79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9D65FB">
        <w:tab/>
      </w:r>
      <w:r w:rsidRPr="00520898">
        <w:t>………………………………….</w:t>
      </w:r>
    </w:p>
    <w:p w14:paraId="494CA3FF" w14:textId="77777777"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14:paraId="4D082217" w14:textId="77777777"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14:paraId="4C10AC43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14:paraId="36AD735D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14:paraId="372F7547" w14:textId="77777777"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14:paraId="32B2EB00" w14:textId="77777777"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14:paraId="14EE4069" w14:textId="77777777"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14:paraId="1329B4B8" w14:textId="74882FC6" w:rsidR="005051F2" w:rsidRDefault="00001F88" w:rsidP="00CE0496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(słownie………………………………………………………………………) złotych</w:t>
      </w:r>
    </w:p>
    <w:p w14:paraId="4206AFA4" w14:textId="61183165" w:rsidR="00001F88" w:rsidRPr="00EC228D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4F753D">
        <w:rPr>
          <w:rFonts w:ascii="Times New Roman" w:hAnsi="Times New Roman"/>
          <w:b/>
          <w:sz w:val="24"/>
          <w:szCs w:val="24"/>
        </w:rPr>
        <w:t>10</w:t>
      </w:r>
      <w:r w:rsidR="001A23A9">
        <w:rPr>
          <w:rFonts w:ascii="Times New Roman" w:hAnsi="Times New Roman"/>
          <w:b/>
          <w:sz w:val="24"/>
          <w:szCs w:val="24"/>
        </w:rPr>
        <w:t xml:space="preserve">0 </w:t>
      </w:r>
      <w:r w:rsidR="002565A5" w:rsidRPr="000E53B7">
        <w:rPr>
          <w:rFonts w:ascii="Times New Roman" w:hAnsi="Times New Roman"/>
          <w:b/>
          <w:sz w:val="24"/>
          <w:szCs w:val="24"/>
        </w:rPr>
        <w:t>dni</w:t>
      </w:r>
      <w:r w:rsidRPr="000E53B7">
        <w:rPr>
          <w:rFonts w:ascii="Times New Roman" w:hAnsi="Times New Roman"/>
          <w:b/>
          <w:sz w:val="24"/>
          <w:szCs w:val="24"/>
        </w:rPr>
        <w:t xml:space="preserve"> od</w:t>
      </w:r>
      <w:r w:rsidR="002565A5" w:rsidRPr="000E53B7">
        <w:rPr>
          <w:rFonts w:ascii="Times New Roman" w:hAnsi="Times New Roman"/>
          <w:b/>
          <w:sz w:val="24"/>
          <w:szCs w:val="24"/>
        </w:rPr>
        <w:t xml:space="preserve"> dnia</w:t>
      </w:r>
      <w:r w:rsidRPr="000E53B7">
        <w:rPr>
          <w:rFonts w:ascii="Times New Roman" w:hAnsi="Times New Roman"/>
          <w:b/>
          <w:sz w:val="24"/>
          <w:szCs w:val="24"/>
        </w:rPr>
        <w:t xml:space="preserve"> podpisania umowy</w:t>
      </w:r>
      <w:r w:rsidR="001A23A9">
        <w:rPr>
          <w:rFonts w:ascii="Times New Roman" w:hAnsi="Times New Roman"/>
          <w:b/>
          <w:sz w:val="24"/>
          <w:szCs w:val="24"/>
        </w:rPr>
        <w:t>.</w:t>
      </w:r>
      <w:r w:rsidR="00EC228D" w:rsidRPr="000E53B7">
        <w:rPr>
          <w:rFonts w:ascii="Times New Roman" w:hAnsi="Times New Roman"/>
          <w:sz w:val="24"/>
          <w:szCs w:val="24"/>
        </w:rPr>
        <w:t xml:space="preserve"> </w:t>
      </w:r>
    </w:p>
    <w:p w14:paraId="158CF448" w14:textId="77777777"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14:paraId="5B842F7E" w14:textId="77777777" w:rsidR="00001F88" w:rsidRPr="007C18C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7C18C9">
        <w:rPr>
          <w:rFonts w:ascii="Times New Roman" w:hAnsi="Times New Roman"/>
          <w:b/>
          <w:sz w:val="24"/>
          <w:szCs w:val="24"/>
        </w:rPr>
        <w:lastRenderedPageBreak/>
        <w:t>UWAŻAM SIĘ</w:t>
      </w:r>
      <w:r w:rsidRPr="007C18C9">
        <w:rPr>
          <w:rFonts w:ascii="Times New Roman" w:hAnsi="Times New Roman"/>
          <w:sz w:val="24"/>
          <w:szCs w:val="24"/>
        </w:rPr>
        <w:t xml:space="preserve"> za związanego z niniejszą ofertą od dnia upływu terminu  </w:t>
      </w:r>
      <w:r w:rsidR="005051F2">
        <w:rPr>
          <w:rFonts w:ascii="Times New Roman" w:hAnsi="Times New Roman"/>
          <w:sz w:val="24"/>
          <w:szCs w:val="24"/>
        </w:rPr>
        <w:t xml:space="preserve">składania ofert </w:t>
      </w:r>
      <w:r w:rsidR="00E81C58">
        <w:rPr>
          <w:rFonts w:ascii="Times New Roman" w:hAnsi="Times New Roman"/>
          <w:sz w:val="24"/>
          <w:szCs w:val="24"/>
        </w:rPr>
        <w:t>określonego w SWZ</w:t>
      </w:r>
      <w:r w:rsidR="007C18C9" w:rsidRPr="007C18C9">
        <w:rPr>
          <w:rFonts w:ascii="Times New Roman" w:hAnsi="Times New Roman"/>
          <w:sz w:val="24"/>
          <w:szCs w:val="24"/>
        </w:rPr>
        <w:t>.</w:t>
      </w:r>
    </w:p>
    <w:p w14:paraId="791EDD98" w14:textId="77777777"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……………………………………………………</w:t>
      </w:r>
    </w:p>
    <w:p w14:paraId="302814D8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14:paraId="0CB4696E" w14:textId="4ECEC354" w:rsidR="00001F88" w:rsidRPr="00CF683E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</w:t>
      </w:r>
      <w:r w:rsidR="00A9510B">
        <w:rPr>
          <w:kern w:val="20"/>
        </w:rPr>
        <w:t>określonej w SWZ</w:t>
      </w:r>
      <w:r w:rsidR="00A9510B" w:rsidRPr="00520898">
        <w:rPr>
          <w:kern w:val="20"/>
        </w:rPr>
        <w:t xml:space="preserve"> </w:t>
      </w:r>
      <w:r w:rsidRPr="00520898">
        <w:rPr>
          <w:kern w:val="20"/>
        </w:rPr>
        <w:t>zostało wniesione</w:t>
      </w:r>
      <w:r w:rsidR="00A90AE0">
        <w:rPr>
          <w:kern w:val="20"/>
        </w:rPr>
        <w:t xml:space="preserve"> </w:t>
      </w:r>
      <w:r w:rsidRPr="00520898">
        <w:rPr>
          <w:kern w:val="20"/>
        </w:rPr>
        <w:t>w formie</w:t>
      </w:r>
      <w:r w:rsidR="00A90AE0">
        <w:rPr>
          <w:kern w:val="20"/>
        </w:rPr>
        <w:t xml:space="preserve"> 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5051F2">
        <w:rPr>
          <w:kern w:val="20"/>
        </w:rPr>
        <w:t>………………………………………</w:t>
      </w:r>
      <w:r w:rsidRPr="00520898">
        <w:rPr>
          <w:kern w:val="20"/>
        </w:rPr>
        <w:t>.. .............................................................................</w:t>
      </w:r>
    </w:p>
    <w:p w14:paraId="003D54F7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14:paraId="4BF13D74" w14:textId="1193EC0D"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F6E0D" w14:textId="72D3650B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30BDA198" w14:textId="77777777" w:rsidR="00001F8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14:paraId="75ED18E3" w14:textId="77777777" w:rsidR="00F41964" w:rsidRDefault="00EF29C9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bCs/>
          <w:sz w:val="22"/>
          <w:szCs w:val="22"/>
          <w:lang w:eastAsia="en-US"/>
        </w:rPr>
      </w:pPr>
      <w:r w:rsidRPr="00EF29C9">
        <w:rPr>
          <w:b/>
        </w:rPr>
        <w:t xml:space="preserve">Oświadczamy, że następujące </w:t>
      </w:r>
      <w:r w:rsidR="00723A50">
        <w:rPr>
          <w:b/>
        </w:rPr>
        <w:t>roboty</w:t>
      </w:r>
      <w:r w:rsidRPr="00EF29C9">
        <w:rPr>
          <w:b/>
        </w:rPr>
        <w:t xml:space="preserve"> stanowiące przedmiot zamówienia wykonają</w:t>
      </w:r>
      <w:r w:rsidRPr="00EF29C9">
        <w:rPr>
          <w:bCs/>
          <w:sz w:val="22"/>
          <w:szCs w:val="22"/>
        </w:rPr>
        <w:t xml:space="preserve"> poszczególni Wykonawcy wspólnie ubiegający się o udzielenie zamówienia</w:t>
      </w:r>
      <w:r w:rsidRPr="00EF29C9">
        <w:rPr>
          <w:sz w:val="22"/>
          <w:szCs w:val="22"/>
          <w:vertAlign w:val="superscript"/>
        </w:rPr>
        <w:footnoteReference w:id="1"/>
      </w:r>
      <w:r w:rsidRPr="00EF29C9">
        <w:rPr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723A50" w:rsidRPr="00723A50" w14:paraId="1952B9ED" w14:textId="77777777" w:rsidTr="00124DBA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3E0AB8C" w14:textId="77777777" w:rsidR="00723A50" w:rsidRPr="00723A50" w:rsidRDefault="00EF29C9" w:rsidP="00124DBA">
            <w:pPr>
              <w:spacing w:before="120"/>
              <w:ind w:left="29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 xml:space="preserve">Wykonawca wspólnie ubiegający się o udzielenie zamówienia </w:t>
            </w:r>
            <w:r w:rsidRPr="00EF29C9">
              <w:rPr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D21EB74" w14:textId="77777777" w:rsidR="00723A50" w:rsidRPr="00723A50" w:rsidRDefault="00EF29C9" w:rsidP="00124DBA">
            <w:pPr>
              <w:spacing w:before="120"/>
              <w:ind w:left="29" w:hanging="8"/>
              <w:jc w:val="center"/>
              <w:rPr>
                <w:bCs/>
                <w:sz w:val="21"/>
                <w:szCs w:val="21"/>
              </w:rPr>
            </w:pPr>
            <w:r w:rsidRPr="00EF29C9">
              <w:rPr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23A50" w:rsidRPr="00723A50" w14:paraId="30DCBE3F" w14:textId="77777777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B72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FCB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14:paraId="5BB11A8C" w14:textId="77777777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603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3BC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14:paraId="391AE994" w14:textId="77777777" w:rsidTr="00124DB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23D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EC9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  <w:tr w:rsidR="00723A50" w:rsidRPr="00723A50" w14:paraId="417B1C50" w14:textId="77777777" w:rsidTr="00124DBA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452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AA9" w14:textId="77777777" w:rsidR="00723A50" w:rsidRPr="00723A50" w:rsidRDefault="00723A50" w:rsidP="00124DBA">
            <w:pPr>
              <w:spacing w:before="120"/>
              <w:ind w:left="29" w:hanging="709"/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2AF9F784" w14:textId="77777777" w:rsidR="00723A50" w:rsidRPr="00520898" w:rsidRDefault="00723A50" w:rsidP="001A23A9">
      <w:pPr>
        <w:pStyle w:val="Zwykytekst"/>
        <w:tabs>
          <w:tab w:val="left" w:leader="dot" w:pos="9072"/>
        </w:tabs>
        <w:spacing w:before="120"/>
        <w:rPr>
          <w:rFonts w:ascii="Times New Roman" w:hAnsi="Times New Roman"/>
          <w:i/>
          <w:sz w:val="24"/>
          <w:szCs w:val="24"/>
        </w:rPr>
      </w:pPr>
    </w:p>
    <w:p w14:paraId="52993D3F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14:paraId="5BCF7FDD" w14:textId="77777777"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</w:t>
      </w:r>
      <w:r w:rsidRPr="00520898">
        <w:rPr>
          <w:rFonts w:ascii="Times New Roman" w:hAnsi="Times New Roman"/>
          <w:sz w:val="24"/>
          <w:szCs w:val="24"/>
        </w:rPr>
        <w:lastRenderedPageBreak/>
        <w:t>mojej (naszej oferty), do zawarcia umowy zgodnej z niniejszą ofertą, na warunkach określonych w Specyfikacji  Warunków Zamówienia, w miejscu i terminie wyznaczonym przez Zamawiającego.</w:t>
      </w:r>
    </w:p>
    <w:p w14:paraId="4269234B" w14:textId="77777777"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520898">
        <w:t>Oświadczam, że należę do grupy małych lub średnich przedsiębiorstw :</w:t>
      </w:r>
    </w:p>
    <w:p w14:paraId="567BBE33" w14:textId="77777777"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14:paraId="643C8F14" w14:textId="77777777" w:rsidR="00F41964" w:rsidRDefault="00001F88">
      <w:pPr>
        <w:pStyle w:val="Zwykytekst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14:paraId="0249E955" w14:textId="77777777"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889070B" w14:textId="77777777"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BE00E6F" w14:textId="77777777"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0D969636" w14:textId="77777777"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650D6005" w14:textId="77777777" w:rsidR="00001F88" w:rsidRPr="00520898" w:rsidRDefault="005051F2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4D2987D1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14:paraId="4D4C3B43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14:paraId="008A471F" w14:textId="77777777"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14:paraId="7CE23998" w14:textId="279DC547" w:rsidR="005051F2" w:rsidRPr="001A23A9" w:rsidRDefault="00001F88" w:rsidP="002670F7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14:paraId="0DC86652" w14:textId="77777777" w:rsidR="005051F2" w:rsidRDefault="005051F2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</w:p>
    <w:p w14:paraId="5C0A130E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14:paraId="0989F3EE" w14:textId="77777777"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14:paraId="0C5F9DE6" w14:textId="77777777" w:rsidR="00001F88" w:rsidRDefault="00001F88" w:rsidP="002670F7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14:paraId="4B392904" w14:textId="77777777" w:rsidR="005051F2" w:rsidRPr="00520898" w:rsidRDefault="005051F2" w:rsidP="00001F88">
      <w:pPr>
        <w:pStyle w:val="Zwykytekst"/>
        <w:spacing w:before="120"/>
        <w:rPr>
          <w:rFonts w:ascii="Times New Roman" w:hAnsi="Times New Roman"/>
          <w:b/>
        </w:rPr>
      </w:pPr>
    </w:p>
    <w:p w14:paraId="6AE75B96" w14:textId="77777777"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14:paraId="48B1813A" w14:textId="77777777"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14:paraId="5CB77219" w14:textId="77777777"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14:paraId="04A115BB" w14:textId="77777777"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520898" w14:paraId="33E637CE" w14:textId="77777777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32CB68F2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085E6BA" w14:textId="77777777"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14:paraId="6BF14D1A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2327CEFD" w14:textId="77777777"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14:paraId="493C9328" w14:textId="77777777"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14:paraId="21F79E3F" w14:textId="77777777"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14:paraId="337EAA82" w14:textId="77777777"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14:paraId="2147FE68" w14:textId="0A62E64E"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F798EC" w14:textId="77777777"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72B277F6" w14:textId="77777777" w:rsidR="00001F88" w:rsidRDefault="00001F88" w:rsidP="00001F88">
      <w:pPr>
        <w:spacing w:before="80"/>
        <w:jc w:val="both"/>
        <w:rPr>
          <w:sz w:val="20"/>
          <w:szCs w:val="20"/>
        </w:rPr>
      </w:pPr>
    </w:p>
    <w:p w14:paraId="43B11D97" w14:textId="77777777"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520898" w14:paraId="72C2D9C3" w14:textId="77777777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7CC90231" w14:textId="77777777"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66617EC" w14:textId="77777777"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55B097F8" w14:textId="77777777" w:rsidR="00001F88" w:rsidRPr="00520898" w:rsidRDefault="00001F88" w:rsidP="002670F7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</w:tc>
      </w:tr>
    </w:tbl>
    <w:p w14:paraId="3828F16C" w14:textId="77777777" w:rsidR="00E67CC3" w:rsidRPr="005051F2" w:rsidRDefault="00E67CC3" w:rsidP="005051F2">
      <w:pPr>
        <w:pStyle w:val="Zwykytekst"/>
        <w:spacing w:before="120"/>
        <w:rPr>
          <w:rFonts w:ascii="Times New Roman" w:hAnsi="Times New Roman"/>
          <w:b/>
        </w:rPr>
      </w:pPr>
    </w:p>
    <w:sectPr w:rsidR="00E67CC3" w:rsidRPr="005051F2" w:rsidSect="005051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96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09D8" w14:textId="77777777" w:rsidR="00F4750A" w:rsidRDefault="00F4750A" w:rsidP="00001F88">
      <w:r>
        <w:separator/>
      </w:r>
    </w:p>
  </w:endnote>
  <w:endnote w:type="continuationSeparator" w:id="0">
    <w:p w14:paraId="2A738186" w14:textId="77777777" w:rsidR="00F4750A" w:rsidRDefault="00F4750A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84D" w14:textId="77777777" w:rsidR="00E67CC3" w:rsidRDefault="00FA1F0B" w:rsidP="00320296">
    <w:r>
      <w:fldChar w:fldCharType="begin"/>
    </w:r>
    <w:r w:rsidR="006D63EC">
      <w:instrText xml:space="preserve">PAGE  </w:instrText>
    </w:r>
    <w:r>
      <w:fldChar w:fldCharType="end"/>
    </w:r>
  </w:p>
  <w:p w14:paraId="0307AF30" w14:textId="77777777" w:rsidR="00E67CC3" w:rsidRDefault="00E67CC3"/>
  <w:p w14:paraId="58D8766A" w14:textId="77777777" w:rsidR="00E67CC3" w:rsidRDefault="00E67C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46CA" w14:textId="77777777" w:rsidR="00EB3638" w:rsidRDefault="00000000">
    <w:pPr>
      <w:pStyle w:val="Stopka"/>
    </w:pPr>
    <w:r>
      <w:rPr>
        <w:noProof/>
      </w:rPr>
      <w:pict w14:anchorId="248FDC78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8" type="#_x0000_t202" style="position:absolute;margin-left:330.4pt;margin-top:800.8pt;width:211.6pt;height:3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tDAIAACQ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" strokecolor="white" strokeweight="0">
          <v:textbox inset=",0">
            <w:txbxContent>
              <w:p w14:paraId="2DACBA69" w14:textId="77777777"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14:paraId="56782450" w14:textId="77777777"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  <w:r>
      <w:rPr>
        <w:noProof/>
      </w:rPr>
      <w:pict w14:anchorId="3E09A3E9">
        <v:shape id="Pole tekstowe 1" o:spid="_x0000_s1029" type="#_x0000_t202" style="position:absolute;margin-left:330.4pt;margin-top:800.8pt;width:211.6pt;height:38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" strokecolor="white" strokeweight="0">
          <v:textbox inset=",0">
            <w:txbxContent>
              <w:p w14:paraId="153AB918" w14:textId="77777777" w:rsidR="00EB3638" w:rsidRPr="008B4084" w:rsidRDefault="00EB3638" w:rsidP="00116C93">
                <w:pPr>
                  <w:jc w:val="right"/>
                  <w:rPr>
                    <w:color w:val="005042"/>
                  </w:rPr>
                </w:pPr>
                <w:r w:rsidRPr="00F7644E">
                  <w:rPr>
                    <w:rFonts w:ascii="Arial" w:hAnsi="Arial" w:cs="Arial"/>
                    <w:b/>
                    <w:color w:val="005042"/>
                  </w:rPr>
                  <w:t>www.</w:t>
                </w:r>
                <w:r>
                  <w:rPr>
                    <w:rFonts w:ascii="Arial" w:hAnsi="Arial" w:cs="Arial"/>
                    <w:b/>
                    <w:color w:val="005042"/>
                  </w:rPr>
                  <w:t>lasy.gov.pl</w:t>
                </w:r>
              </w:p>
              <w:p w14:paraId="08DB8997" w14:textId="77777777" w:rsidR="00EB3638" w:rsidRPr="008B4084" w:rsidRDefault="00EB3638" w:rsidP="0079470E">
                <w:pPr>
                  <w:pStyle w:val="LPStopkaStrona"/>
                  <w:rPr>
                    <w:color w:val="005042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DBA" w14:textId="77777777" w:rsidR="00E67CC3" w:rsidRDefault="006D63EC" w:rsidP="009A0FFB">
    <w:r>
      <w:rPr>
        <w:lang w:val="en-US"/>
      </w:rPr>
      <w:tab/>
    </w:r>
  </w:p>
  <w:p w14:paraId="49A021AA" w14:textId="77777777" w:rsidR="00E67CC3" w:rsidRDefault="00000000" w:rsidP="000A3AAE">
    <w:pPr>
      <w:tabs>
        <w:tab w:val="right" w:pos="9241"/>
      </w:tabs>
    </w:pPr>
    <w:r>
      <w:rPr>
        <w:noProof/>
      </w:rPr>
      <w:pict w14:anchorId="12E203F4">
        <v:line id="Łącznik prostoliniowy 58" o:spid="_x0000_s1026" style="position:absolute;flip:y;z-index:251659264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KvK887dAAAABgEAAA8AAABkcnMvZG93&#10;bnJldi54bWxMj8FOwzAQRO9I/IO1SNyo01BQG+JUCGgOqBxaesjRiZckNF5HsZuGv2d7guPMrGbe&#10;puvJdmLEwbeOFMxnEQikypmWagWHz83dEoQPmozuHKGCH/Swzq6vUp0Yd6YdjvtQCy4hn2gFTQh9&#10;IqWvGrTaz1yPxNmXG6wOLIdamkGfudx2Mo6iR2l1S7zQ6B5fGqyO+5NVUBTvr9+L8mOTb4vdNMZv&#10;+f1xmyt1ezM9P4EIOIW/Y7jgMzpkzFS6ExkvOgX8SGD3IQbB6SpezEGUF2MJMkvlf/zsFw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KvK887dAAAABgEAAA8AAAAAAAAAAAAAAAAAFgQA&#10;AGRycy9kb3ducmV2LnhtbFBLBQYAAAAABAAEAPMAAAAgBQAAAAA=&#10;" strokecolor="#005023" strokeweight=".5pt"/>
      </w:pict>
    </w:r>
    <w:r w:rsidR="006D63EC">
      <w:tab/>
    </w:r>
  </w:p>
  <w:p w14:paraId="1F386056" w14:textId="77777777" w:rsidR="00AB07A8" w:rsidRPr="00AB07A8" w:rsidRDefault="00000000" w:rsidP="000A3AAE">
    <w:pPr>
      <w:pStyle w:val="LPstopka"/>
      <w:rPr>
        <w:color w:val="005023"/>
      </w:rPr>
    </w:pPr>
    <w:r>
      <w:rPr>
        <w:noProof/>
        <w:color w:val="005023"/>
      </w:rPr>
      <w:pict w14:anchorId="03BE671C"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030" type="#_x0000_t202" style="position:absolute;margin-left:315.95pt;margin-top:3.55pt;width:168.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" strokecolor="white" strokeweight="0">
          <v:textbox inset=",0">
            <w:txbxContent>
              <w:p w14:paraId="75AB3AE2" w14:textId="77777777" w:rsidR="00E67CC3" w:rsidRPr="00AB07A8" w:rsidRDefault="00AB07A8" w:rsidP="000A3AAE">
                <w:pPr>
                  <w:pStyle w:val="LPStopkaStrona"/>
                  <w:rPr>
                    <w:sz w:val="16"/>
                    <w:szCs w:val="16"/>
                  </w:rPr>
                </w:pPr>
                <w:r w:rsidRPr="00AB07A8">
                  <w:rPr>
                    <w:sz w:val="16"/>
                    <w:szCs w:val="16"/>
                  </w:rPr>
                  <w:t>www.katowice.lasy.gov.pl/olesno</w:t>
                </w:r>
              </w:p>
            </w:txbxContent>
          </v:textbox>
        </v:shape>
      </w:pict>
    </w:r>
    <w:r w:rsidR="00AB07A8" w:rsidRPr="00AB07A8">
      <w:rPr>
        <w:color w:val="005023"/>
      </w:rPr>
      <w:t>PGL LP</w:t>
    </w:r>
    <w:r w:rsidR="00EB3638" w:rsidRPr="00AB07A8">
      <w:rPr>
        <w:color w:val="005023"/>
      </w:rPr>
      <w:t xml:space="preserve"> Nadleśnictwo Olesno, ul. Gorzowska 74</w:t>
    </w:r>
    <w:r w:rsidR="006D63EC" w:rsidRPr="00AB07A8">
      <w:rPr>
        <w:color w:val="005023"/>
      </w:rPr>
      <w:t>, 46-</w:t>
    </w:r>
    <w:r w:rsidR="00EB3638" w:rsidRPr="00AB07A8">
      <w:rPr>
        <w:color w:val="005023"/>
      </w:rPr>
      <w:t>300 Olesno</w:t>
    </w:r>
  </w:p>
  <w:p w14:paraId="50D47418" w14:textId="77777777" w:rsidR="00AB07A8" w:rsidRPr="008E6F45" w:rsidRDefault="00EB3638" w:rsidP="000A3AAE">
    <w:pPr>
      <w:pStyle w:val="LPstopka"/>
      <w:rPr>
        <w:color w:val="005023"/>
      </w:rPr>
    </w:pPr>
    <w:r w:rsidRPr="00AB07A8">
      <w:rPr>
        <w:color w:val="005023"/>
      </w:rPr>
      <w:t xml:space="preserve"> </w:t>
    </w:r>
    <w:r w:rsidRPr="008E6F45">
      <w:rPr>
        <w:color w:val="005023"/>
      </w:rPr>
      <w:t>tel.: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22</w:t>
    </w:r>
    <w:r w:rsidR="00AB07A8" w:rsidRPr="008E6F45">
      <w:rPr>
        <w:color w:val="005023"/>
      </w:rPr>
      <w:t>-</w:t>
    </w:r>
    <w:r w:rsidRPr="008E6F45">
      <w:rPr>
        <w:color w:val="005023"/>
      </w:rPr>
      <w:t>04,</w:t>
    </w:r>
    <w:r w:rsidR="00AB07A8" w:rsidRPr="008E6F45">
      <w:rPr>
        <w:color w:val="005023"/>
      </w:rPr>
      <w:t xml:space="preserve"> +48 34 358-22-05,</w:t>
    </w:r>
    <w:r w:rsidRPr="008E6F45">
      <w:rPr>
        <w:color w:val="005023"/>
      </w:rPr>
      <w:t xml:space="preserve"> fax: +48 34</w:t>
    </w:r>
    <w:r w:rsidR="00AB07A8" w:rsidRPr="008E6F45">
      <w:rPr>
        <w:color w:val="005023"/>
      </w:rPr>
      <w:t> </w:t>
    </w:r>
    <w:r w:rsidRPr="008E6F45">
      <w:rPr>
        <w:color w:val="005023"/>
      </w:rPr>
      <w:t>358</w:t>
    </w:r>
    <w:r w:rsidR="00AB07A8" w:rsidRPr="008E6F45">
      <w:rPr>
        <w:color w:val="005023"/>
      </w:rPr>
      <w:t>-</w:t>
    </w:r>
    <w:r w:rsidRPr="008E6F45">
      <w:rPr>
        <w:color w:val="005023"/>
      </w:rPr>
      <w:t>28</w:t>
    </w:r>
    <w:r w:rsidR="00AB07A8" w:rsidRPr="008E6F45">
      <w:rPr>
        <w:color w:val="005023"/>
      </w:rPr>
      <w:t>-</w:t>
    </w:r>
    <w:r w:rsidRPr="008E6F45">
      <w:rPr>
        <w:color w:val="005023"/>
      </w:rPr>
      <w:t>72</w:t>
    </w:r>
    <w:r w:rsidR="006D63EC" w:rsidRPr="008E6F45">
      <w:rPr>
        <w:color w:val="005023"/>
      </w:rPr>
      <w:t>,</w:t>
    </w:r>
  </w:p>
  <w:p w14:paraId="0176A70C" w14:textId="77777777" w:rsidR="00E67CC3" w:rsidRPr="00AB07A8" w:rsidRDefault="006D63EC" w:rsidP="000A3AAE">
    <w:pPr>
      <w:pStyle w:val="LPstopka"/>
      <w:rPr>
        <w:color w:val="005023"/>
      </w:rPr>
    </w:pPr>
    <w:r w:rsidRPr="008E6F45">
      <w:rPr>
        <w:color w:val="005023"/>
      </w:rPr>
      <w:t xml:space="preserve"> </w:t>
    </w:r>
    <w:r w:rsidR="00EB3638" w:rsidRPr="008E6F45">
      <w:rPr>
        <w:color w:val="005023"/>
      </w:rPr>
      <w:t>e-mail: olesno</w:t>
    </w:r>
    <w:r w:rsidRPr="008E6F45">
      <w:rPr>
        <w:color w:val="005023"/>
      </w:rPr>
      <w:t>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3AEB" w14:textId="77777777" w:rsidR="00F4750A" w:rsidRDefault="00F4750A" w:rsidP="00001F88">
      <w:r>
        <w:separator/>
      </w:r>
    </w:p>
  </w:footnote>
  <w:footnote w:type="continuationSeparator" w:id="0">
    <w:p w14:paraId="19BDD73D" w14:textId="77777777" w:rsidR="00F4750A" w:rsidRDefault="00F4750A" w:rsidP="00001F88">
      <w:r>
        <w:continuationSeparator/>
      </w:r>
    </w:p>
  </w:footnote>
  <w:footnote w:id="1">
    <w:p w14:paraId="3A864AE1" w14:textId="77777777" w:rsidR="00723A50" w:rsidRDefault="00723A50" w:rsidP="00723A5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C694" w14:textId="6A62C0F9" w:rsidR="009D65FB" w:rsidRDefault="009D65FB">
    <w:pPr>
      <w:pStyle w:val="Nagwek"/>
    </w:pPr>
    <w:r w:rsidRPr="00E20070">
      <w:rPr>
        <w:noProof/>
      </w:rPr>
      <w:drawing>
        <wp:inline distT="0" distB="0" distL="0" distR="0" wp14:anchorId="15C19A19" wp14:editId="3F4163CF">
          <wp:extent cx="5760720" cy="589034"/>
          <wp:effectExtent l="19050" t="0" r="0" b="0"/>
          <wp:docPr id="1634595913" name="Obraz 16345959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6F16C2" w14:textId="77777777" w:rsidR="009D65FB" w:rsidRDefault="009D6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13E2" w14:textId="5B6DD00D" w:rsidR="009D65FB" w:rsidRDefault="009D65FB">
    <w:pPr>
      <w:pStyle w:val="Nagwek"/>
    </w:pPr>
    <w:r w:rsidRPr="00E20070">
      <w:rPr>
        <w:noProof/>
      </w:rPr>
      <w:drawing>
        <wp:inline distT="0" distB="0" distL="0" distR="0" wp14:anchorId="217D5D24" wp14:editId="616ADFC2">
          <wp:extent cx="5760720" cy="589034"/>
          <wp:effectExtent l="19050" t="0" r="0" b="0"/>
          <wp:docPr id="1865195742" name="Obraz 186519574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6D9ACB" w14:textId="77777777" w:rsidR="00AB07A8" w:rsidRDefault="00AB07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64E"/>
    <w:multiLevelType w:val="hybridMultilevel"/>
    <w:tmpl w:val="AE08F84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 w15:restartNumberingAfterBreak="0">
    <w:nsid w:val="24161FFB"/>
    <w:multiLevelType w:val="hybridMultilevel"/>
    <w:tmpl w:val="EA0C78A4"/>
    <w:lvl w:ilvl="0" w:tplc="B3FEC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376591">
    <w:abstractNumId w:val="1"/>
  </w:num>
  <w:num w:numId="2" w16cid:durableId="142745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F88"/>
    <w:rsid w:val="00001F88"/>
    <w:rsid w:val="00016822"/>
    <w:rsid w:val="000267A0"/>
    <w:rsid w:val="00064EEB"/>
    <w:rsid w:val="000A0882"/>
    <w:rsid w:val="000E53B7"/>
    <w:rsid w:val="00116401"/>
    <w:rsid w:val="0014701F"/>
    <w:rsid w:val="00167A71"/>
    <w:rsid w:val="00197DC2"/>
    <w:rsid w:val="001A23A9"/>
    <w:rsid w:val="001B2CD5"/>
    <w:rsid w:val="00250366"/>
    <w:rsid w:val="002565A5"/>
    <w:rsid w:val="002670F7"/>
    <w:rsid w:val="002776AA"/>
    <w:rsid w:val="002B0991"/>
    <w:rsid w:val="002F199F"/>
    <w:rsid w:val="00302D5D"/>
    <w:rsid w:val="003072D4"/>
    <w:rsid w:val="00313478"/>
    <w:rsid w:val="003614C3"/>
    <w:rsid w:val="00382578"/>
    <w:rsid w:val="003B4E70"/>
    <w:rsid w:val="003C17C9"/>
    <w:rsid w:val="003D08E1"/>
    <w:rsid w:val="003E0F3B"/>
    <w:rsid w:val="003E578C"/>
    <w:rsid w:val="00455DD3"/>
    <w:rsid w:val="004F753D"/>
    <w:rsid w:val="005051F2"/>
    <w:rsid w:val="00522373"/>
    <w:rsid w:val="00560A94"/>
    <w:rsid w:val="00572446"/>
    <w:rsid w:val="005A6A15"/>
    <w:rsid w:val="00693587"/>
    <w:rsid w:val="006969BF"/>
    <w:rsid w:val="006A547F"/>
    <w:rsid w:val="006D63EC"/>
    <w:rsid w:val="006E506B"/>
    <w:rsid w:val="00723A50"/>
    <w:rsid w:val="0074448F"/>
    <w:rsid w:val="00783381"/>
    <w:rsid w:val="007C043D"/>
    <w:rsid w:val="007C18C9"/>
    <w:rsid w:val="00806365"/>
    <w:rsid w:val="00834CB8"/>
    <w:rsid w:val="008E6F45"/>
    <w:rsid w:val="009451C8"/>
    <w:rsid w:val="00976171"/>
    <w:rsid w:val="00996DB5"/>
    <w:rsid w:val="009C3182"/>
    <w:rsid w:val="009D65FB"/>
    <w:rsid w:val="00A127D6"/>
    <w:rsid w:val="00A62ED5"/>
    <w:rsid w:val="00A90AE0"/>
    <w:rsid w:val="00A90DB6"/>
    <w:rsid w:val="00A9510B"/>
    <w:rsid w:val="00AB07A8"/>
    <w:rsid w:val="00AB28BC"/>
    <w:rsid w:val="00AB6F11"/>
    <w:rsid w:val="00B4306C"/>
    <w:rsid w:val="00B52B36"/>
    <w:rsid w:val="00C13EF6"/>
    <w:rsid w:val="00C5785B"/>
    <w:rsid w:val="00C8777D"/>
    <w:rsid w:val="00CB56BC"/>
    <w:rsid w:val="00CD3365"/>
    <w:rsid w:val="00CD6198"/>
    <w:rsid w:val="00CE0496"/>
    <w:rsid w:val="00DA0E95"/>
    <w:rsid w:val="00DE37DE"/>
    <w:rsid w:val="00E22741"/>
    <w:rsid w:val="00E575BC"/>
    <w:rsid w:val="00E67CC3"/>
    <w:rsid w:val="00E81C58"/>
    <w:rsid w:val="00E930E8"/>
    <w:rsid w:val="00EA15EA"/>
    <w:rsid w:val="00EA7255"/>
    <w:rsid w:val="00EB00EE"/>
    <w:rsid w:val="00EB3638"/>
    <w:rsid w:val="00EC228D"/>
    <w:rsid w:val="00ED6A7D"/>
    <w:rsid w:val="00EF29C9"/>
    <w:rsid w:val="00F41964"/>
    <w:rsid w:val="00F4750A"/>
    <w:rsid w:val="00F47F55"/>
    <w:rsid w:val="00F65844"/>
    <w:rsid w:val="00F778BB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249576E"/>
  <w15:docId w15:val="{FFB3861B-A3CA-4053-A7B5-E0AA066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D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0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0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0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27</cp:revision>
  <cp:lastPrinted>2021-03-16T08:09:00Z</cp:lastPrinted>
  <dcterms:created xsi:type="dcterms:W3CDTF">2022-03-28T22:26:00Z</dcterms:created>
  <dcterms:modified xsi:type="dcterms:W3CDTF">2025-06-25T12:31:00Z</dcterms:modified>
</cp:coreProperties>
</file>