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D173" w14:textId="77777777" w:rsidR="00AB2A7F" w:rsidRDefault="007853AA" w:rsidP="00E166D2">
      <w:pPr>
        <w:spacing w:after="6" w:line="265" w:lineRule="auto"/>
        <w:ind w:left="6306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………………………………</w:t>
      </w:r>
    </w:p>
    <w:p w14:paraId="4524DFED" w14:textId="77777777" w:rsidR="00AB2A7F" w:rsidRDefault="007853AA" w:rsidP="00E166D2">
      <w:pPr>
        <w:spacing w:after="40"/>
        <w:ind w:left="8378" w:firstLine="11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(miejscowość i data)</w:t>
      </w:r>
    </w:p>
    <w:p w14:paraId="32AF54F3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0B5ACBF1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354E91FA" w14:textId="77777777" w:rsidR="00AB2A7F" w:rsidRDefault="007853AA" w:rsidP="00E166D2">
      <w:pPr>
        <w:spacing w:after="833" w:line="240" w:lineRule="auto"/>
        <w:ind w:left="1440"/>
      </w:pPr>
      <w:r>
        <w:rPr>
          <w:rFonts w:ascii="Times New Roman" w:eastAsia="Times New Roman" w:hAnsi="Times New Roman" w:cs="Times New Roman"/>
          <w:sz w:val="16"/>
        </w:rPr>
        <w:t>(dane gminy)</w:t>
      </w:r>
    </w:p>
    <w:p w14:paraId="70DB5319" w14:textId="55156A37" w:rsidR="002259F9" w:rsidRDefault="007853AA" w:rsidP="00793458">
      <w:pPr>
        <w:spacing w:after="735" w:line="24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 O PRZYJĘCIU ŚRODKÓW Z FUNDUSZU PRACY</w:t>
      </w:r>
      <w:r w:rsidR="002259F9">
        <w:rPr>
          <w:rFonts w:ascii="Times New Roman" w:eastAsia="Times New Roman" w:hAnsi="Times New Roman" w:cs="Times New Roman"/>
          <w:b/>
          <w:sz w:val="24"/>
        </w:rPr>
        <w:t xml:space="preserve"> w ramach Resortowego programu rozwoju instytucji opieki nad dziećmi do lat 3 Aktywny dzienny opiekun w gminie 2025 – edycja uzupełniająca</w:t>
      </w:r>
    </w:p>
    <w:p w14:paraId="1A209529" w14:textId="5DB1E046" w:rsidR="00AB2A7F" w:rsidRDefault="007853AA" w:rsidP="00E166D2">
      <w:pPr>
        <w:spacing w:after="0" w:line="357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związku z zakwalifikowaniem do dofinansowania w ramach </w:t>
      </w:r>
      <w:r>
        <w:rPr>
          <w:rFonts w:ascii="Times New Roman" w:eastAsia="Times New Roman" w:hAnsi="Times New Roman" w:cs="Times New Roman"/>
          <w:i/>
          <w:sz w:val="24"/>
        </w:rPr>
        <w:t xml:space="preserve">Resortowego programu rozwoju instytucji opieki nad dziećmi w wieku do lat 3 Aktywny dzienny opiekun w gminie 2025 r. – </w:t>
      </w:r>
      <w:r w:rsidR="00E166D2">
        <w:rPr>
          <w:rFonts w:ascii="Times New Roman" w:eastAsia="Times New Roman" w:hAnsi="Times New Roman" w:cs="Times New Roman"/>
          <w:i/>
          <w:sz w:val="24"/>
        </w:rPr>
        <w:t>edycja uzupełniająca</w:t>
      </w:r>
      <w:r>
        <w:rPr>
          <w:rFonts w:ascii="Times New Roman" w:eastAsia="Times New Roman" w:hAnsi="Times New Roman" w:cs="Times New Roman"/>
          <w:sz w:val="24"/>
        </w:rPr>
        <w:t xml:space="preserve"> wniosku złożonego przez: </w:t>
      </w:r>
      <w:r w:rsidR="00E166D2"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6F06FACB" w14:textId="77777777" w:rsidR="00AB2A7F" w:rsidRDefault="007853AA">
      <w:pPr>
        <w:spacing w:after="345" w:line="340" w:lineRule="auto"/>
        <w:ind w:left="328" w:hanging="10"/>
        <w:jc w:val="center"/>
      </w:pPr>
      <w:r>
        <w:rPr>
          <w:rFonts w:ascii="Times New Roman" w:eastAsia="Times New Roman" w:hAnsi="Times New Roman" w:cs="Times New Roman"/>
          <w:sz w:val="16"/>
        </w:rPr>
        <w:t>(nazwa ostatecznego odbiory wsparcia)</w:t>
      </w:r>
    </w:p>
    <w:p w14:paraId="79D020B9" w14:textId="77777777" w:rsidR="00AB2A7F" w:rsidRDefault="007853AA">
      <w:pPr>
        <w:spacing w:after="108" w:line="265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>oświadczam, że przyjmuję środki z Funduszu Pracy na realizację zadania w:</w:t>
      </w:r>
    </w:p>
    <w:p w14:paraId="40845776" w14:textId="77777777" w:rsidR="00AB2A7F" w:rsidRDefault="007853AA">
      <w:pPr>
        <w:spacing w:after="14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</w:t>
      </w:r>
    </w:p>
    <w:p w14:paraId="301C2641" w14:textId="77777777" w:rsidR="00AB2A7F" w:rsidRDefault="007853AA">
      <w:pPr>
        <w:spacing w:after="345" w:line="340" w:lineRule="auto"/>
        <w:ind w:left="328" w:right="959" w:hanging="10"/>
        <w:jc w:val="center"/>
      </w:pPr>
      <w:r>
        <w:rPr>
          <w:rFonts w:ascii="Times New Roman" w:eastAsia="Times New Roman" w:hAnsi="Times New Roman" w:cs="Times New Roman"/>
          <w:sz w:val="16"/>
        </w:rPr>
        <w:t>(nazwa instytucji, adres)</w:t>
      </w:r>
    </w:p>
    <w:p w14:paraId="42F46407" w14:textId="77777777" w:rsidR="00AB2A7F" w:rsidRDefault="007853AA">
      <w:pPr>
        <w:spacing w:after="14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w wysokości …………………zł  (słownie zł: ………………………………………..…………..……...), w tym:</w:t>
      </w:r>
    </w:p>
    <w:p w14:paraId="34AE4745" w14:textId="77777777" w:rsidR="00AB2A7F" w:rsidRDefault="007853AA">
      <w:pPr>
        <w:numPr>
          <w:ilvl w:val="0"/>
          <w:numId w:val="1"/>
        </w:numPr>
        <w:spacing w:after="108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na tworzenie miejsc……………………………………………..zł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</w:p>
    <w:p w14:paraId="1CF0FD08" w14:textId="77777777" w:rsidR="00AB2A7F" w:rsidRDefault="007853AA">
      <w:pPr>
        <w:numPr>
          <w:ilvl w:val="0"/>
          <w:numId w:val="1"/>
        </w:numPr>
        <w:spacing w:after="1172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na funkcjonowanie miejsc………………………………………zł</w:t>
      </w:r>
    </w:p>
    <w:p w14:paraId="6427E303" w14:textId="77777777" w:rsidR="00AB2A7F" w:rsidRDefault="007853AA">
      <w:pPr>
        <w:tabs>
          <w:tab w:val="center" w:pos="4320"/>
          <w:tab w:val="center" w:pos="8440"/>
        </w:tabs>
        <w:spacing w:after="19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……………………………………    </w:t>
      </w:r>
    </w:p>
    <w:p w14:paraId="5A60DD6A" w14:textId="6E7B083A" w:rsidR="00E166D2" w:rsidRPr="00793458" w:rsidRDefault="00793458" w:rsidP="00793458">
      <w:pPr>
        <w:tabs>
          <w:tab w:val="left" w:pos="544"/>
          <w:tab w:val="right" w:pos="10072"/>
        </w:tabs>
        <w:spacing w:after="558" w:line="552" w:lineRule="auto"/>
        <w:ind w:left="10" w:right="778"/>
      </w:pP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 w:rsidR="00E166D2">
        <w:rPr>
          <w:rFonts w:ascii="Times New Roman" w:eastAsia="Times New Roman" w:hAnsi="Times New Roman" w:cs="Times New Roman"/>
          <w:sz w:val="16"/>
        </w:rPr>
        <w:t xml:space="preserve">  </w:t>
      </w:r>
      <w:r w:rsidR="007853AA">
        <w:rPr>
          <w:rFonts w:ascii="Times New Roman" w:eastAsia="Times New Roman" w:hAnsi="Times New Roman" w:cs="Times New Roman"/>
          <w:sz w:val="16"/>
        </w:rPr>
        <w:t>(podpis składającego wniosek lub osoby upoważnionej)</w:t>
      </w:r>
    </w:p>
    <w:p w14:paraId="5D601A2C" w14:textId="61677E30" w:rsidR="00AB2A7F" w:rsidRDefault="00E166D2">
      <w:pPr>
        <w:spacing w:after="19"/>
        <w:ind w:left="10" w:right="435" w:hanging="10"/>
        <w:jc w:val="right"/>
      </w:pPr>
      <w:r>
        <w:rPr>
          <w:rFonts w:ascii="Times New Roman" w:eastAsia="Times New Roman" w:hAnsi="Times New Roman" w:cs="Times New Roman"/>
          <w:sz w:val="28"/>
        </w:rPr>
        <w:t>..</w:t>
      </w:r>
      <w:r w:rsidR="007853AA">
        <w:rPr>
          <w:rFonts w:ascii="Times New Roman" w:eastAsia="Times New Roman" w:hAnsi="Times New Roman" w:cs="Times New Roman"/>
          <w:sz w:val="28"/>
        </w:rPr>
        <w:t>..…………………………………</w:t>
      </w:r>
    </w:p>
    <w:p w14:paraId="4AD8EDA3" w14:textId="77777777" w:rsidR="00AB2A7F" w:rsidRDefault="007853AA" w:rsidP="00E166D2">
      <w:pPr>
        <w:spacing w:after="558" w:line="552" w:lineRule="auto"/>
        <w:ind w:left="6382" w:right="778" w:firstLine="698"/>
        <w:jc w:val="center"/>
      </w:pPr>
      <w:r>
        <w:rPr>
          <w:rFonts w:ascii="Times New Roman" w:eastAsia="Times New Roman" w:hAnsi="Times New Roman" w:cs="Times New Roman"/>
          <w:sz w:val="16"/>
        </w:rPr>
        <w:t>(podpis skarbnika lub osoby upoważnionej)</w:t>
      </w:r>
    </w:p>
    <w:sectPr w:rsidR="00AB2A7F">
      <w:headerReference w:type="default" r:id="rId7"/>
      <w:footnotePr>
        <w:numRestart w:val="eachPage"/>
      </w:footnotePr>
      <w:pgSz w:w="12240" w:h="15840"/>
      <w:pgMar w:top="1440" w:right="670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E502" w14:textId="77777777" w:rsidR="00216D85" w:rsidRDefault="00216D85">
      <w:pPr>
        <w:spacing w:after="0" w:line="240" w:lineRule="auto"/>
      </w:pPr>
      <w:r>
        <w:separator/>
      </w:r>
    </w:p>
  </w:endnote>
  <w:endnote w:type="continuationSeparator" w:id="0">
    <w:p w14:paraId="2354CB0B" w14:textId="77777777" w:rsidR="00216D85" w:rsidRDefault="0021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AD30" w14:textId="77777777" w:rsidR="00216D85" w:rsidRDefault="00216D85">
      <w:pPr>
        <w:spacing w:after="0"/>
      </w:pPr>
      <w:r>
        <w:separator/>
      </w:r>
    </w:p>
  </w:footnote>
  <w:footnote w:type="continuationSeparator" w:id="0">
    <w:p w14:paraId="1AF72330" w14:textId="77777777" w:rsidR="00216D85" w:rsidRDefault="00216D85">
      <w:pPr>
        <w:spacing w:after="0"/>
      </w:pPr>
      <w:r>
        <w:continuationSeparator/>
      </w:r>
    </w:p>
  </w:footnote>
  <w:footnote w:id="1">
    <w:p w14:paraId="5B969668" w14:textId="32084E92" w:rsidR="00AB2A7F" w:rsidRDefault="007853AA">
      <w:pPr>
        <w:pStyle w:val="footnotedescription"/>
      </w:pPr>
      <w:r>
        <w:rPr>
          <w:rStyle w:val="footnotemark"/>
        </w:rPr>
        <w:footnoteRef/>
      </w:r>
      <w:r>
        <w:t xml:space="preserve"> Dotyczy tylko dofinansowania uzyskanego w ramach Modułu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A56E" w14:textId="12495B66" w:rsidR="00E166D2" w:rsidRPr="00E166D2" w:rsidRDefault="00E166D2" w:rsidP="00793458">
    <w:pPr>
      <w:pStyle w:val="Nagwek"/>
      <w:jc w:val="right"/>
      <w:rPr>
        <w:rFonts w:ascii="Times New Roman" w:hAnsi="Times New Roman" w:cs="Times New Roman"/>
      </w:rPr>
    </w:pPr>
    <w:r w:rsidRPr="00E166D2">
      <w:rPr>
        <w:rFonts w:ascii="Times New Roman" w:hAnsi="Times New Roman" w:cs="Times New Roman"/>
      </w:rPr>
      <w:t>Załącznik nr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26305"/>
    <w:multiLevelType w:val="hybridMultilevel"/>
    <w:tmpl w:val="1F7C4E04"/>
    <w:lvl w:ilvl="0" w:tplc="4E9E80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218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95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8BA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89B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2D9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E29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25D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EAF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7F"/>
    <w:rsid w:val="00216D85"/>
    <w:rsid w:val="002259F9"/>
    <w:rsid w:val="00592FC3"/>
    <w:rsid w:val="007853AA"/>
    <w:rsid w:val="00793458"/>
    <w:rsid w:val="00AB2A7F"/>
    <w:rsid w:val="00AD7929"/>
    <w:rsid w:val="00C6426A"/>
    <w:rsid w:val="00E1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DB156"/>
  <w15:docId w15:val="{0904B0FD-6062-4C1A-9F66-3AA90ADD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6D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6D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Nask</dc:creator>
  <cp:keywords/>
  <cp:lastModifiedBy>Michalska Marzena</cp:lastModifiedBy>
  <cp:revision>6</cp:revision>
  <dcterms:created xsi:type="dcterms:W3CDTF">2025-05-23T09:33:00Z</dcterms:created>
  <dcterms:modified xsi:type="dcterms:W3CDTF">2025-06-13T08:22:00Z</dcterms:modified>
</cp:coreProperties>
</file>