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9589" w14:textId="14362FBE" w:rsidR="007B6BCE" w:rsidRPr="00D3562A" w:rsidRDefault="007B6BCE" w:rsidP="007B6BCE">
      <w:pPr>
        <w:spacing w:after="891"/>
        <w:jc w:val="right"/>
      </w:pPr>
      <w:r w:rsidRPr="00D3562A">
        <w:t xml:space="preserve">Załącznik nr </w:t>
      </w:r>
      <w:r w:rsidR="00EE3ECB" w:rsidRPr="00D3562A">
        <w:t>2</w:t>
      </w:r>
      <w:r w:rsidRPr="00D3562A">
        <w:t xml:space="preserve"> do Zapytania </w:t>
      </w:r>
      <w:r w:rsidR="00D3562A" w:rsidRPr="00D3562A">
        <w:t>ofertowego</w:t>
      </w:r>
      <w:r w:rsidRPr="00D3562A">
        <w:t xml:space="preserve">— </w:t>
      </w:r>
      <w:r w:rsidRPr="00D3562A">
        <w:rPr>
          <w:b/>
          <w:bCs/>
        </w:rPr>
        <w:t>Projektowane postanowienia umowy</w:t>
      </w:r>
    </w:p>
    <w:p w14:paraId="616C6DED" w14:textId="3B9DC24C" w:rsidR="007B6BCE" w:rsidRPr="00D3562A" w:rsidRDefault="007B6BCE" w:rsidP="007B6BCE">
      <w:pPr>
        <w:spacing w:after="492" w:line="265" w:lineRule="auto"/>
        <w:ind w:left="384" w:right="124" w:hanging="10"/>
        <w:rPr>
          <w:b/>
          <w:bCs/>
        </w:rPr>
      </w:pPr>
      <w:r w:rsidRPr="00D3562A">
        <w:t>Znak postępowania</w:t>
      </w:r>
      <w:r w:rsidRPr="00D3562A">
        <w:rPr>
          <w:b/>
          <w:bCs/>
        </w:rPr>
        <w:t xml:space="preserve">: </w:t>
      </w:r>
      <w:r w:rsidRPr="00D3562A">
        <w:t>ZSCKR.</w:t>
      </w:r>
      <w:r w:rsidR="00EE3ECB" w:rsidRPr="00D3562A">
        <w:t xml:space="preserve"> 271.B5.7.2026</w:t>
      </w:r>
    </w:p>
    <w:p w14:paraId="23201F75" w14:textId="77777777" w:rsidR="007B6BCE" w:rsidRPr="00D3562A" w:rsidRDefault="007B6BCE" w:rsidP="007B6BCE">
      <w:pPr>
        <w:jc w:val="center"/>
        <w:rPr>
          <w:b/>
          <w:bCs/>
        </w:rPr>
      </w:pPr>
    </w:p>
    <w:p w14:paraId="6CC0CF6B" w14:textId="3FA96B05" w:rsidR="007B6BCE" w:rsidRPr="00D3562A" w:rsidRDefault="007B6BCE" w:rsidP="007B6BCE">
      <w:pPr>
        <w:jc w:val="center"/>
      </w:pPr>
      <w:r w:rsidRPr="00D3562A">
        <w:rPr>
          <w:b/>
          <w:bCs/>
        </w:rPr>
        <w:t xml:space="preserve">UMOWA </w:t>
      </w:r>
      <w:r w:rsidR="00E76232" w:rsidRPr="00D3562A">
        <w:rPr>
          <w:b/>
          <w:bCs/>
        </w:rPr>
        <w:t xml:space="preserve"> n</w:t>
      </w:r>
      <w:r w:rsidR="00E76232" w:rsidRPr="00D3562A">
        <w:t>r</w:t>
      </w:r>
      <w:r w:rsidR="00EE3ECB" w:rsidRPr="00D3562A">
        <w:t>……</w:t>
      </w:r>
    </w:p>
    <w:p w14:paraId="62C04189" w14:textId="77777777" w:rsidR="00D3562A" w:rsidRPr="00D3562A" w:rsidRDefault="00D3562A" w:rsidP="007B6BCE">
      <w:pPr>
        <w:jc w:val="center"/>
      </w:pPr>
    </w:p>
    <w:p w14:paraId="3BE23EEC" w14:textId="48E4339A" w:rsidR="007B6BCE" w:rsidRPr="00D3562A" w:rsidRDefault="007B6BCE" w:rsidP="00EE3ECB">
      <w:pPr>
        <w:jc w:val="both"/>
      </w:pPr>
      <w:r w:rsidRPr="00D3562A">
        <w:t xml:space="preserve">zawarta w dniu ………………….… r. /w formie elektronicznej w dniu złożenia podpisu przez ostatnią ze Stron w ………….. pomiędzy: </w:t>
      </w:r>
    </w:p>
    <w:p w14:paraId="143423B3" w14:textId="77777777" w:rsidR="007B6BCE" w:rsidRPr="00D3562A" w:rsidRDefault="007B6BCE" w:rsidP="00EE3ECB">
      <w:pPr>
        <w:spacing w:after="92"/>
        <w:ind w:left="14" w:right="14" w:firstLine="5"/>
        <w:jc w:val="both"/>
      </w:pPr>
      <w:r w:rsidRPr="00D3562A">
        <w:rPr>
          <w:b/>
          <w:bCs/>
        </w:rPr>
        <w:t>Skarbem Państwa</w:t>
      </w:r>
      <w:r w:rsidRPr="00D3562A">
        <w:t xml:space="preserve"> – </w:t>
      </w:r>
      <w:r w:rsidRPr="00D3562A">
        <w:rPr>
          <w:b/>
          <w:bCs/>
        </w:rPr>
        <w:t>Zespołem Szkół Centrum Kształcenia Rolniczego im. Osadników Wojskowych w Mieszkowicach,</w:t>
      </w:r>
      <w:r w:rsidRPr="00D3562A">
        <w:t xml:space="preserve"> NIP: 858-15-17-417, REGON: 0000 94 774, zwanym dalej                   w treści umowy „Zamawiającym”, reprezentowanym przez:</w:t>
      </w:r>
    </w:p>
    <w:p w14:paraId="6EE2F73F" w14:textId="7DD24C3C" w:rsidR="007B6BCE" w:rsidRPr="00D3562A" w:rsidRDefault="007B6BCE" w:rsidP="00D3562A">
      <w:pPr>
        <w:spacing w:after="4" w:line="315" w:lineRule="auto"/>
        <w:ind w:left="14" w:right="4168" w:firstLine="24"/>
        <w:jc w:val="both"/>
      </w:pPr>
      <w:r w:rsidRPr="00D3562A">
        <w:rPr>
          <w:noProof/>
        </w:rPr>
        <w:t>Bogumiłę Żurawiecką</w:t>
      </w:r>
      <w:r w:rsidRPr="00D3562A">
        <w:t xml:space="preserve"> - Dyrektora szkoły</w:t>
      </w:r>
    </w:p>
    <w:p w14:paraId="13CA9192" w14:textId="77777777" w:rsidR="007B6BCE" w:rsidRPr="00D3562A" w:rsidRDefault="007B6BCE" w:rsidP="00EE3ECB">
      <w:pPr>
        <w:jc w:val="both"/>
      </w:pPr>
      <w:r w:rsidRPr="00D3562A">
        <w:t xml:space="preserve">a: </w:t>
      </w:r>
    </w:p>
    <w:p w14:paraId="5D3F4782" w14:textId="77777777" w:rsidR="007B6BCE" w:rsidRPr="00D3562A" w:rsidRDefault="007B6BCE" w:rsidP="00EE3ECB">
      <w:pPr>
        <w:jc w:val="both"/>
      </w:pPr>
      <w:r w:rsidRPr="00D3562A">
        <w:t xml:space="preserve">*gdy wykonawcą jest spółka prawa handlowego: </w:t>
      </w:r>
    </w:p>
    <w:p w14:paraId="5FA72C47" w14:textId="3D9C8C11" w:rsidR="007B6BCE" w:rsidRPr="00D3562A" w:rsidRDefault="007B6BCE" w:rsidP="00EE3ECB">
      <w:pPr>
        <w:jc w:val="both"/>
      </w:pPr>
      <w:r w:rsidRPr="00D3562A">
        <w:t>[…] z siedzibą w […] wpisaną do rejestru przedsiębiorców Krajowego Rejestru Sądowego pod numerem […] NIP: […] o kapitale zakładowym […] zł, wpłaconym w całości/w części/</w:t>
      </w:r>
      <w:r w:rsidR="00EE3ECB" w:rsidRPr="00D3562A">
        <w:br/>
      </w:r>
      <w:r w:rsidRPr="00D3562A">
        <w:t xml:space="preserve">w wysokości […] zł, zwaną dalej: „Wykonawcą” reprezentowaną przez […] </w:t>
      </w:r>
    </w:p>
    <w:p w14:paraId="2B5A88C5" w14:textId="77777777" w:rsidR="007B6BCE" w:rsidRPr="00D3562A" w:rsidRDefault="007B6BCE" w:rsidP="00EE3ECB">
      <w:pPr>
        <w:jc w:val="both"/>
      </w:pPr>
      <w:r w:rsidRPr="00D3562A">
        <w:t xml:space="preserve">*gdy wykonawcą jest osoba fizyczna prowadząca działalność gospodarczą: </w:t>
      </w:r>
    </w:p>
    <w:p w14:paraId="4B3DB366" w14:textId="77777777" w:rsidR="007B6BCE" w:rsidRPr="00D3562A" w:rsidRDefault="007B6BCE" w:rsidP="00EE3ECB">
      <w:pPr>
        <w:jc w:val="both"/>
      </w:pPr>
      <w:r w:rsidRPr="00D3562A">
        <w:t xml:space="preserve">Panią/Panem […] o numerze PESEL […], prowadzącą/-ym działalność gospodarczą pod firmą […] z siedzibą w [..], NIP: […], zwaną/-ym dalej „Wykonawcą”, reprezentowaną/-ym przez </w:t>
      </w:r>
    </w:p>
    <w:p w14:paraId="191834FC" w14:textId="77777777" w:rsidR="007B6BCE" w:rsidRPr="00D3562A" w:rsidRDefault="007B6BCE" w:rsidP="00EE3ECB">
      <w:pPr>
        <w:jc w:val="both"/>
      </w:pPr>
      <w:r w:rsidRPr="00D3562A">
        <w:t xml:space="preserve">działająca na podstawie: …………………………………………………………………………….. </w:t>
      </w:r>
    </w:p>
    <w:p w14:paraId="50B574B9" w14:textId="77777777" w:rsidR="007B6BCE" w:rsidRPr="00D3562A" w:rsidRDefault="007B6BCE" w:rsidP="00EE3ECB">
      <w:pPr>
        <w:jc w:val="both"/>
      </w:pPr>
      <w:r w:rsidRPr="00D3562A">
        <w:t xml:space="preserve">dalej łącznie nazywane „Stronami”, zaś osobno „Stroną”, </w:t>
      </w:r>
    </w:p>
    <w:p w14:paraId="5C4BBA7E" w14:textId="77777777" w:rsidR="007B6BCE" w:rsidRPr="00D3562A" w:rsidRDefault="007B6BCE" w:rsidP="00EE3ECB">
      <w:pPr>
        <w:jc w:val="both"/>
      </w:pPr>
      <w:r w:rsidRPr="00D3562A">
        <w:t xml:space="preserve">w wyniku postępowania o udzielenie zamówienia publicznego prowadzonego bez zastosowania przepisów ustawy z dnia 11 września 2019 r. Prawo zamówień publicznych została zawarta umowa o następującej treści: </w:t>
      </w:r>
    </w:p>
    <w:p w14:paraId="603E5315" w14:textId="1913B7AD" w:rsidR="007B6BCE" w:rsidRPr="00D3562A" w:rsidRDefault="007B6BCE" w:rsidP="00E76232">
      <w:pPr>
        <w:jc w:val="center"/>
      </w:pPr>
      <w:r w:rsidRPr="00D3562A">
        <w:rPr>
          <w:b/>
          <w:bCs/>
        </w:rPr>
        <w:t>§ 1</w:t>
      </w:r>
      <w:r w:rsidR="00951551">
        <w:rPr>
          <w:b/>
          <w:bCs/>
        </w:rPr>
        <w:t>.</w:t>
      </w:r>
    </w:p>
    <w:p w14:paraId="527D4E1F" w14:textId="39B63A26" w:rsidR="00EE3ECB" w:rsidRPr="00D3562A" w:rsidRDefault="007B6BCE" w:rsidP="00EE3ECB">
      <w:pPr>
        <w:jc w:val="both"/>
        <w:rPr>
          <w:b/>
          <w:bCs/>
        </w:rPr>
      </w:pPr>
      <w:r w:rsidRPr="00D3562A">
        <w:t xml:space="preserve">Przedmiotem umowy jest </w:t>
      </w:r>
      <w:r w:rsidRPr="00D3562A">
        <w:rPr>
          <w:b/>
          <w:bCs/>
        </w:rPr>
        <w:t xml:space="preserve">„Zorganizowanie i przeprowadzenie części teoretycznej </w:t>
      </w:r>
      <w:r w:rsidR="00EE3ECB" w:rsidRPr="00D3562A">
        <w:rPr>
          <w:b/>
          <w:bCs/>
        </w:rPr>
        <w:br/>
      </w:r>
      <w:r w:rsidRPr="00D3562A">
        <w:rPr>
          <w:b/>
          <w:bCs/>
        </w:rPr>
        <w:t xml:space="preserve">i praktycznej KURSU PRAWA JAZDY KAT. </w:t>
      </w:r>
      <w:r w:rsidR="00EE3ECB" w:rsidRPr="00D3562A">
        <w:rPr>
          <w:b/>
          <w:bCs/>
        </w:rPr>
        <w:t>T</w:t>
      </w:r>
      <w:r w:rsidRPr="00D3562A">
        <w:rPr>
          <w:b/>
          <w:bCs/>
        </w:rPr>
        <w:t xml:space="preserve"> </w:t>
      </w:r>
      <w:r w:rsidRPr="00D3562A">
        <w:t xml:space="preserve">dla uczniów </w:t>
      </w:r>
      <w:r w:rsidR="00EE3ECB" w:rsidRPr="00D3562A">
        <w:t>Zespołu Szkół Centrum Kształcenia Rolniczego im. Osadników Wojskowych w Mieszkowicach</w:t>
      </w:r>
      <w:r w:rsidR="00EE3ECB" w:rsidRPr="00D3562A">
        <w:rPr>
          <w:b/>
          <w:bCs/>
        </w:rPr>
        <w:t xml:space="preserve"> </w:t>
      </w:r>
      <w:r w:rsidRPr="00D3562A">
        <w:rPr>
          <w:b/>
          <w:bCs/>
        </w:rPr>
        <w:t xml:space="preserve">". </w:t>
      </w:r>
    </w:p>
    <w:p w14:paraId="52062844" w14:textId="03B50494" w:rsidR="007B6BCE" w:rsidRPr="00D3562A" w:rsidRDefault="007B6BCE" w:rsidP="00EE3ECB">
      <w:pPr>
        <w:jc w:val="both"/>
        <w:rPr>
          <w:b/>
          <w:bCs/>
        </w:rPr>
      </w:pPr>
      <w:r w:rsidRPr="00D3562A">
        <w:rPr>
          <w:b/>
          <w:bCs/>
        </w:rPr>
        <w:t xml:space="preserve">Ilość osób: 24. </w:t>
      </w:r>
    </w:p>
    <w:p w14:paraId="0702EC44" w14:textId="77777777" w:rsidR="00EE3ECB" w:rsidRPr="00D3562A" w:rsidRDefault="00EE3ECB" w:rsidP="007B6BCE">
      <w:pPr>
        <w:rPr>
          <w:b/>
          <w:bCs/>
        </w:rPr>
      </w:pPr>
    </w:p>
    <w:p w14:paraId="13D56CA1" w14:textId="77777777" w:rsidR="00EE3ECB" w:rsidRPr="00D3562A" w:rsidRDefault="00EE3ECB" w:rsidP="007B6BCE">
      <w:pPr>
        <w:rPr>
          <w:b/>
          <w:bCs/>
        </w:rPr>
      </w:pPr>
    </w:p>
    <w:p w14:paraId="51439829" w14:textId="247A2A63" w:rsidR="007B6BCE" w:rsidRPr="00D3562A" w:rsidRDefault="007B6BCE" w:rsidP="00E76232">
      <w:pPr>
        <w:jc w:val="center"/>
        <w:rPr>
          <w:b/>
          <w:bCs/>
        </w:rPr>
      </w:pPr>
      <w:r w:rsidRPr="00D3562A">
        <w:rPr>
          <w:b/>
          <w:bCs/>
        </w:rPr>
        <w:lastRenderedPageBreak/>
        <w:t>§ 2</w:t>
      </w:r>
      <w:r w:rsidR="00951551">
        <w:rPr>
          <w:b/>
          <w:bCs/>
        </w:rPr>
        <w:t>.</w:t>
      </w:r>
    </w:p>
    <w:p w14:paraId="55F6778D" w14:textId="77777777" w:rsidR="00E76232" w:rsidRPr="00D3562A" w:rsidRDefault="00E76232" w:rsidP="00E76232">
      <w:pPr>
        <w:jc w:val="center"/>
      </w:pPr>
    </w:p>
    <w:p w14:paraId="29314678" w14:textId="7EFFD7A9" w:rsidR="007B6BCE" w:rsidRPr="00D3562A" w:rsidRDefault="007B6BCE" w:rsidP="00E76232">
      <w:pPr>
        <w:jc w:val="both"/>
      </w:pPr>
      <w:r w:rsidRPr="00D3562A">
        <w:t xml:space="preserve">1. Wykonawca oświadcza, że posiada niezbędne kwalifikacje do prowadzenia kursu </w:t>
      </w:r>
      <w:r w:rsidR="00EE3ECB" w:rsidRPr="00D3562A">
        <w:br/>
        <w:t xml:space="preserve">    </w:t>
      </w:r>
      <w:r w:rsidRPr="00D3562A">
        <w:t xml:space="preserve">w zakresie objętym przedmiotem umowy. </w:t>
      </w:r>
    </w:p>
    <w:p w14:paraId="626940CF" w14:textId="77777777" w:rsidR="007B6BCE" w:rsidRPr="00D3562A" w:rsidRDefault="007B6BCE" w:rsidP="00E76232">
      <w:pPr>
        <w:jc w:val="both"/>
      </w:pPr>
      <w:r w:rsidRPr="00D3562A">
        <w:t xml:space="preserve">2. </w:t>
      </w:r>
      <w:r w:rsidRPr="00D3562A">
        <w:rPr>
          <w:b/>
          <w:bCs/>
        </w:rPr>
        <w:t>Wykonawca zobowiązany jest:</w:t>
      </w:r>
      <w:r w:rsidRPr="00D3562A">
        <w:t xml:space="preserve"> </w:t>
      </w:r>
    </w:p>
    <w:p w14:paraId="7AE82F85" w14:textId="7DA98EEB" w:rsidR="007B6BCE" w:rsidRPr="00D3562A" w:rsidRDefault="00EE3ECB" w:rsidP="00E76232">
      <w:pPr>
        <w:pStyle w:val="Akapitzlist"/>
        <w:numPr>
          <w:ilvl w:val="0"/>
          <w:numId w:val="2"/>
        </w:numPr>
        <w:jc w:val="both"/>
      </w:pPr>
      <w:r w:rsidRPr="00D3562A">
        <w:t>Z</w:t>
      </w:r>
      <w:r w:rsidR="007B6BCE" w:rsidRPr="00D3562A">
        <w:t>organizować szkolenie z pierwszej pomocy wymagane do uzyskania prawa jazdy</w:t>
      </w:r>
      <w:r w:rsidR="00951551">
        <w:t xml:space="preserve"> kategorii T</w:t>
      </w:r>
      <w:r w:rsidRPr="00D3562A">
        <w:t>.</w:t>
      </w:r>
    </w:p>
    <w:p w14:paraId="3873F7DB" w14:textId="257374AA" w:rsidR="007B6BCE" w:rsidRPr="00D3562A" w:rsidRDefault="00EE3ECB" w:rsidP="00E76232">
      <w:pPr>
        <w:pStyle w:val="Akapitzlist"/>
        <w:numPr>
          <w:ilvl w:val="0"/>
          <w:numId w:val="2"/>
        </w:numPr>
        <w:jc w:val="both"/>
      </w:pPr>
      <w:r w:rsidRPr="00D3562A">
        <w:t>Z</w:t>
      </w:r>
      <w:r w:rsidR="007B6BCE" w:rsidRPr="00D3562A">
        <w:t>organizowa</w:t>
      </w:r>
      <w:r w:rsidR="00951551">
        <w:t>ć</w:t>
      </w:r>
      <w:r w:rsidR="007B6BCE" w:rsidRPr="00D3562A">
        <w:t xml:space="preserve"> i przeprowadz</w:t>
      </w:r>
      <w:r w:rsidR="00951551">
        <w:t>ić</w:t>
      </w:r>
      <w:r w:rsidR="007B6BCE" w:rsidRPr="00D3562A">
        <w:t xml:space="preserve"> w/w kursu w wymiarze 30 godzin zajęć  teoretycznych 20 godzin zajęć praktycznych, z należytą starannością, zgodnie </w:t>
      </w:r>
      <w:r w:rsidR="00E76232" w:rsidRPr="00D3562A">
        <w:br/>
      </w:r>
      <w:r w:rsidR="007B6BCE" w:rsidRPr="00D3562A">
        <w:t>z zasadami współczesnej wiedzy i obowiązującymi przepisami</w:t>
      </w:r>
      <w:r w:rsidRPr="00D3562A">
        <w:t>.</w:t>
      </w:r>
    </w:p>
    <w:p w14:paraId="1E797B38" w14:textId="0E1BD4A3" w:rsidR="00EE3ECB" w:rsidRPr="00D3562A" w:rsidRDefault="00EE3ECB" w:rsidP="00E76232">
      <w:pPr>
        <w:pStyle w:val="Akapitzlist"/>
        <w:numPr>
          <w:ilvl w:val="0"/>
          <w:numId w:val="2"/>
        </w:numPr>
        <w:jc w:val="both"/>
      </w:pPr>
      <w:r w:rsidRPr="00D3562A">
        <w:t>P</w:t>
      </w:r>
      <w:r w:rsidR="007B6BCE" w:rsidRPr="00D3562A">
        <w:t>rzeprowad</w:t>
      </w:r>
      <w:r w:rsidR="00951551">
        <w:t>zić</w:t>
      </w:r>
      <w:r w:rsidR="007B6BCE" w:rsidRPr="00D3562A">
        <w:t xml:space="preserve"> kurs z zapewnieniem dostępności osobom ze szczególnymi potrzebami, określonych w art. 6 ust. 1 (dostępność architektoniczna) oraz w art. 6 ust. 2 i 3 (dostępność cyfrowa oraz informacyjno-komunikacyjna) ustawy z dnia 19 lipca 2019 r. o zapewnianiu dostępności osobom ze szczególnymi potrzebami</w:t>
      </w:r>
      <w:r w:rsidRPr="00D3562A">
        <w:t>.</w:t>
      </w:r>
    </w:p>
    <w:p w14:paraId="40BEC724" w14:textId="266FE35A" w:rsidR="00C51E8C" w:rsidRPr="00D3562A" w:rsidRDefault="007B6BCE" w:rsidP="00E76232">
      <w:pPr>
        <w:pStyle w:val="Akapitzlist"/>
        <w:numPr>
          <w:ilvl w:val="0"/>
          <w:numId w:val="2"/>
        </w:numPr>
        <w:jc w:val="both"/>
      </w:pPr>
      <w:r w:rsidRPr="00D3562A">
        <w:t xml:space="preserve"> </w:t>
      </w:r>
      <w:r w:rsidR="00C51E8C" w:rsidRPr="00D3562A">
        <w:t xml:space="preserve">Przeprowadzić </w:t>
      </w:r>
      <w:r w:rsidR="00C51E8C" w:rsidRPr="00D3562A">
        <w:rPr>
          <w:b/>
          <w:bCs/>
        </w:rPr>
        <w:t>egzamin wewnętrzny</w:t>
      </w:r>
      <w:r w:rsidR="00C51E8C" w:rsidRPr="00D3562A">
        <w:t xml:space="preserve"> sprawdzający stopień opanowania materiału przez kandydatów.</w:t>
      </w:r>
    </w:p>
    <w:p w14:paraId="7681AB33" w14:textId="67651F21" w:rsidR="00C51E8C" w:rsidRPr="00D3562A" w:rsidRDefault="00C51E8C" w:rsidP="00E76232">
      <w:pPr>
        <w:pStyle w:val="Akapitzlist"/>
        <w:numPr>
          <w:ilvl w:val="0"/>
          <w:numId w:val="2"/>
        </w:numPr>
        <w:jc w:val="both"/>
      </w:pPr>
      <w:r w:rsidRPr="00D3562A">
        <w:t xml:space="preserve">Opłacić każdemu uczestnikowi kursu </w:t>
      </w:r>
      <w:r w:rsidRPr="00D3562A">
        <w:rPr>
          <w:b/>
          <w:bCs/>
        </w:rPr>
        <w:t>pierwszy egzamin państwowy teoretyczny.</w:t>
      </w:r>
    </w:p>
    <w:p w14:paraId="415894D3" w14:textId="5FA4CDC5" w:rsidR="007B6BCE" w:rsidRPr="00D3562A" w:rsidRDefault="00EE3ECB" w:rsidP="00E76232">
      <w:pPr>
        <w:pStyle w:val="Akapitzlist"/>
        <w:numPr>
          <w:ilvl w:val="0"/>
          <w:numId w:val="2"/>
        </w:numPr>
        <w:jc w:val="both"/>
      </w:pPr>
      <w:r w:rsidRPr="00D3562A">
        <w:t>P</w:t>
      </w:r>
      <w:r w:rsidR="007B6BCE" w:rsidRPr="00D3562A">
        <w:t xml:space="preserve">oinformowania Zamawiającego na każdym etapie realizacji zamówienia o zmianach personalnych w zakresie Instruktora. </w:t>
      </w:r>
    </w:p>
    <w:p w14:paraId="7E522928" w14:textId="6F50DA80" w:rsidR="007B6BCE" w:rsidRPr="00D3562A" w:rsidRDefault="00EE3ECB" w:rsidP="00E76232">
      <w:pPr>
        <w:pStyle w:val="Akapitzlist"/>
        <w:numPr>
          <w:ilvl w:val="0"/>
          <w:numId w:val="2"/>
        </w:numPr>
        <w:jc w:val="both"/>
      </w:pPr>
      <w:r w:rsidRPr="00D3562A">
        <w:t>W</w:t>
      </w:r>
      <w:r w:rsidR="007B6BCE" w:rsidRPr="00D3562A">
        <w:t>ydać dokument zgodny z obowiązującymi przepisami uprawniający do przystąpienia do egzaminu państwowego</w:t>
      </w:r>
      <w:r w:rsidRPr="00D3562A">
        <w:t>.</w:t>
      </w:r>
    </w:p>
    <w:p w14:paraId="3101E0D0" w14:textId="537D025A" w:rsidR="007B6BCE" w:rsidRPr="00D3562A" w:rsidRDefault="00EE3ECB" w:rsidP="00E76232">
      <w:pPr>
        <w:pStyle w:val="Akapitzlist"/>
        <w:numPr>
          <w:ilvl w:val="0"/>
          <w:numId w:val="2"/>
        </w:numPr>
        <w:jc w:val="both"/>
      </w:pPr>
      <w:r w:rsidRPr="00D3562A">
        <w:t>U</w:t>
      </w:r>
      <w:r w:rsidR="007B6BCE" w:rsidRPr="00D3562A">
        <w:t xml:space="preserve">bezpieczyć uczestników szkolenia na czas jego trwania od następstw nieszczęśliwych wypadków powstałych w związku ze szkoleniem oraz w drodze do i z miejsca szkolenia. </w:t>
      </w:r>
    </w:p>
    <w:p w14:paraId="301A5A04" w14:textId="33507B59" w:rsidR="007B6BCE" w:rsidRPr="00D3562A" w:rsidRDefault="00EE3ECB" w:rsidP="00E76232">
      <w:pPr>
        <w:jc w:val="both"/>
      </w:pPr>
      <w:r w:rsidRPr="00D3562A">
        <w:t>3</w:t>
      </w:r>
      <w:r w:rsidR="007B6BCE" w:rsidRPr="00D3562A">
        <w:t xml:space="preserve">. </w:t>
      </w:r>
      <w:r w:rsidR="007B6BCE" w:rsidRPr="00D3562A">
        <w:rPr>
          <w:b/>
          <w:bCs/>
        </w:rPr>
        <w:t>Miejsce realizacji kursu:</w:t>
      </w:r>
      <w:r w:rsidR="007B6BCE" w:rsidRPr="00D3562A">
        <w:t xml:space="preserve"> </w:t>
      </w:r>
    </w:p>
    <w:p w14:paraId="7DFC05BE" w14:textId="634DB880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Zajęcia z pierwszej pomocy </w:t>
      </w:r>
      <w:r w:rsidR="00C51E8C" w:rsidRPr="00D3562A">
        <w:t xml:space="preserve">oraz z części teoretycznej </w:t>
      </w:r>
      <w:r w:rsidRPr="00D3562A">
        <w:t xml:space="preserve">odbędą się w siedzibie Zamawiającego, sala dydaktyczna zostanie udostępniona Wykonawcy nieodpłatnie. </w:t>
      </w:r>
    </w:p>
    <w:p w14:paraId="4875565D" w14:textId="77777777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Zajęcia na placu manewrowym Wykonawca zapewni we własnym zakresie. </w:t>
      </w:r>
    </w:p>
    <w:p w14:paraId="587F0FDD" w14:textId="77777777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Zamawiający wymaga, aby zajęcia praktyczne – nauka jazdy w ruchu miejskim odbywały się w miejscowości będącej siedzibą ośrodka egzaminacyjnego, w którym uczestnicy kursu będą zdawać egzamin państwowy. </w:t>
      </w:r>
    </w:p>
    <w:p w14:paraId="1D908893" w14:textId="409A4361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Ponadto zamawiający wymaga, aby zajęcia praktyczne zorganizowane w dniach nauki szkolnej odbywały się w godzinach niekolidujących ze szkolnym planem lekcji </w:t>
      </w:r>
      <w:r w:rsidR="00E76232" w:rsidRPr="00D3562A">
        <w:br/>
      </w:r>
      <w:r w:rsidRPr="00D3562A">
        <w:t xml:space="preserve">(w wymiarze nie większym niż 5 godzin dziennie). Daty i godziny realizacji zajęć praktycznych Wykonawca ustali indywidualnie z opiekunem kursu. </w:t>
      </w:r>
    </w:p>
    <w:p w14:paraId="4CD42979" w14:textId="22D6C2C8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Wykonawca zobowiązany jest zapewnić pojazdy w ilości i stanie technicznym zapewniającym sprawne przeprowadzenie zajęć praktycznych (nauki jazdy). </w:t>
      </w:r>
    </w:p>
    <w:p w14:paraId="0247D809" w14:textId="7917B847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Wykonawca zobowiązany jest przeprowadzić kurs oraz zapewnić warunki lokalowe, plac manewrowy i wyposażenie dydaktyczne, instruktorów zgodnie z Rozporządzeniem Ministra Infrastruktury z dnia 24 listopada 2023 r. w sprawie egzaminowania osób ubiegających się o uprawnienia do kierowania pojazdami, szkolenia, egzaminowania </w:t>
      </w:r>
      <w:r w:rsidR="00E76232" w:rsidRPr="00D3562A">
        <w:br/>
      </w:r>
      <w:r w:rsidRPr="00D3562A">
        <w:lastRenderedPageBreak/>
        <w:t xml:space="preserve">i uzyskiwania uprawnień przez egzaminatorów oraz wzorów dokumentów stosowanych w tych sprawach (Dz.U. 2023 poz. 2659). </w:t>
      </w:r>
    </w:p>
    <w:p w14:paraId="193772EA" w14:textId="299698A2" w:rsidR="007B6BCE" w:rsidRPr="00D3562A" w:rsidRDefault="007B6BCE" w:rsidP="00E76232">
      <w:pPr>
        <w:pStyle w:val="Akapitzlist"/>
        <w:numPr>
          <w:ilvl w:val="0"/>
          <w:numId w:val="4"/>
        </w:numPr>
        <w:jc w:val="both"/>
      </w:pPr>
      <w:r w:rsidRPr="00D3562A">
        <w:t xml:space="preserve">Wykonawca usługi wyznaczy osobę, która odpowiedzialna będzie za bieżący kontakt </w:t>
      </w:r>
      <w:r w:rsidR="00C51E8C" w:rsidRPr="00D3562A">
        <w:br/>
      </w:r>
      <w:r w:rsidRPr="00D3562A">
        <w:t xml:space="preserve">z pracownikiem Zamawiającego, a także za organizację i terminową realizację szkolenia.  </w:t>
      </w:r>
    </w:p>
    <w:p w14:paraId="7F4043D6" w14:textId="77777777" w:rsidR="007B6BCE" w:rsidRPr="00D3562A" w:rsidRDefault="007B6BCE" w:rsidP="00E76232">
      <w:pPr>
        <w:jc w:val="both"/>
      </w:pPr>
    </w:p>
    <w:p w14:paraId="5F776EDD" w14:textId="62BBB71B" w:rsidR="007B6BCE" w:rsidRPr="00D3562A" w:rsidRDefault="00EE3ECB" w:rsidP="00E76232">
      <w:pPr>
        <w:jc w:val="both"/>
      </w:pPr>
      <w:r w:rsidRPr="00D3562A">
        <w:t>4</w:t>
      </w:r>
      <w:r w:rsidR="007B6BCE" w:rsidRPr="00D3562A">
        <w:t xml:space="preserve">. Wykonawca zobowiązany jest do gromadzenia następującej dokumentacji związanej </w:t>
      </w:r>
      <w:r w:rsidR="00C51E8C" w:rsidRPr="00D3562A">
        <w:br/>
      </w:r>
      <w:r w:rsidR="007B6BCE" w:rsidRPr="00D3562A">
        <w:t xml:space="preserve">z przebiegiem kursu i złożenia Zamawiającemu w terminie 7 dni po zakończeniu realizacji przedmiotu zamówienia: </w:t>
      </w:r>
    </w:p>
    <w:p w14:paraId="03E4F386" w14:textId="661B96CB" w:rsidR="007B6BCE" w:rsidRPr="00D3562A" w:rsidRDefault="00EE3ECB" w:rsidP="00E76232">
      <w:pPr>
        <w:pStyle w:val="Akapitzlist"/>
        <w:numPr>
          <w:ilvl w:val="0"/>
          <w:numId w:val="6"/>
        </w:numPr>
        <w:jc w:val="both"/>
      </w:pPr>
      <w:r w:rsidRPr="00D3562A">
        <w:t>Z</w:t>
      </w:r>
      <w:r w:rsidR="007B6BCE" w:rsidRPr="00D3562A">
        <w:t xml:space="preserve">biorczą imienną listę uczniów grupy wraz z załączonymi kserokopiami potwierdzonymi za zgodność z oryginałem przez Wykonawcę indywidualnych kart przeprowadzonych zajęć </w:t>
      </w:r>
      <w:r w:rsidR="00C51E8C" w:rsidRPr="00D3562A">
        <w:t xml:space="preserve">teoretycznych i </w:t>
      </w:r>
      <w:r w:rsidR="007B6BCE" w:rsidRPr="00D3562A">
        <w:t>praktycznych (praktyczna nauka jazdy) podpisanych własnoręcznie przez uczniów</w:t>
      </w:r>
      <w:r w:rsidRPr="00D3562A">
        <w:t>.</w:t>
      </w:r>
    </w:p>
    <w:p w14:paraId="015F09FD" w14:textId="7C2A2067" w:rsidR="007B6BCE" w:rsidRPr="00D3562A" w:rsidRDefault="00EE3ECB" w:rsidP="00E76232">
      <w:pPr>
        <w:pStyle w:val="Akapitzlist"/>
        <w:numPr>
          <w:ilvl w:val="0"/>
          <w:numId w:val="6"/>
        </w:numPr>
        <w:jc w:val="both"/>
      </w:pPr>
      <w:r w:rsidRPr="00D3562A">
        <w:t>I</w:t>
      </w:r>
      <w:r w:rsidR="007B6BCE" w:rsidRPr="00D3562A">
        <w:t>mienną listę uczniów z jednoznacznym zaznaczeniem liczby godzin zajęć odbytych przez ucznia w bloku zajęć</w:t>
      </w:r>
      <w:r w:rsidR="00C51E8C" w:rsidRPr="00D3562A">
        <w:t xml:space="preserve"> teoretycznych i </w:t>
      </w:r>
      <w:r w:rsidR="007B6BCE" w:rsidRPr="00D3562A">
        <w:t xml:space="preserve"> praktycznych</w:t>
      </w:r>
      <w:r w:rsidRPr="00D3562A">
        <w:t>.</w:t>
      </w:r>
      <w:r w:rsidR="007B6BCE" w:rsidRPr="00D3562A">
        <w:t xml:space="preserve"> </w:t>
      </w:r>
    </w:p>
    <w:p w14:paraId="360EEC21" w14:textId="60A37514" w:rsidR="007B6BCE" w:rsidRPr="00D3562A" w:rsidRDefault="00EE3ECB" w:rsidP="00E76232">
      <w:pPr>
        <w:pStyle w:val="Akapitzlist"/>
        <w:numPr>
          <w:ilvl w:val="0"/>
          <w:numId w:val="6"/>
        </w:numPr>
        <w:jc w:val="both"/>
      </w:pPr>
      <w:r w:rsidRPr="00D3562A">
        <w:t>K</w:t>
      </w:r>
      <w:r w:rsidR="007B6BCE" w:rsidRPr="00D3562A">
        <w:t xml:space="preserve">serokopie zaświadczeń potwierdzone za zgodność przez Wykonawcę o uczestnictwie w części </w:t>
      </w:r>
      <w:r w:rsidR="00C51E8C" w:rsidRPr="00D3562A">
        <w:t xml:space="preserve">teoretycznej i </w:t>
      </w:r>
      <w:r w:rsidR="007B6BCE" w:rsidRPr="00D3562A">
        <w:t xml:space="preserve">praktycznej kursu nauki jazdy kat. </w:t>
      </w:r>
      <w:r w:rsidR="00C51E8C" w:rsidRPr="00D3562A">
        <w:t>T</w:t>
      </w:r>
      <w:r w:rsidRPr="00D3562A">
        <w:t>.</w:t>
      </w:r>
    </w:p>
    <w:p w14:paraId="758570D3" w14:textId="25C5CCB2" w:rsidR="007B6BCE" w:rsidRPr="00D3562A" w:rsidRDefault="00EE3ECB" w:rsidP="00E76232">
      <w:pPr>
        <w:pStyle w:val="Akapitzlist"/>
        <w:numPr>
          <w:ilvl w:val="0"/>
          <w:numId w:val="6"/>
        </w:numPr>
        <w:jc w:val="both"/>
      </w:pPr>
      <w:r w:rsidRPr="00D3562A">
        <w:t>P</w:t>
      </w:r>
      <w:r w:rsidR="007B6BCE" w:rsidRPr="00D3562A">
        <w:t xml:space="preserve">otwierdzenie odbioru zaświadczeń o uczestnictwie w części </w:t>
      </w:r>
      <w:r w:rsidR="00C51E8C" w:rsidRPr="00D3562A">
        <w:t xml:space="preserve">teoretycznej i </w:t>
      </w:r>
      <w:r w:rsidR="007B6BCE" w:rsidRPr="00D3562A">
        <w:t xml:space="preserve">praktycznej kursu nauki jazdy kat. </w:t>
      </w:r>
      <w:r w:rsidR="00C51E8C" w:rsidRPr="00D3562A">
        <w:t>T</w:t>
      </w:r>
      <w:r w:rsidR="007B6BCE" w:rsidRPr="00D3562A">
        <w:t xml:space="preserve">. </w:t>
      </w:r>
    </w:p>
    <w:p w14:paraId="1B4634DB" w14:textId="3C5DB8DE" w:rsidR="007B6BCE" w:rsidRPr="00D3562A" w:rsidRDefault="00EE3ECB" w:rsidP="00E76232">
      <w:pPr>
        <w:jc w:val="both"/>
      </w:pPr>
      <w:r w:rsidRPr="00D3562A">
        <w:t>5</w:t>
      </w:r>
      <w:r w:rsidR="007B6BCE" w:rsidRPr="00D3562A">
        <w:t xml:space="preserve">. Wykonawca ponosi wszelkie koszty związane z realizacją kursu na prawo jazdy kat. </w:t>
      </w:r>
      <w:r w:rsidR="00C51E8C" w:rsidRPr="00D3562A">
        <w:t>T</w:t>
      </w:r>
      <w:r w:rsidR="00E76232" w:rsidRPr="00D3562A">
        <w:t>.</w:t>
      </w:r>
    </w:p>
    <w:p w14:paraId="6F66861B" w14:textId="11E2E504" w:rsidR="007B6BCE" w:rsidRPr="00D3562A" w:rsidRDefault="00EE3ECB" w:rsidP="00E76232">
      <w:pPr>
        <w:jc w:val="both"/>
      </w:pPr>
      <w:r w:rsidRPr="00D3562A">
        <w:t>6</w:t>
      </w:r>
      <w:r w:rsidR="007B6BCE" w:rsidRPr="00D3562A">
        <w:t xml:space="preserve">. Wykonawca ponosi pełną odpowiedzialność za bezpieczeństwo uczniów w czasie realizacji zajęć </w:t>
      </w:r>
      <w:r w:rsidR="00C51E8C" w:rsidRPr="00D3562A">
        <w:t xml:space="preserve">teoretycznych i </w:t>
      </w:r>
      <w:r w:rsidR="007B6BCE" w:rsidRPr="00D3562A">
        <w:t xml:space="preserve">praktycznych (od chwili rozpoczęcia do zakończenia zajęć), </w:t>
      </w:r>
    </w:p>
    <w:p w14:paraId="4B339DC3" w14:textId="52D43600" w:rsidR="007B6BCE" w:rsidRPr="00D3562A" w:rsidRDefault="00EE3ECB" w:rsidP="00E76232">
      <w:pPr>
        <w:jc w:val="both"/>
      </w:pPr>
      <w:r w:rsidRPr="00D3562A">
        <w:t>7</w:t>
      </w:r>
      <w:r w:rsidR="007B6BCE" w:rsidRPr="00D3562A">
        <w:t xml:space="preserve">. Wykonawca zobowiązuje się do przedstawienia programu kursu oraz harmonogramu do akceptacji Zamawiającego przed rozpoczęciem kursu. </w:t>
      </w:r>
    </w:p>
    <w:p w14:paraId="50399848" w14:textId="77777777" w:rsidR="00EE3ECB" w:rsidRPr="00D3562A" w:rsidRDefault="00EE3ECB" w:rsidP="00E76232">
      <w:pPr>
        <w:jc w:val="both"/>
      </w:pPr>
      <w:r w:rsidRPr="00D3562A">
        <w:t xml:space="preserve">8. </w:t>
      </w:r>
      <w:r w:rsidR="007B6BCE" w:rsidRPr="00D3562A">
        <w:t xml:space="preserve">Do zadań Wykonawcy należy ponadto: </w:t>
      </w:r>
    </w:p>
    <w:p w14:paraId="03569F32" w14:textId="5121E849" w:rsidR="007B6BCE" w:rsidRPr="00D3562A" w:rsidRDefault="007B6BCE" w:rsidP="00E76232">
      <w:pPr>
        <w:pStyle w:val="Akapitzlist"/>
        <w:numPr>
          <w:ilvl w:val="0"/>
          <w:numId w:val="9"/>
        </w:numPr>
        <w:jc w:val="both"/>
      </w:pPr>
      <w:r w:rsidRPr="00D3562A">
        <w:t>Bieżące telefoniczne informowanie Zamawiającego o nieobecności uczestników kursu na zajęciach</w:t>
      </w:r>
      <w:r w:rsidR="00EE3ECB" w:rsidRPr="00D3562A">
        <w:t>.</w:t>
      </w:r>
    </w:p>
    <w:p w14:paraId="2D25ED00" w14:textId="484924B5" w:rsidR="007B6BCE" w:rsidRDefault="007B6BCE" w:rsidP="00E76232">
      <w:pPr>
        <w:pStyle w:val="Akapitzlist"/>
        <w:numPr>
          <w:ilvl w:val="0"/>
          <w:numId w:val="9"/>
        </w:numPr>
        <w:jc w:val="both"/>
      </w:pPr>
      <w:r w:rsidRPr="00D3562A">
        <w:t xml:space="preserve">Niezwłoczne, tj. w ciągu 3 dni, informowanie Zamawiającego o wszelkich zmianach dotyczących prowadzonego kursu. </w:t>
      </w:r>
    </w:p>
    <w:p w14:paraId="2BDD94E3" w14:textId="77777777" w:rsidR="007E2AAD" w:rsidRPr="00D3562A" w:rsidRDefault="007E2AAD" w:rsidP="007E2AAD">
      <w:pPr>
        <w:ind w:left="360"/>
        <w:jc w:val="both"/>
      </w:pPr>
    </w:p>
    <w:p w14:paraId="2301D671" w14:textId="699E747A" w:rsidR="007B6BCE" w:rsidRPr="00D3562A" w:rsidRDefault="007B6BCE" w:rsidP="00E76232">
      <w:pPr>
        <w:jc w:val="center"/>
      </w:pPr>
      <w:r w:rsidRPr="00D3562A">
        <w:rPr>
          <w:b/>
          <w:bCs/>
        </w:rPr>
        <w:t>§ 3.</w:t>
      </w:r>
    </w:p>
    <w:p w14:paraId="188C84CB" w14:textId="09291B16" w:rsidR="007B6BCE" w:rsidRPr="00D3562A" w:rsidRDefault="007B6BCE" w:rsidP="00E76232">
      <w:pPr>
        <w:jc w:val="both"/>
      </w:pPr>
      <w:r w:rsidRPr="00D3562A">
        <w:t xml:space="preserve">1. Wykonawca zobowiązuje się wykonać przedmiot umowy określony w § 1 umowy </w:t>
      </w:r>
      <w:r w:rsidR="0071323F" w:rsidRPr="00D3562A">
        <w:br/>
      </w:r>
      <w:r w:rsidRPr="00D3562A">
        <w:t xml:space="preserve">w terminie od dnia podpisania umowy do: </w:t>
      </w:r>
      <w:r w:rsidR="00C51E8C" w:rsidRPr="00D3562A">
        <w:rPr>
          <w:b/>
          <w:bCs/>
        </w:rPr>
        <w:t>3</w:t>
      </w:r>
      <w:r w:rsidR="00A22EA8">
        <w:rPr>
          <w:b/>
          <w:bCs/>
        </w:rPr>
        <w:t>1 maja</w:t>
      </w:r>
      <w:r w:rsidR="00C51E8C" w:rsidRPr="00D3562A">
        <w:rPr>
          <w:b/>
          <w:bCs/>
        </w:rPr>
        <w:t xml:space="preserve"> </w:t>
      </w:r>
      <w:r w:rsidRPr="00D3562A">
        <w:rPr>
          <w:b/>
          <w:bCs/>
        </w:rPr>
        <w:t>202</w:t>
      </w:r>
      <w:r w:rsidR="00C51E8C" w:rsidRPr="00D3562A">
        <w:rPr>
          <w:b/>
          <w:bCs/>
        </w:rPr>
        <w:t>7</w:t>
      </w:r>
      <w:r w:rsidRPr="00D3562A">
        <w:rPr>
          <w:b/>
          <w:bCs/>
        </w:rPr>
        <w:t xml:space="preserve">r. </w:t>
      </w:r>
    </w:p>
    <w:p w14:paraId="42837ED7" w14:textId="77777777" w:rsidR="00E76232" w:rsidRDefault="00E76232" w:rsidP="00E76232">
      <w:pPr>
        <w:jc w:val="center"/>
        <w:rPr>
          <w:b/>
          <w:bCs/>
        </w:rPr>
      </w:pPr>
    </w:p>
    <w:p w14:paraId="0944E30F" w14:textId="77777777" w:rsidR="007E2AAD" w:rsidRDefault="007E2AAD" w:rsidP="00E76232">
      <w:pPr>
        <w:jc w:val="center"/>
        <w:rPr>
          <w:b/>
          <w:bCs/>
        </w:rPr>
      </w:pPr>
    </w:p>
    <w:p w14:paraId="28906B41" w14:textId="77777777" w:rsidR="007E2AAD" w:rsidRDefault="007E2AAD" w:rsidP="00E76232">
      <w:pPr>
        <w:jc w:val="center"/>
        <w:rPr>
          <w:b/>
          <w:bCs/>
        </w:rPr>
      </w:pPr>
    </w:p>
    <w:p w14:paraId="14F00D90" w14:textId="77777777" w:rsidR="007E2AAD" w:rsidRPr="00D3562A" w:rsidRDefault="007E2AAD" w:rsidP="00E76232">
      <w:pPr>
        <w:jc w:val="center"/>
        <w:rPr>
          <w:b/>
          <w:bCs/>
        </w:rPr>
      </w:pPr>
    </w:p>
    <w:p w14:paraId="61CF2E1F" w14:textId="7C50CADD" w:rsidR="007B6BCE" w:rsidRPr="00D3562A" w:rsidRDefault="007B6BCE" w:rsidP="00E76232">
      <w:pPr>
        <w:jc w:val="center"/>
      </w:pPr>
      <w:r w:rsidRPr="00D3562A">
        <w:rPr>
          <w:b/>
          <w:bCs/>
        </w:rPr>
        <w:lastRenderedPageBreak/>
        <w:t>§ 4.</w:t>
      </w:r>
    </w:p>
    <w:p w14:paraId="642934F3" w14:textId="384A9A88" w:rsidR="007B6BCE" w:rsidRPr="00D3562A" w:rsidRDefault="007B6BCE" w:rsidP="00E76232">
      <w:pPr>
        <w:pStyle w:val="Akapitzlist"/>
        <w:numPr>
          <w:ilvl w:val="0"/>
          <w:numId w:val="11"/>
        </w:numPr>
        <w:jc w:val="both"/>
      </w:pPr>
      <w:r w:rsidRPr="00D3562A">
        <w:t xml:space="preserve">Za wykonanie przedmiotu umowy określonego w §1, Strony ustalają łączne maksymalne wynagrodzenie w wysokości brutto: </w:t>
      </w:r>
      <w:r w:rsidRPr="00D3562A">
        <w:rPr>
          <w:b/>
          <w:bCs/>
        </w:rPr>
        <w:t xml:space="preserve">…………………………. zł </w:t>
      </w:r>
      <w:r w:rsidRPr="00D3562A">
        <w:t xml:space="preserve">(słownie: …………………………… </w:t>
      </w:r>
    </w:p>
    <w:p w14:paraId="1BE13861" w14:textId="77777777" w:rsidR="007B6BCE" w:rsidRPr="00D3562A" w:rsidRDefault="007B6BCE" w:rsidP="00E76232">
      <w:pPr>
        <w:jc w:val="both"/>
      </w:pPr>
    </w:p>
    <w:p w14:paraId="2A3C9C82" w14:textId="4C8097EA" w:rsidR="007B6BCE" w:rsidRPr="00D3562A" w:rsidRDefault="00E76232" w:rsidP="00E76232">
      <w:pPr>
        <w:jc w:val="both"/>
      </w:pPr>
      <w:r w:rsidRPr="00D3562A">
        <w:t xml:space="preserve">         </w:t>
      </w:r>
      <w:r w:rsidR="007B6BCE" w:rsidRPr="00D3562A">
        <w:t>cenę za jednego uczestnika:</w:t>
      </w:r>
      <w:r w:rsidR="007B6BCE" w:rsidRPr="00D3562A">
        <w:rPr>
          <w:b/>
          <w:bCs/>
        </w:rPr>
        <w:t xml:space="preserve">………………..zł </w:t>
      </w:r>
      <w:r w:rsidR="007B6BCE" w:rsidRPr="00D3562A">
        <w:t xml:space="preserve">brutto, (słownie: ……………………………………). </w:t>
      </w:r>
    </w:p>
    <w:p w14:paraId="724CF4B3" w14:textId="77777777" w:rsidR="007B6BCE" w:rsidRPr="00D3562A" w:rsidRDefault="007B6BCE" w:rsidP="00E76232">
      <w:pPr>
        <w:jc w:val="both"/>
      </w:pPr>
    </w:p>
    <w:p w14:paraId="0D547031" w14:textId="6DC86E2F" w:rsidR="007B6BCE" w:rsidRDefault="007B6BCE" w:rsidP="00E76232">
      <w:pPr>
        <w:pStyle w:val="Akapitzlist"/>
        <w:numPr>
          <w:ilvl w:val="0"/>
          <w:numId w:val="11"/>
        </w:numPr>
        <w:jc w:val="both"/>
      </w:pPr>
      <w:r w:rsidRPr="00D3562A">
        <w:t xml:space="preserve">Rozliczenie za wykonanie przedmiotu umowy nastąpi zgodnie z rzeczywistym wykonaniem przedmiotu umowy, zgodnie z cenami jednostkowymi określonymi przez </w:t>
      </w:r>
      <w:r w:rsidR="007E2AAD">
        <w:t>W</w:t>
      </w:r>
      <w:r w:rsidRPr="00D3562A">
        <w:t xml:space="preserve">ykonawcę w formularzu ofertowym. </w:t>
      </w:r>
    </w:p>
    <w:p w14:paraId="28D50FB2" w14:textId="71816819" w:rsidR="007E2AAD" w:rsidRPr="00D3562A" w:rsidRDefault="007E2AAD" w:rsidP="00E76232">
      <w:pPr>
        <w:pStyle w:val="Akapitzlist"/>
        <w:numPr>
          <w:ilvl w:val="0"/>
          <w:numId w:val="11"/>
        </w:numPr>
        <w:jc w:val="both"/>
      </w:pPr>
      <w:r>
        <w:t xml:space="preserve">Płatność wynagrodzenia o którym mowa </w:t>
      </w:r>
      <w:r w:rsidRPr="007E2AAD">
        <w:t>w § 4.ust</w:t>
      </w:r>
      <w:r>
        <w:t>.1 zostanie dokonana na podstawie faktury za wykonanie przedmiotu umowy w oparciu o protokół odbioru usługi podpisany przez obie Strony.</w:t>
      </w:r>
    </w:p>
    <w:p w14:paraId="174BFB18" w14:textId="7730EECE" w:rsidR="00052CD2" w:rsidRPr="00D3562A" w:rsidRDefault="007E2AAD" w:rsidP="007E2AAD">
      <w:pPr>
        <w:pStyle w:val="Akapitzlist"/>
        <w:numPr>
          <w:ilvl w:val="0"/>
          <w:numId w:val="11"/>
        </w:numPr>
      </w:pPr>
      <w:r>
        <w:t>F</w:t>
      </w:r>
      <w:r w:rsidR="007B6BCE" w:rsidRPr="00D3562A">
        <w:t xml:space="preserve">akturę VAT/rachunek </w:t>
      </w:r>
      <w:r>
        <w:t xml:space="preserve">należy wystawić </w:t>
      </w:r>
      <w:r w:rsidR="007B6BCE" w:rsidRPr="00D3562A">
        <w:t xml:space="preserve">na: </w:t>
      </w:r>
      <w:r w:rsidR="00052CD2" w:rsidRPr="00D3562A">
        <w:rPr>
          <w:b/>
          <w:bCs/>
        </w:rPr>
        <w:t>Zesp</w:t>
      </w:r>
      <w:r w:rsidR="00D3562A" w:rsidRPr="00D3562A">
        <w:rPr>
          <w:b/>
          <w:bCs/>
        </w:rPr>
        <w:t>ół</w:t>
      </w:r>
      <w:r w:rsidR="00052CD2" w:rsidRPr="00D3562A">
        <w:rPr>
          <w:b/>
          <w:bCs/>
        </w:rPr>
        <w:t xml:space="preserve"> Szkół Centrum Kształcenia Rolniczego im. Osadników Wojskowych w Mieszkowicach,</w:t>
      </w:r>
      <w:r w:rsidR="00D3562A" w:rsidRPr="00D3562A">
        <w:rPr>
          <w:b/>
          <w:bCs/>
        </w:rPr>
        <w:br/>
      </w:r>
      <w:r w:rsidR="00052CD2" w:rsidRPr="00D3562A">
        <w:t xml:space="preserve"> NIP: 858-15-17-417</w:t>
      </w:r>
      <w:r w:rsidR="007B6BCE" w:rsidRPr="00D3562A">
        <w:t xml:space="preserve">. </w:t>
      </w:r>
    </w:p>
    <w:p w14:paraId="4759B759" w14:textId="1F9A51E7" w:rsidR="007B6BCE" w:rsidRPr="00D3562A" w:rsidRDefault="007B6BCE" w:rsidP="00E76232">
      <w:pPr>
        <w:pStyle w:val="Akapitzlist"/>
        <w:numPr>
          <w:ilvl w:val="0"/>
          <w:numId w:val="11"/>
        </w:numPr>
        <w:jc w:val="both"/>
      </w:pPr>
      <w:r w:rsidRPr="00D3562A">
        <w:t xml:space="preserve">Wynagrodzenie określone w ust.1 zaspokaja wszelkie roszczenia Wykonawcy z tytułu wykonania umowy, w tym roszczenia z tytułu przeniesienia na Zamawiającego majątkowych praw autorskich do wyników prac powstałych w związku z wykonaniem zamówienia. </w:t>
      </w:r>
    </w:p>
    <w:p w14:paraId="57DB9E95" w14:textId="5D903861" w:rsidR="007B6BCE" w:rsidRPr="00D3562A" w:rsidRDefault="007B6BCE" w:rsidP="00E76232">
      <w:pPr>
        <w:pStyle w:val="Akapitzlist"/>
        <w:numPr>
          <w:ilvl w:val="0"/>
          <w:numId w:val="11"/>
        </w:numPr>
        <w:jc w:val="both"/>
      </w:pPr>
      <w:r w:rsidRPr="00D3562A">
        <w:t xml:space="preserve">Zapłata wynagrodzenia, określonego w ust. 1, nastąpi przelewem na rachunek bankowy wskazany przez Wykonawcę na podstawie faktury w terminie 30 dni kalendarzowych od dnia otrzymania przez Zamawiającego prawidłowo wystawionej faktury VAT/rachunku po zakończeniu realizacji kursu. </w:t>
      </w:r>
    </w:p>
    <w:p w14:paraId="7E938226" w14:textId="77777777" w:rsidR="0071323F" w:rsidRPr="00D3562A" w:rsidRDefault="007B6BCE" w:rsidP="00E76232">
      <w:pPr>
        <w:pStyle w:val="Akapitzlist"/>
        <w:numPr>
          <w:ilvl w:val="0"/>
          <w:numId w:val="11"/>
        </w:numPr>
        <w:jc w:val="both"/>
      </w:pPr>
      <w:r w:rsidRPr="00D3562A">
        <w:t>Wykonawca nie ma prawa przenosić wierzytelności wynikających z niniejszej umowy na osoby trzecie, ani rozporządzać nimi w jakiejkolwiek prawem przewidzianej formie bez zgody Zamawiającego. Bez zgody Zamawiającego Wykonawca nie może również zawrzeć umowy z osobą trzecią o podstawienie w prawa wierzyciela ani dokonywać żadnej innej czynności prawnej rodzącej taki skutek.</w:t>
      </w:r>
    </w:p>
    <w:p w14:paraId="0639D476" w14:textId="01370C98" w:rsidR="007B6BCE" w:rsidRPr="00D3562A" w:rsidRDefault="007B6BCE" w:rsidP="00E76232">
      <w:pPr>
        <w:pStyle w:val="Akapitzlist"/>
        <w:numPr>
          <w:ilvl w:val="0"/>
          <w:numId w:val="11"/>
        </w:numPr>
        <w:jc w:val="both"/>
      </w:pPr>
      <w:r w:rsidRPr="00D3562A">
        <w:t xml:space="preserve"> Za dzień zapłaty Strony ustalają dzień uruchomienia środków z rachunku bankowego Zamawiającego. </w:t>
      </w:r>
    </w:p>
    <w:p w14:paraId="739865BE" w14:textId="2C95117C" w:rsidR="007B6BCE" w:rsidRPr="00D3562A" w:rsidRDefault="007B6BCE" w:rsidP="00E76232">
      <w:pPr>
        <w:jc w:val="center"/>
        <w:rPr>
          <w:b/>
          <w:bCs/>
        </w:rPr>
      </w:pPr>
      <w:r w:rsidRPr="00D3562A">
        <w:rPr>
          <w:b/>
          <w:bCs/>
        </w:rPr>
        <w:t>§ 5.</w:t>
      </w:r>
    </w:p>
    <w:p w14:paraId="47DEEB79" w14:textId="77777777" w:rsidR="00E76232" w:rsidRPr="00D3562A" w:rsidRDefault="00E76232" w:rsidP="00E76232">
      <w:pPr>
        <w:jc w:val="center"/>
      </w:pPr>
    </w:p>
    <w:p w14:paraId="3E7CA120" w14:textId="49A5D000" w:rsidR="0071323F" w:rsidRPr="00D3562A" w:rsidRDefault="007B6BCE" w:rsidP="00E76232">
      <w:pPr>
        <w:pStyle w:val="Akapitzlist"/>
        <w:numPr>
          <w:ilvl w:val="0"/>
          <w:numId w:val="13"/>
        </w:numPr>
        <w:jc w:val="both"/>
      </w:pPr>
      <w:r w:rsidRPr="00D3562A">
        <w:t xml:space="preserve">Zamawiający może odstąpić od umowy w terminie 30 dni od powzięcia wiadomości </w:t>
      </w:r>
      <w:r w:rsidR="00E76232" w:rsidRPr="00D3562A">
        <w:br/>
      </w:r>
      <w:r w:rsidRPr="00D3562A">
        <w:t xml:space="preserve">o wystąpieniu istotnej zmiany okoliczności powodującej, że wykonanie umowy nie leży w interesie publicznym, czego nie można było przewidzieć w chwili zawarcia umowy. </w:t>
      </w:r>
    </w:p>
    <w:p w14:paraId="08473971" w14:textId="0FAF849B" w:rsidR="007B6BCE" w:rsidRPr="00D3562A" w:rsidRDefault="007B6BCE" w:rsidP="00E76232">
      <w:pPr>
        <w:pStyle w:val="Akapitzlist"/>
        <w:jc w:val="both"/>
      </w:pPr>
      <w:r w:rsidRPr="00D3562A">
        <w:t xml:space="preserve">W takim przypadku Wykonawcy przysługuje wynagrodzenie należne z tytułu wykonania części umowy. </w:t>
      </w:r>
    </w:p>
    <w:p w14:paraId="2F735D5F" w14:textId="10853243" w:rsidR="007B6BCE" w:rsidRPr="00D3562A" w:rsidRDefault="007B6BCE" w:rsidP="00E76232">
      <w:pPr>
        <w:pStyle w:val="Akapitzlist"/>
        <w:numPr>
          <w:ilvl w:val="0"/>
          <w:numId w:val="13"/>
        </w:numPr>
        <w:jc w:val="both"/>
      </w:pPr>
      <w:r w:rsidRPr="00D3562A">
        <w:t xml:space="preserve">Zamawiający ma prawo wypowiedzieć umowę w terminie 7 dni od stwierdzenia zaistnienia zdarzenia: </w:t>
      </w:r>
    </w:p>
    <w:p w14:paraId="77D1DDA0" w14:textId="14DEAA16" w:rsidR="007B6BCE" w:rsidRPr="00D3562A" w:rsidRDefault="00E76232" w:rsidP="00E76232">
      <w:pPr>
        <w:ind w:left="360"/>
        <w:jc w:val="both"/>
      </w:pPr>
      <w:r w:rsidRPr="00D3562A">
        <w:lastRenderedPageBreak/>
        <w:t xml:space="preserve">  a) </w:t>
      </w:r>
      <w:r w:rsidR="007B6BCE" w:rsidRPr="00D3562A">
        <w:t>braku rozpoczęcia realizacji zamówienia, mimo wezwania przez Zamawiającego na</w:t>
      </w:r>
      <w:r w:rsidRPr="00D3562A">
        <w:br/>
        <w:t xml:space="preserve">      </w:t>
      </w:r>
      <w:r w:rsidR="007B6BCE" w:rsidRPr="00D3562A">
        <w:t xml:space="preserve"> piśmie do jego realizacji, </w:t>
      </w:r>
    </w:p>
    <w:p w14:paraId="49303457" w14:textId="76F3C77A" w:rsidR="007B6BCE" w:rsidRPr="00D3562A" w:rsidRDefault="0071323F" w:rsidP="00E76232">
      <w:pPr>
        <w:jc w:val="both"/>
      </w:pPr>
      <w:r w:rsidRPr="00D3562A">
        <w:t xml:space="preserve">         b)</w:t>
      </w:r>
      <w:r w:rsidR="00382C45">
        <w:t xml:space="preserve"> </w:t>
      </w:r>
      <w:r w:rsidR="007B6BCE" w:rsidRPr="00D3562A">
        <w:t xml:space="preserve">zwłoki w terminie zakończenia realizacji zamówienia przekraczającej 14 dni </w:t>
      </w:r>
      <w:r w:rsidRPr="00D3562A">
        <w:br/>
        <w:t xml:space="preserve">               </w:t>
      </w:r>
      <w:r w:rsidR="007B6BCE" w:rsidRPr="00D3562A">
        <w:t xml:space="preserve">kalendarzowych w stosunku do terminu realizacji kursu. </w:t>
      </w:r>
    </w:p>
    <w:p w14:paraId="5954D920" w14:textId="3E319C3C" w:rsidR="007B6BCE" w:rsidRPr="00D3562A" w:rsidRDefault="007B6BCE" w:rsidP="00E76232">
      <w:pPr>
        <w:jc w:val="center"/>
      </w:pPr>
      <w:r w:rsidRPr="00D3562A">
        <w:rPr>
          <w:b/>
          <w:bCs/>
        </w:rPr>
        <w:t>§ 6.</w:t>
      </w:r>
    </w:p>
    <w:p w14:paraId="271A9391" w14:textId="24494B71" w:rsidR="007B6BCE" w:rsidRPr="00D3562A" w:rsidRDefault="0071323F" w:rsidP="00E76232">
      <w:pPr>
        <w:jc w:val="both"/>
      </w:pPr>
      <w:r w:rsidRPr="00D3562A">
        <w:t xml:space="preserve">     </w:t>
      </w:r>
      <w:r w:rsidR="007B6BCE" w:rsidRPr="00D3562A">
        <w:t xml:space="preserve">1. Wykonawca płaci Zamawiającemu kary umowne: </w:t>
      </w:r>
    </w:p>
    <w:p w14:paraId="419BED94" w14:textId="013891A7" w:rsidR="007B6BCE" w:rsidRPr="00D3562A" w:rsidRDefault="0071323F" w:rsidP="00E76232">
      <w:pPr>
        <w:pStyle w:val="Akapitzlist"/>
        <w:numPr>
          <w:ilvl w:val="0"/>
          <w:numId w:val="15"/>
        </w:numPr>
        <w:jc w:val="both"/>
      </w:pPr>
      <w:r w:rsidRPr="00D3562A">
        <w:t>Z</w:t>
      </w:r>
      <w:r w:rsidR="007B6BCE" w:rsidRPr="00D3562A">
        <w:t>a rozwiązanie umowy z przyczyn leżących po stronie Wykonawcy w wysokości 5%</w:t>
      </w:r>
      <w:r w:rsidRPr="00D3562A">
        <w:t xml:space="preserve"> </w:t>
      </w:r>
      <w:r w:rsidR="007B6BCE" w:rsidRPr="00D3562A">
        <w:t xml:space="preserve">(w zaokrągleniu do pełnych złotych w górę) wynagrodzenia brutto, określonego </w:t>
      </w:r>
      <w:r w:rsidR="001754A8" w:rsidRPr="00D3562A">
        <w:br/>
      </w:r>
      <w:r w:rsidR="007B6BCE" w:rsidRPr="00D3562A">
        <w:t xml:space="preserve">w § </w:t>
      </w:r>
      <w:r w:rsidR="00382C45">
        <w:t>4</w:t>
      </w:r>
      <w:r w:rsidR="007B6BCE" w:rsidRPr="00D3562A">
        <w:t xml:space="preserve"> ust. 1 umowy</w:t>
      </w:r>
      <w:r w:rsidRPr="00D3562A">
        <w:t>.</w:t>
      </w:r>
      <w:r w:rsidR="007B6BCE" w:rsidRPr="00D3562A">
        <w:t xml:space="preserve"> </w:t>
      </w:r>
    </w:p>
    <w:p w14:paraId="50D7154A" w14:textId="5EBC3325" w:rsidR="0071323F" w:rsidRPr="00D3562A" w:rsidRDefault="0071323F" w:rsidP="00E76232">
      <w:pPr>
        <w:pStyle w:val="Akapitzlist"/>
        <w:numPr>
          <w:ilvl w:val="0"/>
          <w:numId w:val="15"/>
        </w:numPr>
        <w:jc w:val="both"/>
      </w:pPr>
      <w:r w:rsidRPr="00D3562A">
        <w:t>Z</w:t>
      </w:r>
      <w:r w:rsidR="007B6BCE" w:rsidRPr="00D3562A">
        <w:t>a zwłokę w realizacji obowiązków, tj.: przekroczenia terminów dostarczenia Zamawiającemu</w:t>
      </w:r>
      <w:r w:rsidRPr="00D3562A">
        <w:t xml:space="preserve">, </w:t>
      </w:r>
      <w:r w:rsidR="007B6BCE" w:rsidRPr="00D3562A">
        <w:t>dokumentacji z prowadzonego kursu lub pisemnego oświadczenia w przypadku zmiany instruktora wskazanego w formularzu ofertowym, w wysokości 50,00 zł za każdy dzień zwłoki</w:t>
      </w:r>
      <w:r w:rsidRPr="00D3562A">
        <w:t>.</w:t>
      </w:r>
    </w:p>
    <w:p w14:paraId="1311FF77" w14:textId="2838EBBE" w:rsidR="007B6BCE" w:rsidRPr="00D3562A" w:rsidRDefault="007B6BCE" w:rsidP="00E76232">
      <w:pPr>
        <w:pStyle w:val="Akapitzlist"/>
        <w:numPr>
          <w:ilvl w:val="0"/>
          <w:numId w:val="15"/>
        </w:numPr>
        <w:jc w:val="both"/>
      </w:pPr>
      <w:r w:rsidRPr="00D3562A">
        <w:t xml:space="preserve">Zamawiający zapłaci Wykonawcy kary umowne za rozwiązanie umowy z przyczyn leżących po stronie Zamawiającego w wysokości 5% (w zaokrągleniu do pełnych złotych w górę) wynagrodzenia brutto, określonego w § </w:t>
      </w:r>
      <w:r w:rsidR="00951551">
        <w:t>4</w:t>
      </w:r>
      <w:r w:rsidRPr="00D3562A">
        <w:t xml:space="preserve"> ust. 1 umowy </w:t>
      </w:r>
      <w:r w:rsidR="001754A8" w:rsidRPr="00D3562A">
        <w:br/>
      </w:r>
      <w:r w:rsidRPr="00D3562A">
        <w:t xml:space="preserve">z zastrzeżeniem ust. </w:t>
      </w:r>
    </w:p>
    <w:p w14:paraId="348246D5" w14:textId="1E13DDB8" w:rsidR="007B6BCE" w:rsidRPr="00D3562A" w:rsidRDefault="007B6BCE" w:rsidP="00E76232">
      <w:pPr>
        <w:pStyle w:val="Akapitzlist"/>
        <w:numPr>
          <w:ilvl w:val="0"/>
          <w:numId w:val="15"/>
        </w:numPr>
        <w:jc w:val="both"/>
      </w:pPr>
      <w:r w:rsidRPr="00D3562A">
        <w:t xml:space="preserve">Strony zastrzegają sobie prawo do odszkodowania uzupełniającego, przenoszącego wysokość kar umownych do wysokości rzeczywiście poniesionej szkody. </w:t>
      </w:r>
    </w:p>
    <w:p w14:paraId="04E4219D" w14:textId="0E97A5EF" w:rsidR="007B6BCE" w:rsidRPr="00D3562A" w:rsidRDefault="007B6BCE" w:rsidP="00E76232">
      <w:pPr>
        <w:pStyle w:val="Akapitzlist"/>
        <w:numPr>
          <w:ilvl w:val="0"/>
          <w:numId w:val="15"/>
        </w:numPr>
        <w:jc w:val="both"/>
      </w:pPr>
      <w:r w:rsidRPr="00D3562A">
        <w:t xml:space="preserve">W razie nieterminowej zapłaty kar umownych stronom umowy przysługuje prawo doliczenia do tych kar odsetek ustawowych za opóźnienie w transakcjach handlowych. </w:t>
      </w:r>
    </w:p>
    <w:p w14:paraId="335FE27C" w14:textId="06B52931" w:rsidR="0071323F" w:rsidRPr="00D3562A" w:rsidRDefault="007B6BCE" w:rsidP="00E76232">
      <w:pPr>
        <w:pStyle w:val="Akapitzlist"/>
        <w:numPr>
          <w:ilvl w:val="0"/>
          <w:numId w:val="15"/>
        </w:numPr>
        <w:jc w:val="both"/>
      </w:pPr>
      <w:r w:rsidRPr="00D3562A">
        <w:t xml:space="preserve">Kary umowne naliczone z niniejszej umowy dla każdej ze </w:t>
      </w:r>
      <w:r w:rsidR="00951551">
        <w:t>S</w:t>
      </w:r>
      <w:r w:rsidRPr="00D3562A">
        <w:t>tron nie mogą przekroczyć 5% (w zaokrągleniu do pełnych złotych w górę) wynagrodzenia brutto, określonego w § 4 ust. 1 umowy.</w:t>
      </w:r>
    </w:p>
    <w:p w14:paraId="2FFA6558" w14:textId="767C756D" w:rsidR="007B6BCE" w:rsidRPr="00D3562A" w:rsidRDefault="007B6BCE" w:rsidP="00E76232">
      <w:pPr>
        <w:pStyle w:val="Akapitzlist"/>
        <w:numPr>
          <w:ilvl w:val="0"/>
          <w:numId w:val="15"/>
        </w:numPr>
        <w:jc w:val="both"/>
      </w:pPr>
      <w:r w:rsidRPr="00D3562A">
        <w:t xml:space="preserve"> Zamawiający jest uprawniony do potrącenia należnej kary umownej z należności Wykonawcy wynikających z niniejszej umowy. </w:t>
      </w:r>
    </w:p>
    <w:p w14:paraId="340EA4C8" w14:textId="3E5CFB68" w:rsidR="007B6BCE" w:rsidRPr="00D3562A" w:rsidRDefault="007B6BCE" w:rsidP="00E76232">
      <w:pPr>
        <w:jc w:val="center"/>
      </w:pPr>
      <w:r w:rsidRPr="00D3562A">
        <w:rPr>
          <w:b/>
          <w:bCs/>
        </w:rPr>
        <w:t xml:space="preserve">§ </w:t>
      </w:r>
      <w:r w:rsidR="0071323F" w:rsidRPr="00D3562A">
        <w:rPr>
          <w:b/>
          <w:bCs/>
        </w:rPr>
        <w:t>7</w:t>
      </w:r>
      <w:r w:rsidRPr="00D3562A">
        <w:rPr>
          <w:b/>
          <w:bCs/>
        </w:rPr>
        <w:t>.</w:t>
      </w:r>
    </w:p>
    <w:p w14:paraId="30D44EE5" w14:textId="4FD33149" w:rsidR="007B6BCE" w:rsidRPr="00D3562A" w:rsidRDefault="007B6BCE" w:rsidP="00E76232">
      <w:pPr>
        <w:jc w:val="both"/>
      </w:pPr>
      <w:r w:rsidRPr="00D3562A">
        <w:t xml:space="preserve">1. Strony przewidują możliwość wprowadzenia następujących zmian do umowy </w:t>
      </w:r>
      <w:r w:rsidR="0071323F" w:rsidRPr="00D3562A">
        <w:br/>
        <w:t xml:space="preserve">       </w:t>
      </w:r>
      <w:r w:rsidRPr="00D3562A">
        <w:t xml:space="preserve">w okolicznościach określonych poniżej: </w:t>
      </w:r>
    </w:p>
    <w:p w14:paraId="5BE3708B" w14:textId="77777777" w:rsidR="007B6BCE" w:rsidRPr="00D3562A" w:rsidRDefault="007B6BCE" w:rsidP="00E76232">
      <w:pPr>
        <w:jc w:val="both"/>
      </w:pPr>
      <w:r w:rsidRPr="00D3562A">
        <w:t xml:space="preserve">a) zmiana terminu wykonania umowy – w przypadku: </w:t>
      </w:r>
    </w:p>
    <w:p w14:paraId="3F617E08" w14:textId="4C7D5C13" w:rsidR="007B6BCE" w:rsidRPr="00D3562A" w:rsidRDefault="007B6BCE" w:rsidP="00E76232">
      <w:pPr>
        <w:pStyle w:val="Akapitzlist"/>
        <w:numPr>
          <w:ilvl w:val="0"/>
          <w:numId w:val="16"/>
        </w:numPr>
        <w:jc w:val="both"/>
      </w:pPr>
      <w:r w:rsidRPr="00D3562A">
        <w:t>wstrzymania kursu/kursów lub przerw w pracach powstałych z przyczyn leżących po stronie Zamawiającego (w tym uczestników szkoleń: choroby, wypadki losowe)</w:t>
      </w:r>
      <w:r w:rsidR="0071323F" w:rsidRPr="00D3562A">
        <w:t>,</w:t>
      </w:r>
    </w:p>
    <w:p w14:paraId="1A2CC436" w14:textId="70F76AF0" w:rsidR="007B6BCE" w:rsidRPr="00D3562A" w:rsidRDefault="007B6BCE" w:rsidP="00E76232">
      <w:pPr>
        <w:pStyle w:val="Akapitzlist"/>
        <w:numPr>
          <w:ilvl w:val="0"/>
          <w:numId w:val="16"/>
        </w:numPr>
        <w:jc w:val="both"/>
      </w:pPr>
      <w:r w:rsidRPr="00D3562A">
        <w:t xml:space="preserve">działania siły wyższej, za które uważa się zdarzenia o charakterze nadzwyczajnym, które wystąpią po zawarciu umowy, a których strony nie były w stanie przewidzieć </w:t>
      </w:r>
      <w:r w:rsidR="001754A8" w:rsidRPr="00D3562A">
        <w:br/>
      </w:r>
      <w:r w:rsidRPr="00D3562A">
        <w:t xml:space="preserve">w momencie jej zawarcia i których zaistnienie lub skutki uniemożliwiają wykonanie przedmiotu umowy w sposób należyty, </w:t>
      </w:r>
    </w:p>
    <w:p w14:paraId="42701426" w14:textId="57D89D66" w:rsidR="007B6BCE" w:rsidRPr="00D3562A" w:rsidRDefault="007B6BCE" w:rsidP="00E76232">
      <w:pPr>
        <w:pStyle w:val="Akapitzlist"/>
        <w:numPr>
          <w:ilvl w:val="0"/>
          <w:numId w:val="16"/>
        </w:numPr>
        <w:jc w:val="both"/>
      </w:pPr>
      <w:r w:rsidRPr="00D3562A">
        <w:t xml:space="preserve">istotnej zmiany zakresu świadczenia Wykonawcy stwierdzonej aneksem do umowy, która powoduje konieczność zmiany terminu zakończenia wykonania przedmiotu umowy, </w:t>
      </w:r>
    </w:p>
    <w:p w14:paraId="60C1C90C" w14:textId="5690823B" w:rsidR="007B6BCE" w:rsidRPr="00D3562A" w:rsidRDefault="00E76232" w:rsidP="00E76232">
      <w:pPr>
        <w:pStyle w:val="Akapitzlist"/>
        <w:numPr>
          <w:ilvl w:val="0"/>
          <w:numId w:val="16"/>
        </w:numPr>
        <w:jc w:val="both"/>
      </w:pPr>
      <w:r w:rsidRPr="00D3562A">
        <w:lastRenderedPageBreak/>
        <w:t>w</w:t>
      </w:r>
      <w:r w:rsidR="007B6BCE" w:rsidRPr="00D3562A">
        <w:t xml:space="preserve"> przypadku wystąpienia którejkolwiek z okoliczności wymienionych powyżej termin wykonania umowy może być przedłużony o czas trwania tych okoliczności. </w:t>
      </w:r>
    </w:p>
    <w:p w14:paraId="054AC9FF" w14:textId="77777777" w:rsidR="007B6BCE" w:rsidRPr="00D3562A" w:rsidRDefault="007B6BCE" w:rsidP="00E76232">
      <w:pPr>
        <w:jc w:val="both"/>
      </w:pPr>
      <w:r w:rsidRPr="00D3562A">
        <w:t xml:space="preserve">b) zmiana wynagrodzenia w następujących przypadkach: </w:t>
      </w:r>
    </w:p>
    <w:p w14:paraId="2134000C" w14:textId="451EAF83" w:rsidR="007B6BCE" w:rsidRPr="00D3562A" w:rsidRDefault="007B6BCE" w:rsidP="00E76232">
      <w:pPr>
        <w:pStyle w:val="Akapitzlist"/>
        <w:numPr>
          <w:ilvl w:val="0"/>
          <w:numId w:val="17"/>
        </w:numPr>
        <w:jc w:val="both"/>
      </w:pPr>
      <w:r w:rsidRPr="00D3562A">
        <w:t>gdy do udziału w kursach/szkoleniu w danej części zgłosi się mniejsza liczba uczestników. Zmiana liczby osób może także zostać spowodowana przypadkami losowymi, w szczególności chorobą uczestnika</w:t>
      </w:r>
      <w:r w:rsidR="00E76232" w:rsidRPr="00D3562A">
        <w:t>,</w:t>
      </w:r>
    </w:p>
    <w:p w14:paraId="62F29FFA" w14:textId="4B34C4B5" w:rsidR="007B6BCE" w:rsidRPr="00D3562A" w:rsidRDefault="007B6BCE" w:rsidP="00E76232">
      <w:pPr>
        <w:pStyle w:val="Akapitzlist"/>
        <w:numPr>
          <w:ilvl w:val="0"/>
          <w:numId w:val="17"/>
        </w:numPr>
        <w:jc w:val="both"/>
      </w:pPr>
      <w:r w:rsidRPr="00D3562A">
        <w:t>zmiana urzędowej stawki podatku VAT</w:t>
      </w:r>
      <w:r w:rsidR="00E76232" w:rsidRPr="00D3562A">
        <w:t>,</w:t>
      </w:r>
    </w:p>
    <w:p w14:paraId="10F02EF0" w14:textId="400F9A51" w:rsidR="007B6BCE" w:rsidRPr="00D3562A" w:rsidRDefault="00E76232" w:rsidP="00E76232">
      <w:pPr>
        <w:pStyle w:val="Akapitzlist"/>
        <w:numPr>
          <w:ilvl w:val="0"/>
          <w:numId w:val="17"/>
        </w:numPr>
        <w:jc w:val="both"/>
      </w:pPr>
      <w:r w:rsidRPr="00D3562A">
        <w:t>w</w:t>
      </w:r>
      <w:r w:rsidR="007B6BCE" w:rsidRPr="00D3562A">
        <w:t xml:space="preserve">ystąpienie którejkolwiek z wymienionych powyżej okoliczności nie stanowi bezwzględnego zobowiązania Zamawiającego do dokonania takich zmian, ani nie może stanowić podstawy roszczeń Wykonawcy do ich dokonania. </w:t>
      </w:r>
    </w:p>
    <w:p w14:paraId="69455CFD" w14:textId="77777777" w:rsidR="007B6BCE" w:rsidRPr="00D3562A" w:rsidRDefault="007B6BCE" w:rsidP="00E76232">
      <w:pPr>
        <w:jc w:val="both"/>
      </w:pPr>
      <w:r w:rsidRPr="00D3562A">
        <w:t xml:space="preserve">2. Zmiana umowy wymaga formy pisemnej, pod rygorem nieważności. </w:t>
      </w:r>
    </w:p>
    <w:p w14:paraId="250D51C5" w14:textId="5896C6D8" w:rsidR="007B6BCE" w:rsidRPr="00D3562A" w:rsidRDefault="007B6BCE" w:rsidP="00E76232">
      <w:pPr>
        <w:jc w:val="center"/>
      </w:pPr>
      <w:r w:rsidRPr="00D3562A">
        <w:rPr>
          <w:b/>
          <w:bCs/>
        </w:rPr>
        <w:t xml:space="preserve">§ </w:t>
      </w:r>
      <w:r w:rsidR="0071323F" w:rsidRPr="00D3562A">
        <w:rPr>
          <w:b/>
          <w:bCs/>
        </w:rPr>
        <w:t>8</w:t>
      </w:r>
      <w:r w:rsidRPr="00D3562A">
        <w:rPr>
          <w:b/>
          <w:bCs/>
        </w:rPr>
        <w:t>.</w:t>
      </w:r>
    </w:p>
    <w:p w14:paraId="1A8F94FD" w14:textId="4DFC4DE8" w:rsidR="007B6BCE" w:rsidRPr="00D3562A" w:rsidRDefault="007B6BCE" w:rsidP="00E76232">
      <w:pPr>
        <w:pStyle w:val="Akapitzlist"/>
        <w:numPr>
          <w:ilvl w:val="0"/>
          <w:numId w:val="20"/>
        </w:numPr>
        <w:jc w:val="both"/>
      </w:pPr>
      <w:r w:rsidRPr="00D3562A">
        <w:t xml:space="preserve">Wszelkie pisma przewidziane umową uważa się za skutecznie doręczone </w:t>
      </w:r>
      <w:r w:rsidR="00E76232" w:rsidRPr="00D3562A">
        <w:br/>
      </w:r>
      <w:r w:rsidRPr="00D3562A">
        <w:t xml:space="preserve">(z zastrzeżeniami w niej zawartymi), jeżeli zostały przesłane listem poleconym za potwierdzeniem odbioru lub innego potwierdzonego doręczenia pod następujący adres: </w:t>
      </w:r>
    </w:p>
    <w:p w14:paraId="1D12FB7A" w14:textId="77777777" w:rsidR="00D3562A" w:rsidRPr="00D3562A" w:rsidRDefault="00D3562A" w:rsidP="00D3562A">
      <w:pPr>
        <w:pStyle w:val="Akapitzlist"/>
        <w:jc w:val="both"/>
      </w:pPr>
    </w:p>
    <w:p w14:paraId="11536669" w14:textId="77777777" w:rsidR="007B6BCE" w:rsidRPr="00D3562A" w:rsidRDefault="007B6BCE" w:rsidP="00E76232">
      <w:pPr>
        <w:jc w:val="both"/>
        <w:rPr>
          <w:b/>
          <w:bCs/>
        </w:rPr>
      </w:pPr>
      <w:r w:rsidRPr="00D3562A">
        <w:rPr>
          <w:b/>
          <w:bCs/>
        </w:rPr>
        <w:t xml:space="preserve">Zamawiający: </w:t>
      </w:r>
    </w:p>
    <w:p w14:paraId="067954A7" w14:textId="77777777" w:rsidR="00E76232" w:rsidRPr="00D3562A" w:rsidRDefault="00052CD2" w:rsidP="00E76232">
      <w:pPr>
        <w:jc w:val="both"/>
      </w:pPr>
      <w:r w:rsidRPr="00D3562A">
        <w:t>Zesp</w:t>
      </w:r>
      <w:r w:rsidR="00CB06BB" w:rsidRPr="00D3562A">
        <w:t>ół</w:t>
      </w:r>
      <w:r w:rsidRPr="00D3562A">
        <w:t xml:space="preserve"> Szkół Centrum Kształcenia Rolniczego im. Osadników Wojskowych w Mieszkowicach</w:t>
      </w:r>
    </w:p>
    <w:p w14:paraId="05CCC496" w14:textId="03F13793" w:rsidR="00052CD2" w:rsidRPr="00D3562A" w:rsidRDefault="00951551" w:rsidP="00E76232">
      <w:pPr>
        <w:jc w:val="both"/>
      </w:pPr>
      <w:r>
        <w:t>u</w:t>
      </w:r>
      <w:r w:rsidR="00E76232" w:rsidRPr="00D3562A">
        <w:t>l . Techników 1, 74-505 Mieszkowice</w:t>
      </w:r>
      <w:r w:rsidR="00052CD2" w:rsidRPr="00D3562A">
        <w:t xml:space="preserve"> </w:t>
      </w:r>
    </w:p>
    <w:p w14:paraId="27660A27" w14:textId="77777777" w:rsidR="00052CD2" w:rsidRPr="00D3562A" w:rsidRDefault="00052CD2" w:rsidP="00E76232">
      <w:pPr>
        <w:jc w:val="both"/>
      </w:pPr>
    </w:p>
    <w:p w14:paraId="338E0352" w14:textId="1B9E6A70" w:rsidR="007B6BCE" w:rsidRPr="00D3562A" w:rsidRDefault="007B6BCE" w:rsidP="00E76232">
      <w:pPr>
        <w:jc w:val="both"/>
        <w:rPr>
          <w:b/>
          <w:bCs/>
        </w:rPr>
      </w:pPr>
      <w:r w:rsidRPr="00D3562A">
        <w:rPr>
          <w:b/>
          <w:bCs/>
        </w:rPr>
        <w:t xml:space="preserve">Wykonawca: </w:t>
      </w:r>
    </w:p>
    <w:p w14:paraId="4E0C22DD" w14:textId="3F36CF6A" w:rsidR="00052CD2" w:rsidRPr="00D3562A" w:rsidRDefault="007B6BCE" w:rsidP="00E76232">
      <w:pPr>
        <w:jc w:val="both"/>
      </w:pPr>
      <w:r w:rsidRPr="00D3562A">
        <w:t>………………………………………</w:t>
      </w:r>
      <w:r w:rsidR="00E76232" w:rsidRPr="00D3562A">
        <w:t>…………………………………………………………………………………………</w:t>
      </w:r>
      <w:r w:rsidRPr="00D3562A">
        <w:t xml:space="preserve">…… </w:t>
      </w:r>
    </w:p>
    <w:p w14:paraId="740018FB" w14:textId="40420664" w:rsidR="00052CD2" w:rsidRPr="00D3562A" w:rsidRDefault="00052CD2" w:rsidP="00E76232">
      <w:pPr>
        <w:jc w:val="both"/>
      </w:pPr>
      <w:r w:rsidRPr="00D3562A">
        <w:t>………………</w:t>
      </w:r>
      <w:r w:rsidR="00E76232" w:rsidRPr="00D3562A">
        <w:t>…………………………………………………………………………………….</w:t>
      </w:r>
      <w:r w:rsidRPr="00D3562A">
        <w:t>……………………………….</w:t>
      </w:r>
    </w:p>
    <w:p w14:paraId="2E098192" w14:textId="0A13FFE8" w:rsidR="00D3562A" w:rsidRPr="00D3562A" w:rsidRDefault="00D3562A" w:rsidP="00E76232">
      <w:pPr>
        <w:jc w:val="both"/>
      </w:pPr>
      <w:r w:rsidRPr="00D3562A">
        <w:t>………………………………………………………………………………………………………………………………………</w:t>
      </w:r>
    </w:p>
    <w:p w14:paraId="771EFE17" w14:textId="77777777" w:rsidR="00D3562A" w:rsidRPr="00D3562A" w:rsidRDefault="00D3562A" w:rsidP="00E76232">
      <w:pPr>
        <w:jc w:val="both"/>
      </w:pPr>
    </w:p>
    <w:p w14:paraId="35BB4994" w14:textId="1CD56142" w:rsidR="007B6BCE" w:rsidRPr="00D3562A" w:rsidRDefault="007B6BCE" w:rsidP="00E76232">
      <w:pPr>
        <w:pStyle w:val="Akapitzlist"/>
        <w:numPr>
          <w:ilvl w:val="0"/>
          <w:numId w:val="20"/>
        </w:numPr>
        <w:jc w:val="both"/>
      </w:pPr>
      <w:r w:rsidRPr="00D3562A">
        <w:t xml:space="preserve">Każda ze Stron zobowiązuje się do powiadomienia drugiej Strony o każdorazowej zmianie swojego adresu. W przypadku braku powiadomienia o zmianie adresu doręczenie dokonane na ostatnio wskazany adres będą uważane za skuteczne. </w:t>
      </w:r>
    </w:p>
    <w:p w14:paraId="6D028782" w14:textId="036272AF" w:rsidR="007B6BCE" w:rsidRPr="00D3562A" w:rsidRDefault="007B6BCE" w:rsidP="00E76232">
      <w:pPr>
        <w:pStyle w:val="Akapitzlist"/>
        <w:numPr>
          <w:ilvl w:val="0"/>
          <w:numId w:val="20"/>
        </w:numPr>
        <w:jc w:val="both"/>
      </w:pPr>
      <w:r w:rsidRPr="00D3562A">
        <w:t xml:space="preserve">Strony deklarują, iż w razie powstania jakiegokolwiek sporu wynikającego </w:t>
      </w:r>
      <w:r w:rsidR="00D3562A" w:rsidRPr="00D3562A">
        <w:br/>
      </w:r>
      <w:r w:rsidRPr="00D3562A">
        <w:t xml:space="preserve">z interpretacji lub wykonania umowy, podejmą w dobrej wierze rokowania w celu polubownego rozstrzygnięcia takiego sporu. Jeżeli rokowania, o których mowa powyżej nie doprowadzą do polubownego rozwiązania sporu w terminie 7 dni od pisemnego wezwania do wszczęcia rokowań, spór taki Strony poddają rozstrzygnięciu przez sąd właściwy dla siedziby Zamawiającego. </w:t>
      </w:r>
    </w:p>
    <w:p w14:paraId="151570C7" w14:textId="62D63C0D" w:rsidR="007B6BCE" w:rsidRPr="00D3562A" w:rsidRDefault="007B6BCE" w:rsidP="00E76232">
      <w:pPr>
        <w:pStyle w:val="Akapitzlist"/>
        <w:numPr>
          <w:ilvl w:val="0"/>
          <w:numId w:val="20"/>
        </w:numPr>
        <w:jc w:val="both"/>
      </w:pPr>
      <w:r w:rsidRPr="00D3562A">
        <w:lastRenderedPageBreak/>
        <w:t xml:space="preserve">Ustalenia i decyzje dotyczące wykonywania umowy uzgadniane będą przez Zamawiającego z ustanowionym przedstawicielem Wykonawcy. </w:t>
      </w:r>
    </w:p>
    <w:p w14:paraId="72944128" w14:textId="178CB626" w:rsidR="007B6BCE" w:rsidRPr="00D3562A" w:rsidRDefault="007B6BCE" w:rsidP="00E76232">
      <w:pPr>
        <w:pStyle w:val="Akapitzlist"/>
        <w:numPr>
          <w:ilvl w:val="0"/>
          <w:numId w:val="20"/>
        </w:numPr>
        <w:jc w:val="both"/>
      </w:pPr>
      <w:r w:rsidRPr="00D3562A">
        <w:t xml:space="preserve">Wykonawca wskazuje telefony kontaktowe niezbędne dla sprawnego i terminowego wykonania zamówienia: </w:t>
      </w:r>
      <w:r w:rsidR="00CB06BB" w:rsidRPr="00D3562A">
        <w:t>………………………………</w:t>
      </w:r>
      <w:r w:rsidR="00D3562A" w:rsidRPr="00D3562A">
        <w:t>……………………………………</w:t>
      </w:r>
    </w:p>
    <w:p w14:paraId="3C948495" w14:textId="3714591B" w:rsidR="007B6BCE" w:rsidRPr="00D3562A" w:rsidRDefault="007B6BCE" w:rsidP="00E76232">
      <w:pPr>
        <w:pStyle w:val="Akapitzlist"/>
        <w:numPr>
          <w:ilvl w:val="0"/>
          <w:numId w:val="20"/>
        </w:numPr>
        <w:jc w:val="both"/>
      </w:pPr>
      <w:r w:rsidRPr="00D3562A">
        <w:t xml:space="preserve">Umowę sporządzono w dwóch jednakowo brzmiących egzemplarzach, po jednym egzemplarzu dla każdej ze stron. </w:t>
      </w:r>
    </w:p>
    <w:p w14:paraId="187CAC2E" w14:textId="77777777" w:rsidR="00052CD2" w:rsidRPr="00D3562A" w:rsidRDefault="00052CD2" w:rsidP="00E76232">
      <w:pPr>
        <w:jc w:val="both"/>
      </w:pPr>
    </w:p>
    <w:p w14:paraId="1DAA1E48" w14:textId="77777777" w:rsidR="00D3562A" w:rsidRPr="00D3562A" w:rsidRDefault="00D3562A" w:rsidP="00E76232">
      <w:pPr>
        <w:jc w:val="both"/>
      </w:pPr>
    </w:p>
    <w:p w14:paraId="23355519" w14:textId="20269658" w:rsidR="00BA5F63" w:rsidRPr="00D3562A" w:rsidRDefault="00D3562A" w:rsidP="00E76232">
      <w:pPr>
        <w:jc w:val="both"/>
      </w:pPr>
      <w:r w:rsidRPr="00D3562A">
        <w:rPr>
          <w:b/>
          <w:bCs/>
        </w:rPr>
        <w:t xml:space="preserve">                  </w:t>
      </w:r>
      <w:r w:rsidR="00052CD2" w:rsidRPr="00D3562A">
        <w:rPr>
          <w:b/>
          <w:bCs/>
        </w:rPr>
        <w:t xml:space="preserve">    </w:t>
      </w:r>
      <w:r w:rsidR="007B6BCE" w:rsidRPr="00D3562A">
        <w:rPr>
          <w:b/>
          <w:bCs/>
        </w:rPr>
        <w:t xml:space="preserve">WYKONAWCA </w:t>
      </w:r>
      <w:r w:rsidR="00052CD2" w:rsidRPr="00D3562A">
        <w:rPr>
          <w:b/>
          <w:bCs/>
        </w:rPr>
        <w:t xml:space="preserve">                                                                                </w:t>
      </w:r>
      <w:r w:rsidR="007B6BCE" w:rsidRPr="00D3562A">
        <w:rPr>
          <w:b/>
          <w:bCs/>
        </w:rPr>
        <w:t>ZAMAWIAJĄCY</w:t>
      </w:r>
    </w:p>
    <w:sectPr w:rsidR="00BA5F63" w:rsidRPr="00D356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8A2C5" w14:textId="77777777" w:rsidR="004000F0" w:rsidRDefault="004000F0" w:rsidP="00D3562A">
      <w:pPr>
        <w:spacing w:after="0" w:line="240" w:lineRule="auto"/>
      </w:pPr>
      <w:r>
        <w:separator/>
      </w:r>
    </w:p>
  </w:endnote>
  <w:endnote w:type="continuationSeparator" w:id="0">
    <w:p w14:paraId="11E5DC16" w14:textId="77777777" w:rsidR="004000F0" w:rsidRDefault="004000F0" w:rsidP="00D35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39106"/>
      <w:docPartObj>
        <w:docPartGallery w:val="Page Numbers (Bottom of Page)"/>
        <w:docPartUnique/>
      </w:docPartObj>
    </w:sdtPr>
    <w:sdtContent>
      <w:p w14:paraId="019A0859" w14:textId="46547657" w:rsidR="00D3562A" w:rsidRDefault="00D356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6D245B" w14:textId="77777777" w:rsidR="00D3562A" w:rsidRDefault="00D356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4136" w14:textId="77777777" w:rsidR="004000F0" w:rsidRDefault="004000F0" w:rsidP="00D3562A">
      <w:pPr>
        <w:spacing w:after="0" w:line="240" w:lineRule="auto"/>
      </w:pPr>
      <w:r>
        <w:separator/>
      </w:r>
    </w:p>
  </w:footnote>
  <w:footnote w:type="continuationSeparator" w:id="0">
    <w:p w14:paraId="3A162933" w14:textId="77777777" w:rsidR="004000F0" w:rsidRDefault="004000F0" w:rsidP="00D35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0AC"/>
    <w:multiLevelType w:val="hybridMultilevel"/>
    <w:tmpl w:val="73700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21B5B"/>
    <w:multiLevelType w:val="hybridMultilevel"/>
    <w:tmpl w:val="74E84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10DCC"/>
    <w:multiLevelType w:val="hybridMultilevel"/>
    <w:tmpl w:val="C4FED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F5C71"/>
    <w:multiLevelType w:val="hybridMultilevel"/>
    <w:tmpl w:val="92E02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26C37"/>
    <w:multiLevelType w:val="hybridMultilevel"/>
    <w:tmpl w:val="B18839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F0543"/>
    <w:multiLevelType w:val="hybridMultilevel"/>
    <w:tmpl w:val="091A8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24F66"/>
    <w:multiLevelType w:val="hybridMultilevel"/>
    <w:tmpl w:val="9FBC5F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C319A"/>
    <w:multiLevelType w:val="hybridMultilevel"/>
    <w:tmpl w:val="2ED05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95533"/>
    <w:multiLevelType w:val="hybridMultilevel"/>
    <w:tmpl w:val="B78018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D3E5B"/>
    <w:multiLevelType w:val="hybridMultilevel"/>
    <w:tmpl w:val="9C38B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B5F6A"/>
    <w:multiLevelType w:val="hybridMultilevel"/>
    <w:tmpl w:val="61ACA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B6AD3"/>
    <w:multiLevelType w:val="hybridMultilevel"/>
    <w:tmpl w:val="D1705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8422EC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04E08"/>
    <w:multiLevelType w:val="hybridMultilevel"/>
    <w:tmpl w:val="9440E7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31C4B"/>
    <w:multiLevelType w:val="hybridMultilevel"/>
    <w:tmpl w:val="4D88EBF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9A1ECC"/>
    <w:multiLevelType w:val="hybridMultilevel"/>
    <w:tmpl w:val="6DC6D1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7690E"/>
    <w:multiLevelType w:val="hybridMultilevel"/>
    <w:tmpl w:val="2DC68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E5B87"/>
    <w:multiLevelType w:val="hybridMultilevel"/>
    <w:tmpl w:val="B45CB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254A7D"/>
    <w:multiLevelType w:val="hybridMultilevel"/>
    <w:tmpl w:val="653AF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4584A"/>
    <w:multiLevelType w:val="hybridMultilevel"/>
    <w:tmpl w:val="A25AE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646A05"/>
    <w:multiLevelType w:val="hybridMultilevel"/>
    <w:tmpl w:val="32CAEA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653409">
    <w:abstractNumId w:val="8"/>
  </w:num>
  <w:num w:numId="2" w16cid:durableId="1386681629">
    <w:abstractNumId w:val="4"/>
  </w:num>
  <w:num w:numId="3" w16cid:durableId="803545688">
    <w:abstractNumId w:val="18"/>
  </w:num>
  <w:num w:numId="4" w16cid:durableId="1268270147">
    <w:abstractNumId w:val="17"/>
  </w:num>
  <w:num w:numId="5" w16cid:durableId="1732577113">
    <w:abstractNumId w:val="19"/>
  </w:num>
  <w:num w:numId="6" w16cid:durableId="196162454">
    <w:abstractNumId w:val="14"/>
  </w:num>
  <w:num w:numId="7" w16cid:durableId="213005178">
    <w:abstractNumId w:val="0"/>
  </w:num>
  <w:num w:numId="8" w16cid:durableId="1066227765">
    <w:abstractNumId w:val="10"/>
  </w:num>
  <w:num w:numId="9" w16cid:durableId="63454140">
    <w:abstractNumId w:val="9"/>
  </w:num>
  <w:num w:numId="10" w16cid:durableId="1630553781">
    <w:abstractNumId w:val="12"/>
  </w:num>
  <w:num w:numId="11" w16cid:durableId="1833792956">
    <w:abstractNumId w:val="2"/>
  </w:num>
  <w:num w:numId="12" w16cid:durableId="1365666780">
    <w:abstractNumId w:val="5"/>
  </w:num>
  <w:num w:numId="13" w16cid:durableId="25840155">
    <w:abstractNumId w:val="11"/>
  </w:num>
  <w:num w:numId="14" w16cid:durableId="1298948031">
    <w:abstractNumId w:val="6"/>
  </w:num>
  <w:num w:numId="15" w16cid:durableId="1030034241">
    <w:abstractNumId w:val="13"/>
  </w:num>
  <w:num w:numId="16" w16cid:durableId="1075936944">
    <w:abstractNumId w:val="15"/>
  </w:num>
  <w:num w:numId="17" w16cid:durableId="604843884">
    <w:abstractNumId w:val="1"/>
  </w:num>
  <w:num w:numId="18" w16cid:durableId="1065831647">
    <w:abstractNumId w:val="3"/>
  </w:num>
  <w:num w:numId="19" w16cid:durableId="207182324">
    <w:abstractNumId w:val="7"/>
  </w:num>
  <w:num w:numId="20" w16cid:durableId="489620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CE"/>
    <w:rsid w:val="00023909"/>
    <w:rsid w:val="00052CD2"/>
    <w:rsid w:val="001754A8"/>
    <w:rsid w:val="001931AF"/>
    <w:rsid w:val="002229E1"/>
    <w:rsid w:val="002B341C"/>
    <w:rsid w:val="00382C45"/>
    <w:rsid w:val="003E5383"/>
    <w:rsid w:val="004000F0"/>
    <w:rsid w:val="00432E8C"/>
    <w:rsid w:val="004C00DB"/>
    <w:rsid w:val="005C3BAF"/>
    <w:rsid w:val="00625322"/>
    <w:rsid w:val="0071323F"/>
    <w:rsid w:val="00753100"/>
    <w:rsid w:val="007B6BCE"/>
    <w:rsid w:val="007D1AD8"/>
    <w:rsid w:val="007E2AAD"/>
    <w:rsid w:val="007F4484"/>
    <w:rsid w:val="008B4F51"/>
    <w:rsid w:val="00951551"/>
    <w:rsid w:val="00A22EA8"/>
    <w:rsid w:val="00B03334"/>
    <w:rsid w:val="00B165C5"/>
    <w:rsid w:val="00B66BB7"/>
    <w:rsid w:val="00BA5F63"/>
    <w:rsid w:val="00C51E8C"/>
    <w:rsid w:val="00CB06BB"/>
    <w:rsid w:val="00D3562A"/>
    <w:rsid w:val="00DE7266"/>
    <w:rsid w:val="00E76232"/>
    <w:rsid w:val="00EE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3095"/>
  <w15:chartTrackingRefBased/>
  <w15:docId w15:val="{21B3ECE8-04D8-4AA1-B070-862A8FEE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6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B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B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B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B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B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B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B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6B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B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B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BC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35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62A"/>
  </w:style>
  <w:style w:type="paragraph" w:styleId="Stopka">
    <w:name w:val="footer"/>
    <w:basedOn w:val="Normalny"/>
    <w:link w:val="StopkaZnak"/>
    <w:uiPriority w:val="99"/>
    <w:unhideWhenUsed/>
    <w:rsid w:val="00D35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40000-4852-42B9-ADE5-43DAD8324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1872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Mirek</dc:creator>
  <cp:keywords/>
  <dc:description/>
  <cp:lastModifiedBy>ZSCKR MIESZKOWICE</cp:lastModifiedBy>
  <cp:revision>4</cp:revision>
  <cp:lastPrinted>2026-10-05T10:39:00Z</cp:lastPrinted>
  <dcterms:created xsi:type="dcterms:W3CDTF">2026-10-08T10:15:00Z</dcterms:created>
  <dcterms:modified xsi:type="dcterms:W3CDTF">2026-10-08T10:19:00Z</dcterms:modified>
</cp:coreProperties>
</file>