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06" w:rsidRDefault="00675806" w:rsidP="00675806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ru-RU"/>
        </w:rPr>
        <w:t>СОГЛАСИЕ</w:t>
      </w:r>
    </w:p>
    <w:p w:rsidR="00675806" w:rsidRDefault="00675806" w:rsidP="00675806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:rsid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(место и дата подписания согласия)</w:t>
      </w:r>
    </w:p>
    <w:p w:rsid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</w:p>
    <w:p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Мы, гражданка ___________________________________________________</w:t>
      </w:r>
    </w:p>
    <w:p w:rsidR="00675806" w:rsidRP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(гражданство)</w:t>
      </w:r>
    </w:p>
    <w:p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:rsidR="00675806" w:rsidRP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(Ф.И.О., дата рождения)</w:t>
      </w:r>
    </w:p>
    <w:p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:rsidR="00675806" w:rsidRP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(адрес прописки)</w:t>
      </w:r>
    </w:p>
    <w:p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:rsid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(серия и номер паспорта)</w:t>
      </w:r>
    </w:p>
    <w:p w:rsid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</w:p>
    <w:p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гражданин_____________________________________________________</w:t>
      </w:r>
    </w:p>
    <w:p w:rsidR="00675806" w:rsidRP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(гражданство)</w:t>
      </w:r>
    </w:p>
    <w:p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:rsidR="00675806" w:rsidRP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(Ф.И.О., дата рождения)</w:t>
      </w:r>
    </w:p>
    <w:p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:rsidR="00675806" w:rsidRP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(адрес прописки)</w:t>
      </w:r>
    </w:p>
    <w:p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:rsid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(серия и номер паспорта)</w:t>
      </w:r>
    </w:p>
    <w:p w:rsid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</w:p>
    <w:p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даем согласие на временные выезды за пределы Республики Беларусь во все страны мира, в том числе страны Шенгенского соглашения, нашего несовершеннолетнего</w:t>
      </w:r>
      <w:r w:rsidRPr="00675806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несовершеннолетней сына</w:t>
      </w:r>
      <w:r w:rsidRPr="00675806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дочери________________</w:t>
      </w:r>
    </w:p>
    <w:p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:rsidR="00675806" w:rsidRP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(Ф.И.О. и дата рождения ребенка)</w:t>
      </w:r>
    </w:p>
    <w:p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самостоятельно, в сопровождении третьих лиц или в составе организованн</w:t>
      </w:r>
      <w:r w:rsidR="00B91CBF">
        <w:rPr>
          <w:rFonts w:ascii="Times New Roman" w:hAnsi="Times New Roman" w:cs="Times New Roman"/>
          <w:sz w:val="28"/>
          <w:szCs w:val="28"/>
          <w:lang w:val="ru-RU"/>
        </w:rPr>
        <w:t>ых групп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МАТЬ___________________________________________________________</w:t>
      </w:r>
    </w:p>
    <w:p w:rsid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(подпись, Ф.И.О.)</w:t>
      </w:r>
    </w:p>
    <w:p w:rsidR="00AA31D0" w:rsidRDefault="00AA31D0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</w:p>
    <w:p w:rsidR="00AA31D0" w:rsidRDefault="00AA31D0" w:rsidP="00AA31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A31D0" w:rsidRDefault="00AA31D0" w:rsidP="00AA31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A31D0" w:rsidRDefault="00AA31D0" w:rsidP="00AA31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ОТЕЦ___________________________________________________________</w:t>
      </w:r>
    </w:p>
    <w:p w:rsidR="00AA31D0" w:rsidRDefault="00AA31D0" w:rsidP="00AA31D0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(подпись, Ф.И.О.)</w:t>
      </w:r>
    </w:p>
    <w:p w:rsidR="00AA31D0" w:rsidRPr="00AA31D0" w:rsidRDefault="00AA31D0" w:rsidP="00AA31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A31D0" w:rsidRPr="00AA3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82"/>
    <w:rsid w:val="00070F82"/>
    <w:rsid w:val="001A7520"/>
    <w:rsid w:val="002C45B7"/>
    <w:rsid w:val="002F3B28"/>
    <w:rsid w:val="00642105"/>
    <w:rsid w:val="00675806"/>
    <w:rsid w:val="00AA31D0"/>
    <w:rsid w:val="00B9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2A712-A5E1-4B7B-B1D6-3F63BC84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Liseichykava Helena</dc:creator>
  <cp:lastModifiedBy>Kłębek Arkadiusz</cp:lastModifiedBy>
  <cp:revision>2</cp:revision>
  <dcterms:created xsi:type="dcterms:W3CDTF">2020-02-14T09:37:00Z</dcterms:created>
  <dcterms:modified xsi:type="dcterms:W3CDTF">2020-02-14T09:37:00Z</dcterms:modified>
</cp:coreProperties>
</file>