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BD6DD" w14:textId="558FE1D1" w:rsidR="009953D6" w:rsidRPr="00E624F6" w:rsidRDefault="009953D6" w:rsidP="00E624F6">
      <w:pPr>
        <w:spacing w:after="160"/>
        <w:ind w:left="0" w:firstLine="0"/>
        <w:jc w:val="right"/>
        <w:rPr>
          <w:b/>
        </w:rPr>
      </w:pPr>
      <w:r w:rsidRPr="00B86921">
        <w:rPr>
          <w:bCs/>
          <w:i/>
          <w:iCs/>
        </w:rPr>
        <w:t>Załącznik nr 1 do Zapytania o wycenę</w:t>
      </w:r>
      <w:r w:rsidR="00D15EB5" w:rsidRPr="00B86921">
        <w:rPr>
          <w:bCs/>
          <w:i/>
          <w:iCs/>
        </w:rPr>
        <w:t xml:space="preserve"> szacunkową</w:t>
      </w:r>
    </w:p>
    <w:p w14:paraId="35A3F5CD" w14:textId="77777777" w:rsidR="007F72B7" w:rsidRDefault="007F72B7" w:rsidP="00B86921">
      <w:pPr>
        <w:suppressAutoHyphens/>
        <w:spacing w:after="40" w:line="312" w:lineRule="auto"/>
        <w:ind w:left="2835" w:right="3249"/>
        <w:jc w:val="center"/>
        <w:rPr>
          <w:b/>
        </w:rPr>
      </w:pPr>
    </w:p>
    <w:p w14:paraId="1DCC653B" w14:textId="492899E0" w:rsidR="00A62C42" w:rsidRDefault="006F69B3" w:rsidP="00B86921">
      <w:pPr>
        <w:suppressAutoHyphens/>
        <w:spacing w:after="40" w:line="312" w:lineRule="auto"/>
        <w:ind w:left="2835" w:right="3249"/>
        <w:jc w:val="center"/>
        <w:rPr>
          <w:b/>
        </w:rPr>
      </w:pPr>
      <w:r w:rsidRPr="00B86921">
        <w:rPr>
          <w:b/>
        </w:rPr>
        <w:t>FORMULARZ WYCENY SZACUNKOWEJ</w:t>
      </w:r>
    </w:p>
    <w:p w14:paraId="185F6C0E" w14:textId="77777777" w:rsidR="007F72B7" w:rsidRPr="007F72B7" w:rsidRDefault="007F72B7" w:rsidP="00B86921">
      <w:pPr>
        <w:suppressAutoHyphens/>
        <w:spacing w:after="40" w:line="312" w:lineRule="auto"/>
        <w:ind w:left="2835" w:right="3249"/>
        <w:jc w:val="center"/>
        <w:rPr>
          <w:sz w:val="14"/>
          <w:szCs w:val="14"/>
        </w:rPr>
      </w:pPr>
    </w:p>
    <w:p w14:paraId="455440EE" w14:textId="77777777" w:rsidR="00A62C42" w:rsidRPr="00B86921" w:rsidRDefault="006F69B3" w:rsidP="00B86921">
      <w:pPr>
        <w:suppressAutoHyphens/>
        <w:spacing w:after="40" w:line="312" w:lineRule="auto"/>
        <w:ind w:left="-5"/>
      </w:pPr>
      <w:r w:rsidRPr="00B86921">
        <w:t>PEŁNA NAZWA PODMIOTU: ............................................................................................</w:t>
      </w:r>
    </w:p>
    <w:p w14:paraId="4C4BC2A7" w14:textId="77777777" w:rsidR="00A62C42" w:rsidRPr="00B86921" w:rsidRDefault="006F69B3" w:rsidP="00B86921">
      <w:pPr>
        <w:suppressAutoHyphens/>
        <w:spacing w:after="40" w:line="312" w:lineRule="auto"/>
        <w:ind w:left="-5"/>
      </w:pPr>
      <w:r w:rsidRPr="00B86921">
        <w:t>ADRES Z KODEM POCZTOWYM: ....................................................................................</w:t>
      </w:r>
    </w:p>
    <w:p w14:paraId="1177527E" w14:textId="77777777" w:rsidR="00A62C42" w:rsidRPr="00B86921" w:rsidRDefault="006F69B3" w:rsidP="00B86921">
      <w:pPr>
        <w:suppressAutoHyphens/>
        <w:spacing w:after="40" w:line="312" w:lineRule="auto"/>
        <w:ind w:left="-5"/>
      </w:pPr>
      <w:r w:rsidRPr="00B86921">
        <w:t>TELEFON: ………….…………………….............</w:t>
      </w:r>
    </w:p>
    <w:p w14:paraId="29A46CBD" w14:textId="77777777" w:rsidR="00A62C42" w:rsidRPr="00B86921" w:rsidRDefault="006F69B3" w:rsidP="00B86921">
      <w:pPr>
        <w:suppressAutoHyphens/>
        <w:spacing w:after="40" w:line="312" w:lineRule="auto"/>
        <w:ind w:left="-5"/>
        <w:rPr>
          <w:lang w:val="en-GB"/>
        </w:rPr>
      </w:pPr>
      <w:r w:rsidRPr="00B86921">
        <w:rPr>
          <w:lang w:val="en-GB"/>
        </w:rPr>
        <w:t>ADRES E-MAIL: ....................................................</w:t>
      </w:r>
    </w:p>
    <w:p w14:paraId="23EC54A5" w14:textId="77777777" w:rsidR="00A62C42" w:rsidRPr="00B86921" w:rsidRDefault="006F69B3" w:rsidP="00B86921">
      <w:pPr>
        <w:suppressAutoHyphens/>
        <w:spacing w:after="40" w:line="312" w:lineRule="auto"/>
        <w:ind w:left="-5"/>
        <w:rPr>
          <w:lang w:val="en-GB"/>
        </w:rPr>
      </w:pPr>
      <w:r w:rsidRPr="00B86921">
        <w:rPr>
          <w:lang w:val="en-GB"/>
        </w:rPr>
        <w:t>NUMER NIP: ………………...…………...........................</w:t>
      </w:r>
    </w:p>
    <w:p w14:paraId="3C780A72" w14:textId="77777777" w:rsidR="00A62C42" w:rsidRPr="00B86921" w:rsidRDefault="006F69B3" w:rsidP="00B86921">
      <w:pPr>
        <w:suppressAutoHyphens/>
        <w:spacing w:after="40" w:line="312" w:lineRule="auto"/>
        <w:ind w:left="-5"/>
      </w:pPr>
      <w:r w:rsidRPr="00B86921">
        <w:t>NUMER REGON: ..................................................</w:t>
      </w:r>
    </w:p>
    <w:p w14:paraId="09B86787" w14:textId="0687166D" w:rsidR="009D1E1D" w:rsidRPr="00B86921" w:rsidRDefault="006F69B3" w:rsidP="00B86921">
      <w:pPr>
        <w:suppressAutoHyphens/>
        <w:spacing w:after="40" w:line="312" w:lineRule="auto"/>
        <w:ind w:left="-5"/>
      </w:pPr>
      <w:r w:rsidRPr="00B86921">
        <w:t>Nawiązując do zapytania o wycenę wykonania przedmiotu zamówienia (według załączonych dokumentów) szacujemy wartość wykonania przedmiotu zamówienia, w pełnym rzeczowym zakresie ujętym w zapytaniu, na kwoty:</w:t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3402"/>
        <w:gridCol w:w="1701"/>
        <w:gridCol w:w="850"/>
        <w:gridCol w:w="1276"/>
        <w:gridCol w:w="1388"/>
      </w:tblGrid>
      <w:tr w:rsidR="00933DC5" w14:paraId="7DA5D961" w14:textId="77777777" w:rsidTr="00EB2149">
        <w:tc>
          <w:tcPr>
            <w:tcW w:w="421" w:type="dxa"/>
            <w:vAlign w:val="center"/>
          </w:tcPr>
          <w:p w14:paraId="77E7168B" w14:textId="77777777" w:rsidR="00933DC5" w:rsidRPr="002377F3" w:rsidRDefault="00933DC5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402" w:type="dxa"/>
            <w:vAlign w:val="center"/>
          </w:tcPr>
          <w:p w14:paraId="7758C908" w14:textId="77777777" w:rsidR="00933DC5" w:rsidRPr="002377F3" w:rsidRDefault="00933DC5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Wyszczególnienie</w:t>
            </w:r>
          </w:p>
        </w:tc>
        <w:tc>
          <w:tcPr>
            <w:tcW w:w="1701" w:type="dxa"/>
            <w:vAlign w:val="center"/>
          </w:tcPr>
          <w:p w14:paraId="24251F89" w14:textId="77777777" w:rsidR="00933DC5" w:rsidRPr="002377F3" w:rsidRDefault="00933DC5" w:rsidP="00EB21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  <w:p w14:paraId="3F378657" w14:textId="77777777" w:rsidR="00933DC5" w:rsidRPr="002377F3" w:rsidRDefault="00933DC5" w:rsidP="00EB21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oprogramowania w przypadku</w:t>
            </w:r>
          </w:p>
          <w:p w14:paraId="50297A97" w14:textId="77777777" w:rsidR="00933DC5" w:rsidRPr="002377F3" w:rsidRDefault="00933DC5" w:rsidP="00EB21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oferowania</w:t>
            </w:r>
          </w:p>
          <w:p w14:paraId="6250DB87" w14:textId="77777777" w:rsidR="00933DC5" w:rsidRPr="002377F3" w:rsidRDefault="00933DC5" w:rsidP="00EB21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rozwiązania</w:t>
            </w:r>
          </w:p>
          <w:p w14:paraId="5302C0BB" w14:textId="77777777" w:rsidR="00933DC5" w:rsidRPr="002377F3" w:rsidRDefault="00933DC5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równoważnego</w:t>
            </w:r>
          </w:p>
        </w:tc>
        <w:tc>
          <w:tcPr>
            <w:tcW w:w="850" w:type="dxa"/>
            <w:vAlign w:val="center"/>
          </w:tcPr>
          <w:p w14:paraId="2BA894FC" w14:textId="77777777" w:rsidR="00933DC5" w:rsidRPr="002377F3" w:rsidRDefault="00933DC5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Liczba licencji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/subskrypcji</w:t>
            </w:r>
          </w:p>
        </w:tc>
        <w:tc>
          <w:tcPr>
            <w:tcW w:w="1276" w:type="dxa"/>
            <w:vAlign w:val="center"/>
          </w:tcPr>
          <w:p w14:paraId="7D685339" w14:textId="77777777" w:rsidR="00933DC5" w:rsidRPr="002377F3" w:rsidRDefault="00933DC5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</w:p>
          <w:p w14:paraId="264D9D15" w14:textId="77777777" w:rsidR="00933DC5" w:rsidRPr="002377F3" w:rsidRDefault="00933DC5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jednostkowa</w:t>
            </w:r>
          </w:p>
          <w:p w14:paraId="0A8FED59" w14:textId="77777777" w:rsidR="00933DC5" w:rsidRPr="002377F3" w:rsidRDefault="00933DC5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netto</w:t>
            </w:r>
          </w:p>
        </w:tc>
        <w:tc>
          <w:tcPr>
            <w:tcW w:w="1388" w:type="dxa"/>
            <w:vAlign w:val="center"/>
          </w:tcPr>
          <w:p w14:paraId="4E912415" w14:textId="77777777" w:rsidR="00933DC5" w:rsidRPr="002377F3" w:rsidRDefault="00933DC5" w:rsidP="00EB21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Cena netto</w:t>
            </w:r>
          </w:p>
          <w:p w14:paraId="31220EAC" w14:textId="77777777" w:rsidR="00933DC5" w:rsidRPr="002377F3" w:rsidRDefault="00933DC5" w:rsidP="00EB21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(Cena</w:t>
            </w:r>
          </w:p>
          <w:p w14:paraId="0299BC8C" w14:textId="77777777" w:rsidR="00933DC5" w:rsidRPr="002377F3" w:rsidRDefault="00933DC5" w:rsidP="00EB21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jednostkowa</w:t>
            </w:r>
          </w:p>
          <w:p w14:paraId="5EE2F517" w14:textId="77777777" w:rsidR="00933DC5" w:rsidRPr="002377F3" w:rsidRDefault="00933DC5" w:rsidP="00EB21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netto*liczba</w:t>
            </w:r>
          </w:p>
          <w:p w14:paraId="43E14FF8" w14:textId="77777777" w:rsidR="00933DC5" w:rsidRDefault="00933DC5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licencji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14:paraId="35C5BB0E" w14:textId="77777777" w:rsidR="00933DC5" w:rsidRPr="002377F3" w:rsidRDefault="00933DC5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subskrypcji</w:t>
            </w: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33DC5" w14:paraId="57C8D79D" w14:textId="77777777" w:rsidTr="00EB2149">
        <w:tc>
          <w:tcPr>
            <w:tcW w:w="421" w:type="dxa"/>
            <w:vAlign w:val="center"/>
          </w:tcPr>
          <w:p w14:paraId="5E916183" w14:textId="77777777" w:rsidR="00933DC5" w:rsidRPr="002377F3" w:rsidRDefault="00933DC5" w:rsidP="00EB2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402" w:type="dxa"/>
            <w:vAlign w:val="center"/>
          </w:tcPr>
          <w:p w14:paraId="0A56C16D" w14:textId="553C61D6" w:rsidR="00933DC5" w:rsidRPr="00F052A5" w:rsidRDefault="00933DC5" w:rsidP="00933DC5">
            <w:pPr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052A5">
              <w:rPr>
                <w:rFonts w:asciiTheme="minorHAnsi" w:hAnsiTheme="minorHAnsi" w:cstheme="minorHAnsi"/>
                <w:sz w:val="22"/>
                <w:szCs w:val="22"/>
              </w:rPr>
              <w:t xml:space="preserve">Odnowienie usługi wsparcia technicznego producenta dla </w:t>
            </w:r>
            <w:proofErr w:type="spellStart"/>
            <w:r w:rsidRPr="00F052A5">
              <w:rPr>
                <w:rFonts w:asciiTheme="minorHAnsi" w:hAnsiTheme="minorHAnsi" w:cstheme="minorHAnsi"/>
                <w:sz w:val="22"/>
                <w:szCs w:val="22"/>
              </w:rPr>
              <w:t>Trellix</w:t>
            </w:r>
            <w:proofErr w:type="spellEnd"/>
            <w:r w:rsidRPr="00F052A5">
              <w:rPr>
                <w:rFonts w:asciiTheme="minorHAnsi" w:hAnsiTheme="minorHAnsi" w:cstheme="minorHAnsi"/>
                <w:sz w:val="22"/>
                <w:szCs w:val="22"/>
              </w:rPr>
              <w:t xml:space="preserve"> Complete </w:t>
            </w:r>
            <w:proofErr w:type="spellStart"/>
            <w:r w:rsidRPr="00F052A5">
              <w:rPr>
                <w:rFonts w:asciiTheme="minorHAnsi" w:hAnsiTheme="minorHAnsi" w:cstheme="minorHAnsi"/>
                <w:sz w:val="22"/>
                <w:szCs w:val="22"/>
              </w:rPr>
              <w:t>EndPoint</w:t>
            </w:r>
            <w:proofErr w:type="spellEnd"/>
            <w:r w:rsidRPr="00F05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052A5">
              <w:rPr>
                <w:rFonts w:asciiTheme="minorHAnsi" w:hAnsiTheme="minorHAnsi" w:cstheme="minorHAnsi"/>
                <w:sz w:val="22"/>
                <w:szCs w:val="22"/>
              </w:rPr>
              <w:t>Protection</w:t>
            </w:r>
            <w:proofErr w:type="spellEnd"/>
            <w:r w:rsidRPr="00F052A5">
              <w:rPr>
                <w:rFonts w:asciiTheme="minorHAnsi" w:hAnsiTheme="minorHAnsi" w:cstheme="minorHAnsi"/>
                <w:sz w:val="22"/>
                <w:szCs w:val="22"/>
              </w:rPr>
              <w:t xml:space="preserve"> – Business – ważnej przez okres 12 miesięcy</w:t>
            </w:r>
          </w:p>
        </w:tc>
        <w:tc>
          <w:tcPr>
            <w:tcW w:w="1701" w:type="dxa"/>
            <w:vAlign w:val="center"/>
          </w:tcPr>
          <w:p w14:paraId="3D47161D" w14:textId="77777777" w:rsidR="00933DC5" w:rsidRPr="00F052A5" w:rsidRDefault="00933DC5" w:rsidP="00EB21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B28341E" w14:textId="37A60B21" w:rsidR="00933DC5" w:rsidRPr="002377F3" w:rsidRDefault="00933DC5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DC5">
              <w:rPr>
                <w:rFonts w:asciiTheme="minorHAnsi" w:hAnsiTheme="minorHAnsi" w:cstheme="minorHAnsi"/>
                <w:sz w:val="22"/>
                <w:szCs w:val="22"/>
              </w:rPr>
              <w:t>1050</w:t>
            </w:r>
          </w:p>
        </w:tc>
        <w:tc>
          <w:tcPr>
            <w:tcW w:w="1276" w:type="dxa"/>
          </w:tcPr>
          <w:p w14:paraId="00645E16" w14:textId="77777777" w:rsidR="00933DC5" w:rsidRPr="002377F3" w:rsidRDefault="00933DC5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8" w:type="dxa"/>
          </w:tcPr>
          <w:p w14:paraId="257A16C9" w14:textId="77777777" w:rsidR="00933DC5" w:rsidRPr="002377F3" w:rsidRDefault="00933DC5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3DC5" w:rsidRPr="00953D0F" w14:paraId="49EE1260" w14:textId="77777777" w:rsidTr="00EB2149">
        <w:tc>
          <w:tcPr>
            <w:tcW w:w="421" w:type="dxa"/>
            <w:vAlign w:val="center"/>
          </w:tcPr>
          <w:p w14:paraId="4F048BE9" w14:textId="77777777" w:rsidR="00933DC5" w:rsidRPr="002377F3" w:rsidRDefault="00933DC5" w:rsidP="00EB2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402" w:type="dxa"/>
            <w:vAlign w:val="center"/>
          </w:tcPr>
          <w:p w14:paraId="7C78365E" w14:textId="08822B6F" w:rsidR="00933DC5" w:rsidRPr="00F052A5" w:rsidRDefault="00933DC5" w:rsidP="00933DC5">
            <w:pPr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x-none"/>
              </w:rPr>
              <w:t>O</w:t>
            </w:r>
            <w:r w:rsidRPr="00933DC5">
              <w:rPr>
                <w:sz w:val="22"/>
                <w:szCs w:val="22"/>
                <w:lang w:eastAsia="x-none"/>
              </w:rPr>
              <w:t xml:space="preserve">dnowienie subskrypcji </w:t>
            </w:r>
            <w:proofErr w:type="spellStart"/>
            <w:r w:rsidRPr="00933DC5">
              <w:rPr>
                <w:sz w:val="22"/>
                <w:szCs w:val="22"/>
                <w:lang w:eastAsia="x-none"/>
              </w:rPr>
              <w:t>Trellix</w:t>
            </w:r>
            <w:proofErr w:type="spellEnd"/>
            <w:r w:rsidRPr="00933DC5">
              <w:rPr>
                <w:sz w:val="22"/>
                <w:szCs w:val="22"/>
                <w:lang w:eastAsia="x-none"/>
              </w:rPr>
              <w:t xml:space="preserve"> MVISION TIE - ważnych przez okres 12 miesięcy</w:t>
            </w:r>
          </w:p>
        </w:tc>
        <w:tc>
          <w:tcPr>
            <w:tcW w:w="1701" w:type="dxa"/>
            <w:vAlign w:val="center"/>
          </w:tcPr>
          <w:p w14:paraId="2ACAB45A" w14:textId="77777777" w:rsidR="00933DC5" w:rsidRPr="00F052A5" w:rsidRDefault="00933DC5" w:rsidP="00EB21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D75B271" w14:textId="59589D01" w:rsidR="00933DC5" w:rsidRPr="002377F3" w:rsidRDefault="00933DC5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900</w:t>
            </w:r>
          </w:p>
        </w:tc>
        <w:tc>
          <w:tcPr>
            <w:tcW w:w="1276" w:type="dxa"/>
          </w:tcPr>
          <w:p w14:paraId="674B7968" w14:textId="77777777" w:rsidR="00933DC5" w:rsidRPr="002377F3" w:rsidRDefault="00933DC5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8" w:type="dxa"/>
          </w:tcPr>
          <w:p w14:paraId="557D7B3F" w14:textId="77777777" w:rsidR="00933DC5" w:rsidRPr="002377F3" w:rsidRDefault="00933DC5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3DC5" w14:paraId="78AB4B5D" w14:textId="77777777" w:rsidTr="00531864">
        <w:trPr>
          <w:trHeight w:val="730"/>
        </w:trPr>
        <w:tc>
          <w:tcPr>
            <w:tcW w:w="421" w:type="dxa"/>
            <w:vAlign w:val="center"/>
          </w:tcPr>
          <w:p w14:paraId="4D43DBB2" w14:textId="77777777" w:rsidR="00933DC5" w:rsidRPr="002377F3" w:rsidRDefault="00933DC5" w:rsidP="00EB2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402" w:type="dxa"/>
            <w:vAlign w:val="center"/>
          </w:tcPr>
          <w:p w14:paraId="3F5007F1" w14:textId="57FF94AA" w:rsidR="00933DC5" w:rsidRPr="00933DC5" w:rsidRDefault="00531864" w:rsidP="00933DC5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31864">
              <w:rPr>
                <w:rFonts w:asciiTheme="minorHAnsi" w:hAnsiTheme="minorHAnsi" w:cstheme="minorHAnsi"/>
                <w:sz w:val="22"/>
                <w:szCs w:val="22"/>
              </w:rPr>
              <w:t xml:space="preserve">dnowienie subskrypcji </w:t>
            </w:r>
            <w:proofErr w:type="spellStart"/>
            <w:r w:rsidRPr="00531864">
              <w:rPr>
                <w:rFonts w:asciiTheme="minorHAnsi" w:hAnsiTheme="minorHAnsi" w:cstheme="minorHAnsi"/>
                <w:sz w:val="22"/>
                <w:szCs w:val="22"/>
              </w:rPr>
              <w:t>Trellix</w:t>
            </w:r>
            <w:proofErr w:type="spellEnd"/>
            <w:r w:rsidRPr="00531864">
              <w:rPr>
                <w:rFonts w:asciiTheme="minorHAnsi" w:hAnsiTheme="minorHAnsi" w:cstheme="minorHAnsi"/>
                <w:sz w:val="22"/>
                <w:szCs w:val="22"/>
              </w:rPr>
              <w:t xml:space="preserve"> Virtual Advanced </w:t>
            </w:r>
            <w:proofErr w:type="spellStart"/>
            <w:r w:rsidRPr="00531864">
              <w:rPr>
                <w:rFonts w:asciiTheme="minorHAnsi" w:hAnsiTheme="minorHAnsi" w:cstheme="minorHAnsi"/>
                <w:sz w:val="22"/>
                <w:szCs w:val="22"/>
              </w:rPr>
              <w:t>Threat</w:t>
            </w:r>
            <w:proofErr w:type="spellEnd"/>
            <w:r w:rsidRPr="005318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31864">
              <w:rPr>
                <w:rFonts w:asciiTheme="minorHAnsi" w:hAnsiTheme="minorHAnsi" w:cstheme="minorHAnsi"/>
                <w:sz w:val="22"/>
                <w:szCs w:val="22"/>
              </w:rPr>
              <w:t>Defence</w:t>
            </w:r>
            <w:proofErr w:type="spellEnd"/>
            <w:r w:rsidRPr="00531864">
              <w:rPr>
                <w:rFonts w:asciiTheme="minorHAnsi" w:hAnsiTheme="minorHAnsi" w:cstheme="minorHAnsi"/>
                <w:sz w:val="22"/>
                <w:szCs w:val="22"/>
              </w:rPr>
              <w:t xml:space="preserve"> Appliance – w ilości 1 szt. ważnej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31864">
              <w:rPr>
                <w:rFonts w:asciiTheme="minorHAnsi" w:hAnsiTheme="minorHAnsi" w:cstheme="minorHAnsi"/>
                <w:sz w:val="22"/>
                <w:szCs w:val="22"/>
              </w:rPr>
              <w:t>przez okres 12 miesięcy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7C4D7EF1" w14:textId="77777777" w:rsidR="00933DC5" w:rsidRPr="002377F3" w:rsidRDefault="00933DC5" w:rsidP="00EB21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40BCDF3" w14:textId="02F727C9" w:rsidR="00933DC5" w:rsidRPr="002377F3" w:rsidRDefault="00933DC5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3E8BA6C" w14:textId="77777777" w:rsidR="00933DC5" w:rsidRPr="002377F3" w:rsidRDefault="00933DC5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8" w:type="dxa"/>
          </w:tcPr>
          <w:p w14:paraId="62447E39" w14:textId="77777777" w:rsidR="00933DC5" w:rsidRPr="002377F3" w:rsidRDefault="00933DC5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864" w14:paraId="30EDBB36" w14:textId="77777777" w:rsidTr="007F72B7">
        <w:trPr>
          <w:trHeight w:val="569"/>
        </w:trPr>
        <w:tc>
          <w:tcPr>
            <w:tcW w:w="421" w:type="dxa"/>
            <w:vAlign w:val="center"/>
          </w:tcPr>
          <w:p w14:paraId="5E7715E3" w14:textId="1F904566" w:rsidR="00531864" w:rsidRPr="002377F3" w:rsidRDefault="00531864" w:rsidP="005318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402" w:type="dxa"/>
            <w:vAlign w:val="center"/>
          </w:tcPr>
          <w:p w14:paraId="198F7CE9" w14:textId="6540A5AB" w:rsidR="00531864" w:rsidRPr="00933DC5" w:rsidRDefault="00531864" w:rsidP="00531864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Wyszczególnienie</w:t>
            </w:r>
          </w:p>
        </w:tc>
        <w:tc>
          <w:tcPr>
            <w:tcW w:w="1701" w:type="dxa"/>
            <w:tcBorders>
              <w:bottom w:val="single" w:sz="2" w:space="0" w:color="auto"/>
              <w:tl2br w:val="single" w:sz="4" w:space="0" w:color="auto"/>
            </w:tcBorders>
            <w:vAlign w:val="center"/>
          </w:tcPr>
          <w:p w14:paraId="30B7A926" w14:textId="0E8A9296" w:rsidR="00531864" w:rsidRPr="002377F3" w:rsidRDefault="00531864" w:rsidP="0053186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10E0DA9E" w14:textId="05FCF2A8" w:rsidR="00531864" w:rsidRPr="002377F3" w:rsidRDefault="00531864" w:rsidP="005318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 xml:space="preserve">Liczba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godzin zegarowych</w:t>
            </w:r>
          </w:p>
        </w:tc>
        <w:tc>
          <w:tcPr>
            <w:tcW w:w="1276" w:type="dxa"/>
            <w:vAlign w:val="center"/>
          </w:tcPr>
          <w:p w14:paraId="56A02A22" w14:textId="77777777" w:rsidR="00531864" w:rsidRPr="002377F3" w:rsidRDefault="00531864" w:rsidP="005318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</w:p>
          <w:p w14:paraId="597D48B8" w14:textId="77777777" w:rsidR="00531864" w:rsidRPr="002377F3" w:rsidRDefault="00531864" w:rsidP="005318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jednostkowa</w:t>
            </w:r>
          </w:p>
          <w:p w14:paraId="1D2FA1A3" w14:textId="365BAA0A" w:rsidR="00531864" w:rsidRPr="002377F3" w:rsidRDefault="00531864" w:rsidP="005318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netto</w:t>
            </w:r>
          </w:p>
        </w:tc>
        <w:tc>
          <w:tcPr>
            <w:tcW w:w="1388" w:type="dxa"/>
            <w:vAlign w:val="center"/>
          </w:tcPr>
          <w:p w14:paraId="75970A63" w14:textId="77777777" w:rsidR="00531864" w:rsidRPr="002377F3" w:rsidRDefault="00531864" w:rsidP="005318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Cena netto</w:t>
            </w:r>
          </w:p>
          <w:p w14:paraId="3E76601E" w14:textId="77777777" w:rsidR="00531864" w:rsidRPr="002377F3" w:rsidRDefault="00531864" w:rsidP="005318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(Cena</w:t>
            </w:r>
          </w:p>
          <w:p w14:paraId="5E5224F4" w14:textId="77777777" w:rsidR="00531864" w:rsidRPr="002377F3" w:rsidRDefault="00531864" w:rsidP="005318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jednostkowa</w:t>
            </w:r>
          </w:p>
          <w:p w14:paraId="4758B392" w14:textId="4C2F20F1" w:rsidR="00531864" w:rsidRPr="002377F3" w:rsidRDefault="00531864" w:rsidP="005318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netto*liczba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godzin</w:t>
            </w: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31864" w14:paraId="4643DD77" w14:textId="77777777" w:rsidTr="007F72B7">
        <w:trPr>
          <w:trHeight w:val="999"/>
        </w:trPr>
        <w:tc>
          <w:tcPr>
            <w:tcW w:w="421" w:type="dxa"/>
            <w:vAlign w:val="center"/>
          </w:tcPr>
          <w:p w14:paraId="2F7428EA" w14:textId="2AB4E6D1" w:rsidR="00531864" w:rsidRPr="00870C3C" w:rsidRDefault="00531864" w:rsidP="00EB2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0C3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402" w:type="dxa"/>
            <w:vAlign w:val="center"/>
          </w:tcPr>
          <w:p w14:paraId="165273D3" w14:textId="44F6E6D3" w:rsidR="00531864" w:rsidRPr="006215D8" w:rsidRDefault="00531864" w:rsidP="00870C3C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215D8">
              <w:rPr>
                <w:rFonts w:asciiTheme="minorHAnsi" w:hAnsiTheme="minorHAnsi" w:cstheme="minorHAnsi"/>
                <w:sz w:val="22"/>
                <w:szCs w:val="22"/>
              </w:rPr>
              <w:t xml:space="preserve">Świadczenie usługi Wsparcia technicznego, o </w:t>
            </w:r>
            <w:r w:rsidR="006215D8" w:rsidRPr="006215D8">
              <w:rPr>
                <w:rFonts w:asciiTheme="minorHAnsi" w:hAnsiTheme="minorHAnsi" w:cstheme="minorHAnsi"/>
                <w:sz w:val="22"/>
                <w:szCs w:val="22"/>
              </w:rPr>
              <w:t>której</w:t>
            </w:r>
            <w:r w:rsidRPr="006215D8">
              <w:rPr>
                <w:rFonts w:asciiTheme="minorHAnsi" w:hAnsiTheme="minorHAnsi" w:cstheme="minorHAnsi"/>
                <w:sz w:val="22"/>
                <w:szCs w:val="22"/>
              </w:rPr>
              <w:t xml:space="preserve"> mowa w ust. 1 pkt 4 SOPZ.</w:t>
            </w:r>
          </w:p>
        </w:tc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14:paraId="74321ED2" w14:textId="77777777" w:rsidR="00531864" w:rsidRPr="006215D8" w:rsidRDefault="00531864" w:rsidP="00870C3C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1D54ED5" w14:textId="70DE272B" w:rsidR="00531864" w:rsidRPr="00870C3C" w:rsidRDefault="00531864" w:rsidP="00870C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0C3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14:paraId="2F3E14A0" w14:textId="77777777" w:rsidR="00531864" w:rsidRPr="00870C3C" w:rsidRDefault="00531864" w:rsidP="00870C3C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14:paraId="7BAA1065" w14:textId="77777777" w:rsidR="00531864" w:rsidRPr="00870C3C" w:rsidRDefault="00531864" w:rsidP="00870C3C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8ED441" w14:textId="77777777" w:rsidR="007F72B7" w:rsidRPr="007F72B7" w:rsidRDefault="007F72B7" w:rsidP="00643807">
      <w:pPr>
        <w:suppressAutoHyphens/>
        <w:spacing w:after="40" w:line="276" w:lineRule="auto"/>
        <w:ind w:left="0" w:firstLine="0"/>
        <w:rPr>
          <w:b/>
          <w:sz w:val="14"/>
          <w:szCs w:val="14"/>
        </w:rPr>
      </w:pPr>
    </w:p>
    <w:p w14:paraId="0B0D85EA" w14:textId="6E1981A0" w:rsidR="00643807" w:rsidRPr="00643807" w:rsidRDefault="00643807" w:rsidP="00643807">
      <w:pPr>
        <w:suppressAutoHyphens/>
        <w:spacing w:after="40" w:line="276" w:lineRule="auto"/>
        <w:ind w:left="0" w:firstLine="0"/>
        <w:rPr>
          <w:b/>
        </w:rPr>
      </w:pPr>
      <w:r w:rsidRPr="00643807">
        <w:rPr>
          <w:b/>
        </w:rPr>
        <w:lastRenderedPageBreak/>
        <w:t>Łączna kwota netto ………………………………..</w:t>
      </w:r>
    </w:p>
    <w:p w14:paraId="20D72838" w14:textId="77777777" w:rsidR="00643807" w:rsidRPr="00643807" w:rsidRDefault="00643807" w:rsidP="00643807">
      <w:pPr>
        <w:suppressAutoHyphens/>
        <w:spacing w:after="40" w:line="276" w:lineRule="auto"/>
        <w:ind w:left="0" w:firstLine="0"/>
        <w:rPr>
          <w:b/>
        </w:rPr>
      </w:pPr>
      <w:r w:rsidRPr="00643807">
        <w:rPr>
          <w:b/>
        </w:rPr>
        <w:t>(słownie netto) ……………………………………..</w:t>
      </w:r>
    </w:p>
    <w:p w14:paraId="792EA762" w14:textId="77777777" w:rsidR="00643807" w:rsidRPr="00643807" w:rsidRDefault="00643807" w:rsidP="00643807">
      <w:pPr>
        <w:suppressAutoHyphens/>
        <w:spacing w:after="40" w:line="276" w:lineRule="auto"/>
        <w:ind w:left="0" w:firstLine="0"/>
        <w:rPr>
          <w:b/>
        </w:rPr>
      </w:pPr>
      <w:r w:rsidRPr="00643807">
        <w:rPr>
          <w:b/>
        </w:rPr>
        <w:t>Wysokość stawki podatku VAT: ……………… %</w:t>
      </w:r>
    </w:p>
    <w:p w14:paraId="0DD85FE7" w14:textId="77777777" w:rsidR="00643807" w:rsidRPr="00643807" w:rsidRDefault="00643807" w:rsidP="00643807">
      <w:pPr>
        <w:suppressAutoHyphens/>
        <w:spacing w:after="40" w:line="276" w:lineRule="auto"/>
        <w:ind w:left="0" w:firstLine="0"/>
        <w:rPr>
          <w:b/>
        </w:rPr>
      </w:pPr>
      <w:r w:rsidRPr="00643807">
        <w:rPr>
          <w:b/>
        </w:rPr>
        <w:t>Łączna kwota brutto ………………………………</w:t>
      </w:r>
    </w:p>
    <w:p w14:paraId="5C67F949" w14:textId="40E3D9CA" w:rsidR="00643807" w:rsidRDefault="00643807" w:rsidP="00643807">
      <w:pPr>
        <w:suppressAutoHyphens/>
        <w:spacing w:after="40" w:line="276" w:lineRule="auto"/>
        <w:ind w:left="0" w:firstLine="0"/>
        <w:jc w:val="left"/>
        <w:rPr>
          <w:b/>
        </w:rPr>
      </w:pPr>
      <w:r w:rsidRPr="00643807">
        <w:rPr>
          <w:b/>
        </w:rPr>
        <w:t>(słownie brutto) ……………………………………</w:t>
      </w:r>
    </w:p>
    <w:p w14:paraId="11E4E197" w14:textId="77777777" w:rsidR="00643807" w:rsidRPr="00B86921" w:rsidRDefault="00643807" w:rsidP="00B86921">
      <w:pPr>
        <w:suppressAutoHyphens/>
        <w:spacing w:after="40" w:line="312" w:lineRule="auto"/>
        <w:ind w:left="0" w:firstLine="0"/>
        <w:jc w:val="left"/>
        <w:rPr>
          <w:b/>
        </w:rPr>
      </w:pPr>
    </w:p>
    <w:p w14:paraId="0E49DCA2" w14:textId="77777777" w:rsidR="00A62C42" w:rsidRPr="00B86921" w:rsidRDefault="006F69B3" w:rsidP="00B86921">
      <w:pPr>
        <w:suppressAutoHyphens/>
        <w:spacing w:after="40" w:line="312" w:lineRule="auto"/>
        <w:ind w:left="0" w:firstLine="0"/>
        <w:jc w:val="left"/>
      </w:pPr>
      <w:r w:rsidRPr="00B86921">
        <w:t>Oświadczamy, że:</w:t>
      </w:r>
    </w:p>
    <w:p w14:paraId="42A1D937" w14:textId="77777777" w:rsidR="00A62C42" w:rsidRPr="00B86921" w:rsidRDefault="006F69B3" w:rsidP="00B86921">
      <w:pPr>
        <w:numPr>
          <w:ilvl w:val="0"/>
          <w:numId w:val="7"/>
        </w:numPr>
        <w:suppressAutoHyphens/>
        <w:spacing w:after="40" w:line="312" w:lineRule="auto"/>
        <w:ind w:hanging="360"/>
        <w:jc w:val="left"/>
      </w:pPr>
      <w:r w:rsidRPr="00B86921">
        <w:t>Nie wnosimy/wnoszę żadnych zastrzeżeń do zapytania o wycenę.</w:t>
      </w:r>
    </w:p>
    <w:p w14:paraId="5616ECD2" w14:textId="77777777" w:rsidR="00A62C42" w:rsidRPr="00B86921" w:rsidRDefault="006F69B3" w:rsidP="00B86921">
      <w:pPr>
        <w:numPr>
          <w:ilvl w:val="0"/>
          <w:numId w:val="7"/>
        </w:numPr>
        <w:suppressAutoHyphens/>
        <w:spacing w:after="40" w:line="312" w:lineRule="auto"/>
        <w:ind w:hanging="360"/>
        <w:jc w:val="left"/>
      </w:pPr>
      <w:r w:rsidRPr="00B86921">
        <w:t>Przyjmujemy/przyjmuję do wiadomości, że:</w:t>
      </w:r>
    </w:p>
    <w:p w14:paraId="488805F6" w14:textId="77777777" w:rsidR="00A62C42" w:rsidRPr="00B86921" w:rsidRDefault="006F69B3" w:rsidP="00B86921">
      <w:pPr>
        <w:numPr>
          <w:ilvl w:val="1"/>
          <w:numId w:val="7"/>
        </w:numPr>
        <w:suppressAutoHyphens/>
        <w:spacing w:after="40" w:line="312" w:lineRule="auto"/>
        <w:ind w:hanging="360"/>
      </w:pPr>
      <w:r w:rsidRPr="00B86921">
        <w:t>Złożenie zapytania o wycenę, jak też otrzymanie w jego wyniku odpowiedzi nie jest równoznaczne z udzieleniem zamówienia przez Narodowe Centrum Badań i Rozwoju (nie rodzi skutków w postaci zawarcia umowy).</w:t>
      </w:r>
    </w:p>
    <w:p w14:paraId="255987C2" w14:textId="77777777" w:rsidR="00A62C42" w:rsidRPr="00B86921" w:rsidRDefault="006F69B3" w:rsidP="00B86921">
      <w:pPr>
        <w:numPr>
          <w:ilvl w:val="1"/>
          <w:numId w:val="7"/>
        </w:numPr>
        <w:suppressAutoHyphens/>
        <w:spacing w:after="40" w:line="312" w:lineRule="auto"/>
        <w:ind w:hanging="360"/>
      </w:pPr>
      <w:r w:rsidRPr="00B86921">
        <w:t>Powyższe zapytanie nie stanowi oferty w rozumieniu Kodeksu cywilnego.</w:t>
      </w:r>
    </w:p>
    <w:p w14:paraId="76B9EBB3" w14:textId="77777777" w:rsidR="00A62C42" w:rsidRPr="00B86921" w:rsidRDefault="006F69B3" w:rsidP="00B86921">
      <w:pPr>
        <w:numPr>
          <w:ilvl w:val="0"/>
          <w:numId w:val="7"/>
        </w:numPr>
        <w:suppressAutoHyphens/>
        <w:spacing w:after="40" w:line="312" w:lineRule="auto"/>
        <w:ind w:hanging="360"/>
        <w:jc w:val="left"/>
      </w:pPr>
      <w:r w:rsidRPr="00B86921">
        <w:t>Oświadczam, że wypełniliśmy/wypełniłem/-</w:t>
      </w:r>
      <w:proofErr w:type="spellStart"/>
      <w:r w:rsidRPr="00B86921">
        <w:t>am</w:t>
      </w:r>
      <w:proofErr w:type="spellEnd"/>
      <w:r w:rsidRPr="00B86921">
        <w:t xml:space="preserve"> obowiązki informacyjne przewidziane w art. 13 lub art. 14 RODO*) wobec osób fizycznych, od których dane osobowe bezpośrednio lub pośrednio pozyskałem w celu złożenia wyceny w niniejszym zapytaniu o wycenę szacunkową zamówienia**.</w:t>
      </w:r>
    </w:p>
    <w:p w14:paraId="24768B52" w14:textId="77777777" w:rsidR="00643807" w:rsidRDefault="00643807" w:rsidP="00B86921">
      <w:pPr>
        <w:suppressAutoHyphens/>
        <w:spacing w:after="40" w:line="312" w:lineRule="auto"/>
        <w:ind w:right="409"/>
        <w:jc w:val="right"/>
      </w:pPr>
    </w:p>
    <w:p w14:paraId="55942424" w14:textId="2CAA8329" w:rsidR="00A62C42" w:rsidRPr="00B86921" w:rsidRDefault="006F69B3" w:rsidP="00B86921">
      <w:pPr>
        <w:suppressAutoHyphens/>
        <w:spacing w:after="40" w:line="312" w:lineRule="auto"/>
        <w:ind w:right="409"/>
        <w:jc w:val="right"/>
      </w:pPr>
      <w:r w:rsidRPr="00B86921">
        <w:t>……………………………….</w:t>
      </w:r>
    </w:p>
    <w:p w14:paraId="2F3B6B7F" w14:textId="4F1C99BE" w:rsidR="00A62C42" w:rsidRDefault="006F69B3" w:rsidP="00B86921">
      <w:pPr>
        <w:suppressAutoHyphens/>
        <w:spacing w:after="40" w:line="312" w:lineRule="auto"/>
        <w:ind w:right="409"/>
        <w:jc w:val="right"/>
      </w:pPr>
      <w:r w:rsidRPr="00B86921">
        <w:t>Akceptacja</w:t>
      </w:r>
    </w:p>
    <w:p w14:paraId="1742F62D" w14:textId="77777777" w:rsidR="00B86921" w:rsidRPr="00B86921" w:rsidRDefault="00B86921" w:rsidP="00B86921">
      <w:pPr>
        <w:suppressAutoHyphens/>
        <w:spacing w:after="40" w:line="312" w:lineRule="auto"/>
        <w:ind w:right="409"/>
        <w:jc w:val="right"/>
      </w:pPr>
    </w:p>
    <w:p w14:paraId="1597A8A1" w14:textId="13F6C383" w:rsidR="00A62C42" w:rsidRPr="00B86921" w:rsidRDefault="006F69B3" w:rsidP="00B86921">
      <w:pPr>
        <w:suppressAutoHyphens/>
        <w:spacing w:after="40" w:line="312" w:lineRule="auto"/>
        <w:ind w:left="-5" w:right="-14"/>
        <w:rPr>
          <w:sz w:val="18"/>
          <w:szCs w:val="18"/>
        </w:rPr>
      </w:pPr>
      <w:r w:rsidRPr="00B86921">
        <w:rPr>
          <w:sz w:val="18"/>
          <w:szCs w:val="18"/>
        </w:rPr>
        <w:t>*rozporządzenie Parlamentu Europejskiego i Rady (UE) 2016/679 z dnia 27 kwietnia 2016 r. w sprawie ochrony osób fizycznych w</w:t>
      </w:r>
      <w:r w:rsidR="00B86921">
        <w:rPr>
          <w:sz w:val="18"/>
          <w:szCs w:val="18"/>
        </w:rPr>
        <w:t> </w:t>
      </w:r>
      <w:r w:rsidRPr="00B86921">
        <w:rPr>
          <w:sz w:val="18"/>
          <w:szCs w:val="18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p w14:paraId="762CD285" w14:textId="77777777" w:rsidR="00A62C42" w:rsidRPr="00B86921" w:rsidRDefault="006F69B3" w:rsidP="00B86921">
      <w:pPr>
        <w:suppressAutoHyphens/>
        <w:spacing w:after="40" w:line="312" w:lineRule="auto"/>
        <w:ind w:left="-5" w:right="-14"/>
        <w:rPr>
          <w:sz w:val="18"/>
          <w:szCs w:val="18"/>
        </w:rPr>
      </w:pPr>
      <w:r w:rsidRPr="00B86921">
        <w:rPr>
          <w:sz w:val="18"/>
          <w:szCs w:val="18"/>
        </w:rPr>
        <w:t>** 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A62C42" w:rsidRPr="00B869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87" w:right="1134" w:bottom="2083" w:left="1134" w:header="1433" w:footer="3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7D349" w14:textId="77777777" w:rsidR="00A4368F" w:rsidRDefault="00A4368F">
      <w:pPr>
        <w:spacing w:after="0" w:line="240" w:lineRule="auto"/>
      </w:pPr>
      <w:r>
        <w:separator/>
      </w:r>
    </w:p>
  </w:endnote>
  <w:endnote w:type="continuationSeparator" w:id="0">
    <w:p w14:paraId="4BE51C67" w14:textId="77777777" w:rsidR="00A4368F" w:rsidRDefault="00A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4231F" w14:textId="61527BA6" w:rsidR="00A62C42" w:rsidRDefault="00B93591">
    <w:pPr>
      <w:spacing w:after="1198"/>
      <w:ind w:left="0" w:firstLine="0"/>
      <w:jc w:val="right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45E6FBD" wp14:editId="2DD157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026930475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4D24E" w14:textId="25E4C32B" w:rsidR="00B93591" w:rsidRPr="00B93591" w:rsidRDefault="00B93591" w:rsidP="00B93591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B93591">
                            <w:rPr>
                              <w:noProof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E6FB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B64D24E" w14:textId="25E4C32B" w:rsidR="00B93591" w:rsidRPr="00B93591" w:rsidRDefault="00B93591" w:rsidP="00B93591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B93591">
                      <w:rPr>
                        <w:noProof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69B3">
      <w:rPr>
        <w:sz w:val="20"/>
      </w:rPr>
      <w:t xml:space="preserve">str. </w:t>
    </w:r>
    <w:r w:rsidR="006F69B3">
      <w:fldChar w:fldCharType="begin"/>
    </w:r>
    <w:r w:rsidR="006F69B3">
      <w:instrText xml:space="preserve"> PAGE   \* MERGEFORMAT </w:instrText>
    </w:r>
    <w:r w:rsidR="006F69B3">
      <w:fldChar w:fldCharType="separate"/>
    </w:r>
    <w:r w:rsidR="006F69B3">
      <w:rPr>
        <w:sz w:val="20"/>
      </w:rPr>
      <w:t>1</w:t>
    </w:r>
    <w:r w:rsidR="006F69B3">
      <w:rPr>
        <w:sz w:val="20"/>
      </w:rPr>
      <w:fldChar w:fldCharType="end"/>
    </w:r>
  </w:p>
  <w:p w14:paraId="65E4502C" w14:textId="77777777" w:rsidR="00A62C42" w:rsidRDefault="006F69B3">
    <w:pPr>
      <w:spacing w:after="0"/>
      <w:ind w:left="0" w:right="1" w:firstLine="0"/>
      <w:jc w:val="center"/>
    </w:pPr>
    <w:r>
      <w:rPr>
        <w:sz w:val="16"/>
      </w:rPr>
      <w:t>K1-Informacja Opublikowana (Public)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2B3E" w14:textId="78E31FDB" w:rsidR="00A62C42" w:rsidRDefault="00B93591">
    <w:pPr>
      <w:spacing w:after="1198"/>
      <w:ind w:left="0" w:firstLine="0"/>
      <w:jc w:val="right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C4A0387" wp14:editId="606EC08C">
              <wp:simplePos x="723900" y="9391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57939465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F8E00" w14:textId="1C4756AA" w:rsidR="00B93591" w:rsidRPr="00B93591" w:rsidRDefault="00B93591" w:rsidP="00B93591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B93591">
                            <w:rPr>
                              <w:noProof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A038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68F8E00" w14:textId="1C4756AA" w:rsidR="00B93591" w:rsidRPr="00B93591" w:rsidRDefault="00B93591" w:rsidP="00B93591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B93591">
                      <w:rPr>
                        <w:noProof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69B3">
      <w:rPr>
        <w:sz w:val="20"/>
      </w:rPr>
      <w:t xml:space="preserve">str. </w:t>
    </w:r>
    <w:r w:rsidR="006F69B3">
      <w:fldChar w:fldCharType="begin"/>
    </w:r>
    <w:r w:rsidR="006F69B3">
      <w:instrText xml:space="preserve"> PAGE   \* MERGEFORMAT </w:instrText>
    </w:r>
    <w:r w:rsidR="006F69B3">
      <w:fldChar w:fldCharType="separate"/>
    </w:r>
    <w:r w:rsidR="006F69B3">
      <w:rPr>
        <w:sz w:val="20"/>
      </w:rPr>
      <w:t>1</w:t>
    </w:r>
    <w:r w:rsidR="006F69B3">
      <w:rPr>
        <w:sz w:val="20"/>
      </w:rPr>
      <w:fldChar w:fldCharType="end"/>
    </w:r>
  </w:p>
  <w:p w14:paraId="6911A0AC" w14:textId="45835D48" w:rsidR="00A62C42" w:rsidRDefault="00A62C42">
    <w:pPr>
      <w:spacing w:after="0"/>
      <w:ind w:left="0" w:right="1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62C8" w14:textId="29335984" w:rsidR="00A62C42" w:rsidRDefault="00B93591">
    <w:pPr>
      <w:spacing w:after="1198"/>
      <w:ind w:left="0" w:firstLine="0"/>
      <w:jc w:val="right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FDE70F" wp14:editId="573FAA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64018844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15439" w14:textId="71A8DB0E" w:rsidR="00B93591" w:rsidRPr="00B93591" w:rsidRDefault="00B93591" w:rsidP="00B93591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B93591">
                            <w:rPr>
                              <w:noProof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DE70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8215439" w14:textId="71A8DB0E" w:rsidR="00B93591" w:rsidRPr="00B93591" w:rsidRDefault="00B93591" w:rsidP="00B93591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B93591">
                      <w:rPr>
                        <w:noProof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69B3">
      <w:rPr>
        <w:sz w:val="20"/>
      </w:rPr>
      <w:t xml:space="preserve">str. </w:t>
    </w:r>
    <w:r w:rsidR="006F69B3">
      <w:fldChar w:fldCharType="begin"/>
    </w:r>
    <w:r w:rsidR="006F69B3">
      <w:instrText xml:space="preserve"> PAGE   \* MERGEFORMAT </w:instrText>
    </w:r>
    <w:r w:rsidR="006F69B3">
      <w:fldChar w:fldCharType="separate"/>
    </w:r>
    <w:r w:rsidR="006F69B3">
      <w:rPr>
        <w:sz w:val="20"/>
      </w:rPr>
      <w:t>1</w:t>
    </w:r>
    <w:r w:rsidR="006F69B3">
      <w:rPr>
        <w:sz w:val="20"/>
      </w:rPr>
      <w:fldChar w:fldCharType="end"/>
    </w:r>
  </w:p>
  <w:p w14:paraId="30B940F7" w14:textId="77777777" w:rsidR="00A62C42" w:rsidRDefault="006F69B3">
    <w:pPr>
      <w:spacing w:after="0"/>
      <w:ind w:left="0" w:right="1" w:firstLine="0"/>
      <w:jc w:val="center"/>
    </w:pPr>
    <w:r>
      <w:rPr>
        <w:sz w:val="16"/>
      </w:rPr>
      <w:t>K1-Informacja Opublikowana (Public)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FA09" w14:textId="77777777" w:rsidR="00A4368F" w:rsidRDefault="00A4368F">
      <w:pPr>
        <w:spacing w:after="0" w:line="240" w:lineRule="auto"/>
      </w:pPr>
      <w:r>
        <w:separator/>
      </w:r>
    </w:p>
  </w:footnote>
  <w:footnote w:type="continuationSeparator" w:id="0">
    <w:p w14:paraId="6F062BEB" w14:textId="77777777" w:rsidR="00A4368F" w:rsidRDefault="00A4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97BF" w14:textId="77777777" w:rsidR="00A62C42" w:rsidRDefault="006F69B3">
    <w:pPr>
      <w:spacing w:after="0"/>
      <w:ind w:left="0" w:right="1" w:firstLine="0"/>
      <w:jc w:val="right"/>
    </w:pPr>
    <w:r>
      <w:rPr>
        <w:b/>
      </w:rPr>
      <w:t>PW_3.7.2-1/F5 Zapytanie</w:t>
    </w:r>
    <w:r>
      <w:rPr>
        <w:b/>
        <w:sz w:val="24"/>
      </w:rPr>
      <w:t xml:space="preserve"> o wycenę szacunkową</w:t>
    </w:r>
  </w:p>
  <w:p w14:paraId="129D6C48" w14:textId="77777777" w:rsidR="00A62C42" w:rsidRDefault="006F69B3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B0A8C47" wp14:editId="2EB431F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460" cy="10692130"/>
              <wp:effectExtent l="0" t="0" r="0" b="0"/>
              <wp:wrapNone/>
              <wp:docPr id="7390" name="Group 7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460" cy="10692130"/>
                        <a:chOff x="0" y="0"/>
                        <a:chExt cx="7557460" cy="10692130"/>
                      </a:xfrm>
                    </wpg:grpSpPr>
                    <pic:pic xmlns:pic="http://schemas.openxmlformats.org/drawingml/2006/picture">
                      <pic:nvPicPr>
                        <pic:cNvPr id="7391" name="Picture 73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90" style="width:595.076pt;height:841.9pt;position:absolute;z-index:-2147483648;mso-position-horizontal-relative:page;mso-position-horizontal:absolute;margin-left:1.49012e-08pt;mso-position-vertical-relative:page;margin-top:0pt;" coordsize="75574,106921">
              <v:shape id="Picture 7391" style="position:absolute;width:75438;height:106649;left:0;top:0;" filled="f">
                <v:imagedata r:id="rId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1387" w14:textId="532057DC" w:rsidR="00A62C42" w:rsidRDefault="001C4508">
    <w:pPr>
      <w:spacing w:after="0"/>
      <w:ind w:left="0" w:right="1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1EED1F0" wp14:editId="78DCB11B">
              <wp:simplePos x="0" y="0"/>
              <wp:positionH relativeFrom="page">
                <wp:posOffset>-219075</wp:posOffset>
              </wp:positionH>
              <wp:positionV relativeFrom="page">
                <wp:align>top</wp:align>
              </wp:positionV>
              <wp:extent cx="7557460" cy="10692130"/>
              <wp:effectExtent l="0" t="0" r="0" b="0"/>
              <wp:wrapNone/>
              <wp:docPr id="7368" name="Group 73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460" cy="10692130"/>
                        <a:chOff x="0" y="0"/>
                        <a:chExt cx="7557460" cy="10692130"/>
                      </a:xfrm>
                    </wpg:grpSpPr>
                    <pic:pic xmlns:pic="http://schemas.openxmlformats.org/drawingml/2006/picture">
                      <pic:nvPicPr>
                        <pic:cNvPr id="7369" name="Picture 73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7629A2" id="Group 7368" o:spid="_x0000_s1026" style="position:absolute;margin-left:-17.25pt;margin-top:0;width:595.1pt;height:841.9pt;z-index:-251657216;mso-position-horizontal-relative:page;mso-position-vertical:top;mso-position-vertical-relative:page" coordsize="75574,10692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HSSIUGQIAAMYEAAAOAAAAZHJzL2Uyb0RvYy54bWycVNtu2zAMfR+w&#10;fxD03ti5uY2RpC9ZgwHDFnTbByiybAuzLqDkOPn7UbKbrMmAFn2IIkrk4eER6eXjUTXkIMBJo1d0&#10;PEopEZqbQupqRX//erp7oMR5pgvWGC1W9CQcfVx//rTsbC4mpjZNIYAgiHZ5Z1e09t7mSeJ4LRRz&#10;I2OFxsvSgGIeTaiSAliH6KpJJmmaJZ2BwoLhwjk83fSXdB3xy1Jw/6MsnfCkWVHk5uMKcd2HNVkv&#10;WV4Bs7XkAw32ARaKSY1Jz1Ab5hlpQd5AKcnBOFP6ETcqMWUpuYg1YDXj9KqaLZjWxlqqvKvsWSaU&#10;9kqnD8Py74ct2J92B6hEZyvUIlqhlmMJKvwjS3KMkp3OkomjJxwP7+fz+1mGynK8G6fZYjKeDqry&#10;GqW/CeT1l7dCk5fUyStCVvIcf4MKuLtR4e1uwSjfgqADiHoXhmLwp7V3+GCWebmXjfSn2Hz4NIGU&#10;Puwk30FvoKA7ILJAaabZghLNFLY9OoS8JJ6h0iEseIY4NJNgv4LZN9I+yaYJ+of9QBg79+rl/1Nz&#10;31Ubw1sltO/HBESD3I12tbSOEsiF2gskCV+LcT8EzoPwvA4JS0z8jKMTmLH8fBFZXogFzg4b5/2t&#10;Mps+pJdWyWaL+STkPr83yy04vxVGkbBBdkgCRWY5O3xzA50Xl0G1nkGkhoTwMPQMDkuEHQY7TOO/&#10;dvS6fH7WfwEAAP//AwBQSwMECgAAAAAAAAAhAA41kWgN+QIADfkCABQAAABkcnMvbWVkaWEvaW1h&#10;Z2UxLmpwZ//Y/+AAEEpGSUYAAQEBASwBLAAA/9sAQwADAgIDAgIDAwMDBAMDBAUIBQUEBAUKBwcG&#10;CAwKDAwLCgsLDQ4SEA0OEQ4LCxAWEBETFBUVFQwPFxgWFBgSFBUU/9sAQwEDBAQFBAUJBQUJFA0L&#10;DRQUFBQUFBQUFBQUFBQUFBQUFBQUFBQUFBQUFBQUFBQUFBQUFBQUFBQUFBQUFBQUFBQU/8AAEQgN&#10;qwmr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uJ8dfGzwF8Mb6Gy8WeLdK8P3c0Ymjhv7lY2ZCWAYA9iUYf8BNXGMpu0VdibUdWdtRXk&#10;P/DXfwW/6Kb4b/8AA9KP+Gu/gt/0U3w3/wCB6Vt9Wr/yP7mR7SH8yPXqK8h/4a7+C3/RTfDf/gel&#10;d14H+JPhX4l6a+oeFPEOneILNJGiabT7hZQrgAlTg8EBlPP94etRKjVgryi0vQanGWiZ0lFFFYlh&#10;RRRQAUVy/jr4oeEvhjbW9x4r8QWHh+C43eVJfzCNX2lQcE+hdf8AvoVxP/DXfwW/6Kb4b/8AA9K2&#10;jRqzXNGLa9CHOMXZs9eoryH/AIa7+C3/AEU3w3/4HpTo/wBrj4MSSKi/Ezw2zMcAfb05NX9Wr/yP&#10;7mL2kP5keuUUUVzGgUUUUAFFc94g+InhTwnIY9c8T6Po0nHy6hfxQHnOOHYeh/KvNdd/bT+B/h2V&#10;o7v4k6NIytsP2F3uxnGesKsMe/StoUKtT4IN+iIlOMd3Y9ror5svv+CiXwDtVbyvHK3EgBIVdKvw&#10;Cewz9nxzWG3/AAUr+DQm2jXcpkfP9kvf5fZq6VgMW9qUvuZn7el/MvvPq+ivmKx/4KOfAm4YC58Y&#10;fZRg5P8AZl++Pyt66nTf24/gVqxUQfEfS03Yx9pjmg6+vmIuOvfpUywWKjvSl9zGq1J7SX3nulFc&#10;d4Y+MngLxtNHD4f8a+HtamkYokNhqkEzsw6gKrE55HGO9djXJKMoO0lY1TT2CiiipGFFQXt9Bp1q&#10;9xcyrDAmNzt0GTgfqa8o/wCGu/gt/wBFN8N/+B6VrClUqfBFv0RMpRjuz16ivIf+Gu/gt/0U3w3/&#10;AOB6Uf8ADXfwW/6Kb4b/APA9K0+rV/5H9zJ9pD+ZHr1FeQ/8Nd/Bb/opvhv/AMD0o/4a7+C3/RTf&#10;Df8A4HpR9Wr/AMj+5h7SH8yPXqK8h/4a7+C3/RTfDf8A4HpR/wANd/Bb/opvhv8A8D0o+rV/5H9z&#10;D2kP5kevUV5D/wANd/Bb/opvhv8A8D0p8f7W3wYlOF+J3hkf72oxr/M0fVq/8j+5h7SH8yPW6K8+&#10;0n9oX4W644TT/iR4TvJdu/yotbti4UHGSu/IHTt3rvLa6hvLeO4t5UnglUOksbBldTyCCOCKxlCc&#10;PiVi1JS2ZLRRRUDCivKL79q74PaZe3Fnd/Efw9bXVvI0U0Ml6qtG6khlI7EEEVB/w138Fv8Aopvh&#10;v/wPSuj6tX/kf3Mz9pD+ZHr1FeQ/8Nd/Bb/opvhv/wAD0o/4a7+C3/RTfDf/AIHpT+rV/wCR/cw9&#10;pD+ZHr1FeQ/8Nd/Bb/opvhv/AMD0o/4a7+C3/RTfDf8A4HpR9Wr/AMj+5h7SH8yPXqK8h/4a7+C3&#10;/RTfDf8A4HpR/wANd/Bb/opvhv8A8D0o+rV/5H9zD2kP5kevUV5ND+1p8GZ2AX4n+FwScfPqcS/z&#10;Irc0n4+/DLXiBpvxE8K3z8/JBrVszcdeA+al0Ksd4P7mP2kHszvaKitrqG8t47i3lSeCVQ6SxsGV&#10;1PIII4IqWsCw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vy2/4Kyf8lX8Of9gS2/8AR95X6k1+W3/BWT/kq/hz/sCW3/o+8r38j/32Pozgx38F&#10;nwhRRRX6YfNhXofwN+O3ij9nvxqvifwq9ob37PJayQ30HmwyxvjIYAhhyqsCrA5UdiQfPKKicI1I&#10;uE1dMqMnF3R+9nwK/aD8HftAeFbbVPDGrwXN4tvHLfaaxCXNkzFl2yx5JX5kbByQQMgkEE+mV+Bf&#10;wO+O/iv4BeMItb8M6ncWsMkkI1CxidRHfQJIHMTblYDIBAfaSoZsdSD+0vwA/aH8KftHeEZdd8Lv&#10;cqLV0gvLW7hKPbzNGrlM9GxuxuUkcGvzbM8rlgpc8NYP8PU+jw2KVZWfxHp9FFFeAdx8H/8ABV7/&#10;AJEHwr/29f8Ao2zr8t6/Uj/gq9/yIPhX/t6/9G2dflvX6Zkf+5R9X+Z83jf4zCrOm/8AIStP+uqf&#10;+hCq1WdN/wCQlaf9dU/9CFe89jhP6L6KK+cv2xv2stO/Zx8Ji3tVnuvFt4YGtLaJAFSJnfdIzsrL&#10;jEMi4wTkjjHI/HKNGeIqKnTV2z6+c404uUtja+Pv7Y3w5/Z+jW11nVWv9dmSQw6XpaC4mUrkZkG4&#10;BBvG35mBJz6Ej81/i/8A8FC/iv8AFS3vNNW+07Q9CuoTBLZWGnR/vVIG7c0pkYHIP3WHWvnnxV4v&#10;1vxxrE2q+INWvNZ1GZmZ7i8maRvmYsQMngbmJwOOTWRX6Ngsnw+FSc1zS8/0Pna2LqVHZOyJbu6l&#10;vrqW4nbfNKxd2wBknvgVFRRXunCFFFFMAooooAK9x+DP7ZvxO+Bca23h/UbG50xYVg/s/ULGN4tq&#10;52ncoWTIyf4+/Oa8OorGrRp1o8lSKa8y4ylB3i7H7Hfs/wD/AAUK+HPxahg03XdTTwp4l2xK0Wpx&#10;i2triRgisIX8xxjexADMGxzjgmvqqv5y7e4ls7iKeCV4Z4mDxyRsVZGByCCOhB71+qH/AATp/a2u&#10;PiPoc3gTxrrN/qvi+K7d7C9vcytdQNG8pQyBeCnlyHLnkMoBwMD4fNMnWHg6+H2W67Ht4XGOo+Sp&#10;ufYHxF/5E3UP+2f/AKMWv566/oU+Iv8AyJuof9s//Ri1/PXXZw38FX5fqY5jvH5hRRRX2R44UV2f&#10;hL4O+L/HWn/bdD0j7da/89PtMMfdh0dweqt+Vbn/AAzP8Sf+hb/8nrb/AOOVg61KLs5K/qWoSeqR&#10;5hRXp/8AwzP8Sf8AoW//ACetv/jlH/DM/wASf+hb/wDJ62/+OUvrFH+dfeh+zn2Z5hRXea98CvHH&#10;hmwmvdT0T7NbQo0jyfa4HwoBJOFcnoDXB1rGcZq8Xclxcd0Fem/Bz9pDx98B9Q+1eD9XisQyCKWG&#10;azhmSWPeHKNuUsASOqkHngivMqKVSnCrHlmrrzCMnF3i7H7ffsi/tTaX+0v4ElvHeCz8UafMYdS0&#10;6OMxKu5nMLxqXclWReu7O5H4AxXvVfi7/wAE9viBqfhH9pjwppdtdTx6XrVy1ve2sb4SfFvOsZYd&#10;9rSbq/aKvzHNsHHB4nlh8L1R9LhazrU7vdH8+fxc/wCSr+NP+w3e/wDo965Ous+Ln/JV/Gn/AGG7&#10;3/0e9cnX6bT+CPofNS+JhRRRWpIUUUUAFFFFABRRRQB6J8K/2gfHfwVvFufCOtLprbQjK9pDMrrv&#10;37TvQnBYdsH3r9Q/2Tv29PDnx0+yeHfEdxDovjmZ0ihtVt2it7xvJ3N5TGR+QyScMVyCgAJNfjxX&#10;QfD7xlefDvxzoPibT5JY7vSb2K8TyZPLZtjgld2DgMAVOQRgnII4ryMdltHGQd1aXR/5nXQxE6LW&#10;uh/QxRVewvodStUuYCWifO0kY6Ej+lWK/Kz6gKKK89+JHx48IfCnWtC0jxBezw6lrV3b2Vlbw2zy&#10;GSSZ2SPLAbVGUbJJ4x9KuEJVHywV2JyUVdnoVFeD/tNftcaH+zLpPhi/1TQ9Q1pNeMwgWzdEMYjW&#10;NiW3Hv5g6ehrk9L/AG9NBvvgTL8UJvC2owabHrR0drGO4jebItRcGQE4H3eMeveuqOCxFSCqRjo9&#10;EZOtTjJxb1R9SUV86/Cz9uj4e/FD4feLfGKW2s6Fo/hZrcam+o2yMUWZyqOgidywGDnjPoDXsvw7&#10;+I/h74reF7bxF4X1D+09HuOI7jyJIc8A/dkVWHUdqyqYetRv7SLVtPnuVGpCfws6Wiiiuc0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vy2/4Kyf8lX8Of8AYEtv/R95X6k1+W3/&#10;AAVk/wCSr+HP+wJbf+j7yvfyP/fY+jODHfwWfCFFFFfph82FFdd8IvA8XxM+KHhXwnPdPYxa3qUG&#10;ntdRoHaLzHC7wpIzjOcZGcdRXQftCfATxB+z98RdV8O6raXbafDMfsGqTQhI723Jby5AVLKCwU/L&#10;nIKkHBBFYutBVFSb961y+WXLzW0PMa7/AOCHxp174E/EDS/E+iTSSC1nWW4043EkUF4gDKUkCEZ+&#10;V3xnOCc4PIPAUVc4RqRcJq6YoycXdH7xfs7ftFeHP2jvA8fiDRVOn3HmyxTaVczxvcw7GA3MqsTg&#10;hkOSB94exPq1fz+/B74xeJfgX42h8VeFLiG31WOGS3zcQLMjI4wwKn8DkYPHpkV+z37NP7THhr9o&#10;vwXZXthfWUXiaO0SbVdFgkZns3LMp+8oJXKnkZAyOTkE/nGaZXLBv2lPWD/D1/zPocNilWXLL4j5&#10;z/4Kvf8AIg+Ff+3r/wBG2dflvX6kf8FXv+RB8K/9vX/o2zr8t6+ryP8A3KPq/wAzy8b/ABmFWdN/&#10;5CVp/wBdU/8AQhVarOm/8hK0/wCuqf8AoQr3nscJ/RXcXEdrbyzSsEijUu7McAADJJNfh7+2x8R5&#10;Pid+0x421A4FtYXjaTbKrl18u3Ji3DkjDMrPxx81fsf8cdQOk/BX4gXwxm28PahNycD5baQ9fwr8&#10;DvEeoHVvEOqXxxm5upZuDkfM5PX8a+H4dopynW7aHtZhPSMDPooor7k8QsWGn3Wq3cdrZW015cyZ&#10;2Q28Zd2wCThQMngE/hX6K/Bn/glLaX2k6dq/xA8VXkVxPDHO2k6TbiIwsTuKSPMpJ+XAI2DBJ9Oe&#10;B/4Ja/CqHxB8WbnxneLI8Wk2d1FbbeEE5EKEkg8/u55OMY5B7V+rNfGZxmlWjU9hQdrbv9D2MHhY&#10;zjzzVzyjwt+yx8KfCdssUHgLw7eSKFAuLzR7R5eBjO4RDk9/rXT/APCnPAJjKHwP4b2N1X+ybfB/&#10;DZXYUV8bKtVk7uT+89hQitkeVeLv2W/hX4xsPs1z4E8PWb7w/wBps9HtUmGO24xHg/0FfJ3xa/4J&#10;O6NeQy33w/8AFt5Y3f7yV7HXY0lhdiCVWN4UQxjOBjY/Bz2wf0GorqoZhicO705v8/zMp4enU+JH&#10;87/i7wjq/gXxBdaJrlhcabqlts821uoXikTcgdcq4DDKsDyO9Y9fs9+0v+wn4X/aU8aW3ijUNe1L&#10;Q9Tis47JvsiJJG6I0jAkN0P7zHBxhRx1ryD/AIdF+Ef+h/1r/wABIa+3o57hZU06jtLrozxZYGqp&#10;NRV0fmBXafBXx1J8M/i54P8AFKbyNK1S3uZFjcoXiDjzEzkfeQsvPHPPFfoX/wAOi/CP/Q/61/4C&#10;Q0f8Oi/CP/Q/61/4CQ1c85wE4uLlo/JiWDrxd0j65vPFEfjf4L6f4jhjMMOr6dZ6gkZIJVZfLkAy&#10;PQNX4D1++jeEIvh78D9L8LQXL3kGiabZabHcSKFaRYRHGrEDgEhRX4F1wcPcv77l2uv1N8wv7lwo&#10;oor7A8g/WL/glr/yR2+/4B/6UXdfa1fgT4B/aA8e/DHTW0/wzr39m2jYzH9jt5ejM3WSNj1dvzrq&#10;P+GzPjF/0OH/AJTLP/4zXxeMyOtiK86sZJJvzPZo42FOmoNPQ/c6ivwx/wCGzPjF/wBDh/5TLP8A&#10;+M0f8NmfGL/ocP8AymWf/wAZrj/1dxH86/H/ACNv7Qp9mfudX4uf8FDofDlv+05rK+Gls0tPsNmZ&#10;108RiES+UM4EfH3dmc85z2xXA69+1R8UfE9hNZan4n+020yNG8f9n2qZUggjKxA9Ca8or2srymeB&#10;qOrOd9LWRxYnFRrR5YoKKK92/Zp/ZpsPjtrPk6v430nwnZKI3CyXdq9zMDLsZVhadXU47lT1XjkZ&#10;+gq1YUYOdR2SOCMXN8sTtv8AgnH8LdR8ZftCaJ4liSQaV4dnaS6lWFmXc9vP5Y3Y2r8yjqe/FfsZ&#10;Xm3wG+APhb9nXwbL4c8Krdtaz3LXc899P5sssjADJwAowqquFA6dzk16TX5hmeMWOxHtI/CtEfS4&#10;aj7Gnyvc/nz+Ln/JV/Gn/Ybvf/R71yddZ8XP+Sr+NP8AsN3v/o965Ov1Cn8EfQ+Zl8TCvvn/AIJK&#10;afa6h4y+Ia3VtDcqthaFRNGHA/eSdMivgavov9jP9qa1/Zf17xLfXehf22mrW0MAX7Ybfyyjs2eI&#10;pM53e3SuHMqVSthJ06avJ2/NG+HlGFWMpbH7N/8ACM6R/wBAqx/8Bk/wo/4RnSP+gVY/+Ayf4V8H&#10;/wDD2zRv+hC/8rL/APyLR/w9s0b/AKEL/wArL/8AyLXwP9k4/wD59v71/me99aofzH3h/wAIzpH/&#10;AECrH/wGT/CoLzwX4e1CNUutB0y5RTkLNZxuAfXla+Fv+Htmjf8AQhf+Vl//AJFqvff8FctOgty1&#10;t8OvtMvZP7cZex5ybX6fnQspzD+R/ev8xfWqH8x5H/wU7+CPhr4V/EHwnrHhjT7HRLPXrOaOTStO&#10;tYreCGS3MY3qkaqBvEoznJypr4tr2T9pz9p7xB+1B4q03VtasLPSbfTbY21rY2eWVNx3OzO3LFjj&#10;2AUYHUnxuv0LA06tHDQhWfvI8CvKMqjlDYKkt7eS6uIoYlLyyMERVBJJJwABTI42lkVEUu7HCqoy&#10;SfQV9u/sT/sK+JfFXjTTfGPjrS9U8NaLo17b3ltZ3lt5L6gQrSDGXV0VWEWTtO7cQCCDjTE4mnha&#10;bqVHb9SadOVWXLFH6geDdHk0Dw3Z2E0pmkh35cgjOXZuh+tXda1SPQ9HvtRmVnhs4JLh1jxuKopY&#10;gZ74FXa5/wCIP/Ig+Jf+wZc/+imr8iXvT16n1uyPnv8AaK+JWqTat+z/AHWjX17pWn+JNb06a5t4&#10;bh4/Mie909hHIFIDDbIykHIwx9a4D9uz/kuXwZ/7GLRf/Sm4q98bv+PX9k7/ALCGj/8ApVpdUf27&#10;P+S5fBn/ALGLRf8A0puK+kwsVGdK3af5nm1W3GV/I4b/AIKw/wDIl/B//t9/9F21eTaL/wAo6b7/&#10;ALHWT/00CvWf+CsP/Il/B/8A7ff/AEXbV5Nov/KOm+/7HWT/ANNAr1sH/uND/F+rOWr/AB5+n6Iz&#10;f2bP+TMv2lv+uWlf+jZK+YvDvirW/B+oLf6DrGoaJfKpUXWnXT28oB4I3IQcGvp39mz/AJMy/aW/&#10;65aV/wCjZK+Tq9zDpOrXT/mX/pMTiqaRh6fqz9Tv2Rv+Ci1t8Rr/AE3wX460+30jV1ggtrbWFvR5&#10;d9KZFiAdZmDCQ70PDOWIc4HAr7qr+chWKMGHBByK/cP9jf47S/tAfBu11q7NudU0+SPTb0wAgPMl&#10;vC7uVIG3LSHgcccGvkc6y2GGtXoq0Xuux62DxDqe5Pc90ooor5Q9Q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8tv+Csn/JV/Dn/YEtv/AEfeV+pNflt/wVk/5Kv4c/7Alt/6PvK9/I/9&#10;9j6M4Md/BZ8IUUUV+mHzZ6p+yp/yct8L/wDsY7H/ANHLX7O/Gj9nzwP8fNB/szxfo6XRVo2iv7fE&#10;V3DsJICygZC/M4KnI+c8Z5r8Yv2VP+Tlvhf/ANjHY/8Ao5a/eSvheIKkqeIpzg7NL9T3MBFSpyTR&#10;+CHx8+BXiD4A+PL/AMP63DGIVuJFs7mOdZRPEArK3GCDskTOVXknivNq/oB+LXwb8KfGvwxJoviv&#10;RrTVYVWQ20lxGS1tIyFPMQghgQD2I6D0Ffil+0T+zt4j/Zv8aJoWuul5BcpJNY6jbwyJFcRrIyfx&#10;qAHwqsVUsAHX5jmvayvNI41eznpNfj6HFicK6L5o7Hlddj8LvjB4w+DHiA6z4O1y50W9cKsvkkFJ&#10;0Vw4SRDlWXKjgj1Hc1x1Fe7KMZpxkro4U3F3R9xftfftNeH/ANpf4G+GdQ0sTwaxpiPFq9rLbmJY&#10;53NmxMfzMDGWEgHzFvk5HIJ+HaKK58LhoYWn7KnsaVKjqy5pbhVnTf8AkJWn/XVP/QhVarOm/wDI&#10;StP+uqf+hCup7GZ+8X7T27/hm/4pbG2n/hGNS5zjj7NJkflX4KV/Qf8AFTw+/i34X+MNDjXfJqej&#10;3lkq7S2TJA6AYHJ+90Ffgf8AELw7L4P8eeJNCmj8qXTNSuLNk2lcGOVl6HkdO9fHcOTXJUh1vc9f&#10;ME+aLMCiiivsjxz9Iv8Agk3rcH2PxHpHyfafMubv7rbtmLNevTGe3Wv0Wr8Jv2Vfj5L+zj8XrHxa&#10;0Fzf6YLae0vtPtZFRrmJ0O1csCABKsT/APAK/cbw14j07xd4f0/WtJuob3Tb6FZ4LiCRZEdWGRhl&#10;JB9OCelfnGe4eVLE+1+zL8+x9FgailT5eqNOiiivmz0QooqO4uIrO3lnnlSGCJS8kkjBVRQMkkno&#10;AO9AElFfk5+3V+2Jq/ir4oDSvh54r1TS9B0+1t1a60fVfLjuZiJHZg0LcjEqofmPMfTgV80f8NA/&#10;FH/opPi7/wAHt1/8cr6ihkFatTjUckr9DzJ46EJOKVz9+qK/AX/hoH4o/wDRSfF3/g9uv/jlWtK+&#10;OXxU1bVLOyj+JPjASXMyQrjXLpjlmAHHmc9a3/1dqL/l4vuI/tCP8p+5nxF/5E3UP+2f/oxa/nrr&#10;93vCv23/AIZl8I/2ldT3uo/8I/pZubm6dmlll8uHe7liSWLZJyc5NfhDXZw9HlVaPZr9THMHfkYU&#10;UUV9geQFFfpR/wAE6/gT8PfiR8Lry/8AFHg/SdevF2YmvrZZGH7+5XqfZFH/AAEV9Zf8MifBb/om&#10;Xhv/AMAEr5rEZ5Rw9WVKUG2vQ9Gngp1IKae5+EtFfu1/wyJ8Fv8AomXhv/wASj/hkT4Lf9Ey8N/+&#10;ACVz/wCsVD+R/ga/2fP+ZH4S0V+7Ev7H/wAFZoyjfDLw6Af7tkqn8xzXwn/wUK/Y/wDDXwntdP8A&#10;GHgaxh0TRjAY73TYxM4EgkiRZA7OwG7zQNuFHyZ5LHHXhc7oYqqqXK02Y1cFOlFzvex8J1c0nWtR&#10;0C8W70u/utNul6T2kzROOQfvKQeoB/AVTor6HfRnAfdn7IP/AAUI8Y6f420bwl8RNWk8Q6Jql8ls&#10;mo3Ft5t5btIGVRvVlynmNGTuVyF3Y7Cv1Fsb2HUrK3u7Z/Mt7iNZY3wRuVgCDg8jg96/nOBKkEHB&#10;Fftp+wJ4pufFn7J/gWe8laa4tIp7Au7bjshnkjjHsAioAPQCvhs9wNOiliKStd2a/U9vA15Tbpy1&#10;Px3+Ln/JV/Gn/Ybvf/R71yddZ8XP+Sr+NP8AsN3v/o965OvtafwR9DxZfEwoortfhn8HfFXxeub+&#10;38LaXcapNYojzpb28sxVWJAJEaNjkHriqlKMFzSdkCTk7I4qivc/+GKfi7/0KOqf+Cy8/wDjNH/D&#10;FPxd/wChR1T/AMFl5/8AGa5/reH/AJ195p7Kp/KeGUV7jJ+xb8XY0Lf8Ifqz47Lpl4T/AOia5Dxb&#10;+z38SPBK+Zq/gfxDa22CftUmk3KQ8ZyNzRgZwCfpVRxNGTtGa+8l05rdHntFFFdJmeqfAv4ueHvh&#10;jryXPiDwHoHiu1zHuk1K0kuZo9sgYlFM6R5Iz1B6KOmc/sx8B/j94J/aA8LSap4JuJ3tLEx29xa3&#10;Fq0D2rlAwjIxtJAOPkLLxwSMGvwTr0T4BfF/Uvgl8VPDvieyuruOzs76KW+tLWXYLqAErJGwPynM&#10;byAEjjdkYPNeBmWVxxkXOLtNbdjvw2JdF2ex++lc/wDEH/kQfEv/AGDLn/0U1b6sHXKkMPUVg+P1&#10;Z/AniRVBZm025AAGSf3TV+bQ+JH0b2Pkn43f8ev7J3/YQ0f/ANKtLqj+3Z/yXL4M/wDYxaL/AOlN&#10;xV743f8AHr+yd/2ENH/9KtLqj+3Z/wAly+DP/YxaL/6U3FfTYf46XpP82eZU+GXyOG/4Kw/8iX8H&#10;/wDt9/8ARdtXk2i/8o6b7/sdZP8A00CvWf8AgrD/AMiX8H/+33/0XbV5Nov/ACjpvv8AsdZP/TQK&#10;9TB/7jQ/xfqzmq/x5+n6Izf2bP8AkzL9pb/rlpX/AKNkr5Or6x/Zs/5My/aW/wCuWlf+jZK+Tq93&#10;C/xa/wDiX/pMThqfBD0/VhX6q/8ABJezuIfgn4tmfiCTxARGuR1FtCSfyZfyr80Phz8O9b+KXiyw&#10;8P6DZzXV5dTRxlo4XkWFXkVPMfYpIQFxk4r95/hf8OdJ+FPgfSvDej28cFtZW8UTtGpHnOkSRmQ5&#10;JOSEHUn614vEGIjGgqHWX6HbgKbc+fojq6KKK/Pz3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vy2/wCCsn/JV/Dn/YEtv/R95X6k1+W3/BWT/kq/hz/sCW3/AKPvK9/I/wDfY+jODHfw&#10;WfCFFFFfph82eqfsqf8AJy3wv/7GOx/9HLX7yV+Df7Kn/Jy3wv8A+xjsf/Ry1+8lfA8Rfxqfp+p7&#10;uX/BL1CuR+K3wv0T4xeA9Z8Ka9CHstStntzMsaPLATgiSMurAOrBWBxwVB7V11FfKRk4SUouzR6r&#10;Sasz8J/2jv2Y/FX7Ofi6fTtTtby+0PEP2TXza+Xb3JdCxXKu6qwZZF2ltxCbsYIrx+v6Bvil8H/C&#10;Hxo8NvoXjHRYdY05pElCuWSRHQkqySKQynlhwRkMw6E1+NX7Vf7Luu/s2eNJoLmISeF7+7mTRb5r&#10;pJZJ4UCN+8ACkOBIoOVAJBxkYNfo2V5rHGJUquk/z/4J87isK6PvR+E8Oooor6M88Ks6b/yErT/r&#10;qn/oQqtVnTf+Qlaf9dU/9CFJ7DP6L6/I/wD4KX/AvVPBvxr1Dx3Z6dcP4Y8QJbyTXyxKsEN6VdGh&#10;yOpKweYSR1kP4/rhXJfFD4V+GPjJ4Tm8N+LtLj1bSZJUm8pyVZJEOVdGHKnqMgjhmHQmvyjLsY8D&#10;XVTdPR+h9TiKPtocvU/n0or279qL9lbxL+zP4mhi1T7Pc6Bqk1wdJvIbkSu8SPgLKNqESBDGThdv&#10;zcHggeI1+pUqsK0FUpu6Z8xKLg+WS1CvSvg7+0R45+B+qLdeGtZuVtht3aZPdTizk2vvG6JJFB53&#10;D6O/rXmtFVOnGpHlmroUZOLuj9EPDP8AwV21FSI9e+HFlMWI/wBIstWeBUGOco0MhPPvXbr/AMFY&#10;PC/2NpD4UxPniH+0Zeef732XFflxRXjyyXAyd+S3zZ2LGV11P0Z8Tf8ABXS4TMehfDq1LBv+Pi61&#10;d5FI4/gECEd+9fLnx9/bM+IP7Qi28Grzw6Jp0Ssp0/RZriKCbO4EyI0rBjtYr06cV4TRXTQy3CYe&#10;SlThr83+ZlPEVaitKQUUUV6ZzBXvv7FPwX1j4tfHjwrPb6dcz6BouqW95qd7GitHAE3TRq+7jDmE&#10;r361518I/gx4r+OPiY6F4SsY72+VVkl864SFIoy6pvJYjIBYcLk+1fs9+zL+zX4d/Zt8FzaVpMPm&#10;6lezGa/1CSTzZJyCwjG7avyqpwAFHJbrnNeBm2YQwtJ04v33+Hn/AJHfhcO6s1J7I7jx1ax2PgK6&#10;toVCQwpDGigAAKHQAcewr+fGv6FPiL/yJuof9s//AEYtfz115nDnw1fVfqdOY7x+YUUUV9keOfor&#10;/wAE/f2l/hn8Ifhnd6b4v8V2+iXz7NsMsEzk4muWPKIR0dD+NfU3/DeXwF/6KLZf+Alz/wDGq/ES&#10;ivncRkdDEVZVZSd36f5HoU8bUpxUEloft3/w3l8Bf+ii2X/gJc//ABqj/hvL4C/9FFsv/AS5/wDj&#10;VfiJRXP/AKu4b+eX4f5Gn9oVOyP25l/b2+AkMZdviJaED+7ZXbH8hFmvhX9u/wDbP0r44/ZPC/g4&#10;R3XhqGLdNqR89HnkZ4n2iN0TaFMQHIbOTjFfGFFdeFyXDYWoqqbbW1/+GMquMqVY8r0QUUUV75wB&#10;X7Mf8E2dPksf2S/DMjoyfaru+mXcMbh9odc/T5K/JH4V/D+/+KvxG8PeEtMVWvNWu0t13SCMKp5d&#10;tx6YUMeh6cAniv3W+CPw5h+Efwj8KeEIUVDpVhHDNtbcGmI3TNnAzmRnOcDrXyPEVaKoxo9W7/LU&#10;9bL4Pnc+h+Ffxc/5Kv40/wCw3e/+j3rk66z4uf8AJV/Gn/Ybvf8A0e9cnX1NP4I+h5cviYV+gP8A&#10;wSI/5HT4i/8AYPtP/Rklfn9X6A/8EiP+R0+Iv/YPtP8A0ZJXl5x/uNT5fmjqwn8eJ+m9FFFflp9O&#10;FFFFAH5ff8FS/gfY+HfFmgeOdGtktINRsntr23tbVI4leF41SQlcZLCdV5B/1Y57D4Ir9fP+Cm2m&#10;291+zzfXckYa4tfL8p/7u67tQ35ivyDr9NyWtKrg483RtHzWMgo1nbqFFFFe8cJ++n7PuqT618Id&#10;BvLl2knk+0bmdixOLiQDk+wFeiV5f+zP/wAkR8N/9vP/AKUy16hX43X0qzS7v8z7Cn8CPL/jB8Dr&#10;b4ra14G1Q6nJpk/hXVbfUoY44Q6TCO5t5mRhkYyLfaCDxuzg4wfB/wBtXwP4i8QfFz4S6ppehajq&#10;WnWXiHR2urqztXljgVbmYszlQdqjcuSeBuHrX2RUc0EdxHsljWVMhtrqCMggg89wQD+FbUMVOjKL&#10;3Sv+JFSkpprufnR/wVjVk8G/CFWBVlN6CCMEfu7avJdF/wCUdN9/2Osn/poFfqT48+E/g34oW9nB&#10;4t8M6Z4iisyzWy6hbLL5JbAbbkcZ2rnHXArMsfgH8OtN8Jv4Yg8G6R/wjz3Zvm0yS2EkBnMYjL7G&#10;yM7Bt+nFevQzSnSw1Oi4u8Xf8WzknhZSqSmnuj8yv2VfDOr6/wDsi/tFadpmlXuo394mlpbWtrbv&#10;JLOwlkyEVQSxHtWf8Ff+Cb/xJ+JLW1x4ms7vwLpMyswuby3iklGFBXMBmSRckkcgYxX6yeFfh74W&#10;8C2s9t4c8N6ToFvOVaWLTLGK3WQqSVLBFGSMnGema3wAoAAwBTnndWMqjoK3M76620S9Ogo4KLUV&#10;N3t/mea/Av8AZ/8ACv7P/hO20Xw7aq86wrFc6pNBEt1d4ZmzI6IpbBc4BzgYHvXpdFFfO1KkqknO&#10;bu2ehGKirIKKKKgo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r80P+CpPgrxD4m+KH&#10;h+bR9B1PVoU0a3RpLGzkmVWE92SCVU84I/MV+l9Fd2CxTwdZVkr2MK1L20ORux/Pn/wqPx1/0Jfi&#10;H/wVT/8AxFH/AAqPx1/0JfiH/wAFU/8A8RX9BlFfR/6xz/59L7/+Aef/AGdH+Y/EH9mH4Y+MdN/a&#10;K+Gt3eeE9ctLWHxBZSSzz6bMiRqJlJZmK4AHqa/b6iivDzDHvHzjNxtZWO3D0FQTSd7hRRRXlHUF&#10;c746+H3hz4meH59E8T6NZ63psoYeTeRBwjMjJvQ9UbazAMpBGeCK6KiqjJxd4uzE0noz8S/2jf2L&#10;/G/wJ8ZQ6ba2V14s0y+SS4tL7R9PuHVUEjKEk+UhZAoUlQzY3Dk9T5P/AMKj8df9CX4h/wDBVP8A&#10;/EV/QZRX1dPiKrGCU4Jvvc8uWXwbunY/nz/4VH46/wChL8Q/+Cqf/wCIqxpvwk8crqFqT4M8QgCV&#10;cn+yp/Uf7Ff0CUVp/rHP/n0vv/4BP9nR/mCiiivjj1zL8R+F9H8YaXLpmu6XZ6xp8oIe1voFmjOV&#10;Kn5WBHRmH0Jr4t+O3/BLnw1451T+0vh9qln4GKwbTpbWks8E8gwAxkMxMYwP4UPrX3NRXZh8XXws&#10;uajK35fcY1KMKqtNH4qfFP8AYH+LPwxurmOLRpPF0UZXZJ4bsru63humB5I5HcZOPU14br3gXxJ4&#10;WZl1rw9qukMpKlb+ylgIIGSDuUc4r+h2ivoaXEVWKtUgn+B58svg/hlY/nHor+i260mxvs/abO3u&#10;M9fNiVv5iqJ8F+HmbcdC0wt/e+xx5/8AQa6v9ZF1pfj/AMAz/s5/zfgfzwVq6L4T1vxJJ5ek6NqG&#10;qSZA22Vq8xyenCg+o/Ov6FrfRdPs8eRY20G0YHlwquPyFXAAoAAwBUviTtS/H/gDWXd5fgfhz8Nf&#10;2MPiv8S9Ut7SLwtqPh+KYsPtmu6dd20C4x1fyTj/AOtX1r8Hf+CUY0vVoL/4ieItO1myWM79I0+K&#10;4CuxVgP3weJhtO0/d5wRx3/RKivMxGeYqtdQ91eX+Z008DSjrLU5P4efCfwd8JtNksPB/hzT/D1t&#10;LtMq2UIVpSq7QXf7znHdiTyfU11lFFfPylKb5pO7O9JJWRz3j6CW58JX8cMbSyN5eERSSf3i9hX4&#10;Kf8ACo/HX/Ql+If/AAVT/wDxFf0GUV7GX5nLL1JKN7nJiMMsRa7tY/nz/wCFR+Ov+hL8Q/8Agqn/&#10;APiKP+FR+Ov+hL8Q/wDgqn/+Ir+gyivX/wBY5/8APpff/wAA5P7Oj/Mfz5/8Kj8df9CX4h/8FU//&#10;AMRR/wAKj8df9CX4h/8ABVP/APEV/QZRR/rHP/n0vv8A+AH9nR/mP58/+FR+Ov8AoS/EP/gqn/8A&#10;iKP+FR+Ov+hL8Q/+Cqf/AOIr+gyij/WOf/Ppff8A8AP7Oj/Mfz5/8Kj8df8AQl+If/BVP/8AEU5P&#10;g/48kYKngnxE7Hoq6TcEn/xyv6CqKP8AWOf/AD6X3/8AAD+zo/zH4KeHf2Zfip4lvFgt/h94mhUg&#10;nz59FuliGBnBYRnmvoz4d/8ABK74geKba1vdd8R6R4dtZQGMJguJblBuwQ0bpGAcAn73p061+r9F&#10;ctbiDEzVqaUfx/M0hgKcfidzyj4E/s0+Cf2f9Fe18O6RapfzSGS41IozTSH5go3SO7KArEYDY5PH&#10;Jr1eiivnKlSdWTnUd2z0YxUVaKsj8HPit8KvG118UPGE0Pg/X5YZNZvHSSPTJ2VlM7kEELyCK5b/&#10;AIVH46/6EvxD/wCCqf8A+Ir+gyivq48RTjFL2a08/wDgHlvL03fmP58/+FR+Ov8AoS/EP/gqn/8A&#10;iK+7f+CUvg3xB4X8YfECTWdC1LSI5rC1WNr6zkgDkSPkAsBk/Sv0formxedzxVGVF07X8zSlglSm&#10;p82wUUUV8yekFFFFAHzL/wAFDvCmo+KP2aPEY0u0uL+6gFuRa2sDSySZvLYnAUE8BSTx0Br8iP8A&#10;hVvjT/oUNe/8Fk//AMTX9CNFfQYDN5YGk6ShfW+5wV8Iq8uZux/Pd/wq3xp/0KGvf+Cyf/4mj/hV&#10;vjT/AKFDXv8AwWT/APxNf0I0V6X+sk/+fS+//gHP/Zy/mPA/2GNVv9U/Zp8MrqmnXWl6jbTXkM1v&#10;eRGNwftMrqcEA4KuvUD+te+UUV8nWqe1qSqJWu2z1IR5YqPYKKKKxL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8q+P3x+079n/TvC+o6rYG70/WNdttGmnFysItFlWVj&#10;OxYYKr5XIJXg5yMV6rXz7+1l4dsfGF98KNC1ONptN1PxdHZ3MauULRyadqCMARyDgnkV1YWMJ1Uq&#10;iutfyMqjai3Hc9z0DXLPxNoen6vp0yXNhf28dzBNG6srxuoZSCpIPBHQkV5r+zr8eo/2gNB8T6lH&#10;ojaGNE1640Qxtdef5xiSNvNzsXbnzPu84x1rzv4O6lrnwB+LV38KNeWG2+HF0lxN4K1O4CozMrC4&#10;mtGcM28qtw+GfaSLYkbiTjkP2DZpbf4PfGKSHVrfQZF8aasRqd1GJI7Ui3g/esrMoIX7xBOMKc12&#10;PCxjTqS3+Hlfk2/6fZmPtW5RXrf5H2ZRX53+Ppvh74F8L6j8QvC3xU1Xxv8AEzR0W9g1K101JtPu&#10;2jYbY5RDbGJFEYZTiRT1JOcY9S+KnjzxR44+EfwI12w1OHSNe1+SzvLi5S1SWNZJNIvZZMRtxgkE&#10;DnilLANcrUtHdaprZX+7z/Aft1rofX1FfJvxdSb9knwboeneBL2a88QeO/Edvob6hrQjmaBpxOxu&#10;URFjQsskgO1vlOcYxR4/+AcX7NvgvXPib4K8S65Nr2gxnVbi11JbSa21BVIM6yqsCsoaIzDMbIVL&#10;ZGcAVnHCxlZ8/wAWkdN/XsV7Vq+m259ZV5b+0N8ck+AfhXRdafRm1tdS1iHSfJW58gx+Ykj+ZnY2&#10;ceXjbgZz14rkfjD481Dxp8QPCvwy8M+Io9DXxBEb2fVrW2S4nSGNLpiEEoMeDJbopyCcFseo+eP2&#10;yPgXF8FfBPhC58P69q2oaXqXi2yivdO1KOCRfMEU5SZJI40ZSoMwKnIPmjptArXC4WE6kI1X8XTX&#10;b16EVaslFuC26n6D0V87/GzxB4m8YfHTwv8ACjTNU/sTwzqWmtfa3dW1tHLdOhM5SNGlBVMm0Zc7&#10;WOJD0wDWavgO+/Zj8eeBP+Ed8R3moeDvEWsJoV3oeqw27eTLNDPJ9ojnRFfO6CJdh3D5m9Rt51hv&#10;dV5e81dLy9e5r7TXbRH01RXyP4O+K158G/jh8ddE8QzxNoFk9trWl3F0og3LcTK867gDuCSX8aZ6&#10;jC+vGP8Ass+JfEnwh0Hx3J43uY3lvfDNv8QIEnhSDZ5iT/aYsoTlUMcPXDDf05rSWBkoykn2t53t&#10;+V9SFXV0rd/lY+0KK+DvB/xE8Q/CH9mrwdp/iDU/+Ed8SeOdUuVvb2awEk9nELqC2d4oQCrMLf5g&#10;CpySOD0OZ488SeG/g34cvvHPwr8c654l+JUZjE9pqGiM0GqCRljmJQWyeWQMSDYwx5QGDk51WXSl&#10;JxUurS0dnbTfovMn6wrXsfoJXkHx+/aMsPgeukafDo9z4n8Va2WTS9DsZVEs7B405A3Pt/eZyqNw&#10;jccV6d4c1Rtc8PaXqTxeQ95axXBi5+Qugbbz6Zrw3R7Wy8Qftn+K7rVZBDf+H9D0mLRo87TMky6g&#10;0xx/FjcfpiuPDwjzSlUV1FXt36fmzapJ2Sj1OU1z9tDxZ8N9Ntta+IPwe1TQ/DcwXzNQsLqaZrVn&#10;zsSVZraFFJK4J8zqygA5r6nsb2DUrK3u7WZLi2uI1limiYMrowyrAjgggg5FUfFHhvS/F2hXOk6z&#10;bi60242+bEZGj3bWDL8ykEfMoPB7V84/tJeOZPgT4R+F/gPwfex+HvD2qzLpM18bdr+W002NI4mM&#10;Stu3MqyqwZg3KDht1bKNPFOMKUOWWvdq2/m7kXlSTlN3R9R0V8LWt/4J+DmuaVrPwp8ca3fXVzqt&#10;omqaFqOjvLHqSS3EcUknmG2RoSkUs8nyEAlRxgYOx8SfC8nxK/b2uvBl3qVxZaDf+B1kvo7VI/Ml&#10;VbnO0OynbllTJHOAcYzmtPqOusrKzeqaelr6fMn22m2vqfaNcd4d+KOleJvH2v8AhG1t7yPUtFto&#10;bq4lmRBCyyyzxKEIYkndbvnIHBXryB4d8J/Atx8Af2kU8H6Vqt5e+EfEej3dzFaX6ws8EtqbQqVk&#10;RFYj/SphhvUdcVw3wo/Zj8Gv+1H4wU/2jjQYLDU7T/SRzMb69+/8vI/cJxx39aSw1JKblPSyadvO&#10;3f5A6k7pJdbM+26K+NPFXhS7+Lf7bnjLwRqOq3Nj4VfwpFcXcNlHEJZsNbjy/MdWKgllJIGflwCM&#10;16fdaWngX48fBTwlpssn9j2Oga1bRpNtZysSWCpubA5AJ6YzmspYVR5Vzatc23S1y1Vbvppe34nv&#10;lFfPXx+1S5s/2gPgpbRS7ILg35kXaDuxd6YByRxwzdPWsGX4aSfGX4+fGbRdW8Q6jp/h2zOkKbDT&#10;47dTM0lkGJaR43YbWRGG3HcHIOAo4ZOCnKVla/8A5Nyg6mvKl1t+Fz6jor41+H/wXu/iRq/jX4Ze&#10;JvE+pXvw+8J6tJaadZxQ20NwxEcFxGZJljy20XbjgDO1ST1B7z9kPxNqy6h8QvAF7ef2hpfgnUm0&#10;7TbqSJEneE3N2FEpQBWYLGgyAM4JxzVVMKoQlKM72s9uj2/4YUark0mrXPW/jJ8Rh8I/hd4l8YnT&#10;/wC1Ro1m139i87yfOwR8u/a23r1wa8W8QftX+PfBvh6bxDrfwVvzodqPMu5dJ1C4uZ4ogfnk2PZR&#10;qVUAkkuoABOa7X9sv/k1v4l/9geX+Yrw7xd8Xv2jrz4Z6xp978ELbSNJuLOaC71a21iG/kt4HDCW&#10;RLeNy8jKpbAAPI6HpXThKEKlNSlFP3raytpptqr/AIkVZyjJpN7dFc+sfhn4+sPil4A0HxbpkcsN&#10;jq9ql1HDOV8yLPVH2kjcpBUjPBBrp68K+BFxo+m/ss6VHovimHS0i066e51jUoApsLtnma5aSKTZ&#10;t8qfzvlfAxGQeOa+ZPHkPwr+Fnh6+8e+A/iNrniDx5pMi6klwtiLmxvZfMUyiQpa+Wisvm4w6435&#10;BOBWUMGqtWcItqzstG/v7DdblipPt3P0QrzT4/fGiP4E+C7XxBJpDays98ll9nW48krujkfdu2tn&#10;/V4xjvXL/HfxNqGveOvB/wAK7C9bSYfEs+7Ub+CNHnW0SC6ldIxIpQMzWyLuIJAYkDvXzp+198B7&#10;b4LeA9HvtB13VL3T9W1uO21Cy1MW7hpBbXEkcyOkaMrArICvKnzTwNq4eFwsJ1IKq/i6d169Aq1Z&#10;Ri+VbH39RXgn7U2n+E9ah0Cw8afEyPwPobGV20yNIPtOpNhV+RpFdgFRnXCJ1lXnIAPk/wAEPH2k&#10;+A/2idD+HXw91i/1jwBr1o13KmrWDQyW11HFdM/lSPDGzqwihyDuCkHBGcVjTwjqUnUi9Um9nay8&#10;9rlyqqM+V/18j6l+K3ji9+HPgXUNf07w3qfi28tTEI9I0eFprmbfIqEqqgkhQxY8dFNafgmbXLnw&#10;jo83iUWa6/LaxyXyWETxQJKVBZUWRiwAJx8xzxnjoPmnw18Hv+F6+Kvi9pniTWr5PCNr4ymRdLsU&#10;hjLTraWjh2lKF8YkPyjA4HPUHS/ZF8Wa5Y/ET4s/CnUL/wDtLRPAd1awaPcTQolwYJ2uJMSlAFYg&#10;CMZAHTOOa0nh4qjLld5Rs36O1vubJVR86utHofQnjbVtU0Hwjq2o6Lpq6zqtrbtLbaezsgncDITK&#10;o7DPsppPA+san4g8I6TqWs6WNF1W6t1kudPDs/kORyuWRGP4qDXEftTXs2m/s4/Ei6t38ueHQrp0&#10;fAOGEZIODxR+yzezal+zj8N7q4fzJ5tCtXd8AZYxgk4HFc3s/wDZ/af3rfgac37zl8jM+Pv7QGo/&#10;B3xH4K0PSfCS+Kb/AMTyXEcatqDWohMb26D7sEpbcbgdAMbe+a5pv2rdc8M+LvD2j+N/hhqnh2x1&#10;i6S0GuW1xJPY2jO6xoZpJYIAgMjoO/3u5wDx37bHia68I/GD4FanZ6Pda7NDd3rCys0d5Hxcac2A&#10;ERmJJUDgHkj6VifEf49eI/j14r0T4MjwFeeFhr81rd3l1qzyQXUdvDcC4LxQzxRFxttZQSN2PTjB&#10;9SjhYSpU5OF007u9rWb136LyOadVqclzdrKx9r0V8x/FrxFqvxc/aQh+Bf2xtK8Jnw6Nf1a6sY0N&#10;3PiV4vs4aRWVEJeFiyqW4IBGcifw74Hf9mH4peB9H0PXdQ1Lwh4tlvNPvLLVo4HNpLDayXMEkMkU&#10;aPkmOZSH3Ah+xUZ8/wCq+6ry95q6Xlvv3N/aa7abH0rRXyx+0r8GPhhoNvqPjPxRrmrWeo3fnCy0&#10;+C6iT7ddESSrBGPIdtzNlRgHqOp64vwl+Afivwz+yJ8QbHVvt8XjLX7G8ni0tooS9tLEjrbxrtGH&#10;Lsisc/3wOMZNrDU3TVTn3aW339egvaS5uXlPsGivirXNY8RfEb9kn4b+AbScW/jLVbz/AIR+9gij&#10;Rp4Tpy3JlJRvlU7rFQc4HzHGeKw/F/xq1zxh+zv8N/B+mCNvEuoa7a+DNWaKMSSQ7LRIrqTZjarq&#10;9xHx90Egcg1pHL5Sdubq18l1/BkvEJdOn9I+8aK+a/H/AId1f4vfGW7+GVrrV1ongPQ9JtrjWIdP&#10;ghee7e7a6ZUaWVGMYH2aPGwZO9uRxih4Z0/W/wBnH47eD/Aml67NqXw11+GZPsuqxQGe0u/s9zNu&#10;SWNUYrizA2spH7xuchQMVhU4/F71r28t9+9un4l+01202PcvBvijxJrnijxVY6z4ci0fS9NnSPTb&#10;5LmWRr9CXBcq0KKmAqHCs4+brwM9jXyD8Gdcvbr4rftZxSz7kspIRANijZ+6vPbnoOvpXrfwdv57&#10;n9k/wteyPuuZPB1rM0mAMubBCTjp1p18P7N6f3fxVwp1OZff+DPY6K+dP+CfesXeu/soeD7y+m8+&#10;5eW+DPtC5xeTAcAAdBX0XXNXpOjVlSbvytr7jSEueKl3CiiisC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ry34zeB9Z8XeJPhhd6Vai4g0TxTDqd8xlRPKt&#10;1tbuMthiN3zSxjAyeenBr1KitKc3TlzImUeZWZ5t8dvgzZ/GnwjFp7Xd1o+s2U63Om6zp1wba6s3&#10;PyyeXKFYgPGzowwQQ3qAR86fAf8AZj+JWj/swfEvwh4mkfQfGWuatqOoWktrfxiO5aaySJDI8W7b&#10;G0m7KgAgAHA4r7Uorpp4yrSp+yW10/uM5UYylzPc+E/EHwp+KXiP4H6t4J0H4KeGPB+pXVrPBd3E&#10;KWEQYsxcCB0upCCUO0lx1fggcj0+b4K+MD8J/gVo40xTqXhdLVdVg+0xfuNml3du2G3bXxJLGvyk&#10;9c9ATX07RWssfUkrcqWrfXqrdyFQiup5H+0t8FZfjR4JsItNnFp4l0C+XW9EuGcIi30UcghEhKNm&#10;MuyFgBztHPFeX+Nl+PXxo0WDwRqfgiy8L6BqypZ+ItSa7tt/2ZmXzvsxjupiNyLKo3Rk/MvA5I+r&#10;KKxp4qVOKjZO21+hcqSk272ueCfH/wCD/iOS48P+NvhVZ6fH4+0GUQ28F64jtpbR0uEkjK8AnNyX&#10;5YDK55IwfIfj94B+PP7ROl+F7W48I22haZpGqw6hNZ/brZJp5VUqWytxKpRf3oxuBPmL152/bNFa&#10;UsbOlyvlTcdm9/zJlRUr62TPAvjv8L/G83xO8J/Ev4efZ7vWNHt3tNQ0m8mVEv4MsEVQ20blE9yQ&#10;TIgyV69KztO0H4q/Fz4seFNU8YaFZ+G/AHh+4/taCwkmha9lv0ilijZvKkmUp+/LY3rzGD1HzfR1&#10;FZxxUlBR5VdK1+tinSV73Pln9sD9mvX/AIuapolz4NhW1k1BLiw8RXEd0kDy2p+zzQ8tnpNZwD5e&#10;cE8YJIP2svgX458aat4JT4bWscOmzWVx4a8SAXUcIGkytD8uHOSFVZfu5YbuAc19TUVdPG1afIlZ&#10;8t7fPv8AoKVGMubzPGf2hPgTD8RPBNk2gafYt4n8Oyi90KG9x9lMonimeOUFTlJPJ2kcAhiCRnI8&#10;q1Pwl8X9c8O6bpGm/CTwZ4e8RgoL7X7yy099PIVGLGJVmll+ZtgG6Hu33eDX13RU08XOnFQsnbvf&#10;/McqUZO+xDZ262dpBAiqiRIqKsahVAAwAABgD2FeD/H34P8AjC48Yab8S/hbPbw+OdNtxBNp99Ps&#10;s9ViViEimTGCVSa5AYPGQXX5uBj36isKVWVGXMv+A/UuUVJWZ8l+IJv2pvidY23h9tC0XwBbzRo1&#10;/rdtdosqyJlisBSechWYIPmjzjcCRmu2/aA/Z/1bxp4I8FJ4Tltb3xF4OlSWz/4SGUzx3saRjMUz&#10;MjGQyPFDuJK5G7LCvfqK6PrclKMoRUbdl+Zn7FWabbufLUfh/wCJWueLvCcFj8HfDHhLSY7uNtc1&#10;DUrTTmbyldGb7N5NxMwJVZFG5QcuvTkjov8AhU3ij/huIfET+z1PhH/hEP7K+3faI8/afP37PL3b&#10;+nfGPevoOih4uWtopXTXXr8w9ku/meXeIPA2sXv7Qng3xTDbK+i6fpWq2tzP5qgxyTfYvKG0nJz5&#10;EnIBxjnGRXF614P+IXgH9oe48UeE9Ah8Q+GfEVha2epu1xEJ7OSO7uJGcK8sXybLk427zlTx0z9C&#10;0VnHESirWTVrfjf8ynTT1+Z4N4d+F/iXT/2zPFPjyfTwnha+8Mpp8F958ZLziS2JTyw28cRvyVxx&#10;15FO/aO8IfED/hKvAnjv4aaXZ63r/h9761uNNvJkRbi2uokViN7xjKvDE3Einj+LJFe70U1iZc8Z&#10;tJ2VvK1rah7NWce7ufKdz4H+MXxF+NXgHxd4n8O2WlaRovnRm0t7qHfbq1zZy73AmkDMyxMPkY/6&#10;k8DKlvXvh/4K1jQfjR8V9fvbURaVr0mltp8wkVjKIbTy5MqDlcNx8wGe2a9OopzxUpx5bJK1tPW/&#10;5ijTUXe/9WseVfCvwLrXhj4j/EzVdRtBDYa1rZvbGUSo3mxGzsos4ByvzwyDBAPy56EVz37Pfwv8&#10;SeA/id8YNX1qwW00/wAQauLvTZVnjk86Pzrp84ViV4lThgDz7GvdqKh4ibUo/wAyS+63+RXs1dPt&#10;+p5p+0r4M1f4ifAbxv4a0G2F5rGp6bJb2tu0ixh3JGBuYhR9Sa8tvfFH7RF94ZutHsvhrpllcXEM&#10;kKXN/cWrwpvBGWC3rEgZ/un6Gvp2iqp4h04cjimr31v5efkKVPmd7tHzDJ+zZ4pk/Zg1Xwqup/Zv&#10;GurQ315ex2t4Y7M3Vx9qkMK4T5Yt9zggDGFHJxk+ffET4a/Eb4g/BnWfCvhL4LeHvBl3NZraXTSR&#10;afC7yDZuFu8VzJjhWXdJg/MvPUj7foreGOqRfM0m7367/eQ6EWrX6WPGPj98OfEepah4a8deA7W3&#10;vPG3h2+ikjtbuRVjurQpPFPENxUbily5GXQZA+YYwfE/j14L+O/7Qnh/R9Pn8F2ui6fpl59tktWv&#10;LVZbmfyniBUrcyrsXfKcEqfmTqQQPtOioo4yVHlaim47N/8ADjnRU767nzZ+0T8M/EurfF7wt4xs&#10;PAun/ErQrTS5dPuNH1A20n2OQ3Ecv2mKK4lij3lFKbtxPCjbjJrl/Bnwm+I2pftP+DvHmp+B9N8I&#10;+F9NtLi2NnYvaxvBmC4XfJHFK4ZneUYKFvlC5wQa+u6KccZONP2aS2a67P52/AHRi5c1+tzzT4M+&#10;DNX8I6x8T59Vthbxa34tm1SxYSK/m27WlpGH+Unb88UgwcHjpyK4n4H/AAl8T+Cf2jfjh4r1axS3&#10;0PxRPYSaXcLOjmYRJIHyoO5cFh94DNfQNFYfWJ2mv5kk/lb/ACL9mtPI8+/aD8J6p48+B/jrw7ot&#10;uLrV9U0e5tbSBpFjEkjoQq7mIAye5IFJ+z34T1TwH8DvAvh3W7cWmr6XpFvaXUAkWQJIiAMNykqe&#10;R1BxXoVFR7WXsvZdL3/QfKubnPDfjp8MfEXjT4vfCPXtIsVutM8P3VxJqMpnRDEr3Fi6kKxBb5YJ&#10;Pu56e4qH9oj4M6v4j8UeE/iT4JgL+PfC0qLBEtwkS3tq08Ymgk34Vh5LXIALpgynnnj3iitY4mcO&#10;S32br1T3v95Lpxle/U+e/i98K/F2m/GDR/jB8PbBNR8RQWKaJqei3E8SLeaeXld9gYovnBzCQWmU&#10;YjwR2LPB+ifFH4nfF/Q/EHxA8N2Xhrwr4bS6udMslnie5lvJYvs+ZhHNMhVY3uMYZfvr15A+h6Kf&#10;1qXLytK9rX62F7JXvc+Qviz4R+L3jf4yR6lqXw5tvFfg/Qy50Oxku7UQGcXBZbqSNrtCz+WkQG7g&#10;BnG0bjXvvwn8ReO/EVvqZ8c+Fo/DUkbILVFlhkEykNvP7ueXpheuOvft6BRRUxLqQUHFK3r/AJ9e&#10;oRp8sua7Plr4ZfAvx14d/a08Ua/qsa/8K0tzeaj4fC3Mbbb27ZXmbyx845mux8wA+bjIxlvgH9le&#10;+8M/tJavrV5b+d4B33XiDTo/tYKw6xcXkbsRHwwCw20OONozgE84+p6Kt42q79Lq3/B9f8xexj+N&#10;z59+Lng34meGfjJp3j/4ZWdrq1nfWUdn4l0e4mjR7tYDL9mMQdoxvH2mXJaUD5E9Pmz/AAT4D+Jf&#10;xG+Omm+PfiBpln4e8O6LayRaZoIlhe4+0lHi86Xy2mUjZcXC8Sjony9z9JVFcQm4haMO0ZP8Skgj&#10;n2qVipKPLyq9rX62/rT0H7JXvfzPk/8AZh09NU/aD/aktpkD211qdnAwPRgReKw/nWT4B8O/tL+E&#10;/hrffDefw1oMtlbW40jS9cW6iKLZrEIFY/vg+/Ym4ExdWGR1A+lPhZ8I9C+E+kzW+lQGTULw+ZqO&#10;pzSSSXF9Lvd/MleR3Zjukc8sfvV29b1MYvaScYpp8u/91WvuZxo+6ruz128zxD9i/wCGniL4Q/s6&#10;eGfCviqxXTtcspLtp7dZkmCh7mWRfmRipyrKeD3r2+iiuCtUdapKpLdu/wB50RioRUV0Ciiisig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wPEWi63qdwj6Z4jk0aJUCtElnFMGOTlsuM9x+Vb9FAHFf8ACI+Lv+h8n/8A&#10;BVbf4Uf8Ij4u/wCh8n/8FVt/hXa0UwOK/wCER8Xf9D5P/wCCq2/wo/4RHxd/0Pk//gqtv8K7WigD&#10;iv8AhEfF3/Q+T/8Agqtv8KP+ER8Xf9D5P/4Krb/Cu1ooA4r/AIRHxd/0Pk//AIKrb/Cj/hEfF3/Q&#10;+T/+Cq2/wrtaKAOK/wCER8Xf9D5P/wCCq2/wo/4RHxd/0Pk//gqtv8K7WigDiv8AhEfF3/Q+T/8A&#10;gqtv8KP+ER8Xf9D5P/4Krb/Cu1ooA4r/AIRHxd/0Pk//AIKrb/Cj/hEfF3/Q+T/+Cq2/wrtaKAOK&#10;/wCER8Xf9D5P/wCCq2/wo/4RHxd/0Pk//gqtv8K7WigDiv8AhEfF3/Q+T/8Agqtv8KP+ER8Xf9D5&#10;P/4Krb/Cu1ooA4r/AIRHxd/0Pk//AIKrb/Cj/hEfF3/Q+T/+Cq2/wrtaKAOK/wCER8Xf9D5P/wCC&#10;q2/wo/4RHxd/0Pk//gqtv8K7WigDiv8AhEfF3/Q+T/8Agqtv8KP+ER8Xf9D5P/4Krb/Cu1ooA4r/&#10;AIRHxd/0Pk//AIKrb/Cj/hEfF3/Q+T/+Cq2/wrtaKAOK/wCER8Xf9D5P/wCCq2/wo/4RHxd/0Pk/&#10;/gqtv8K7WigDiv8AhEfF3/Q+T/8Agqtv8KP+ER8Xf9D5P/4Krb/Cu1ooA4r/AIRHxd/0Pk//AIKr&#10;b/Cj/hEfF3/Q+T/+Cq2/wrtaKAOK/wCER8Xf9D5P/wCCq2/wo/4RHxd/0Pk//gqtv8K7WigDiv8A&#10;hEfF3/Q+T/8Agqtv8KP+ER8Xf9D5P/4Krb/Cu1ooA4r/AIRHxd/0Pk//AIKrb/Cj/hEfF3/Q+T/+&#10;Cq2/wrtaKAOK/wCER8Xf9D5P/wCCq2/wo/4RHxd/0Pk//gqtv8K7WigDiv8AhEfF3/Q+T/8Agqtv&#10;8KP+ER8Xf9D5P/4Krb/Cu1ooA4r/AIRHxd/0Pk//AIKrb/Cj/hEfF3/Q+T/+Cq2/wrtaKAOK/wCE&#10;R8Xf9D5P/wCCq2/wo/4RHxd/0Pk//gqtv8K7WigDiv8AhEfF3/Q+T/8Agqtv8KP+ER8Xf9D5P/4K&#10;rb/Cu1ooA4r/AIRHxd/0Pk//AIKrb/Cj/hEfF3/Q+T/+Cq2/wrtaKAOK/wCER8Xf9D5P/wCCq2/w&#10;o/4RHxd/0Pk//gqtv8K7WigDiv8AhEfF3/Q+T/8Agqtv8KP+ER8Xf9D5P/4Krb/Cu1ooA4r/AIRH&#10;xd/0Pk//AIKrb/Cj/hEfF3/Q+T/+Cq2/wrtaKAOK/wCER8Xf9D5P/wCCq2/wo/4RHxd/0Pk//gqt&#10;v8K7WigDiv8AhEfF3/Q+T/8Agqtv8KP+ER8Xf9D5P/4Krb/Cu1ooA4r/AIRHxd/0Pk//AIKrb/Cj&#10;/hEfF3/Q+T/+Cq2/wrtaKAOK/wCER8Xf9D5P/wCCq2/wo/4RHxd/0Pk//gqtv8K7WigDiv8AhEfF&#10;3/Q+T/8Agqtv8KP+ER8Xf9D5P/4Krb/Cu1ooA4r/AIRHxd/0Pk//AIKrb/Cj/hEfF3/Q+T/+Cq2/&#10;wrtaKAOK/wCER8Xf9D5P/wCCq2/wo/4RHxd/0Pk//gqtv8K7WigDiv8AhEfF3/Q+T/8Agqtv8KP+&#10;ER8Xf9D5P/4Krb/Cu1ooA4r/AIRHxd/0Pk//AIKrb/Cj/hEfF3/Q+T/+Cq2/wrtaKAOK/wCER8Xf&#10;9D5P/wCCq2/wo/4RHxd/0Pk//gqtv8K7WigDiv8AhEfF3/Q+T/8Agqtv8KP+ER8Xf9D5P/4Krb/C&#10;u1ooA4r/AIRHxd/0Pk//AIKrb/Cj/hEfF3/Q+T/+Cq2/wrtaKAOK/wCER8Xf9D5P/wCCq2/wo/4R&#10;Hxd/0Pk//gqtv8K7WigDiv8AhEfF3/Q+T/8Agqtv8KP+ER8Xf9D5P/4Krb/Cu1ooA4r/AIRHxd/0&#10;Pk//AIKrb/Cj/hEfF3/Q+T/+Cq2/wrtaKAOK/wCER8Xf9D5P/wCCq2/wo/4RHxd/0Pk//gqtv8K7&#10;WigDiv8AhEfF3/Q+T/8Agqtv8KP+ER8Xf9D5P/4Krb/Cu1ooA4r/AIRHxd/0Pk//AIKrb/Cj/hEf&#10;F3/Q+T/+Cq2/wrtaKAOK/wCER8Xf9D5P/wCCq2/wo/4RHxd/0Pk//gqtv8K7WigDiv8AhEfF3/Q+&#10;T/8Agqtv8KP+ER8Xf9D5P/4Krb/Cu1ooA4r/AIRHxd/0Pk//AIKrb/Cj/hEfF3/Q+T/+Cq2/wrta&#10;KAOK/wCER8Xf9D5P/wCCq2/wo/4RHxd/0Pk//gqtv8K7WigDiv8AhEfF3/Q+T/8Agqtv8KP+ER8X&#10;f9D5P/4Krb/Cu1ooA4r/AIRHxd/0Pk//AIKrb/Cj/hEfF3/Q+T/+Cq2/wrtaKAOK/wCER8Xf9D5P&#10;/wCCq2/wo/4RHxd/0Pk//gqtv8K7WigDiv8AhEfF3/Q+T/8Agqtv8KP+ER8Xf9D5P/4Krb/Cu1oo&#10;A4r/AIRHxd/0Pk//AIKrb/Cj/hEfF3/Q+T/+Cq2/wrtaKAOK/wCER8Xf9D5P/wCCq2/wo/4RHxd/&#10;0Pk//gqtv8K7WigDiv8AhEfF3/Q+T/8Agqtv8KP+ER8Xf9D5P/4Krb/Cu1ooA4r/AIRHxd/0Pk//&#10;AIKrb/Cj/hEfF3/Q+T/+Cq2/wrtaKAOK/wCER8Xf9D5P/wCCq2/wo/4RHxd/0Pk//gqtv8K7WigD&#10;iv8AhEfF3/Q+T/8Agqtv8KP+ER8Xf9D5P/4Krb/Cu1ooA4r/AIRHxd/0Pk//AIKrb/Cj/hEfF3/Q&#10;+T/+Cq2/wrtaKAOK/wCER8Xf9D5P/wCCq2/wo/4RHxd/0Pk//gqtv8K7WigDiv8AhEfF3/Q+T/8A&#10;gqtv8KP+ER8Xf9D5P/4Krb/Cu1ooA4r/AIRHxd/0Pk//AIKrb/Cj/hEfF3/Q+T/+Cq2/wrtaKAOK&#10;/wCER8Xf9D5P/wCCq2/wo/4RHxd/0Pk//gqtv8K7WigDiv8AhEfF3/Q+T/8Agqtv8KP+ER8Xf9D5&#10;P/4Krb/Cu1ooA4r/AIRHxd/0Pk//AIKrb/Cj/hEfF3/Q+T/+Cq2/wrtaKAOK/wCER8Xf9D5P/wCC&#10;q2/wo/4RHxd/0Pk//gqtv8K7WigDiv8AhEfF3/Q+T/8Agqtv8KP+ER8Xf9D5P/4Krb/Cu1ooA4r/&#10;AIRHxd/0Pk//AIKrb/Cj/hEfF3/Q+T/+Cq2/wrtaKAOK/wCER8Xf9D5P/wCCq2/wo/4RHxd/0Pk/&#10;/gqtv8K7WigDiv8AhEfF3/Q+T/8Agqtv8KP+ER8Xf9D5P/4Krb/Cu1ooA4r/AIRHxd/0Pk//AIKr&#10;b/Cj/hEfF3/Q+T/+Cq2/wrtaKAOK/wCER8Xf9D5P/wCCq2/wo/4RHxd/0Pk//gqtv8K7WigDiv8A&#10;hEfF3/Q+T/8Agqtv8KP+ER8Xf9D5P/4Krb/Cu1ooA4r/AIRHxd/0Pk//AIKrb/Cj/hEfF3/Q+T/+&#10;Cq2/wrtaKAOK/wCER8Xf9D5P/wCCq2/wo/4RHxd/0Pk//gqtv8K7WigDiv8AhEfF3/Q+T/8Agqtv&#10;8KP+ER8Xf9D5P/4Krb/Cu1ooA4r/AIRHxd/0Pk//AIKrb/Cj/hEfF3/Q+T/+Cq2/wrtaKAOK/wCE&#10;R8Xf9D5P/wCCq2/wo/4RHxd/0Pk//gqtv8K7WigDiv8AhEfF3/Q+T/8Agqtv8KP+ER8Xf9D5P/4K&#10;rb/Cu1ooA4r/AIRHxd/0Pk//AIKrb/Cj/hEfF3/Q+T/+Cq2/wrtaKAOK/wCER8Xf9D5P/wCCq2/w&#10;o/4RHxd/0Pk//gqtv8K7WigDiv8AhEfF3/Q+T/8Agqtv8KP+ER8Xf9D5P/4Krb/Cu1ooA4r/AIRH&#10;xd/0Pk//AIKrb/Cj/hEfF3/Q+T/+Cq2/wrtaKAOK/wCER8Xf9D5P/wCCq2/wo/4RHxd/0Pk//gqt&#10;v8K7WigDiv8AhEfF3/Q+T/8Agqtv8KP+ER8Xf9D5P/4Krb/Cu1ooA4r/AIRHxd/0Pk//AIKrb/Cj&#10;/hEfF3/Q+T/+Cq2/wrtaKAOK/wCER8Xf9D5P/wCCq2/wo/4RHxd/0Pk//gqtv8K7WigDiv8AhEfF&#10;3/Q+T/8Agqtv8KP+ER8Xf9D5P/4Krb/Cu1ooA4r/AIRHxd/0Pk//AIKrb/Cj/hEfF3/Q+T/+Cq2/&#10;wrtaKAOK/wCER8Xf9D5P/wCCq2/wo/4RHxd/0Pk//gqtv8K7WigDiv8AhEfF3/Q+T/8Agqtv8KP+&#10;ER8Xf9D5P/4Krb/Cu1ooA4r/AIRHxd/0Pk//AIKrb/Cj/hEfF3/Q+T/+Cq2/wrtaKAOK/wCER8Xf&#10;9D5P/wCCq2/wo/4RHxd/0Pk//gqtv8K7WigDiv8AhEfF3/Q+T/8Agqtv8KP+ER8Xf9D5P/4Krb/C&#10;u1ooA4r/AIRHxd/0Pk//AIKrb/Cj/hEfF3/Q+T/+Cq2/wrtaKAOK/wCER8Xf9D5P/wCCq2/wo/4R&#10;Hxd/0Pk//gqtv8K7WigDiv8AhEfF3/Q+T/8Agqtv8KP+ER8Xf9D5P/4Krb/Cu1ooA4r/AIRHxd/0&#10;Pk//AIKrb/Cj/hEfF3/Q+T/+Cq2/wrtaKAOK/wCER8Xf9D5P/wCCq2/wo/4RHxd/0Pk//gqtv8K7&#10;WigDiv8AhEfF3/Q+T/8Agqtv8KP+ER8Xf9D5P/4Krb/Cu1ooA4r/AIRHxd/0Pk//AIKrb/Cj/hEf&#10;F3/Q+T/+Cq2/wrtaKAOK/wCER8Xf9D5P/wCCq2/wo/4RHxd/0Pk//gqtv8K7WigDiv8AhEfF3/Q+&#10;T/8Agqtv8KP+ER8Xf9D5P/4Krb/Cu1ooA4r/AIRHxd/0Pk//AIKrb/Cj/hEfF3/Q+T/+Cq2/wrta&#10;KAOK/wCER8Xf9D5P/wCCq2/wo/4RHxd/0Pk//gqtv8K7WigDiv8AhEfF3/Q+T/8Agqtv8KP+ER8X&#10;f9D5P/4Krb/Cu1ooA4r/AIRHxd/0Pk//AIKrb/Cj/hEfF3/Q+T/+Cq2/wrtaKAOK/wCER8Xf9D5P&#10;/wCCq2/wo/4RHxd/0Pk//gqtv8K7WigDiv8AhEfF3/Q+T/8Agqtv8KP+ER8Xf9D5P/4Krb/Cu1oo&#10;A4r/AIRHxd/0Pk//AIKrb/Cj/hEfF3/Q+T/+Cq2/wrtaKAOK/wCER8Xf9D5P/wCCq2/wo/4RHxd/&#10;0Pk//gqtv8K7WigDiv8AhEfF3/Q+T/8Agqtv8KP+ER8Xf9D5P/4Krb/Cu1ooA4r/AIRHxd/0Pk//&#10;AIKrb/Cj/hEfF3/Q+T/+Cq2/wrtaKAOK/wCER8Xf9D5P/wCCq2/wo/4RHxd/0Pk//gqtv8K7WigD&#10;iv8AhEfF3/Q+T/8Agqtv8KP+ER8Xf9D5P/4Krb/Cu1ooA4r/AIRHxd/0Pk//AIKrb/Cj/hEfF3/Q&#10;+T/+Cq2/wrtaKAOK/wCER8Xf9D5P/wCCq2/wo/4RHxd/0Pk//gqtv8K7WigDiv8AhEfF3/Q+T/8A&#10;gqtv8KP+ER8Xf9D5P/4Krb/Cu1ooA4r/AIRHxd/0Pk//AIKrb/Cj/hEfF3/Q+T/+Cq2/wrtaKAOK&#10;/wCER8Xf9D5P/wCCq2/wo/4RHxd/0Pk//gqtv8K7WigDiv8AhEfF3/Q+T/8Agqtv8KP+ER8Xf9D5&#10;P/4Krb/Cu1ooA4r/AIRHxd/0Pk//AIKrb/Cj/hEfF3/Q+T/+Cq2/wrtaKAOK/wCER8Xf9D5P/wCC&#10;q2/wo/4RHxd/0Pk//gqtv8K7WigDG8O6XqulpMNU1ttaZtuxntY4dmM5+51zkflWzRRS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pk00dtC8srrFFGpZnc4CgdSTXmGpfHzS4LyRLCym1S0GNl3Asux+BnGIj0OR17V&#10;1UMLWxLaoxvY8/F5hhcCk8TUUb7f8NuepUUUVyno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ITtBJ6UkkiQoXkZUQdWY4FeQXlxq3xn1ia0sZ7jSPC1lMRJcZbbqa52MqlcA&#10;r8snRz94cenZh8O695SfLFbvt/m32PNxuNWFUYQjz1JfDFde+vRLq3+ehZk1/UPi9qv2TQrl7bwl&#10;C5t9SnB8maY5J2oeWAICjopw5/DvdP8ABHh/S7SO1ttFsY4I87V8hWxkknkjPUmtOw0+10u1jtrO&#10;3jtreNQqxxKFAAAA/QCvLfGX7QGneEvEl5pJtHujb7P30UybW3Ircf8AfWPwrtiq2Nl7HBRajHW1&#10;/wAW9Ls8qo8LlVP61mdROcna7WnflitbLT79WetUUUV4x9O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UN5eQadaTXV1MlvbwqXklkOFVR1JNSSOI0Z2OFUZJryldQvPjLrGNOu2j8D&#10;QkQ3ag+TLeNjcy9C20fID93ILda68Ph/bXlJ2hHd/p6vojzcZjFhuWnBc1SekV+r/urq+nrYdfR3&#10;/wAZdQu9PJNv4GjbAvbcKXvJEI+6zdF3HqFIPl9ea9N03T4NJ0+3srVPLtreNYo1yThQMAZPWo9H&#10;0ez8P6bb6fp9uttaQLtSNBwPf3J7nvV2qxGI9panTVoLZfq/N9ScHg/YN1qz5qst3/7au0V0Xzep&#10;ieNPEA8L+FdU1MFfNt4GaJW/ikPCL+LFR+NeZeFf2ftMu9BtZdcNz/ajbvO+bZ/GQvAOB8u2tf4g&#10;TXfib4heHPDMBD6UMXWpRsdodVcuin15gbgDv716jXYq1XA0IqlK0p6u29tkvzf3HmSw1DNsZUli&#10;Ic0KXupPbmdnJ/L3VfvzIKKKK8Y+n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mvIsal&#10;nYKo6ljgU2eeO1hkmmkWKKNSzyOcKoHJJPYV5N4geb40a7L4et/Pt/C1m5kuNUtWOLpwMKi7gFID&#10;7+gb7g6da7MPh/btuTtFbvt/m+yPNxuMWFiowXNUlpGPd/ol1eyC4vrj426y9pp9zcaf4Z0uUpeP&#10;k7dRYtgorIR8mwHnd/y0Hy9DXqmnabaaPZpa2NtFaWyZ2wwoEUZOTgD3NOsbGDTbSK2tokggiUIi&#10;RqFAAAAGBx0AqeniMR7VKnTVoLZfq+7/AOGJweDdButWfNVlvL8kl0S/Hd6hUc8yW8MksjBY41LM&#10;xOAABkmpK82+N2tXMGjadodgN95rdz9iKqTuWJ1KM2B6F068cis8NReIqxpLr/TNsdilgsPOu1e3&#10;Tu9kvmyP4I6fc3Fjq/iLUAWudYu/tMJkB3JAy70XJA4HmN045Nem1DZ2qWNnBbRDEUMaxqMY4AwP&#10;5VNTxVb6xWlUta/5dBYDC/U8NChe7W77t6t/eFFFFcp3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NkkWGNndlRFG5mY4AA6kmnV5P4l13Ufilqk/h7wpqEmm2+nyFNVvn+XILNGYkGNxOAxyCBwO&#10;a68Ph3iJPW0Vu+i/roedjcZHBwVlzTlpGK3k/L03fZCa5eX3xe1aLTdFkWXwUpVNSvAAvnnh9kTE&#10;EnG0A4AwWPPcel6Ho9r4e0i002yRktLWMRRqzFjtHqTUfh/w7p3hfTUsNMtY7O1UlhHGMDJOSfet&#10;KrxGIVRKlSVoR28/N+f/AAxlgsFKjJ4jEPmrS3fRL+WPVRX4vUKKKK4T1gry3wks/i74qeIdWnXz&#10;NJ04fZbCQDaGfcokIx97DwHv/Ouz8deLYPA/he71m4jaWOAoNi9TucL6e/6VV+GWinRfBOlJKFN5&#10;NALi4kHJeSQmRsnvy5r0qN6OHnWtrL3V+cvwsvmeHiuXFY2lhr6Q9+S/CKfle79YnU0UUV5p7g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Xn3j7xhLc38fhHQpFl1u+KpOyLvNpbsDvlII25Cgc&#10;Ej7w9s9FCjLET5I/N9l1b8kceKxVPCU/aT9EurfRLzZU8a+IrnxlrE3grw/ctaXi/vL3UkYkW6qF&#10;YKNhyGZiF+bHRutdn4T8K2Pg7RodOsI1WNFUPJsVWlYKFLtgDJOBzVXwR4LtfBeliCJ3nupvnuri&#10;TgyyFmYttHC8u3A/WujroxFePL7Ch8C/F9/8l0OLBYWfO8Xil+9l/wCSx6RX6vq/KwUUUV557IUU&#10;VFdXMdnazXEzBIokMjs3QKBkn8qe+iE2krs8w+Icy+OPHWneBSCtusX9pXUy/NgBZFCEdPvFDz/h&#10;XqYAUAAYArz34b6fHrWva/4vcsZbu7ms7cqfka3jKIrD1yYjzXodejjZKPJQj9ha/wCJ/F/l8jxM&#10;rjKftMXPepK6/wAC+H8Lv5hRRRXmnu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VznjnxtZ+BdH+2&#10;3KmeWRjHBboyh5X2khRk85xjjJ5HFaU6c6s1CCu2Y1q1PD05VartFbsyviV4+HhiGDSbBs+JNUHl&#10;6fG0eU3lguWJwABnPPp09bPgXwBD4Zj+3XzHUfEMu4T6lO/mSMvAChiBgBVXjHrWb8OfAFxpt1P4&#10;g12cX2tXzCZBIhP2NWDExIXywwZGHbgDjrXoNehXqQoQ+r0Hf+Z9/L0X4vU8bCUKuKq/XcXGz+xH&#10;+Vd305n36LTuFFFFeWe+FFFFABXF/FvV2sfBd9Z28my/1FRZ2/B5MjpGee3EnWu0ry7xZay+KPjJ&#10;4cs0dltNET7XcYyQzvuZAewwYVPPrxXoYGEZVlOe0byfy6fN2XzPHzapKOFdOn8VRqC/7e0b+Su/&#10;kdj8P9F/4R/wXo1gRiWO2QzYOcyMNznPfLFjXQVR1jXLHQLNrrULqG0gBC75pFQZPQZYgVwVn8QP&#10;EXjmaeDw1oyafZL01TVxII5UJ27ohGMMc5P3+w9eFGjWxTlW2V9W9FqVLFYfL408KneVklFK70Xl&#10;t6uyOz8TeLNM8IabLfanO0MEaljtjZyeQOAB6kVwi/FLxDqy/a9G8NyT6bJ/qpJjCrnHDZHnj+IH&#10;tWp4V+ENjot6NQ1W+n8SakG3rcaiqyeWcHhN2SoySevpXf1rz4XD6Qj7R93dL5Lf5t/I5vZY/Ge9&#10;Vn7Ffyxs5fOWq+SXzCiiivLPf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hvLyLT7Oe6nbZBBG0sjYJwqjJOB7C&#10;mk27ITairvYqa94gsPDOmSahqd1HaWkZVTJIcDJOAK898IeErnxtrS+L/EkToGYTaZYbfLFuNw2u&#10;SDuYlY4z8wA+Y8elWz0+5+MXia7vL5/P8B27PBb2Ycxm4mTA3uo5I3M+MkfdXj19ahhS3iSKNFjj&#10;RQqoowFA4AAr1pv6hD2cH+8lu/5V28n/ADfd3PnKcXm1VVqi/cRfur+Z/wAz6OP8v39h9FFFeQfS&#10;BRRRQAUUhO0EnpXn3iT4pK2oz6D4Xi/tTxLGxDwSxlYowuCxZmZM8HjaTzXRRoVMRLlgvV9F5t9E&#10;ceKxdHBw5qr32XVvslu35I7XVNZsNDtTcajeQWUAz+8uJAg4GTjPU4FeFeAfGPjLxVqmq6no2hqo&#10;1ieNJtVmGYrdY4wgKISu8j5yeTyQO3L/AIm6PrFr4PW48X6kdQ1W+n+yWdraysltCzxsQdqhMkNx&#10;li3HrzXs3hHwza+D9Bt9Ls41jghLHA5yWYsSTjnrXtpUcBhnKynKbt/dstXba+tt9ND5WUsVm+Pj&#10;C7pU6S5ntz3lok90tObZ3s+j25ax+DtjeawuueIryfW9ZZNrPgW8S8YAVE54GRyxr0FVCKFAwAMC&#10;lorxK2Iq12vaO9tuy9Fsj6nDYOhg01Rja+re7b7tvVv1Ciiiuc7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yfxXNd/Erxtb6Bp1yf+EcsTGdWdGLRXQbEgjyvsgByw+/09bXxN8YXmoXEfhTwxtvtVuGaK+aFz&#10;vsomAXecEAH94Dye35dh4J8H2XgXw/DpNiS8UbM5kZVDOzMTlsAZPQfQCvXpR+pU1iJfHL4V2/vf&#10;5ff0Pm8RL+1KzwcP4UH777v+Rf8At3pyvc09L0u10XTrexsoVt7W3QRxxIMBQKt0UV5Lbk7vc+ij&#10;FQioxVkgoorP1vXrDw5p8l7qV1HaW6dWkPU9gB1JPoOacYuTUYq7YpzjTi5zdkurNCuS8cfErTPA&#10;8MYlV7++mJEVlaMrSscHBKk5xnjIB5Ncrca94k+KF1Pp2k2txoGgZ3pry71kmUH5fLBKEAkHP3uP&#10;rmuu8D/DvS/AdrLHZ77m4mIaW7uQhlc4HVgoOMjODnkmvT+r0sLriXeX8q/V9PTf0PC+uYjHNxwK&#10;5Yf8/H/7bF25vXRdrnKW/hrxJ8SbuHUtcvLjQ9E+43h5TIDMo4bzGAjOCQDgg8fWvQNB8M6V4Zth&#10;Bpen29im0KxhjCs+P7zdWPJ5JPWtSiuatiqlZci0gtktv+C/N6nbhcvpYZ+0fvVHvJ6t+nZeSsvI&#10;838b6WPFnxK8NaUwBh0yE6tIHBKsRNGqjA74V+vHNekV5f8ACG8n8ReIfGOuzA+U159htmySDFG8&#10;jgjPP/LUe3SvUK2x3NTlHDv7C/F6v8zmypxrwnjUtarb+UfdX4K/zCiiivNPc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uN+IXxAj8J2v2SwH2/xDNtNtp0aGSR1ySzFQQcBVfnPatvxZ4ltfCHh++1e7DNDaxl&#10;yiDlj0Cj6kgfjXD/AA78Ov4p1pvH+qqry3quNOtpTvNtbnATkHaCRvPAz85yc5r0sLRgovE117i2&#10;85dvTv5Hh4/E1JTjgsK/3ktW/wCWGzl6/wAvn5I3Php4FHhHTZLu7G7XdRAm1GQPlTIWZiFGAAAX&#10;I4FdnRRXHWrTr1HUm9WenhsPTwlGNCkrRX9Xfm935hSMwRSzEKoGSTwBWD4w8caT4F0032qyyRw7&#10;lUCOMuxJPHT6H8q4i6tfGfxN+z3NrfHwr4elxIqLKsk9xGcDB2AFONx++fvD046KOElUj7Sb5Yd3&#10;+nVv0OLFZjCjP2NKLqVf5Y7+reyXq/S5rat8VoL5pbDwlBJ4i1XBRZLaIvawyZwPNk3KAOCeD0H0&#10;qHw38Mrm81i28R+L7hb/AMQQ8Ri2cLBGAfkIAVST16kjn6Y63w54P0bwlbmHSdOgslbBdo1+ZyBg&#10;FmPJP1Pc+tbNayxUKScMKrJ9X8T8vJeSMKeX1MRKNXMJKUltFfAn0dnq35v5JCAbQAOlLRRXmHuh&#10;XJ/FHxYfBfgu91RXVJo2jSPcu7JZ1BGPpn8q6yvNfi/Y/wDCUX3hnwwORf3M08it90rFCxwfX5nX&#10;8q7sDCFTEQVT4Vq/Rav8EeTmtWpSwVR0fja5Y/4pPlX4s6P4a+HR4Z8G6ZalWSdreKSdWOcSeWob&#10;6ciunpAAoAAwBS1zVakqs3Uluzvw9GOHpRow2irBRRRWRu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2SRY0Z3YIi&#10;jJZjgAepp1eW/ErWdR8YX0XhLwtLHcSOG/taZdpWCBiYipY5AfljgAn5fz6sNQeIqct7Lq3skcGO&#10;xkcHRdS3NLZRW7fZfr2WpQtYf+F1eMrbVY5mh8M6JIirCfmF7IRvOeqYVhGO54PTivXoYUt4UijV&#10;UjRQqqowAAMAAVneG/Dlj4T0W30rTo2is4N2xXYsRuYseT7k1D4k8ZaL4Rt/O1bUYbMcYRjlzk8Y&#10;UZJ6Ht2Nb4io8VUVKgnyx0iuv/Dvf8DjwdCOApSxGLkvaS1nK9lfsr7JLRbbX3Zs15/r3xOmm15N&#10;B8MWK6veyKu+/wBxe0ti2SPMMeTnAJx8vbnnjGul8X/FK8kh8g6H4Pk5V5o1jurmNsKww2/bxvI4&#10;Xqteg+E/COmeCdJXTdJhaC1Ds+15GclieTkmtfZUcIr1rTn/ACrZer7+X3mP1jE5jLlwydOn1k1r&#10;L/Cn0f8AM/kupzfhv4XxW+sy+INeuF1fW7gMXV0DW8AbHyRB8sAvIHPQngZrvKWiuCtXqV5c1R3/&#10;AEPWw2Fo4SDhRja+r7t92+rCiiisDrCiiigAryzw7dN4j+OXiCQg+Rolv5CZOcvKseT6D/Vt+f1r&#10;0bWtSTR9Gv7+RgqWsEkzM3QBVJ/pXE/B6x+0WWqeIiPm1q6kmDA8FFmlCEDt8pFenhv3dCtWfVcq&#10;9W9fwTPBx16+Lw2GT2bm/SKaX/kzX3HodFFFeYe8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VQ17WYPDui32p3J&#10;xBaQtM3IGcDOATxk9B9aqMXJqMd2ROcacXOTslqznfih46/4QXQY5oYWudQupRFbQqQu4j5mJYgg&#10;AKD+lQfC3wDN4L0+6uNSnW91vUHE11c8lskAlMknIDFzxgc9K53wLDN4o8TXHj3WJ1tNL2smmW9w&#10;xCxqx8suS3ygkRr93rvNTN401b4pXV5pnhVf7M0+3LR3Or3O/wCbJK/uDGcE4O4Et6cd6+glQlTp&#10;PDU9EtakvPpH5eW7Pj44qnWxEcdWTbd1Rh1a6z/7e87WivNm14x+J0Gi60nhrTbaa/8AEl0mIIV2&#10;xxoxGQXduMYyeAemKoeH/hdPql82seNJY9Yv5SzLYyEyQWynhUAyEYqN3Ozqx+tdL4H8C2HgPS2t&#10;LRnuJZHLy3U4XzZPQMwAyAOBnpXSVwyxMaCdPCad5dX/AJLy37s9SngamLkq2Ya9VD7MfX+aS7vT&#10;shscawxqiKqIo2qqjAAHQAU6iivLPfCiiigAooooAKKKKAOI+MeofZ/AOpWcbEXWoKtnEBxnzJEj&#10;OT6Yetf4f6V/YfgfQbHChobKIPt6btoLH8ya4T4mTNq3xc8AaIhwsbyXsvcMqkOoI+sJ6+tetABQ&#10;ABgCvVr3o4SlS/mvL/21fk/vPnsLbEZliK//AD7tTX3Kb/8ASkvkLRRRXlH0I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CV4L8TPiVZ+JPE6eH43jvNDtvLun+yktJeTr8yW6kAkbiycqCRg++Ow+KHxMXS2HhjRWkfxPq&#10;S+Va4QBI2Z9mWZiMH72MZ5FVvhv8CtM8KiDUNWQalrcbs3mPKZIkOcKVBA5AHUjgk+2PosFTpYOn&#10;9axSd38C6/4vJdmfF5pWxGaVll+Aa5U/3knsv7nm3u1206lHSfBurfFCzhi8U2cmjeGbVVNhpceB&#10;I4ClVLyE7xgAHBC53e1etWFjBplnBaWyeXbwoscaZJwoAAGTz0FTqoVQAMAcAClrysRip4jTaK2S&#10;2X+b7t6n0GCy+lg05fFN7ye78vJLologoooriPUCiiigAooooAKKKKACiimyOI0Z2OFUZJoA8502&#10;yGvfGjWdQJyuj21rbRspGCXjlYg/TzB+dekV5j8B7w67oesa9J802oX3LnqVjijQfqGr06vSzC8a&#10;/sn9hKP3LX8bnh5O41ML9Yj/AMvJSl8nJ2/8lsFFFFeae4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Z+ua9p/hvTZr/UrqO0t&#10;YVLNJIcfkOpOSBgc8iqjFzajFXbInONOLnN2S3bLs00dtC8s0ixRRqWeRyAqgdSSegrxfxz8VL7x&#10;FNqGleFbiTTYtPLte6020wmMAjEbAMM/eIOVPyHnrh8J1z41X0Rv7OTRPB0MiykZO+5aPB2MHIyh&#10;LHOYyPk61W1HTIviJ4og8IaXCtr4b8Nyo881so2zMNqlCOFz/rgcA8g/j9LhMLSw8717OUVd9VH1&#10;7vpY+GzHMMRjqSjhLxjN2jupVH5dYxS15uqVluO/Z7+Go0+1l8R6pbrJf3Eiy2jTK2+NGjyWy3Un&#10;zP0617fSKoVQAMAcAClrxcZi542s61Tr+C7H0+WZdSyvCxw1HZbvu+rYUUUVxHqhRRRQAUUUUAFF&#10;FFABRRRQAVz3xA1ddE8G6zdMSrLZzbMEA7vLYjr9K6GvJv2irlpPD+h6VFzNqWppAFHUqUZTgd+X&#10;Fd+BpKviYU3s3+Wp5ObYh4XA1a0d0tPV6L8zpfg7ov8Awj/w70uyK7XUzM3BBJMrnv7YrtKRVCLh&#10;QFHoBS1zVqrr1ZVZbybf3nZhcPHC4enh47QSX3KwUUUVidQ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XDePPixp3gu8TTEgm1DWpVV4&#10;7OL5AVOSWLt8o4U+p6VvRoVMRPkpK7OTFYqjg6bq15csf60Xd+S1NjxX470bwbDGdRuts8xKQ2sK&#10;mSWVsZ2qi885A54yRzzXB6L8Pda8ea5B4g8cJ5H2SQPp9hbsqbUJLgSAAnIJXjd/Cc++l4P+GV1c&#10;X8mu+Mp49Z1OYiWC2ly8did2cLztJwEGQo+7789/rGqwaHpN5qN0WFvaxNNIVGTtUZOBXpe1jhP3&#10;WFfNN6OX6R/Jvr0PD9hUzH/aMwXJSjqoP86nR2tdLp11ON+KniI/2afDGlzJJ4i1fbbw2+MlYn3B&#10;5G9FCK/PPbitvwD4VTwf4XsLAjN0sQNw+7cGlJLOR043M2OOlcN8K9HufGmvH4hargvNG9vY27nc&#10;0KrtQsCMAZIl4x/Ga9cqcY1h4LBwe2sv8Xb0X53NMti8bVeZVFa+kP8ABunbvLf0sFFFFeQfRhRR&#10;RQAUUUUAFFFFABRRRQAUUUUAFeV/ErT/APhIPif4IswpkNgW1BlU4IAngAJ9uDXqlef6bcRax8Zt&#10;QmUZFho62x3D+JrhySP+/Yr0sDJ05yrL7MX+Kt+p4mbQjXp08NL7c4/g+b9D0CiiivNPb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Qk&#10;LyTgV5h4x+Imoa9MdE8BeXqmobil5diPfBaqSU5cnG7POMNwCcGurD4eeIlyx0XVvZerODGY2lgo&#10;c9TVvZLWTfZLqX/iH8QrjTLkeH/D9t/aniC6TaI42b/Rt2MM5AwPl3Nyy/dzU/w5+Ho8Oo2saoTd&#10;eI73dNczSqpaJnC5jVsk4XGPvHvV34b/AA9s/h5o8ttbs8tzcP5lxM77t5GQvYAYHoBXW11VsRCl&#10;B4fDfD1l1l/kvL7zz8Ng6terHG474/sw6Q/zl3fySCvI/iJqU3jrxhpPhHTG+0aZv3avNCSwjCyb&#10;gjfw5/csOc9enr23j/xtaeB9De6nf/Spg0VnCF3GWbaSq4zyMgD8RWb8JvA0ngrQZjdndqeoSLdX&#10;Z3ZAkKDcAMADDbunr1qsLbDU3i5LXaPr1f8A27+ZGYXx1aOXU37u9R9luo/9v7elzto40hQJGiog&#10;6KowKdRRXkn0QUUUUAFFFFABRRRQAUUUUAFFFFABRRRQAV5R8Gbg6n4s+IF/gbP7SNtGw5BVJJWz&#10;n/gY/SvUri4jtIWlmcRxr1Y9ucV5j+zrYyW/gu9upUZXvr9rv5u4eOMgj2616uHtHB15Pryr8b/o&#10;fP4y8sywkF055P8A8BSX/pR6nRRRXlH0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IzBFLHgAZNJJIsMbO7KiKNzMxwAB1JNeQ6x4uuPi9qU3h&#10;TQ45LXRnCtea0rFgVGGeJNmVydyjlu7cdK7MPhpYht7RW77L9fQ83G46GDilvOWkY9ZPt5Lu3oix&#10;4q8ZX/xC1O98J+DLqWxvrKTN9qch8tI1U42rxuYluMgDoeoNdr4J8C6Z4G04wWMCC4lCm5usHfO4&#10;GCxJJPJycZwMmrXhPwrZeD9EtdNskXbDGEabYqvKeSWbA5OST+NbNbYjErl+r4fSn+MvN/ouhzYP&#10;AyVT65jHzVn90F2j+r3l6aBRRXnvxe8YXOi6XHpWkKZddvnQQorHcqDc7NhTuxiNhwO9cuHoyxFR&#10;U4df6ud+MxUMHQlXqbL8X0S82c5Z2snxe+Idzc3I3eG9CnBtY5TkTSh1UnaMEDMUn3s/e6V7LWL4&#10;M8NR+D/C+naRG/m/ZYgjS7QN7Eks2PdiT+NbVb4yuq01Cn8EdI+nf1e7OTLcJLD03Ura1amsn59v&#10;SK0XkgooorgPXCiiigAooooAKKKKACiiigAooooAKKKKAOO+L2rNoXw71a+V2RovJwyjkZmQf1qz&#10;8MdOTTfAOgIoAaSxt5Hx/eMSZ/lXKftKXPkfC26T/ntcwx/+Pbv/AGWvR9GtfsOj2NtnPkwRx5+i&#10;gV60vcy+H96cvwS/zPnabdTOanaFOP3ylL9Ei5RRRXkn0Q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FcXMNnC008qQRL96SRgqjnHJPvRc3EdnbyzzN&#10;siiQu7YJwoGSePavJbrWrv4yeJLvRNOuZ7PwvYOftt1A3kzTMBhFU8nG9XP3V4Ue1dmHwzr3k3aE&#10;d32/4L6I8zG46OFUYRXNUnpGPd9/JLdvoiPUNSv/AI3anNpWlytYeFbUkXGoxxBzdMWK+WpcDbmM&#10;lsgNjI9q9O8M+GdP8IaRHpmmRNDaRszKrOXOScnkmpdD8P6d4bsUs9Ms4bK2UD5IVxnAAyT1JwBy&#10;ea0K0xOK9olRoq1NbL9X3f5dDHA4B0ZPE4l81aW76Jdo9l+e7CiiivPPZK2pahBpOn3N7dSLDbW8&#10;bSySOcBVAyTXm/w90ceLfGOpePrgsFd5bLTkUYja3UqqyjuckP19fpUXxY1q71jxVoXgSykKR6sp&#10;fUMfKfs4YEhX7ErHKOB6etei+H9DtvDeiWWl2aeXbWsSxIuc9OpJ7knJ/GvXt9UwvNf36n/pH/Ba&#10;+4+c5v7Rx/Ja9Og/vqbr5RT+9+Ro0UUV5B9GFFFFABRRRQAUUUUAFFFFABRRRQAUUUUAFFFFAHln&#10;x+txqWj6Dpp3f6RqBYhfvEJBKePxIr1OvPfiHbjUfHfgOxblJJryQg9Pltz/APFV6FXpYiX+zUIe&#10;Un98mv0PEwcL43F1fOMfugn/AO3BRRRXmnthRRSE7QSelAC0Vy+vfEvw34YZ11LUfs7I20jyJG5/&#10;4CprmV/aF8MXUhj0+LUNSfoPJgVR7f6xl713U8Diqq5oU3bvbT7zya2bYDDy5KleKl2ur/ctT06i&#10;vM7nxJ8R9TwdJ8PWNnE33ZdSkQ9ehxHM3b2qsml/GCRQzav4diY/w7H4/wDIZrVYF296rBf9vf5X&#10;OeWbK9oYepL/ALct+bR6rRRRXmHv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2SRIY&#10;3kkZY40BZmY4AA6kmiSRYY2d2VEUbmZjgADqSa8Z1TVr/wCNetjSdK8yDwjBIYr7UYGb99hiwUbt&#10;oIIRezACSu3DYZ4huTdoR3fb/Nvoup5eOx0cGoxiuapLSMVu3+iXV7JElxrl58aPESaVpwmt/B8D&#10;I97cNyl3twzQhk9d6gjf/CTjtXq+j6PZ6BptvYWFulraW6BI4oxgAf1PfJ5JNS6fp9tpdolrZ28d&#10;rbpnbFCgRRk5OABjqTViniMSqqVOkuWC2Xn3fmTgcC8O5V68uerLd22X8q7RX47sKKKK4T1gqlrG&#10;rW+h6XdX9y4SG3iaVssBkKpYgZ74Bq7XlPxTspPH3ifQ/C1o5a2gcahqDRHdtQOIwrDOOQZODk/L&#10;0rswlGNeqozdo7t9kjzcwxU8Lh3OnHmm7KK7t6f8F+SLXwXtp9csb3xbqsROpanKBH5ynfFHEvlg&#10;DgAZO88Afe716ZTURY1CooVR0CjAp1Ria31iq6lrLouy6L5I0wOF+p4eNG/M1u+7erfzeoUUUVzH&#10;cFFFFABRRRQAUUUUAFFFFABRRRQAUUUySVIY2eR1jRRksxwAPXNAD6K5LUvix4S03Ktr1nPNg7Yb&#10;V/Pdj6YQMc1zM3xP8XatdG30HwPcOjYC3l8zxRjjnKuqdP8Ae5rvp4HEVFflsu791fjY8etm2Dov&#10;lU+aXaKcn90b2+Zpa5N9s+MXhaHOfslvfPj03Rwj/wBm713F5qVppse+7uobVOu6aQIOOvJNfPcP&#10;hfX/AB58Wryz1rVJ9EvIrNrhv7LcqUyIBsB3tx8ynrzt/L0nw98CvDOhyNLOkutysQS2qrFPz1OM&#10;p3/rXp4vD4anClGpV1UVolfdt73S6nh5djMbXqV50aHuym9ZStayjH4bN9PIf4g+OPhnQ5BHDM+s&#10;zMMrHpbxTEn04frWfZfFLxD4qYw6P4QvrJWG5LzVN8KbevaJwScfrXo9jplnpkfl2dpBaR5ztgjV&#10;Bn1wBVqvPVfCwjaNG77uT/JWPXeEzCpK88TyrtGK/N3f4I8tbwP8Q9al3ah42TToO0Fhbhjg9QXA&#10;jPTj9a17b4O6JMobWGutcuB/y0ury4YY9NpkI9Pyru6KUsfXekHyr+6lH8tS4ZPg4u9SLqP++3P8&#10;JNpfJHO6f8O/C+lY+y+H9NiYDG/7MjN/30Rmt+GGO3jCRRrGijAVFAA/Cn0VxTqzqazk36np0qFK&#10;irUoKPokgooorM3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pGYIuWIUeppa8o8deJt&#10;V8aeIbjwV4Zlm0+4jxJc6wrHy49o3GPKgkHJQdR1I+vXhsPLET5U7Jat9l3PPx2Nhgqam1eTdopb&#10;yfRf8F6Ip+LNW1P4uX40Tw1uXQoJSL/UpECxzIcIRC53busvIX+Ec+vq2j6Ta6FptvYWcZjtoI1j&#10;RSxYhVUKOT7AVW8M+G7Hwpo9tp9jBHFHDGqMyLguR1Y9SSSSeSeta1a4nERqJUaKtCO3d+b8/wAj&#10;nwOCnSlLE4h3qztfsvKPZfm9Qooorzz2AooooAyPFXiiw8HaJNqmpS+VbRlVJxkksQAAO/X9DXGf&#10;BPw1qOnafqut6xH5epa3cC6Kg4AiI3qNv8J3SPx9KrfEAwfELxlpvgtWzb2xkvNRXOVwI18sEKc/&#10;elB5IHHfivUY40hjWONQiKAqqowAB0Ar1pv6thVT+1U1f+FPT73r9x87Ti8dmDrv4KPux85Ne836&#10;KyXnzDqKKK8k+iCiiigAooooAKKKKACiiigAorlfFPxM0DwlG5ur6Ka4VN4tbeaNpm9AFLAkmuPX&#10;4g+LPiAjReF9Fn0KE/PHqeqAqrqOoC+U65OeMMehr0KWBr1Y+0taPd6L+vQ8bEZthKE/Zc3NP+WK&#10;u/w0XzaPT9Q1ax0mEy315b2cQz89xKqDgZPJPpXKXHxh8Ned5Gnz3GuXHaLSbZ7jJ7Dco25+p7Vj&#10;6b8Hby/bf4t8RXXiLcMtb7pYYgc84CyAEEcfdFdnongnQPDagaZo9nZkHdvjhG/Pru6/rWjjgqKs&#10;5OcvLRfjr+CMY1M0xDTjCNKP973pfcny/izidS8QfEjxBMf+Ef0W30exY5SfWVCS4HqgdiM8dV9e&#10;lRN8C4fEzJdeLtTutSvM73S3dI4tx642xK2MADrXq1FCzCpTVqEVDzS1+/cJZNRrNvFzlVv0k/d/&#10;8BVl99zC8N+CdF8JRlNKs/sqnGf3rv0GP4mPat2iivOnUnUlzTd35ntUqNOhBU6UVGK6JWR5N4Zf&#10;zv2ifF2ORFp8Sn23Jbn+les15H4DzN8evH8uQdsMCf8AjqD/ANlr1yvTzLSpBdoQ/wDSUeFkb5qN&#10;WXerU/8AS2goooryT6I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87&#10;+IHj+5Ez+HvCgXUvETlo5o0TetopUDe5yAuGdOue/HFdFChPET5Iff0XmzixeLp4Ok6tT5Jbt9ku&#10;rKXxG8XX2tawngrw/H58t6gjvr6EsTZI/OcjAzsDHluePx7LwP4Tg8F+G7TTInad4wXluJAA8sjH&#10;LMce59+AOTWf8Mfh/B8O/Dv2FG825lkaWeXeWDNnAxwMYXA6V19deKrwUfq1D4E9/wCZ9/8AJHn4&#10;DC1JVPr2L/iyVkukI78q7vu+r8gooorzD3QooooAKx/GGvJ4X8L6nqrlc2sDOiuSAz4+VePVsD8a&#10;2K8z8d6kvizxtpPguAeakc0Oo6htGNkKFm2luxLCLoM/MORmuzCUlWqrm+Fav0W55uYYh4fDtwfv&#10;y92P+J6L/N+SH/Bnw+4tL7xZdqyah4hb7S8br/q08xygUnnBVlPPoK9JqK1t47O2it4l2xRIERc5&#10;woGAKlqMTWeIqyqPr+C6L5I0wOFjgsPChHpu+7erfzd2FFFFcx3BRRRQAUUjMEUsxCqBkk8AVyet&#10;fFTwvoczwTarHcXakr9ls1aeXcO21AcHoOccmtqdGpWfLTi2/JXOetiaOGjzV5qK82kdbWfrHiDT&#10;PD9q9xqV/b2MKDJaeQL+Wep9hXnWoeIPiL4qu4k8PaQuhaY42vdavEscy55yF3N/DjqnU8j0n0D4&#10;D6Ja30Op6u9xqmqoc72m2xjH3cBFToPX1NegsJRormxNT5R1fz6L8fQ8Z5jicTLkwNFv+9O8Y/LS&#10;8vuXqLrHxgnv28nwXo0viebPMyrJHCqjqdxQKecjhuoqhN8NfEvxEWObxVrFxo8anP8AZ2mkhTnk&#10;gkyODjJXpXq9vbx2lvHBEuyKNQirknAHTrUtJY1UNMLBRfd6y/yXyQ5ZVLFu+Pqua/lXuw+5e8/n&#10;J+hzXhL4d6F4LtUh0+yiMikt9pkij848k8sqjpkge1dLRRXnVKk60nOo7tns0aFLDwVKjFRiuiCi&#10;iiszcKKKKACiiigDyT4XjzPi78Spf7s0Cf8Aof8AhXrdeS/CXLfFD4nN6XcA/wDRtetV6uZ/7xb+&#10;7D/0iJ87kP8AuV+86n/pyQUUUV5R9E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Vy/j/AMc2/gfRnuCgub+QbbSzVhvnk3KoAGckZYZwCcVrSpzrTVOCu2YV69PDUpVqrtGOrKfx&#10;A+IsPhBYrK2ge+1q4KmC0UhAV+Yli7DaBhG9+n1o+HfgFfCtq1/qPl3niS8XdfX3LM7Fi20EnoMg&#10;cAA7Rx0qj8OfCMk943jLWB/xPNTUyCEocWsTBdsYLDdkKvPQfMRivQq769SOHh9Wov8AxPu+3ovx&#10;evY8fCUamMqrHYpf4I/yp/af95r7lp1YUUUV5Z74UUUUAFFFFAGfr2tW/h3R7zUrrd5NtC8zBRkk&#10;KpYgfgDXA/BXSLm+0+bxXrCrJrWpO6ecxDOsK7ECZHGMxE8DvUXxct7jxh4g8P8AhK2YxozjUL2Q&#10;ZP7gOItuB673+9x8v1r1GONIUCRoqIOiqMCvVbWHwiS+Kpv5RXT5vX5I+einjcxlKXwUdF2c3q3/&#10;ANurRerHUUUV5R9CFFMllSCNpJHWONRuZmOAAO5NeaeKfjpY6Tq0mk6Lpd14l1JMErYsrx4/i+Zd&#10;xyO4211UMNWxMuWlG/8AXc4MXjsNgYKeInyp/Nv0S1Z6dXnfiD46eHNHvzptsbjU9UJKLbQxFAXB&#10;I2l3wByDzz0rOvvAPin4iRRS+INb/sSyYb/7P0kyhiG4KSFyAfl/2erH8e78M+D9J8JWawabZQwc&#10;KGlWJFd8DALFQMnr+ZrrVPCYdXqvnl2WiXq7a/L7zzZVswxjth4+yh/NLVv0jdW/7e+44C88P/ET&#10;x1eb7rUk8I6NIAHsbeYTz8cH50VThuf466jw58KfDvh9VlbTob/USo86+u1MryNnJb5y2CTzwa7G&#10;is6mOrSj7OFoR7R0+/q/m2dFHKcPTn7arepPvN3+5bR/7dSEpaKK849kKKKKACiiigAooooAKKKK&#10;ACiiigDyX4Qg/wDCyvieT0N9Dj85q9aryb4Pg/8ACw/iYccfb4//AEOevWa9XNP96fpD/wBIifPZ&#10;B/uC/wAVT/05IKKKK8o+h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pskiwoXc4Ud&#10;TQBm+JPElh4V0ma/1C4jt4kVivmNjewUttHqSAeAK8/8CeH7rx7rEHjfxNYzafqFu/lafY52rFGq&#10;kFj/ABMSzMfmxjA7VT0l0+OWvXFzdb38KaVNsggBMYuJw+dzrkll8vaOcffPHXHr0caQoEjRUQdF&#10;UYFexU/2Cm6S/iy3fZdl5vr93c+aor+16yxEtaEXeK/mkvtPyT+H7+w6iiivHPpQooooAKKKKACo&#10;bq7hsbdp7iVYYVxudzgDJwP1NTV5z8bLi+vNEsPD+lSNFqWr3BVGB2/JEpkb5u33V+uTXThqP1ir&#10;Gm3ZPd9l1fyRw47E/U8POsldrZd29Evm7IrfBuO716813xXqEbRy303k2i7dqi1yZUI9c+Z1I/h+&#10;ten1T0jSrbRNMtrG0jWK3t41iRVHZVCjPqcAVyXjX4taP4SuG0xXkutckUeRZxxE5ZgdpLEquMjn&#10;5s101OfH4h+xj6LslocVB0snwUViqiXdvrJ6u3dt7I7eSRIULyMqIOrMcCvPPEvxhtbdhaeF7YeK&#10;9TJIaGyLMsXUAsyqVxuwOSOtZWleHvGvxAnafxJqcmjaDIPNt7TSJxDMc/dDsA2QBzjd1P5d14Y8&#10;A6B4OV/7J0yG1kkxvmOXkbp1diT2z161r7PDYV/vnzy7L4fm9/u+85/b47MEvq0fZQf2pL3/AFjH&#10;Vf8AgX3HEx/D/wAQfEq1jn8b3R06JW2/2PYRxhduckmXc5O4hTwRjFd94W8J6Z4N0mPTtKgaC2Qk&#10;4aRnJJ6kknvWxRXLWxlWtHkbtD+VaL7v1d2d+Fy3D4WftUuapazlLWT+fT0Vl5BRRRXEeoFFFFAB&#10;RRRQAUUUUAFFFFABRRRQAUUUUAFFFFAHlPwnbHxI+Jcefu3sJx9TMa9Wryb4W/u/iz8S0/vXFu36&#10;Sf416zXq5n/vH/bsP/SInz2Qv/Yrdp1P/Tkgoooryj6E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EryjxVqLfFPxVP4MsJZbaw01jLqV0rZSXCjZGCpzkOckEj/AFZ64rR+J3iZ9RmTwVo8&#10;m/WNSKRXBiLF7W2bPmSnGBwo6Ej7w9eeq8F+Fbfwd4dstNhxI8MYEtwUCvK+SWZse5Pr16mvWopY&#10;OmsRL438K7f3v8vv6HzmIk8zrPB0/wCFH433f/Pv8nJ9tOpqafptrpNnFa2cEdtbxqFSONcAAAAf&#10;oBVmiivKbcndn0MYqK5YqyCiiikUFFFFABRRVLVtZsdBspLvULuGzto1LNJMwUAD+fUfnVRi5O0V&#10;dkylGEXKTskW3dY1ZmYKqjJZjgAeteD/APCybDTfiP4m8Q6xM1xZaW32HTbSN0aQsxCSvGCVBH7n&#10;J64DUnxK+K2seJtLl03w5pEz6RqDJZjWCJE3u52mNFIXLc46ngNx1x2nwo+E2meDdLtL+WFrjWbi&#10;3Rp5LqNC0TsMsFO3I5Yg8nOK+ko4eGX4eVXFfFPRRW9tG7vpfbufDYnGVc4xkMPl79yn7zm0+W+q&#10;jZac1n7ys7Npa6HORjxr8YJTNHdXvgnRoTjyZFcS3IPOQQqHbtOPvEZ/OvR/C/w90Dwiqtp+mW8V&#10;yN2bopulOe29iWxwOM9q6OivKr42dSPs6a5Idl+r3fzPocLldKhP21Z+0q/zS/RbR+VvMKKKK849&#10;oKKKKACiiigAooooAKKKKACiiigAooooAKKKKACiiigAooooA8l+HeY/jZ8RI+m4W7f+O/8A169a&#10;rynwknk/H/xuOgltLdx+EcWf/Qq9Wr1cy1qwfeEP/SUfPZGuXD1I9qlX/wBLkFFFFeUfQ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XN+PvGEXg7w/cXX3r10KWkWwtvlJCqDyABuZc5I4rcvr6D&#10;TbOa6uZFighRpHd2CgAAknJ46CvM/Amj3fjzW/8AhMNeiPlRSZ0i1nU/uYmDMGxgKSQ6c4blOvAr&#10;vwtKDTrVfgj+L6L/AD7I8jH4ipFxwuH/AIk72fSK6yfp0XVmz8OPAU+hxnV/EBW+8Vz7lmvmfeQn&#10;CqinAwNqr+JPrXd0UVz1q08RN1J/8BeS8jswuFp4OkqNJaL72+rb6t9WFFFFYHWFFFFABRWR4o8V&#10;ad4R0qe/1GdI0jQuI96h5MY4QMRk5IH4ivM0l8U/GKb7VYX1z4Y8MEkIrKwnn29HBUL8pLDo5Hy9&#10;676GElWi6knywXV/ku7PIxeZQw81Qpxc6r2it/Vt6JebN7xl8Y9P0XUJNE0lX1HxDv8AJFt5RCI5&#10;A27mZlGNzL0J71U0P4a634lH2n4gapJqDqwMem2c+y129SsiKq7iGx3P3Rya7Xw34N0bwnbiPTNO&#10;t7ZyoV5lTMknOcs5yzcknkmr+salHo2k3t/KMxWsDzsMgZCqWIz+Fb/WoU0qWDjZv7T+J+n8vy+8&#10;4/qFSu3XzKd0vsK/Il53+N+bSXZHmF9HFqXxg0rwtZW0NtoukRLqs1tDGI184BtpAHXmSM9O3tXr&#10;VebfAvTZ5fCp13UgZNX1KaR5JpAfM2LtjCnP/XIHp6V6VU5hJKqqK+wrPzfV/eaZNBug8S1b2r5k&#10;u0Wlyr5L8Wwoooryz3wooooAKKKKACiiigAooooAKKKKACiiigAooooAKKKKACiiigAooooA8z01&#10;Ft/j1qLAYNzpr59yv2XH6Zr0yuB1S3az+MWgTbhtvLO9QDH91YD/AErvq9HGPmVKX91fg2v0PGy2&#10;PJLEQ7VH+KUv1CiiivOPZ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80+J/ii61SQ+EPDLiXxFM&#10;Emk+QMkMIyxLMeASQo5B++PXNdOHoSxFRQjp3fRLu/I4cZi4YOi6sld9Et5Pol5sytWM3xk8YyaS&#10;nmQeGdFmEzXsBLJeyZVTGc4BHEw4DdPz9fVQihVAVQMAAYArM8L6Bb+FvD9hpNqG8m0iEY3NuJPc&#10;59zk/jWpWuKrqo1Tpq0I7fq35vf8DnwGElQUq1Z3q1NZP8oryjsu+7CiiiuE9YKKKwfE3jjRfCMY&#10;OpXqRzsuYrVPnml5AARBySSQK0hTnUkoQV35GVWtToQdSrJRiur0N0kLyTgV5n4q+Lk0l2dL8FWC&#10;+J9UVzHcGIOYrbsGZgApG4/3h90/hn3mm+J/i9ePFeI2j+BpTuRGRYrybaMq2GD4BbnnHC/n6boO&#10;g2XhnSbbTdPiMNpbpsjVmLHHXqfqa9L2dDB2db35/wAt9F/iffyVvXoeC62KzO8cNelT/na96X+F&#10;PRL+8736LqcN4J+FBs75Nc8SXcus65uBT7UqusAUEKF3FyDzuyG649K9IACgADAFLRXFXxFTEz56&#10;j/yXoethMHRwNP2dBWXXq2+7fVhXnfxg1YXFvpvhSPBudemWHC5LLGssZkOOmNhbqex616JXkvg8&#10;p8QvibqPiNgXttCkbT7STBQMczB+P4vldOuOvSurAxUZSxEtqav8/s/j+B5+bVJShDBw+Kq+X/t3&#10;7b/8BvbzaPWI40hQJGiog6KowKdRRXmHuhRRRQAUUUUAFFFFABRRRQAUUUUAFFFFABRRRQAUUUUA&#10;FFFFABRRRQAUUUUAcV4wZbfx94Gnc7V828iLHoN1uW/9krta83+N18NH0vQdTLBBa6jy57BreZe/&#10;HUivSK768X7CjPya+6Tf6nkYSa+t4ml1vGX3wS/9tYUUUVwHrhRRRQAUUUUAFFFFABRRRQAUUUUA&#10;FFFFABRRRQAUUUUAFFFFABRRRQAUUUUAFFFFABRRRQAUUUUAFFFFABRRRQAUUUUAFFFVrzUrTTwD&#10;dXUNsD0M0gTP5n2NAFmis3/hJtI/6Ctj/wCBCf40f8JNpH/QVsf/AAIT/GgDSorN/wCEm0j/AKCt&#10;j/4EJ/jR/wAJNpH/AEFbH/wIT/GgDSorN/4SbSP+grY/+BCf40f8JNpH/QVsf/AhP8aANKis3/hJ&#10;tI/6Ctj/AOBCf40f8JNpH/QVsf8AwIT/ABoA0qKzf+Em0j/oK2P/AIEJ/jR/wk2kf9BWx/8AAhP8&#10;aANKis3/AISbSP8AoK2P/gQn+NH/AAk2kf8AQVsf/AhP8aANKis3/hJtI/6Ctj/4EJ/jR/wk2kf9&#10;BWx/8CE/xoA0qKzf+Em0j/oK2P8A4EJ/jR/wk2kf9BWx/wDAhP8AGgDSorN/4SbSP+grY/8AgQn+&#10;NH/CTaR/0FbH/wACE/xoA0qKzf8AhJtI/wCgrY/+BCf40f8ACTaR/wBBWx/8CE/xoA0qKzf+Em0j&#10;/oK2P/gQn+NH/CTaR/0FbH/wIT/GgDSorN/4SbSP+grY/wDgQn+NH/CTaR/0FbH/AMCE/wAaANKi&#10;s3/hJtI/6Ctj/wCBCf40f8JNpH/QVsf/AAIT/GgDSorN/wCEm0j/AKCtj/4EJ/jR/wAJNpH/AEFb&#10;H/wIT/GgDSorN/4SbSP+grY/+BCf40f8JNpH/QVsf/AhP8aANKis3/hJtI/6Ctj/AOBCf40f8JNp&#10;H/QVsf8AwIT/ABoA0qKzf+Em0j/oK2P/AIEJ/jR/wk2kf9BWx/8AAhP8aANKis3/AISbSP8AoK2P&#10;/gQn+NH/AAk2kf8AQVsf/AhP8aANKis3/hJtI/6Ctj/4EJ/jR/wk2kf9BWx/8CE/xoA0qKzf+Em0&#10;j/oK2P8A4EJ/jR/wk2kf9BWx/wDAhP8AGgDSorN/4SbSP+grY/8AgQn+NH/CTaR/0FbH/wACE/xo&#10;A0qKzf8AhJtI/wCgrY/+BCf40f8ACTaR/wBBWx/8CE/xoA0qKzf+Em0j/oK2P/gQn+NH/CTaR/0F&#10;bH/wIT/GgDSorN/4SbSP+grY/wDgQn+NH/CTaR/0FbH/AMCE/wAaANKis3/hJtI/6Ctj/wCBCf40&#10;f8JNpH/QVsf/AAIT/GgDSorN/wCEm0j/AKCtj/4EJ/jR/wAJNpH/AEFbH/wIT/GgDSorN/4SbSP+&#10;grY/+BCf40f8JNpH/QVsf/AhP8aANKis3/hJtI/6Ctj/AOBCf41La61p99MIre/tbiUjISKZWb8g&#10;aALt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Rzzx2sMk0rrHFGpd3YgBQBkkk9BQJu2rMHxx4uh8IaHNcMGkvJF2WsKjmSUlVU&#10;ZIwBudeT+tZPw18CXHhuza/1x49Q8TXDMJ9Q+8+z5QqBj2wi9Mf1OB4PsZ/if4mtvGWpxSWVppsj&#10;R6bZMCRIrAsJW3DGcOmCvdOp4r1evVrv6pT+rRfvP4v0j6dX3fofP4Rf2jW+vVF7i0pr85td3suy&#10;9Qoooryj6EKKpa1rFroGl3OoXsqw21uhd2ZgvTsMkDJry9/Ems/GVrrTNFS48OaLG28602/zLgA4&#10;Ai2kLjcDn5jxXbQws6yc3pBbt7L/AD9EeZi8wp4WSpJc1SXwxW7/AES83ob3if4pR2+qf2FoNnJq&#10;+uSBlKBhCkHzbAzM4wfnI4APf8a3hT4VzveDVvGl1D4i1pHBgZtxigUDACrwp9fu9ffmuo8G+B9M&#10;8D6ebXTohufaZbhkUSSkADLFQM9M89ya6Ct54qFGLpYRWT3l9p/5LyXzucdLAVMTKNfMHzNaqC+C&#10;P/yT83t0SGxxpDGscaKiKMKqjAA9AKdRRXlnvhRRRQBj+LvEEfhnw3qGoyE5ggkkQKMksqMwH6d6&#10;xPhN4TPhLwfbxSMr3V5tvLhlzzI0aBsnPJyDzXOfGjd4k1Lwx4Yt3z9ovxNdlDkpEu1CCB2Imzzx&#10;xXqoAUAAYAr06idHCQinrUd36LRfqeDSaxWY1JNaUUor1kry/CyFooorzD3gooooAKKKKACiiigA&#10;ooooAKKKKACiiigAooooAKKKKACiiigAooooAKKKKAPL/wBpC1Nx8K72UY/0e4hl9+XCcf8Afdek&#10;afc/bNPtrjGPNiWTn3ANYfxF0U+IvBuoaeF3mby/lAz0kVumD6Unw31RdW8C6HMpUsLKBX2nOG8p&#10;SR+tenKXPgYr+WT/ABS/yZ4MI+yzapLpOnH74ylf8JI6WiiivMPeCiiigAooooAKKKKACiiigAoo&#10;ooAKKKKACiiigAooooAKKKKACiiigAooooAKKKKACiiigAooooAKKKKACiiigAooooAKwPFXgXQ/&#10;GsMcWtWP2xI2DKPNkjwRkD7rD+8fzrfooA89/wCFAeAv+gD/AOTlx/8AHKP+FAeAv+gD/wCTlx/8&#10;cr0KigDz3/hQHgL/AKAP/k5cf/HKP+FAeAv+gD/5OXH/AMcr0KigDz3/AIUB4C/6AP8A5OXH/wAc&#10;o/4UB4C/6AP/AJOXH/xyvQqKAPPf+FAeAv8AoA/+Tlx/8co/4UB4C/6AP/k5cf8AxyvQqKAPPf8A&#10;hQHgL/oA/wDk5cf/AByj/hQHgL/oA/8Ak5cf/HK9CooA89/4UB4C/wCgD/5OXH/xyj/hQHgL/oA/&#10;+Tlx/wDHK9CooA89/wCFAeAv+gD/AOTlx/8AHKP+FAeAv+gD/wCTlx/8cr0KigDz3/hQHgL/AKAP&#10;/k5cf/HKP+FAeAv+gD/5OXH/AMcr0KigDz3/AIUB4C/6AP8A5OXH/wAco/4UB4C/6AP/AJOXH/xy&#10;vQqKAPPf+FAeAv8AoA/+Tlx/8co/4UB4C/6AP/k5cf8AxyvQqKAPPf8AhQHgL/oA/wDk5cf/AByj&#10;/hQHgL/oA/8Ak5cf/HK9CooA89/4UB4C/wCgD/5OXH/xyj/hQHgL/oA/+Tlx/wDHK9CooA89/wCF&#10;AeAv+gD/AOTlx/8AHKP+FAeAv+gD/wCTlx/8cr0KigDz3/hQHgL/AKAP/k5cf/HKP+FAeAv+gD/5&#10;OXH/AMcr0KigDz3/AIUB4C/6AP8A5OXH/wAco/4UB4C/6AP/AJOXH/xyvQqKAPPf+FAeAv8AoA/+&#10;Tlx/8co/4UB4C/6AP/k5cf8AxyvQqKAPPf8AhQHgL/oA/wDk5cf/AByj/hQHgL/oA/8Ak5cf/HK9&#10;CooA89/4UB4C/wCgD/5OXH/xyj/hQHgL/oA/+Tlx/wDHK9CooA89/wCFAeAv+gD/AOTlx/8AHKP+&#10;FAeAv+gD/wCTlx/8cr0KigDz3/hQHgL/AKAP/k5cf/HKP+FAeAv+gD/5OXH/AMcr0KigDz3/AIUB&#10;4C/6AP8A5OXH/wAco/4UB4C/6AP/AJOXH/xyvQqKAPPf+FAeAv8AoA/+Tlx/8co/4UB4C/6AP/k5&#10;cf8AxyvQqKAPPf8AhQHgL/oA/wDk5cf/AByj/hQHgL/oA/8Ak5cf/HK9CooA89/4UB4C/wCgD/5O&#10;XH/xyj/hQHgL/oA/+Tlx/wDHK9CooA89/wCFAeAv+gD/AOTlx/8AHKP+FAeAv+gD/wCTlx/8cr0K&#10;igDz3/hQHgL/AKAP/k5cf/HKP+FAeAv+gD/5OXH/AMcr0KigDz3/AIUB4C/6AP8A5OXH/wAco/4U&#10;B4C/6AP/AJOXH/xyvQqKAPPf+FAeAv8AoA/+Tlx/8crT8OfCXwp4S1SPUtJ0r7LexqyrL9olfAIw&#10;eGcjp7V19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Xk3jLULn4neJJfCOlvt02xkzql3EAx2kBTGC2ACQ0vTJyldV8TPGUvhD&#10;QPMsk83VJ5Uit4ioIJOWbOSB91H79hVrwH4Qh8K6PGZI1bWLpFk1C6zueeYksxLY5AZmx7V6uHth&#10;af1qS956R9er+XTz9D5/G3x9b6hB+4taj8ukU+7e/wDd9ToLW3js7aK3iXbFEgRFznCgYAqWiivL&#10;31Z76SSsgrmfGXj3TfB9sVklS41SRCbXTUYmW4bOAqhQTyeM49fQ1zvjL4qPDqknh3wxGL7xGH8u&#10;RZo8RQ5AAYszLn5mXpu78VoeGfhjaWc8Gqa7LJr2vLtf7Vey+asDYyREMAKu4sRx6egr04YaFGKq&#10;4rRPaPV/5Lz+48KrjqmKnLD5fZtaOT+GPdLvJdtk9zC0rwXrfxFktNU8bhrGKCYSRaJAiqoZOFdp&#10;ASxzljjI7fj6faWsVjaxW8C7IYkCIuScKBgDJqaiuaviZ4hpPSK2S2X9d9ztweBpYNNxvKb3k9ZP&#10;1f6KyXRBRRRXIeiFFFFABRRXN/ELxUPBfhG91cttMJjAym77zqvT8a0p05VZxpw3bt95jXrQw9KV&#10;ao7Rim36LU474bxT+IviV4v8RzAm0VhZ2LqPkdFYo5B78wL19eK9Vrlvhjo39h+BdGhkVRcvbrNO&#10;45LSPl2JPf5mNdTXXjqiqV3y/DHRei0/Hc87KaDo4SLn8Uryl6yd3917eiCiiiuA9cKKKKACiiig&#10;AooooAKKKKACiiigAooooAKKKKACiiigAooooAKKKKACiiigAry39nu6kbwrqtjKV36dqcloqgc7&#10;EjjVSfyP5V6lXmXwr09tD8Y+ObAjZHLeC+jQcgCSSZfw+4OK9PD2eFrxe/uv8bfqeFjFKOYYSa29&#10;9P5xv/7aem0UUV5h7o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W1K/h0vT7m9uGCQW8bSuxIGFUZPJ+lWa828Z3&#10;F3448WQeErRfM0FFR9ZuIwCVyfMjjyfuk+WORk4ftxXVh6Ptp2k7RWrfZf1ou7ODG4l4aleKvOWk&#10;V3k9vl1b6JNjvA2ljxd4mu/G11ueNnktdOhkyfLhXCB152/MRIcgHh+tej1V0vToNH021sbZStvb&#10;RLDGrHJCqABz34FVvEHiXTPC1ibvVb2Gxg5CtK2NxAJwo6k4B4HNVWqSxVW0FptFeXREYWjDAYe9&#10;VpN+9J7Jye7/AK6F+4uI7WCSaZ1iijUu7uQAoAySSeleSah4t1z4sXL6X4SkuNE01cPJrjjKuVGT&#10;Gm0EZyy9HB+VuPWSz0/xD8YhL/wkFtJ4f8Nq67LFIx5l6hO8Fnb5kAwnRRnJ/D1OxsYNNtUtrZPL&#10;hTO1ck4ySTyfc12fu8B8VpVPvUf0b8tl6nmt1s4+BunQ+6U/TrGPno30stXleFfBul+D7FILC0hj&#10;m2BZrlU/eTHJJZmJLHJJPJPWt2iivKnUlUk5zd2z36VKnQgqdKNorZIKKKKg1CiiigAooooAK8v+&#10;LDJ4q1zRfBYX5rt/tkpblDGsc2AQOfvIv6V6hXmXhnTX1z4x+IPERDG2sYzpMTLjaWVYmbPcnLOP&#10;TivTwLVOU6z+wm167L8zws2Tq06eGSuqkkn/AId5fgrfM9MVQihVAVQMAAYApaKK8w90KKKKACii&#10;igAooooAKKKKACiiigAooooAKKKKACiiigAooooAKKKKACiiigAooooAK4q6kXTfi3bSPhI7/R2i&#10;B6ZeO4XA9z++7V2teXfGW8bRdc8D6qOETVFtJGYcBJGjZvx/dfzr0MDH2lX2X8ya/C6/FHjZtUVD&#10;DfWP5JRf4pP8Gz1GiiivPPZCiiigAooooAKKKKACiiigAooooAKKKKACiiigAooooAKKKKACiiig&#10;AooooAKKKKACiiigAooooAKKKKACiiigAooooAKKK4z4v39zpnw/vrizuJrS4We1CywOUcA3MSkA&#10;jnkEg+xNAHZ1wfxo8Tan4T8Fvf6Vc/ZbsSFRJ5avx5cjdGBHVR+VXbu+uV+GdpdC4lFy1nbMZg53&#10;knZk7uuTk/nXjGpare6x+z6bi/vLi+uPtePNuZWkbH2QnqST1J/OmhHv/hO/n1Pw/a3Ny/mTvv3N&#10;gDOHYDgewrXrA8Cf8irY/wDbT/0Y1b9IZFc3EdnbyzzNsiiQu7YJwoGSePavLNN8deOvHEMt/wCF&#10;NP0aHSVdljfWRIskgxuUgRuf4SvXHJrS+PmpXGm/Du8NvK8Rm3wvsbGVMMmQfbiuy8LQLa+GdIhQ&#10;AJHZwoABgYCAUxHKeC/iRc6h4jn8L+IbRbDxLEhn8u3XMDRYUjDb2+b5j19Pzv8Awj16/wDFHw60&#10;bVNTn+031wjmWXYqbiJGA4UADgDoK6wW8QnMwiQTFdpk2jdj0z6V418FfBU+rfDXTbm51vUFgmgk&#10;Ftb2tzNbi2be43ZjkXfyM4IoA9poryD4ReM9V17wn4stNSvJbu90iWSBLxiAzKIyB0Gc5QnJJPzd&#10;ayPgdpOreOfBM2oap4m1aZmeaCEfbZ1aJxt2uWWQFsZPyng/hRYZ7tRXiHwzXWfFHizxPoeq6/qF&#10;1pnh+4MCiO5lhlmLPJtJkRg/ATuxzmuk8CjVvDfxE1nw5qOqz6rbSWSajaNPM8hhTznj2ZclicBe&#10;/b3oEdR4TsfEtndao2v6hbX0EjxmzW3UAxqFw4bCL1bnv+FdHXl/wj1u8vtW8Yfb7+e4gtprfZ9p&#10;mZliUwgtjJ+UZ5NJ4dtdQ+IfifWtUuNau4vD9pezWEOn2d1LDvMYUeZ5kTKcElj37fgAeo155Z+K&#10;tUm+MWp6G91nS4YYGjg8tOC0UjN82N3JUd+1UvDd9qPgn4jTeHdT1e51ey1C1F3ZtOxZoD53l7CX&#10;JY8MvOe3TvVbT/8Ak4LWf+ve1/8AREtAHrNFeJTnWfEX7QWt6LHr9/Y6ZBpyXBt4p5An3Yh8oDDa&#10;dzZyPcdzV3UrjVfhv8StGthq15qGj67IYIrO5uJJjb4khGd0hYn/AFjdx/KiwHsFFcf4i8J6z4g8&#10;T2c41ubT9ChjCy2VpNJHJO25iSXQqV42Dgnofx5DT5tY8H/GnTdAbWbq/wBF1CyaRbe6meVkk2uc&#10;7pCzH/VH+LvQM9fqvqN/DpWn3V7ctst7aJppWAJwqgknA68CrFeIftF6m82reEtDUTywT3BuJ7WH&#10;P+kKGRBGADkkhnGPfv2AOo8B+OfEfj3Vf7RtLKxg8HtlUmnDLds6gAgAORjdnqBwPz6D4ieOrX4f&#10;eH/7Tukkl3zLBHHGm4sxyfUfwqx69qwNU8f6l4H0+3ub/wAKQ2mih1WR7C6ZjbhnI3MhgRQM8/eH&#10;UetYXxyZ/EXgXQfEWlRSX0EMy3HkRJvZo5YyoPy5HBYe3PX1BGnceIviXo1rLqWpaVob6bCrSzQ2&#10;jObiONRuYndIFJ2gjgnkeld94e1+08UaPb6nYszWs+7YXXaflYqePqDXCeJPi/4f1HwdfGyma9uL&#10;q2ki+ywPG8sJaM4MihyVGTgnnnNVP2Y45U+FduZM7WupjHn+7uA/mDQB6xVbUtQh0nTrq9uCRBbR&#10;NNIVGTtUEnA+gqzXlf7SF7JZ/Do+WzL5tx5TbTjKmGXIpDGxeLPiTqGl/wBuWmmaEmjmEXUcNwZP&#10;tUsJG4FdshQHaRwxHOa6nw78StK8QeBpvFEZlSwt0leZWjw6+XnIxk5OADwe9bvh1Qvh/TABgC1i&#10;AA/3BXzFHqE1j8K/HlnE5W1EkbCIcAFmtFJ/JjT3EetWPi74geLYX1Xw3YaGuhSF2tW1LzFnmQMV&#10;GAjkBjtP3sDke9dV8PfH1n8QNHkurZJIri1k+z3UUibdsoUFgME5GT69qk+Gcax/DnwsFUKP7LtT&#10;hRjkxKSfzrg/hHNBpnjf4nvJJHa2cN4J5HdgqJ+9udzEngDCjJ9qAPYa4z4leO5vBlpYRWNut1ql&#10;/KyW8Ui5QhF3OWO5cYHv3rVs/HvhnULqK2tPEWk3NzK22OGG+id3PoAGyTXIfGqSTRf+Ef8AEltd&#10;QxXmlTyiO3kYBpxLGUYJkHJHBxg8Z6YoGUdZ8e+OvAcdrqPimx0WTR5JVSRtJEjTRDlmyHcDO1W+&#10;7nkV2Xi3x9Y+G/DbakjGeSZSlpGIyfNkLBFBzjA3MuckcZryn4kePm+Imjadoh0fUPDCXkqs1/4g&#10;j+zQcqUIRud5/ebu3CmpPiJbx6L8Qfhbo1q+6zhvGkG0/KxadD6noR60xG9eePPiBoeir4h1PTNF&#10;bQ2RZPKtN5ukVyAhYNIE6lc4J6/XHoV14w0yz8Lw6/PK8enS24uUbYSxQpvHA77a1L2xg1G1e3uY&#10;xNC+NyN0ODkfqK8x+FPhXSvGHwj8JDWbNdQW1DyRLKzbQwkcDIBweBjByKQGL4L+NniLxJ8QtD0m&#10;60+wt9H1VJpInVG8/bHHJk/6wqPnjI6dPzr2+vG/FSLH+0v4IVVCqNOn4AwPuXFeyUMZxvws8cTe&#10;OfDa3N7HFFqcTulylupWIESOq7cknonrXGj43X//AAt608M/ZrU6RJcy2ck3lP5wlUuoAO/GMiPJ&#10;29zUXwpvBoPxS+JGkygR20cgvYxwqxpudyAPQ+aD6cVxuk+GZbP4cSeNC22/h1ZNUEjqd7I727dT&#10;xx83OMHJpiPbvid4uvPBvh2G70+KGa9nvILSJLhSUJd8HOCO2e9dBot1Pe6PYXF0qJczQRySrHna&#10;HKgsBz0zmvOfiBfTat8VfBvhsMPJjnj1VlbGP3aznPTP8I9s4ro9T8Kazrfizz7vWZovDsaHy7Gy&#10;nkt5WcqoyzxlWwCGP3j16UhnYUV5loc154N+KD6Hdazdahpt/p32q3ju5WkaKQThAoaRmY/Kw784&#10;6Vi/Ea51i++OPhTQ7HWrzTLO7sneaOCZ1RtomY5UMBkhcZ6jg9qAPZ6K8o8d2cmg3/hjSIfEN9pF&#10;rqUs323Ubi/mYZjiLKNzyfJuYnhWGcAc4GOkt/BtxFrljqGjeJL2LTFUefaT3Ut6s/zK3DSyNtyu&#10;RketAHZ0VxXjDR9H8N6DqWt3U+sNHaxGQxx67eRhiBgKP3wAJOB+Nc98MdL13UvDd5rsOrXkTanL&#10;JJp9rqF1NcC2gMi7QTIWydqNg4PD9aAPVqK80vvh7qtr4Plll8UamdfhgaWS8S9uBEzhGOBF5mwD&#10;OP4f4enJFYereL9Q8QfB218T299c2V5pq27XHkTEeed0DSFtuByC3BBHJoEez0V5h8ePEV5Y+Coo&#10;9E1F7bUbm5UJJaS4k2okkjY284PlEcfQ8ZpYfHklv8C4NZuZZhftpskHneZ+8NwkbqWLHHJaMn15&#10;oGenUV51L4R8S6tp/haGDxBPYWMdon9qbpZDcXD7F6PncCSDk7gRknnvR17T9T8C+N/Dl7aaxeS6&#10;FqF9Hp0mn3V5LOd7pId26Vm4yqngj0oA9Tooop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ISF5JwKAOS+JnjhPBGgrKmTqF4xtrJdm4GYoxTdyAB&#10;kDr60/4c+E5/CuiONQmN3rN1IZLy6Z97SEfKg3YHAQKMfX1rm/BdynxO8VX3iC6ti2maWxs9PjnG&#10;4GQSbzOuOOVEWOvTr66/xA+I0fhm5t9FsIZLzxBqCFbWOHaRExIAdxyQOSfunO017cqM4pYKnH33&#10;rL80r9ktX5+h8tDE0pSlmteX7taQX4N27yekfL1NXxt480vwFpYvdSaTazrGkcMZZmJz9B0BPJ7V&#10;ymh+Ab/xoyar44k+2o7Ce10pJf8AR4OeMoowTtC9WYct61q+B/Ab2so17xCY9S8S3G5jcOGPkI2M&#10;RKDgDaOMhV6n1Oe5rCVaGFTp4d+91l+key8935HVDDVMwkq2MVodIfrPo32W0e7ezY41jRURQiKM&#10;BVGAB6CnUUV5Z74UUUUAFFFFABRRRQAUUUUAY/jDWP8AhH/Cur6kG2ta2skqnGfmCnbx9cVhfB+J&#10;38EQajNzc6rPNqMrHHJkkJU+3ybOO2Kz/jBfG4h0bw4GA/tq6jiYHHKLNCW46kbSeldzo+nppGk2&#10;VjGFEdrAkK7RgYVQOPyr05Wp4JLrOV/ktPzv9x4UXKvmkmn7tONv+3pO/wD6Sl95cooorzD3Qooo&#10;oAKKKKACiiigAooooAKKKKACiiigAooooAKKKKACiiigAooooAKKKKACiiigArh/jJoI1zwNeygD&#10;ztNV9QhYnG144nKkfia7iorm3S7t5YJVDxyIUZT0IIwRW9Cq6FWNRdGcmLw8cVh50JbSVil4d1uH&#10;xFo9vqNvnypt23cuDwxXp9RWlXmv7P4ntPAZ0y4JM2nXckBzx94LKMd/+WvevSq0xdJUK86cdk3b&#10;06fgY5diJYvB0q81aUkr+vX8QooorkPRCiiigAooooAKKKKACiiigAooooAKKKKACiiigAooooAK&#10;KKKACiiigAooooAKKKKACiiigAooooAKKKKACiiigAriPjRa3F18NdXFrA9xNGYJ/LjBJKxzxu3A&#10;9lJ/Cu3ooA8mb4haHefC6ztItQgl1RbS2jk0+NiZ0ddu8GPG4Y2nkjHHuK89t7Se8/Z2cQQvMUuS&#10;7CNScKLTknHavpuincR5zZ+PLPw38I5tftPK1eOxDBorecEFjLjaWUNjhwenSuq8E+Jh4y8K6brQ&#10;tjafbIvM8gsW2ckYzgZ6dcVuUUhnO/EDwunjDwnqOnEEyvDJ5O3b/rDGyr146t7fWuZ8D/FHR7fw&#10;3aWevXcHh/UrKFLeW21CQwsSiAMRvAzyGHGenXmvSKKAOE8O/ES78V+NJbPTNMa58MRwE/2zh0Uz&#10;DaSo3AZ+8Bgc9TngiovgJ/ySPw7/ANc5P/Rr16BRQB4H8Dv+Qf8AEz/r7l/lJW/+y7/yS8f9fs38&#10;lr12incDxz4K/wDJS/ip/wBhGL/0OeujT/kvk3/Ysp/6VPXoFFAHkPwdtVvtS8eW7lgk0lvGxXrg&#10;2+DiqHhjS/BvhfVtd0nxZpulxXJ1Kee2vNYtY8SwPhkPmuu3uwxu/hPFe20UXEcB4Ql8H6j4mmi8&#10;OaBphht7cSNq1lZoih9+BGGCAHgBshuw+tYEd5Bpv7QV+LueO1N1Barb+c4Tzj5Uq4TP3jkgcdzX&#10;r1FAHjnh7/k6HxP/ANgVP529T/GH/kovw1/6/JP/AEda165RQM8D8QfZLj4wL/wmsi2ulRg/Y0vs&#10;fZZU3zctvyvaP06j2pk03hqy+OXhXUNEg0+w0RYnhkvbWFYLczNFcALuACljlBweuB1GK9/oouIb&#10;HIs0aujK6MAyspyCD0INeVfF2wmsfGXg/wARLbT3FlazeVePFGziCPzI5PMO0E4AV+3b8/V6KQzy&#10;r4p+NdD8VeA9T0bRNTt9X1W/VIbe0sn82RmMi9lzjABPOB+ddb8MNFuPDvw/0HT7pWS5htV8xHGC&#10;jH5ip+hOPwrqKKYHjnxL8Q3HxGu7fwp4Vm+227PjVL6zJdbdCTGUJBCnhmOMn7vSul8YeKrP4M+E&#10;IPs9g97BHny4d3l9ZFzllQgcyZ6c4rvqx/EnhmHxRapaXdzcJZb0eW2hKBZtrq4DEqWAyo+6R3oE&#10;SeF9b/4STw5pmq+Q1t9tt0uPJYklNyg4yQM9euOaxfip4Tbxl4Lv7GNmE6RySwqqhi7iNwq8+pau&#10;os7WKwtILaBNkEKLHGuScKBgDJ9hU1IZ57ofxZ8OWvhG2e41O3g1K2s4xLp0rFJ/NCDMaoRuY7sj&#10;5QelcN4W+Hupap8E/Ei3VhNbazqRkljt3QeZhPL2rg88mHv69Ole90UxHmfw9+IuiaP4L0vTNb1K&#10;10jVdMtVtbizun8qRTENgADfeJCg4XPUY6iqPwV0O7vv+Ex1jWNNaCDXrwslrdRfLJbnew4bqpEx&#10;GCOx969aooAwbPwF4Z0+6iubTw7pNtcxNujmhsYkdD6ghcg1xvjxW8O/Ezwr4jv5p30aP7XFK/lO&#10;6WjNCqr93P3ypHQV6hRQM8t+J3xC8O6t4Lv9P027s9fvtQt5beC3s3E8iO8bKrFVDFTkgc469a5f&#10;VfA+r6J4Q8EavcWks954ZuZbm5hUBmMbXKMScEnhATxmveqKBHmniT4w6Q3g43OlX0VzrMqRsmm2&#10;7s1wrFhvUqo3LtG7JIHT3Fa3gdLL4c/Dfw/a61fW+meXAiu19IsAErguUyxxkEt/3yTXa0UDPBfE&#10;/jDQbj9obwfqUWt6dJp0FhMkt2l3GYo2KTgBnzgHkdT3Fe26VrWn69am502+ttRtwxQzWsyypuGM&#10;jKkjPI/OrtFAHz78cprjwL4qm1e1Qyv4gsbjTyORg7IFXkck8HrXquueG/M+Fl5oWwuy6SbZVVQT&#10;uWLC4HTOQK62igD5w/Z/aXxd49fxBcB8WthJbKeSN+9T1P8AsyGti6ks5/jdrX/CcNDBosUeNNj1&#10;Qj7FI2yMHHmZTdjnjBzn6V7vRRcR4DfXnhXT/i1oV3oqadpuktbeS1xbwrbwSTC4jJAbAVjtIORn&#10;gitvxZ/ycz4I/wCwdP8A+i7ivY6KLgcp428TaJoslha+ILaOTTbpn3T3UDSQxuoBUH5SuTk4yR0N&#10;eY61Z6P/AMLC8J3Hw/e3n3XSHVI9E2+Slt5sZLSeUAPXhj07V7zRQM8F8VeIdH8dfFjTlu9bsbLw&#10;9oRjkf7VdxxpdSMPMwUkYZAKxjgHr1HbtfHviyC++H+qReCtStNQ1WBIvIt9KuVd1USxhsCNsgBT&#10;29a9FooA8O8P2/w6XwBbK66TquuzWQR454I5r37QUOQV27wd/GSPTnpUvwft4Ne+DGt6PG8c900M&#10;kMlupDOjNbqq5Xscg4z3U+le2UUXEfNnwTvrjxr400drqD/RtL0udZVcFg0jSyDad3+xOO3SsnxA&#10;t3N49vfBCwmC1k8RQXAwD8sMjyFiF+7tAuF4+lfVNFFwseJfGJUm+KfhKHW5prbwmYJDcytn7OZP&#10;mwsmQVxuEQOR0br6VvG154KtdY8KTaBZ6Pbw22tW01zqunwxpCkY3hlaZV24yUJ+b04r3aii4EVt&#10;dQ3lvFcW8qT28yCSOWNgyupGQwI4II71LRRSG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edfFKWXxSbXwfpd0Y728cy3Ulu/wC8too1DhiMjG5jGOT/&#10;ABd66rxl4mtvB/hq+1W5kWNYYz5YbnfIeEUDPOTivEPC02seLb7Ur3wyfL1rV383UNQnjxb28Ssx&#10;jRCQVLEbVIAflW5HWvcy7DSd8U9FHZva/n5Lfzdl1PlM6x0IuOAS5pT3S+Ll6pectulld30PQPEX&#10;iq40u3s/DHgm1h1a9jjFvcPC/FjGB5YdtuAGBHTcD8p47je+H3w/t/AunzIbiTUb64k8ya9uFHmN&#10;gYUZ64A9Sep9cVc8F+B9L8CaY1npkToJCHmeSQuZHCgFjngZx2AHtXQVy18THldGh8L3b3l6/ovv&#10;O/CYGXtI4rFfGlZJfDBdltdvq38rIKKKK809wKKKKACiiigAooooAKKKKACiikZgqkk4A5JNAHmu&#10;qae3iD44aZMo8yDQrNXk2jIWSZZgA3pwqEY9a9Lrzv4P3x8SL4g8Ssc/2ndoiNjAKRQomQP97ePw&#10;r0SvRx3NGpGi/sJL57v8WzxcpUZ0Z4mP/L2UpfLaP/kqQUUUV5x7QUUUUAFFFFABRRRQAUUUUAFF&#10;FFABRRRQAUUUUAFFFFABRRRQAUUUUAFFFFABRRRQAUUUUAcJoN5HpfxS8UafKyxtqCWd3bqRguRE&#10;6Pj2AhH613deWfEi1fSvih4G8QquII3ks7qVj8qK5EafTmZuf8K9RjkWRFdGDowyGU5BHqK9HFxT&#10;jSrR+1FffH3fySfzPFy6o4zr4aW8JtrzU/fv98mvkOooorzj2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psjiNGdjhVGSabPcRWsTSz&#10;SJDEvV5GCgdupr50+KnxCv8A4gWNtYaTFcafYTX32OJtzb7xmBXcNpwYsMvTdnePx9LA4GeNqcq0&#10;j1fY8TNc1pZXR55Lmk9o9/8AI3td1Cb49a9b6Vo8rL4TtZEmu7mQ7PNdBlkCcP0kQZJAyM9hXrXh&#10;jwrpvhHS4LHTrWK3SNAjNGuGcjJyxOSeSTyT1qj8PfBNv8P/AAxBo9vKZwjvI8zKAXZmzk49sD8K&#10;6WrxmKU/9noO1KO3n5vzZllmXyp/7Zi1evNav+X+7HyX4hRRRXlH0AUUUUAFFFFABRRRQAUUUUAF&#10;FFFABXNfEbxEnhnwbql428SfZ5UiKdd/lsV+nSulryv44xSaxceD9DiOBd6qkkuCc+WpCNken73v&#10;xXdgacauJhGe279FqeTm1eeHwVSpT+K1l6t2X5nU/C/wyfCHgnT9LYL5kRkZivQlpGP8iPyrq6KK&#10;5qtSVapKpPdu/wB53YehDC0YUKfwxSS9ErBRRRWR0BRRRQAUUUUAFFFFABRRRQAUUUUAFFFFABRR&#10;RQAUUUUAFFFFABRRRQAUUUUAFFFFABRRRQBx3xc0ttS+H2svDtW6tYPtcMjdVMTLLwfX5KufDXVD&#10;rXgHQLtizSNZxpIzdS6jax/76U1v3dsl5azW8n+rlRo2+hGDXnHwq1J7HxR4t8KyH5NLuPOtwTgm&#10;OaSSThe2N6jjjke1epT/AHuCnBbwfN8no/xseBWth80p1XtUi4f9vK8l+HMem0UUV5Z74UUUUAFF&#10;FFABRRRQAUUUUAFFFFABRRRQAUUUUAFFFFABRRRQAUUUUAFFFFABRRRQAUUUUAFFFFABRRRQAUUU&#10;UAFcp8SfG0PgfwrqF+tzZpqMcW62t7uQDzX7ALuBbODwPQ11dcD8btJsb74b6/cXFlb3FxBas8Us&#10;sSs8bDoVJGQeT09TTQF/4bePrTxx4d0+dr7T5NYktxNdWdpMC0Rzg5TcWUZx19a1r3xp4e026+zX&#10;mu6Za3GdvkzXkaPnOMYLZ68V5VotxafD/wCANr4o0zT7S11YWUAku4rZPNk3TIp3HGW69z2rG8M+&#10;LPhKug27a/frqus3ESSXlxf2txPKkxQbwj+X8o3Fj8p6nOelAj2D4hXEV18NfFEsMiTRNpV3h42D&#10;Kf3TjqKxvgJ/ySPw7/1zk/8ARr1594A8RNq3wl+ItnHfS6hYWVnP9mmnLM+17Ziwy3ONwbqO9eg/&#10;AT/kkfh3/rnJ/wCjXoA9AooqO4kaGCSRInnZVLCKMgM5A+6MkDJ9yB70hlHXvEWm+GbNLrVLpbO3&#10;eQRLI4JBYgkDgegP5VpV4l8e9dvb7wfZxzeHdT09RfowluZLUqT5cny/u5mOfwxx1r1fSdavNSuG&#10;iuNA1DS0CbhNdyWzKTkDaPLmc55z0xweelAGP8S/GDeFPD8iWTq2vXg8nTrYjc0spZVyoxzt3g4N&#10;c58JPFGu6vrGr2Osao2qC1YhJGgjiP3IWHCKP77VmeD93xc8eTeI7rc2k6BdNb6fETsDPlyXKc5O&#10;PJOTj7vTin/Bv/kbvEf+/wD+0req6CLfh3xV4h8ffELxVpMWpNouk6HMIQ1lDE8sjEsoy0qsByjH&#10;hfb0q2nivVvCHxEtPDuqakdbtNRtllgnmgSKWJ/OEe392oDAg55A5HauYsRqE/xK8TT/AA6SGO5F&#10;wY9Z/tkkWjSDcFKBD5md6y89OfQ1a0OS6s/iRA3xCWKXX5ohFpL2Kg2oj84dB94PvK4LDp75oA9o&#10;rgLj/hM9b8eX1kLmTw/4dgizBdW8EUr3DYXnc4YLks3G3onvmu/pk0yQRl3O1R1OKkZ5jq3irWvh&#10;/wCOtB0q/wBSfXdN1x/JhkuooopIZPNjXgxKA3yyDqo579q1/E03jC+8bWGmaW7aT4faLdcanFDH&#10;M5bDHaN+QuNqjlT9/POK5vRVi+MXjyHXmVzoOg5SybhGe581X37Tk7dip12nn649cdxGjMxwqjJN&#10;MDybx54o8R/Cm6sNRudVfXdDnkFvIl5DDG4kMcjcNEi90H8PcjNet145r2nz/GLx4LBtz+DdLkZL&#10;hshGa6RGUhQck480c4A4P4+x0COX8XW/ie81LS4NDvY9PsJN4vbn7OkkkWMFSu9sc8j7pxXO+MtR&#10;174eyaTqI1+fWdPnv4bOezvraBSFkJBcPEiEEcYGD+Neg6l9s/s26/s/yft/lP8AZ/tOfK8zB279&#10;vO3OM45xXjXiP/hKo9c0WT4g/YH8NLfQlE0TOz7TyIi4f94Vz1Az296AOq+J3j7UdA0TRf7FSIaj&#10;q0mI2mXeI0EZkY44yeAOSOtTeJdP8U+HNAutUtfFVxfz2cL3Etvd2Vv5UgRCxUbFVlyRjO48H15q&#10;t8VfB194t8OaRd+GREdQ0+QS2iyNsRonTawwR1wQRnHQ/Ssr4jeLvE8PgO8Fxov9kGS3kiuprpon&#10;RgYmyIhHK5zwxG4Y4FAHe+BfFkXjfwvZ6zCFRLguNqsTtKuy9wPTPTvWf8VPHR+Hfg+fV0ijnnWS&#10;OKKKUkK7M3I4/wBkMfwrL+AWjyaL8LdKgmz5zPM7ruBAPmsAB7YA/Emub/auL/8ACt7Lb93+04t/&#10;08qX+uKOoHUJofjN/DYvf+EpuF1doBN9i+wW4hD7M+Vjbu+9xnf09+ax9O+I2ueNvg9PrekwNa6+&#10;LlLcxWMPnMn79AxCMrZ/dNk5Bxyfp6vXkf7NPy+DNWUcKuquAOw/cQUAdJFY6hZ+HLbU9X8Z6xYf&#10;uI3uN8FkojdgMjBtsj5jjBpvwe1PXNe8JwarrV894bwF4BJDHGVQO4B+RVzldh6Cua/aG16ebRbf&#10;wtpsjR6rqEsch/hXyV8xj83Y7ohXqOh6TBoOjWOm2yBILWFIUA9FAFAF6vLviz8QtQ0m6Gg+Hp1h&#10;1jyTezTqFkaCBEkdiVYFRnYo5/vjA6V6D4g1qDw7od/qlySILOB5n2rk4UZ4FeQ+FdButX8C+JfG&#10;uvqJfEN9p93Cr/LtSFY9gAAGFOYz0Pc+tAz0H4X67ea58P8ATdS1W6E91IspmuGVUB2yOuSFAA4A&#10;7Vy/w/1zxN8ULa/1VtXk0DT47hobWGxt4X81MBldmlVj0ZegHQ+vFn4dl1+BaGM4kFnebfrvlxUf&#10;7On/ACTqP/rsP/RMVAiTwv8AEC/03xlqvhbxJdQ3E9lbNepfLD5TSRhUYjYuRxufpz8vSuS8ffE7&#10;xhcaXr+saHu0XQNJKi3vjbLJ/aDNMkWP3q8AHzD8o7AE9M2ryJJv2pIopEV4pdKKyIwyHBjbII7i&#10;ui+PtnBYfBXXoLaCO2gXyNscKBVGbmMnAHuSfxpgdx4Tvp9S8LaNeXL+ZcXFlDLK+ANzMgJOBwOT&#10;2rVrD8C/8iR4e/7B1v8A+ilrcqR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VTVtVtNE&#10;064vr6dLa1gUvJJIcACpL68h06znurhtkEKNJI2CcKBknA9q8x0me/8AjBqS3sh2eBB921YhJLmV&#10;McSAZJTcTxkZ2Dj17MPh/aJ1Ju0I7v8AReb6HmYzGewcaNJc1SWy/wDbn2iurIZ47v4xzXcOrRNp&#10;3geF/Mt50IVr/kqrbmwUUEFuBzkc+tn4dxr448Q3evTW3k6bpa/2bpKqWCvGrh/NyTlsqIuvHH1q&#10;38SFmGn6N4O8OsNOub52CCECMRQwpvOGxxz5Y6HOTXcaJoll4d0yCwsIFgtoUVFVRycKFBJ7nAHN&#10;enWxChh/cVub4V2Wzb85WtfyfQ8LDYN1cY/aPmcLOcn9qVrxiu0YXul3aeruy/RRRXgH2AUUUUAF&#10;FFFABRRRQAUUUUAFFFFABRRRQAV5fpd5/wAJN8btYgf57bQ7ULGycYkk8hjk/WM/ka9QrzX4R6eZ&#10;tT8U+IWGTql9IEcn5tkc0yKMduAv5V6WFtClWqve1l6t/wCSZ4eYKVXEYagtnJyfpFP/ANucT0qi&#10;iivNPcCiiigAooooAKKKKACiiigArzr4nfGfSvh9E8ETwahq6lM2PmEFVOTliFOOB0OOorqPHOtv&#10;4b8HazqcRxNa2skkZxnD7Tt4+uK+HfEOvXnibWrvU76Zp7q5cuzN+gHoAMDHtX1WR5THMJurW+CP&#10;4v8AyPz7iziKpk9ONDDfxZ637Lv6326Hda9+0N4x1xmVbq3sICxIit7dDweMZcMa4SXxBfzTea8+&#10;ZN27Oxeuc+nrWfRX6dRwmHw6tSppfI/B8TmWMxkubEVpSfm3/SOu0X4seKPD88ctlqKoUOdrW8bA&#10;56g5XvXqPg39qS+N5BbeIrK1NuxVHvIN6MmWALlQG3YHOAB0rwCiuXEZXg8UrVKav3Wj/A78Fn+Z&#10;4CSdGs7dm7r7mfoPp+pWurWsdzZXEV1byAMskLhlIIBHI9iPzqzXyh8EfjJN4PafS9RF5qVpMVNv&#10;DHtdoiqMCFLuoA4Tjpx27+wr8XL/AFBQuneHL2SRvu+abcD/ANH+tfmGMybEYWs6a1j0d0j95y3i&#10;bB4/DRqu6n1ik3Z/K/yPTqK8wk8XfEW5wbLwnBg85nlh6fhcVXk1j4wTMBFoegQL6yOSR+UprkWX&#10;y61IL/t5HpPOKf2aNR+lOX+R6vRXkv8AxeSb5v8AinIf9n5z/jR9m+Mjc/a/Di+2H/8Aiar+z/8A&#10;p9D/AMC/4BP9sdsNV/8AAP8AgnrVFeT/AGP4yMv/AB/+Gx/wF/8A4igab8ZCP+Qr4bH/AAF//jdL&#10;6gv+f0Pvf+Qf2vL/AKBav/gK/wDkj1iivJ/sPxkjOf7R8Ny+21//AIgUef8AGOHn7P4bn9suP/Zh&#10;R/Z/atD/AMC/4Af2x3w1X/wD/Js9YoryuPWvi7G377QdBkGf+WMjf+zTCrkfib4ixn994Uhde5hl&#10;h/rcVDwMltUg/wDt5Gkc3hLejUX/AHDl/kekUV54vxQ1DS1b+2PDOoRMvB+ztbEZ/wC/9VpP2hPC&#10;lqQLv7dZ87f3kAbnv9xmpLL8TL4Ic3pr+RbznAQ/i1OT/FeP52PTK8/8RRQeFfiToeuNIsMGprcW&#10;N3LMcIn7pZIyD2P7jHvk1Np/xu8F6p/x76wWOcEG1mH/ALJWT8WJbTx54BuY9GufNv4JIri2fDR7&#10;Tu2sckf3GcfjW+Fw9ajXUK0HGMvdd01vp+G5x4/G4bEYWVXC1IzlC00lJO7i72Vn1V18z1Cisrwt&#10;rA8QeG9L1L+K6tYp2AGMFkDEY/GtWvJlFwk4y3R9FTqRqwVSOz1CiiipNAooooAKKKKACiiigAoo&#10;ooAKKKKACiiigAooooAKKKKACiiigAooooAKKKKACiiigAooooAKKKKACiiigArl/ihpdxrXw91+&#10;ytI2luZrR1jjVSxY9cAAEk11FFAHjvgmxbxl8Nl8Dalo2s6O9raxpLeX1hsgkKSK2Iyx+boOoHHN&#10;W9F8d634J0uDQ9T8I6vqc9jEtrb3Wj2rywTKihAzswBXJXPAbg/n6vRTEcPN/b/ir4Z6+mqWcFnq&#10;F7Z3MMFrAshKgxsq7twySWyeB0I61ifCi91XQ/hzDo40O+h1PTDJFm+t3ihm/e53IcbiNr5Bx/Ca&#10;9TooGc18PdZ1vX/C9pfa/p0emahKG326q6FcOwGUcZXgKepzntXS0UUgOO+KXgm58eeH7fT7W4it&#10;pI7pZy02cEBHXHA6/MK6nULNdRsbm0dnRJ42iZozhgGBBIPrzViigDy7TfgHZaPbi3sPF/i6xt85&#10;8q21NY1zgDoIwOgH5Vxnwn+F+pSa5qE2qXniSwjVmGJJWjS5GyMYfcvzjkj/AIAPSvoSincR4toM&#10;eq/B3xFr4k0LUdf0rULnzIJdIt3mmjG53w64Cn/WYyG/hNW5NP1P4teMtC1WbS73w3p2gSfaI11G&#10;BknuWaSNsbSMAbYh0JwT3r16igYV4L8Wta13xN4iuPD8/h7xEnhm3dS11pFhJNJcuoJGCSE2ZYev&#10;3B+HvVFAHmmk/FWCzhtbG28B+MLaFAsS50cKqgAKCcNwAKxvjT4i1+41JfDlloOtTaJPEv23UNLs&#10;5JpCpYEpHghc4XB3H+Lp6+yUUAeR+F/iNb+FNAstJtfAvjZobWMJvbRgGc92OH6k5J+terWdx9st&#10;IJ/Kkh81Ffy5l2umRnDDsR3FTUUgOM8ceKvEHhbUrKWw0I63o7RsbhLRJHulYf3QFK45XGTzhunW&#10;uS8R6tqXxeSz0K38N6xoNmbuKea/1i1aHasZ3EKoBBJ4Ayw717BRTEUdOtBoujWdoC9wLWCOEMq/&#10;M20Bc4/CvK9W0rVfjdq0UF7p9/4a8PaTcCRo76J0mvn3EcKRt27AeecF/Q17FRSGNVFjUKqhVHYD&#10;ArkPiv4Db4jeD5dIjuFtZ/OjmjkkGVBU8579CeldjRQB5RH8UvEUelrp58E60+sLGIftJgkNqW27&#10;fM8zbuxu5xjpzmuj+EvgOb4c+EE0q5uUu7pp3nlljB2knAAGefuqvWu0opgeS6H4e1DXPjtqniO9&#10;tLqzstPhezs/OhYLJhVXerEY2nfJjH+NetUUUgMXxj4VtfG3hu80W9muILW62B5LVgsg2urjBII6&#10;qB06E1534q+DUtn4T1h7Pxd4xvp47KZorNtSMiTOEYhCgTLBjxgdc169RTA8q+BfgO50PwrY32pX&#10;ut/abi3kim0fUZT9mhzKTlYWUFWIXv8A329azPCl5rPwZt7jQ7nw/qfiKzeZpra70e2eXamAgWQE&#10;AA/Ip4P8R/H2iigDyzwX4b1DUPGWofEDV7OSxuJLVraHSwjNIqqE+b5lB3Ha+Mf3h71ifGDxpeeL&#10;vBeteHbDwb4r+1zPGiTvpZ8k7JkYkMGJwQpxx3Fe3UUCPNvh/wDECV9O0XRJvCfieymgtobd7m60&#10;0xwBlCoTuLdM89OgNek0UUh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RXNzFZ28k88iwwxqX&#10;eSRgqqoGSST0GKbeX1vp1u9xdTx20C43SSsFUZOBkn3ry6SwvvjTeSJqEL2PhC2lE1nJEuGv+SuS&#10;W+ZVxv6AffHPAJ7MPh1VvOb5YLd/ou78jzcZjHh7U6UeepLaP6t9Eu/yWo2zfUPjZNHcSRzaL4Yt&#10;ZsG3k3GTUFyHBI+5swE4+b7zc9K9K1bULbw1od7fOix21nC8xRcIMKCcDsCf61dhiW3hSKMbURQq&#10;j0A4FeeeP9UXxL4m07wPCvmLcPFd6g0ZyyW6FmKnjC5ZIxnOfn6V0qX1yqoRXLTjrbsur83/AMMc&#10;Eof2bQlVlLnrTsrv7UnpFW2S9PNsj+F+mXGua3qnji7f5NUBSxtjk+TCGK5yf7yxxn5eDn6V6VVf&#10;T7GLTLG2s4AVgt41ijBOSFUADn6CrFcmJre3qOey2S7JbL7j0sDhfqlBU27y3k+8nq38392wUUUV&#10;yneFFFFABRRRQAUUUUAFFFFABRRRQAUUUUAZHizX18L+H7rU3UOsGzKscD5nC9fxrN+F1kdP+Hfh&#10;6Njl3s45m4x80g3n9WNc5+0NNN/wreezt13y3tzFCFAyTg+ZwP8Atn/OvRbG0Swsre1jz5cMaxrn&#10;0AAH8q9GUVDBRfWUn90Urf8ApTPEhOVXNJrpTgvvm23+EUT0UUV5x7YUUVFcXUNnC0s8qQxKMs8j&#10;BVA9yae+iE2krslorjNS+MHhHT8ouuW15cY+WGzLTsx7AeWGrm7r4teJ9QnaPw/4GvL6LOUurgyQ&#10;xuvqA8a/zrvp5fiamvJZd37q+92PHrZxgaLt7TmfaN5v7o3Z6vTWdY1LMwVRySTgCvONNj+JfiBW&#10;+33dj4WAHAgs0uWOfczEAj6dqhvPgTZ69IX1/XdQ1YnGVVIYFOOn3Uz+tV9VowlatWX/AG6nL/Jf&#10;iZvH4mrHmw2Gk/8AE1BfrL/yU7DVPHvh3Rlf7VrWnxup2mM3cYfPpgsK4a6/aL0QyGLTdJ1bV5cl&#10;cWkSOvoOVc9fpW7ovwQ8HaAwe10t/NxgySXMpJ/Ddj9K7iGFLeNY4xtRRgDOa058BS+GEp+r5fyv&#10;+Zn7PN6696pCl/hTn+L5fyPFPE/i7xX8RfCeqaZD4KudKgnhZWkvzKH4+bKqIufu4HPU18x31nLp&#10;95PazqUmgkaJ1IIIZTgjB9xX6FV4z8WP2f7bxdd3uuaXcTxavMyM9uSrRyYwpI3EbTjB64+XpzX0&#10;eTZzh8PN0ZwUIP1evnc+H4m4ZxuNpRxNOo6tSOjuktNXolZXv063PlWit3WvAniLw6zDUtFvrRQS&#10;PMeBthwMnDAYP4GsKv0aFSFRc0HdeR+J1aNSjLkqxcX2asFFT2djc6hMsNrby3MzHCxwoXY/QCvQ&#10;vBPwG8S+KLpPttjdaRYkKxuLiIBsFgOEZlPTJ/D3FY18VRw0eatNJHThMBisdNU8NTcm+y/XZGn+&#10;zb4TuNW8cQ6yuVtdMY7/AJT8xeKQAA4xwcfnX1pWH4P8G6b4H0hdO0uN0gyHYyOWZ22hdxz6hR0w&#10;K3K/H82x/wDaGJdWKtFaL0P6V4dyh5LgVh5O8m25drv/ACSQUUUV4x9OFFFFABRRRQAUUUUAFFFF&#10;ABSUtFAGfdeH9Lvs/adNs7jPXzYEb+YrA1f4T+FNYj2toljatkkyW1pEjH6nZ/nNdfRW8MRWpu8J&#10;tfM5KuDw9dNVaafqkfO/g/4QNJ4m8Q6S2u6zos9nKJrR7ObyhJbs7qp24BJBjHI45Fehaf4B8W6C&#10;FNl4xOo7TuC6vDNLuOehYTDj8O1M+JOqN4L8YeGvEaqvkXLf2PeSSZ2xxPIkm/joQEevSa9rGY7E&#10;zjCq2nGS6pPVaPp8/mfLZblOCpTqYeKanTe6lJaS1js7eXyOHuNQ8f6XEZJtP0HU0Bxi1luInPvt&#10;KP8AzrFl+Nt1pczx6v4J1+1C8edbW5ljY98MwTI969Sorzo4ij/y9op+ja/4H4HtVMFil/AxMo+q&#10;jL80n+JyGg/Ffwx4gBEeq2tpLnaILq5iSQnGeF3npXVR3MUyB45UdD0ZWBBrJ8R+DdH8WRmPVbP7&#10;UhTyyPNdPlznHykVxTfs3eB2bIsblR6C6f8Axq1HA1NXKUPKyl+N4/kRKWa0fdjCFRd+Zwf3cs1+&#10;J6hRRRXmHu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UV1cx2drNcTNshiQy&#10;O2CcKBknA9qkZgqkk4A5JNeVTXFz8YPECR2N20XhCxdY72InK6gxAcqCnYYUH5u549evD0PbNyk7&#10;Rju/66voedjMX9WUYQXNUlpFd/N9kt2+213ZDhHqPxc1y5BuGi8CQu0O2FzDNcTRnGTjJ2bif7v3&#10;Bx6+m2Njb6ZZw2lpClvbQoEjijGFVR0Apum6ba6PYQWVlAltaQIEjhjGFUDtVmniMR7W0IK0Fsv1&#10;fm+rJweD+r3qVXzVJbv9F2iuiKGvaxD4f0W+1K4JEFpC8z4Uk4UZ6VxHwh0W6vNPbxRr0aSeI74u&#10;jzAg7IlKoEGOAP3eePU+uKqfES8n8UeNtA8JWxMmnSn7Rqm35oyivuWN8DIz5Ljkj73evUAAvAGB&#10;XRK+Gwyj9qpr6R6L5vV+iOOFsdjpVPsUdF2c3Zt/9uqyT7uQtFFFeWe+FFFFABRRRQAUUUUAFFFF&#10;ABRRRQAUUUUAFFFUdV1uw0O3afULy3s4lUtunlVAcfUj2/OqjFydoq7JlKMIuUnZI4TxpIuufFDw&#10;34en/eWaxtfyQ9BxFcIDn6kV6TXzvJ8Qmn+Nl/rejaPd+JII7D7DCLT51BBVmYMgbj7w/wCBD1rr&#10;5vC3xH8WYmuPFEfhyzk+dLa1j3yrnjax2RkY+vevosTgXGNJVZqEVFb93q9Fd/gfFYHNYyniJUKc&#10;qsnN/CuiSS96TSto7avfY9N1bVrTQ7Ca9vZfItoV3PJtLYH0AJrzu+/aA8PSXTWekJd6tdjp5UAR&#10;OOv+sZOla2l/B3w/CyT6rAdfv1P/AB86hJJNkc4G13YYGf0rsNP0yz0m3W3sbSGzgXpHbxhFH4AV&#10;50XgqW6lN/8AgK/Vv8D2pRzTEWs40o/Ocvv91L/yY8waT4t+IZN0I0jw9Zsdyb8NMVPrjzVzjn8f&#10;wrbt/hbJfRqdd8Sa5qTNjzLcX5jgbuRtjVOM/wAhXfUUpY+pa1OMYf4VZ/fv+I6eU0k715yqf4pX&#10;X3Ky/A5bS/hd4S0Zla18PWCupyJJIRK4/wCBNk10sMEdvGscUaxRqMBUUAAemBUlFcVStUqu9STf&#10;q7nqUcPRw6tRgorySX5BRRRWR0BRRRQAUUUUAVNQ0mx1aMR31nb3sYzhLiJZAM9eCKwJvhX4Onbc&#10;3hnSwf8AYtlUfoK6qitoVqtPSEmvRnLVwuHru9WmpeqTMDTvAPhrSZVls9A023lU5WRLVAwPscZr&#10;eVQqgAYA4AFLRUzqTqO8236mlOjSorlpRUV5KwUUUVmbBRRRQAUUUUAFFFFABRRRQAUUUUAFFFFA&#10;BRRRQBheNvC1t4w8OXmnTxLI7RuYGbjy5SjKrg9iN3WsT4N+MLjxr4Hgvb1/M1CKaSC5O0KNwO5c&#10;Y/2GT9a7ivOI9Qj8G/Fs6Zs8uz8SRRywqihI45oo3V/qWCxdPbjufTofvqE6Frte8vl8S+a1+R4W&#10;KSwuMpYu9oy9yXnf4H8pe6v8R6PRRRXmHuhRRRQAUUUUAFFFFABRRRQAUUUUAFFFFABRRRQAUUUU&#10;AFFFFABRRRQAUUUUAFFFFABRRRQAUUUUAFFFFABTJpkt4nlldY40UszucBQOSSewp9cF8cLe8uvh&#10;zqEdrE0yb4mulRdzeQJFMhA68AZ45wDQBr6h8TPCemxTPN4i05jDjfHDcLLIOQPuISx5I7cVsWOs&#10;22oWL3aefBBHnc15byWxAABJKyKpxg9cY6+hrw7xnqnhPWPgfY6NYXcV7qMMNv5Gn2kjSXKSBl8z&#10;MYO4YG/O4Y9O1XPiJFe3Wk/C3wxqBaIXzQpqMQABJVYY3UHHB/ev0/pTEetWfjTw/qV0ttaa7pt1&#10;cMQohhvI3ck9BgHNWzrmnDVRph1C1GpFPMFn5y+dt/vbM5x74ri/ij4L01vh3qckEHlTaVaS3Vo/&#10;mMfLZD5vcnPK9815ffanf6f4L8FfElSsl5Z262EzbcjZ+/jDFOnVl5z36UAfQ+patY6Lb/aNQvLe&#10;xt87fNuZVjXOCcZYgdAfyq0rBlBByDyCK8c+Kl1H8Q/EXhXw3pjvd26XceoX/kr9yD92Ffdjj5Zy&#10;fxr2SkMyrzxZomn3M1vdazp9tcQY82Ka6RHjyARuBORkMvX1HrUmk+JNJ17d/ZmqWWo7Rlvslwku&#10;BnGTtJ715No+iWerftHeKnu4jKYLWN4xuKgN5NsueD6Mw/Go/jMkPgfxh4V17S4vJvr+/wDJu2O6&#10;QSpuiONpPH3f4cUxCeB/+S4eIP8Ars3/AKFc12vxqkZ/AN1p8e43GqTwafEq/eYySqCB77d1cV4H&#10;/wCS4eIP+uzf+hXNb/izVjr3xh8NeGVffb2JXVp1ReUdUmC5b6tHx6GmBJ4otrnwb8C47e0mmsbq&#10;zs7WPzImMcitvjDcrjBOTn6msv8AZ88W6xqWnz6X4hedr/yItQtJLt3aSe2cBd4LE5GVHIPV+ldR&#10;8bP+SY6z/wBsf/R0defeJvD+pr8P/h34q0SDz77SNOtWuF+9ut1iSQ/L3wU7EH5vyQG18Qdc1Ky+&#10;OPgewt9QuoLG4jJmtYpmWKXl/vKDg9B1rR+IPjTUrvxZb+CdAZY9SuIRcTXQLb4EAdsDDKMnag+9&#10;0fpXF+IvFGn+MPjR8OdU0yXzrSVHUE4yCryAgjt0/UVtaR5Y/am1vz+GOkL5HXlsQ5/Tf1pgaeq/&#10;CnWtL06a90nxr4iu9RhiaQW15dtLFO4GQiqGXblhjkng1zXxE1nxNq2ofDey1Ce/8K3WqXdxBewa&#10;XemM7fMiVTuUkE7TkZzjJr3qvEf2gPt3/CcfDT+zPs/9ofbZvs/2vd5W/dBt37edueuOaSA3dS+D&#10;t/b2rSaZ458WPeKRtW71MyRkZwcgBe3v2rpvhZ4ln8X/AA/0XVrkKLieEiTaSQWRihPPPJXP41yW&#10;v2Xxd1DS5YN3hVQxUn7D5/mnBHA80bfrnsK6D4Oalo9x4F02y0hpVSyi8qWG4/1kb7mDbsccsH6d&#10;qAPMfhfoepfEfUvFT6h4w8T2Ysb9ooY7HU2RQpZuMMG6YHTFdDJHqfwz+IWgWSa9qmuaZqUqW7pq&#10;900zo0m8ZByBwUGPl7nmuR+Dv/CZf2p4y/4Rb+wvJ/tJvP8A7X87du3Pjb5fbGetbngO61P4kfEa&#10;O48VtbWWqaKvmppVqGjI2hSkhB3Ej98f4+uOKYHu9FFFSM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kJC8k4FDMFUknAHJJrzDxhqmp/ELULjw14e+XT4pNt9q&#10;jIPLV0yxiVzuywYx5+X+9zXVh6DryteyW77L+uhwYzFrCQvbmk9FFbt/1u+hF4muJPi5rCaHo99J&#10;FoNmd+oahaMcSvuKG35IBBTcx+8Pu8evpun6fbaXaJa2dvHa26Z2xQoEUZOTgAY6k1W0DQLLwzpc&#10;Gn2EbRW0KqqhmLHhQoJJ9gK0avEV1NKlT0hHbv6vz/IyweElSlLEV9as92tl2S8l+L1YVR1rV7fQ&#10;dLur+6kSKG3iaVi7YztUsR+QNXq8u8esPiJ4osPC1hJ5kOm3C3erbSBtX5AqhueSsknA5+XqMVOF&#10;oqtUtJ2itW+y/rT1Lx+KlhaLlTV5vSK7t/5bvyTNT4Q+GbrRdFu9S1Ayf2jrMwvplkxmPeobZ1Jw&#10;GZ+p713tFFZ160sRUdWW7NsJhoYOhGhDaP8ATfzYUUUVgdYUUUUAFFFFABRRRQAUUUUAFFc7rfxC&#10;8N+HZTDf6xaxXAO37Oj+ZLnGcbFy2eR271zepeMvFviDZH4V8PT2kbDD3muQCFVJ6Mq79xGP9k8k&#10;cda7KeEq1LNrlXd6L72eZWzLD0W4p88l9mPvS+5bfOx395fW+nW73F3PHbQJy0kzhVH1Jridc+MG&#10;kWiPDoefE2pKcfY9PDyHAIySyIwGKzbf4Lxa/dW+peMr2bWNSjGDHDIscHBJXGyNG4B9epNeiaVp&#10;NrotjFZ2UXk20S7UTcWwPqSTW7jhKFrt1H5aR+/d/gcsZ5jir8qVGL2b96f3aRX3y9DzMD4gfEBG&#10;iu7b/hC7LJ2yQyGSdgeOqyrggHuvUfhWx4X+DWi6BI1zfyS+Ib4sG+1asqTMuM4Ckrkfn2rv6zPE&#10;18NL8N6teE7Rb2k0xbGcbUJ/pT+u1p/uqSUIvov89X+JKyvDUv8AaMQ3UnHW8n+itFfccx8MbSH7&#10;V4ru4kRA2tXEKbFAARFjTA9soa7quL+EP77wLbXfVr25ursn1DzyMD7fKRXaVhjX/tE12dvu0OvK&#10;0vqVKS+0ub/wLX9QoooriPUCiiigAooooAKKKKACiiigAooooAKKKKACiiigAooooAKKKKACiiig&#10;AooooAKKKKACiiigAooooAKKKKACuI+LWg/2h4Zk1WCMvqejj7babVBOUdJGA7jIjxwc89+ldvSE&#10;bgQelb0KroVI1I9DlxWHjiqE6E9pK3p2fyepheBde/4SXwfpOosf30tuomXnKygbZFOechgw59K3&#10;q858L6n/AMIv8RtY8LTRmO31CWXVbKVhkOXCl0DZ67lmbGOi9a9GrXFU1Tq3j8MtV6P+rHPl9d1q&#10;CU3ecPdl/iW/37ryYUUUVxnpBRRRQAUUUUAFFFFABRRRQAUUUUAFFFFABRRRQAUUUUAFFFFABRRR&#10;QAUUUUAFFFFABRRRQAUUUUAFcV8X55/+ELksLSVor7U7mCxt9p2hmeQEox7Kyqyk+h6HpXa1z3jf&#10;wivjLSYLUXkun3Fvcx3cFzCMlJEOQcZBxyehB96AOS0HwXf6Dp1mV8C+Fpb6KFUkuFvcTSNgBmLG&#10;16k5J+Y/U1h6hcz/ABvsdM1vw+q6dq/hvUSXtbpv9YQEcorgEYLIo5HbJx37m48NeKrjTUsW8T2c&#10;caKq/aIdOlW4O3uX+08k45OOeaueA/Atj8P9HewspJJzLJ5008wXdI+1VJ4A/u55yeTzTEYPiybx&#10;R4w8N3miW/hufSJL+I28t5c3kDRwoxwxARmZvlzxgcnHvVj/AIVjE/wptfB8rwyeVDGrSsp2F1cO&#10;zAdeTn867uigZ5B8FfAfiPQ9c1LWPE8Aguns7eyt181JDtRQrHKHAyIoz759Qa6Dwi/j0+MNX/t2&#10;KJdBM7fY9ssR2x5kxjaoY/8ALP72D+td/RQI8R0+81DT/wBobxdNY6e2qf6JGr28cyRuB5Vr8wL4&#10;B5wMZHUntg7nibwprPxM8SaDNf6QdD0nSLn7Ti6uI5JLk74zt2xMQnCt/Eeo/DpNK8A/2Z8RdZ8V&#10;fb/M/tGFYfsnk48vCxLnfu5/1XoPve3PXUAeUaP4O1vQPite6s2nPd6bfSbhcW8sWIgWm++rOrcC&#10;RT8oPek+F8a+M/G+ueOljSO3lH9nwRuS0iBY4CT0xjIb35r1K8tVvrOe3ZnRZo2jLRnDAEYyD61i&#10;+B/BVh8P/D0Wj6dJPLbRuzh7gqXJY5OSqgfp2oAq/FDRL3xF4F1PTtOh+0Xk3lbI96rnEqMeWIHQ&#10;HvVzwfo8lj4E0TStRgUSw6bBa3MDEMNwiVXUkZB5yOOK3qKQz57034La/wCGfixolxZWwufDFjKJ&#10;UuBKi+UGT512M+772Txn731rvPGXgPVF8cWvjLw8IZNRhgFtNZyP5ZnUhwTvIK5G5OCP4OtekUU7&#10;gcTrXiHxVe6VNbaZ4SvLa+miaP7RdX1skcLFcB1KO5bBOeVHT8K4rxN4C8X/AGz4d3U+/wAUXWiX&#10;c89/cQyRRMVaSNkAEjLk7VI/Cva6KAOXuPFWsrCxt/BerSTfwrNc2SKeeckTsRx7GqHwn8Dz+CfD&#10;uy9Mf9o3RMtwsZJCMXdwue+A+MgDpXb0UgPLfgl4L1nwjdeLH1az+yLfX/nW581H3pluflY46jri&#10;nap4F1fS/jNp/ivSIFm064iW01CCKRYyFKsDIdx+YLtiOBydor1CincAooop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cP8AELxle6XdWOhaJbLd6xqQI3Fm22sZ&#10;ITzW2ZYAMw5xjhua3o0ZV5qEDlxWJp4Sk6tTZfe29EkVPHXiK/1rVn8HaA0kF/Kifa9QDhBaI/zZ&#10;APLEor/dxjI5HbqfCPhmDwnodvYxkSzAb7i5wd1xMeXkYkkksfUnt6VT8A+CYvAuitZi6k1C4lkM&#10;s15OB5kh6DJ6nAAAyTXTV04itFR9hR+Bdf5n3/yXT1OHB4apKf1zFL941a3SC/lXRvu+r8rIKKKK&#10;889gz9e1y18N6TPqN6zJaw7d5Rdx5YKOPqRXK/CnQ/L0yXxHcqp1PXv9LlfqwRmdo1J6cIyjgDpW&#10;N8Sn/wCE+8UWvgBC0MLRLqF3dJ821FDgIR/veWefX1xXqEMSW8SRRqEjRQqqowABwABXpzX1fDKH&#10;2qmr/wAPT73r8keFSl9dx0qlrwpaL/G/i+5WS9WPooorzD3QooooAKKKKACiio57iO1haWaRYolG&#10;WeRgqgepJoE3bVklFeca98ZYLbVJdM0HR7vxJex/eezIaAY+8C6bjkccbe9M1T4eeIfHKxPr/iA6&#10;Zb53Gx0UyKCDwVdnbDcf7A6mvRjgnBKWIlyRfzf3LX77HiyzSNRyhgourKO9tEv+3np912X9c+MW&#10;haVqUel2y3GqarLlYrWCPZubJABd9qjkHnPb6Vm6lpPxF8XTfLfw+D7EgAxRyrczbh3yqDAPs/bp&#10;zXc6D4Z0zwzZi302yt7RMDcYYlQuQMZbaBk+9alV9Zo0X/s9PXvLV/dsvufqT9RxOKT+uVWk/sw9&#10;1ejl8T+TS8jjdF+FHh/Tdk95ZR6xqW1fNvb/AHTu7Dq+JGbaSR29K7FVCqABgDgAUtFcVWtUrO9S&#10;TZ6lDC0MLHloQUV5L8+4UUUVidIVyHxcuGtvhtr+0lWmtvs4x6yERgfT5q6+uA+Llx5tpo+lbsf2&#10;hf20eM9QLmAnjvgGu3BR5sTT9U/u1PLzSXJgaz6uLS9XovxZt/Dex/s34f8Ahy32qpWwhLBem4oC&#10;f1JrpKr6faixsLa2BBEMSx8DA4AH9KsVz1Z+0qSn3bZ2Yen7GjCl/KkvuQUUUVkdAUUUUAFFFFAB&#10;RRRQAUUUUAFFFFABRRRQAUUUUAFFFFABRRRQAUUUUAFFFFABRRRQAUUUUAFFFFABRRRQAUUUUAef&#10;/GDw/fXmhx6voRW38QafKjQ3AwHKHdGybjwBiVjz6V13hzXIPE2g6fqturLDeQLMqt1XIzg+46fh&#10;WlXmXga4n8G+NdW8K3ZWPS5C11pUrZRSGkDvGAflJDTqBs/unNenC+Iwzp/ahqu/K918t18zwqls&#10;FjVW+xV919lJfC/+3ldN+UT02iiivMPd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rH8W&#10;+JIPCWgXWpzo8oiAVIo+ruxCouTwMsQMngVcISqSUIq7ZnUqQowlUqOySu/RFHxx4yTwpYxCCGS/&#10;1S4fZbWNvGZZJMcudoIOAuST9PWs34Z+B7rw2l9qeryLNrupMJLho2yiA/MUAAA4dn9e3NVPAnhv&#10;UdU1qTxdrsvmvdRl9OsXbf8AYY39CPlyyBM4Hrz1z6HXoVpxw8Hhqbu38T8+y8l+L8jxcNSljaqx&#10;1dNJX5Ivon9pru+nZedwooorzD3gqlrWr22g6Reajdv5dtaxNLI3sBnA96u15r8UtWbVdc0PwTCG&#10;Law2+5JwFECOrsD3OVSQYBH6114Wj7eqoPbd+i1f4Hn4/FfVMPKovi2iu8npFfNtGh8MbMammpeK&#10;ZY2E2r3UssDHj/RvlSLK9iVjU/j713VU9I0yHRdKs7C3VUgtYlhRVGBhQB/SrlRiKntarktunp0/&#10;AvB0Hh6Eacvi6+berfzYUUUVznaFFFNkkWGN5HOEUFifYUAOqvfaha6XbtcXtzDaW6kAyzyBFGen&#10;JOK4O4+Mlhq2qPovhm2m1rVyuVBIt4kGMlmZxnjI4CnrVe1+HfiDxNqD3PjDVxdaa+XTRbdmEcZP&#10;QM6bN+3A6g85+telHBun72KfIu32n6L9XZHhyzNVvcwEfava6+BPzl+kbvyNK++Ji6pHJD4Ssrjx&#10;BdDK+fFARaxt0XdI7ICM4Pyk8ZNYsPwt1Px3JDefEC4jmkhOIrDTnCQhe4Y7d/JCnh/y6V6Lo+ha&#10;d4ftfs+m2MFjDxlIIwoOBgZx1OPWr9NYxULrCx5f7z+L7+nyE8tli7Sx8+fvFaQ+7d/N/Io6Lotn&#10;4e0yDT9Ph8i0gXbHHuLYH1JJq9RRXnSk5Nyk7tntxjGnFQgrJdAoooqSgooooAKKKKACvK/idK11&#10;8UfhzYR4JNxPPIvsvlsD/wCOGvVK8y12z/tD47+HpMBl0+waQ5PQyLOvA/4BXp5e1GrKb6Rl/wCk&#10;tL8WeDnKc6EKS+1Omvlzpv8ABM9NooorzD3gooooAKKKKACiiigAooooAKKKKACiiigAooooAKKK&#10;KACiiigAooooAKKKKACiiigAooooAKKKKACiiigAooooAKKKKACuD+L3hG78SaLZ3umAHVtInN9b&#10;An75VSQmMEHLBODjp1Fd5SVvQrSw9RVYbo5MXhoYyhKhU2l/SfyZl+GfEth4s0eDUNPuEnhdV3BS&#10;MxsVDFGHZgGGR2rVryXQSnwi8d/2FLmTSfE1y01h5fCWsgLBkK8noYFzwPyNetVti6MaM709YS1i&#10;/L/gPR+hzZdip4mk41lapB2kuz/yas15MKKKK4j1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kJCgkn&#10;AFAFfUtQh0rT7m9uGCQW8bSyMSBhQMnrxXmnhW1vfilr9j4uv1l07R7NyLTSJgxLSICBK4Py5y74&#10;IGflXnrTLq7n+MmsvY2zbfCFnKEupogD9rdXLhVc4IHyRnK54k616sqhVwOBXrP/AGGDj/y8lv8A&#10;3U+nq/wXqfPR/wCFaqqif7iD0/vyT3/wx6dJO/RK5S0UV5J9CFFFFADZJFhjaRyFRQWLE4AA7155&#10;8L72Pxxfar4xe38oXTx2tpG4DGOOJCGIb3eSTpxx65p/xl1+8sdHsNG01RJe65ObErjcywupR3A9&#10;i6dfWux8P6HbeGtIg02zDC2h3bN5yeWLHn6k16SiqOFc38VTRei3+92+5nhyk8VmCpr4aOr/AMUl&#10;7v3Ru36o0aKKK809wKRmCKWYhVAySeAK5LxN8S9K0Eta2sq6trDKfJ060LSSSMDjaditt5z19D6V&#10;hR+GfEvxI00x+LZF0XTZHw+kWcaF5AvQmYsxAJzwADwOfXvhhJcqqVnyR8936Ld/l5nkVcxjzujh&#10;o+0n2Wy/xS2Xpq+yZc8TfFu30zUP7N0PTpfEuqBmEkFk4ZYgoGS5QMy9cD5euaq3nw01PxxcW914&#10;s1XZFEQ0em6XuWE5OSJPMzu7rwo4+uK7Lwz4V03wjpsdjpkLQwRqFG52cnGepJ9z+da9aPFQoO2E&#10;jZ/zPd/ovl95isvqYpXzCXMn9haRXz0cvnp5FPS9IsdFtRbWFpBZQAkiO3iWNcnqcAAVcoorzXJy&#10;d3ue3GMYJRirJBRRRSKCiiigAooooAKKKKACiiigAriNFhF58VvFEzf8utrYxLxnqsxP0+9Xb1w/&#10;gdlu/Gnji8UYElzaxDHP3bZD/wCzGu3D6U6z/u/+3RPLxlnWw0f77/CE/wBbHcUUUVxHqBRRRQAU&#10;UUUAFFFFABRRRQAUUUUAFFFFABRRRQAUUUUAFFFFABRRRQAUUUUAFFFFABRRRQAUUUUAFFFFABRR&#10;RQAUUUUAFFFFAHOePvCo8XeG7q0jf7PfKvmWtyB80UisrqQeo+ZFzjmuD0f9o7SG06E6xZT6fqXP&#10;m26lMJydv3mB5XB5HevX64jxB8HfDPibV7jU7+2me7n272SdlHyqFHA9gK9bCVsNyOljE3Faq26f&#10;X5P9PM+dzLC472ixGWyiptWkpbNLVP1Wq80/JHb0UUV5J9E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5&#10;p438V6jr/iAeEfC1z5OoxMG1OZxs8m3YKCUY/wAX7wEYB+7+ex8SvG7+FdLSHTo2vNbuHVILWEgy&#10;Y+ZmYrgnbtRudp5/Or3gXwbF4T0lfM8u41e4UPf3wUh7iTJYkk89WOP6dK9OhGOHh9ZqK7fwrz7v&#10;yX4v0Z4OKnPG1fqNCVktZyW6XSKf8z69l5tGn4f8O6d4X02Ox0y1jtbdAOEHLEKF3Me7YAyT1rSo&#10;orzpSlNuUnds9uEI04qEFZLogoooqSwoorkfip4wPgfwbdapGGM6vHHEqkZJLDPX/Z3dq2o0pV6k&#10;aUN27HPiMRDC0Z16r92KbfojD8M3tv8AED4iatqEiCa00EfYLdWBAWfzmZ3APfEcfPFelVy3w88M&#10;xeDfCdvA5VZpEW4u5SCu6UxqHZsnrleprndd+I194g1B9E8Gwm7mdQja4jCS0t2YZHKq4JAByDjq&#10;K9GrSeKrOND4I6XeyS6/N6niYevHL8LGpi/4tR3stW29kvRWXZW3R23iTxRpvhLTXv8AVbj7LaIV&#10;UyeWz8k4HCgmuBi1Txr8QrpZ9Ilh0PwxKQ8d0doupojgHH+s2nG4jIU/d962PDnwvtoymoeJ2h8S&#10;a82TJdXCFo1z/CkbHaAOQMKOp4Ga7oAKAAMAVHtKGF0pLnl3a0+S/V/ca+wxePtKu3Sh/LF+8/8A&#10;FJbf4Y9ftM5zQfh3oPh2YXNvYie+yGN7eOZ5y2DzvckjOSeMDJNdJRRXn1Kk6r5qkm35nr0aFLDx&#10;5KMVFeSsFFFFZm4UUUUAFFFFABRRRQAUUUUAFFFFABRRRQAV5x8ELg6houtXzfNJcajksc5IWCFR&#10;/I16HcSeTbySf3VLfkK8x/ZtjK/C61djuMtzM2T/AL23+lenRjbB1p+cV/6U/wBDwsTJvM8NT/u1&#10;H93Kv/bj1KiiivMPd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sfxX4m&#10;tfCui3N9cOm+OMmKFmw0z8BUUAEklio4B61p3V1DZW8s9xIsMMal3kc4CqBkkn6V5hoOmXfxM8WW&#10;nifU7aS20nTJN2kxsPKMytlhKRySCPKI5A4PHXPdhqMZ3qVXaEd/Psl6/gtTysdiqlPloYdXqT27&#10;JdZPyX4vQ0Phh4PvYXfxN4hR18SXitG8UgB8iMFVVVJLHkJu64+c8V6JRRWNevLEVHUl93RLsvQ6&#10;MHhaeDoqlT+be7fVvzYUUUVznaFFFZ+teINN8O2v2nU76Cwg5AeeQLuIGcDPU4HQc1UYyk+WKuyJ&#10;zjTi5zdkurNCvDviH42ST4tWulm3k1O1023ExsbcNIZbgo64KhWxhJd2dp+71rS8b+Nde8Q6PfXO&#10;hwtpvhiG3f7ZqGoW5ikcYJIiV8k9NvKdT+I1fgT4bTS/B6am6s11qUstz5rnlo2YbDt4Ayqqenf8&#10;K+gw9GOBpSxNfVv3VG+qb7vpp0316Hx2MxU82xEMDhPdS99zaumovouqbtrtp1KkHgfWviZNDqHj&#10;AzaPbwMDDo9q4KOCQ2ZcswbglSNq9/pXp1lY22m2629pbxWsC52xQoEUZOTgDjrU9FeRXxU69ovS&#10;K2S2R9HhMDSwl5x96ct5Pd/12VkFFFFch6IUUUUAFFFFABRRRQAUUUUAFFFFABRRRQAUUUUAFFFF&#10;AGd4imEHh/VJT0S1lY/ghNcZ+z/btbfCbRVcbXJnJH/beSum8ezfZ/A3iKXO0pp1wwJ9omNUvhba&#10;Gx8CaZAc5XzevvK5/rXpxdsBJd5r8E/8zwpR5s3hL+WnL8ZR/wAjq6KKK8w90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rh/iZ44n8O2aafo0Saj4kuSpg09WO8x/MWfA7YRu4/&#10;od6NGdeapw3f9XfkcuKxNPCUpVqr0X3vyS6t9EYnirUrz4leIp/CuiXUlha6bKDq9wx2rNGwCmFQ&#10;PmOQZOeB8vuDXptpaw2NrFb28SwwRIEjjQYCqBgAD2ArG8D+F4vCPhuzsF/eXCx5uLhlAeWQksxY&#10;jr8zN3P1PWt+t8TWjK1Gl8EdvPu369Oy0OPA4acObE4j+JPftFdIr06vq9QooorhPWCioL6+t9Nt&#10;Jbq7njtraJd0ksrBVUepJrzLUPF2r/Ey4bSfDVvNb+H7gbJvEUe9Co/jEYOz5skDIJ78Ht10MNOv&#10;eW0Vu3sv+D5bs87F46nhbRfvTltFbv8AyXdvRdWdN4m+I9noOpR6Ta202q61KTssYSI+AoZiXfCg&#10;AEdyeaxtN+Hep+JL573xxcxanEr77TS0YmG35z823arkZ28qeB15xXR+C/Aen+CrIR2+bq9df39/&#10;Mi+fO2SSWYDJ5J6k9q6SuiWIhh7wwv8A4F1fp/Kvx7s44YOrjLVMf8oL4V/i/mfrp2XU8y+KF5HL&#10;qHh/wTZxLEutS5mRFCoIUkR3B4/iVZBgEfrXoWk6dFo+l2djAqpDbQpCiqMABQAP5VxPhdbfxd4+&#10;1nxCjCa2sBBZWUqYZG/dM8hBPQ5mwcf3e9eg0sXLkhDDrorv/E9fwVkPL4e1qVcY9eZ8sfKEdPxl&#10;d/NBRRRXmnuBRRRQAUUUUAFFFFABRRRQAUUUUAFFFFABRRRQAUUUUAFFFFAHI/Fibyfh7r/ON1jc&#10;L+cL1reEofs/h+0jIxjf/wChtXNfG64Nv8PdSxxvjkTr6wyV2tjGYbVEK7SM8fia9CemDh5yf4JH&#10;jU/ezKo+0I/i5f5FiiiivPPZ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pCdoJPSg&#10;DL8TeI7Twvo9xf3cm1Y0ykY5eRsgKqr3JJAx7iuW+H3h06hqV1401GCSLVtSLrAjHb5doSoiUoOj&#10;bUBOSTz+AyY4T8XPGFrqVvck+FdHkEbW0uQLybaJCSnHCnyvvZ5BwPX1GKJII0jjRUjQBVVRgADo&#10;BXqVLYSl7JfHL4vJfy/q/uPAo3zHEfWJL91B+55v+f0Wqj831Q+iikJ2gk9K8s98Wua8R/ELRvDc&#10;wtpZnu9QYlUsbJDNOWwONq9MkqOcDLCubvvihJ4ovp9F8GQNe6jGoke8mKwwxqMFvvgsT8yj7v8A&#10;F14rX8H/AA3tdCK3+qMus6/IMz6hOGYlt2corEhOij5QPuivTWGhh1z4u6fSPX1fZfj5Hgyx1TGS&#10;9nl9mlvN/CvJfzP00XV9DnrbwHrfxAvFvPHIjhtLeTdaabZuFG0ncfNIBbdkIPlf+E/j6kqhVwOB&#10;S0VzV8ROvZPRLZLZHfhMFTwibi3KUt5PWT7Xfl0WyCub+IXiaDwr4VvrqSQRzvFJFbLjO+YxsUUD&#10;vkiukrzb4i6W3jLxp4a0BW/cWZ/te7jf7kkayIgX3JBk/wAmrwdOFSsvafCtX6LX/gGWZValHCy9&#10;j8bsl6t2/Df5G38K/B7eB/BdppUgxOrySS/NuyWckc4H8O2uuoornrVZVqkqs927nZh8PDC0YUKS&#10;92KSXyCiiisjoCiiigAooooAKKKKACiiigAooooAKKKKACiiigAooooAKKKKAPOPj4xHgKRezylD&#10;9DFJXo9ea/H4n/hB4h2a6AP08qSvSq9Gt/ulH1l/7aeJh/8AkY4n/DT/APbgooorzj2w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8++JesX9/eWfhTRvlvNQjZrq4BY/Z7cnyi2F5zl8jP&#10;HyGt/wAd+MYPA/h+TUZUE0m9Y4YMnMrE8gYBPChm6fw1kfDDwhc6Hb3mr6ozvrerFZ7lWUKIsjd5&#10;YUejO/J5/KvSw0VRh9an0+Fd3/kt/wADwsbUliaqwFJ76za+zH/OVrLsrvsdL4a8O2fhTR4dMsEC&#10;W0RYj5VBJZiSTgAd61KK4/xp8R7TwwxsrKIazr52lNJt2JlZTkljtVsAAE8j+YrlhCriqloq8n/V&#10;3/mejUq4fAUU5tRhHRfokt2+yWp0Gu69ZeG9Olvb+eOCCME5d1XcQCcDJGTgHivOPJ174yQhpluP&#10;C/h4HY8DeYLm7Q4bPICBSNo6MOWq/pnw3m8WXFnrvjGR59QUiaHTYwIorNsg43Idz8Ko5b19ePSK&#10;7faUsHpSfNU79F6d/W3p3PL9jXzN3xCcKP8AL9qX+K3w/wCFP/F2KWj6NZaDYrZ2FtFa26ksI4Y1&#10;QZJyTgACrtFFeZKTk7yep70YxhFRirJBRRRUlBXmXwhuJPEmreKPEkwwJrs2VtnJPkozSAgnsfNH&#10;Tj5a1/jB4lu/C/gi4udPjEt/JLHDBGRu3EtuOB3+VWP4Z7Vu+ENBj8M+G9O06MNmCCNHLHksqKpP&#10;6V6UP3OElN7zdl6LV/oeFVf1jMadOO1Jcz9ZXUfuSk/uNmiiivNPdCiiigAooooAKKKKACiiigAo&#10;oooAKKKKACiiigAooooAKKKKACiiigDzP4/tt8GWnGd18gOf+uclemV5n+0AgbwRCSM7bxW+n7qT&#10;mvTK9Kt/ulH1l/7aeHhv+RlifSn/AO3BRRRXmnu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UdxcJa28k0rbYo1Ls2M4AGSakrg/jRcyw+CxDHIyR3d7b2s4U4LxPIA656gEccV0Yel7erGle13Y&#10;48ZiPquHqV7X5U2ZOhyy/E3x1qFzepHc+F9JdksIZFAEsxBjZ3Q53BSkuN2MbgcenqVZHhGwt9L8&#10;L6Ta2sSwwR20e1F6DKgn8SST+Neb/tBeI9T0YeG7SwvprOC/ujDciFtpkQ7RjcORwx6GvQ9m8fio&#10;4el7sVovRdfV7vzPGdZZPgJ4yv78nZyt1cmkkr9FdJeSNfxd481LUtcPhnwkI31MqBc3U6bUtdw3&#10;Agk8nYGPCsM4rb8J/D+00V49T1BRqXiSRSbjUrg+Y+5gNyocDag6AADj6mtbwx4a0vwvpotNKsor&#10;KAsWZYxyxz1JPJ/E1r1hVxMYx9jh1aPV9X6+Xl+Z14fAynU+s4x80+i+zHtyp9f7278loFFFFece&#10;0FFFFABRRRQBwPiZoPFHxC0PQpFaW3sUuL26jbhWIjRI/r/rzXfV5X8Nv9K+LPxFuZv3k8ctvCjt&#10;1VMMNo9sIv5CvVK9HGx9nKFFfZivvkuZ/nb5HiZXP28auJa1nOX3RfIv/Sb/ADCiiivOPbCiiigA&#10;ooooAKKKKACiiigAooooAKKKKACiiigAooooAKKKKACiiigDzf4+DPgNj/dmJP8A36kr0ivOvj1/&#10;yT279i5H/fmSvQoWLRgnk16NX/dKXrL/ANtPEw//ACMsR/hh/wC3j6KKK849sKKKKACiiigAoooo&#10;AKKKKACiiigAooooAKKKKACiiigAooooAKKKKACiiigAooooAKKKKACiiigAooooAKKKKACiiigA&#10;ooooAKKKKAP/2VBLAwQUAAYACAAAACEAx2Ox/+EAAAAKAQAADwAAAGRycy9kb3ducmV2LnhtbEyP&#10;QWuDQBCF74X+h2UKvSWrtaZiXEMIbU+h0KRQctvoRCXurLgbNf++k1Nzm8d7vPletppMKwbsXWNJ&#10;QTgPQCAVtmyoUvCz/5glIJzXVOrWEiq4ooNV/viQ6bS0I33jsPOV4BJyqVZQe9+lUrqiRqPd3HZI&#10;7J1sb7Rn2Vey7PXI5aaVL0GwkEY3xB9q3eGmxuK8uxgFn6Me11H4PmzPp831sI+/frchKvX8NK2X&#10;IDxO/j8MN3xGh5yZjvZCpROtgln0GnNUAS+62WEcv4E48rVIogRknsn7Cfkf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DHSSIUGQIAAMYEAAAOAAAAAAAAAAAAAAAA&#10;AD0CAABkcnMvZTJvRG9jLnhtbFBLAQItAAoAAAAAAAAAIQAONZFoDfkCAA35AgAUAAAAAAAAAAAA&#10;AAAAAIIEAABkcnMvbWVkaWEvaW1hZ2UxLmpwZ1BLAQItABQABgAIAAAAIQDHY7H/4QAAAAoBAAAP&#10;AAAAAAAAAAAAAAAAAMH9AgBkcnMvZG93bnJldi54bWxQSwECLQAUAAYACAAAACEAN53BGLoAAAAh&#10;AQAAGQAAAAAAAAAAAAAAAADP/gIAZHJzL19yZWxzL2Uyb0RvYy54bWwucmVsc1BLBQYAAAAABgAG&#10;AHwBAADA/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369" o:spid="_x0000_s1027" type="#_x0000_t75" style="position:absolute;width:75438;height:10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8sCxQAAAN0AAAAPAAAAZHJzL2Rvd25yZXYueG1sRI9Ba8JA&#10;EIXvBf/DMoI33VjB1ugqpcW23kwqeB2zYxLMzobsNpv++25B6PHx5n1v3mY3mEb01LnasoL5LAFB&#10;XFhdc6ng9LWfPoNwHlljY5kU/JCD3Xb0sMFU28AZ9bkvRYSwS1FB5X2bSumKigy6mW2Jo3e1nUEf&#10;ZVdK3WGIcNPIxyRZSoM1x4YKW3qtqLjl3ya+cc7egj5gfqTF4d1kZbh89EGpyXh4WYPwNPj/43v6&#10;Uyt4WixX8LcmIkBufwEAAP//AwBQSwECLQAUAAYACAAAACEA2+H2y+4AAACFAQAAEwAAAAAAAAAA&#10;AAAAAAAAAAAAW0NvbnRlbnRfVHlwZXNdLnhtbFBLAQItABQABgAIAAAAIQBa9CxbvwAAABUBAAAL&#10;AAAAAAAAAAAAAAAAAB8BAABfcmVscy8ucmVsc1BLAQItABQABgAIAAAAIQCPt8sCxQAAAN0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 w:rsidR="006F69B3">
      <w:rPr>
        <w:b/>
      </w:rPr>
      <w:t>PW_3.7.2-1/F5 Zapytanie</w:t>
    </w:r>
    <w:r w:rsidR="006F69B3">
      <w:rPr>
        <w:b/>
        <w:sz w:val="24"/>
      </w:rPr>
      <w:t xml:space="preserve"> o wycenę szacunkową</w:t>
    </w:r>
  </w:p>
  <w:p w14:paraId="4BA10B18" w14:textId="75E451BB" w:rsidR="00A62C42" w:rsidRDefault="00A62C4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8ED1" w14:textId="77777777" w:rsidR="00A62C42" w:rsidRDefault="006F69B3">
    <w:pPr>
      <w:spacing w:after="0"/>
      <w:ind w:left="0" w:right="1" w:firstLine="0"/>
      <w:jc w:val="right"/>
    </w:pPr>
    <w:r>
      <w:rPr>
        <w:b/>
      </w:rPr>
      <w:t>PW_3.7.2-1/F5 Zapytanie</w:t>
    </w:r>
    <w:r>
      <w:rPr>
        <w:b/>
        <w:sz w:val="24"/>
      </w:rPr>
      <w:t xml:space="preserve"> o wycenę szacunkową</w:t>
    </w:r>
  </w:p>
  <w:p w14:paraId="6D39A2F8" w14:textId="77777777" w:rsidR="00A62C42" w:rsidRDefault="006F69B3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D8DD080" wp14:editId="54849FC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460" cy="10692130"/>
              <wp:effectExtent l="0" t="0" r="0" b="0"/>
              <wp:wrapNone/>
              <wp:docPr id="7346" name="Group 73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460" cy="10692130"/>
                        <a:chOff x="0" y="0"/>
                        <a:chExt cx="7557460" cy="10692130"/>
                      </a:xfrm>
                    </wpg:grpSpPr>
                    <pic:pic xmlns:pic="http://schemas.openxmlformats.org/drawingml/2006/picture">
                      <pic:nvPicPr>
                        <pic:cNvPr id="7347" name="Picture 73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46" style="width:595.076pt;height:841.9pt;position:absolute;z-index:-2147483648;mso-position-horizontal-relative:page;mso-position-horizontal:absolute;margin-left:1.49012e-08pt;mso-position-vertical-relative:page;margin-top:0pt;" coordsize="75574,106921">
              <v:shape id="Picture 7347" style="position:absolute;width:75438;height:106649;left:0;top:0;" filled="f">
                <v:imagedata r:id="rId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88C"/>
    <w:multiLevelType w:val="hybridMultilevel"/>
    <w:tmpl w:val="E24C2D10"/>
    <w:lvl w:ilvl="0" w:tplc="1B74B2E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D861AA">
      <w:start w:val="1"/>
      <w:numFmt w:val="decimal"/>
      <w:lvlRestart w:val="0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2A378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F8B86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722AF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1A8CC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BA074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E6775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20D20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945307"/>
    <w:multiLevelType w:val="hybridMultilevel"/>
    <w:tmpl w:val="D3305FFC"/>
    <w:lvl w:ilvl="0" w:tplc="C59A424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6C0430">
      <w:start w:val="1"/>
      <w:numFmt w:val="lowerLetter"/>
      <w:lvlText w:val="%2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443AE0">
      <w:start w:val="2"/>
      <w:numFmt w:val="lowerLetter"/>
      <w:lvlRestart w:val="0"/>
      <w:lvlText w:val="%3)"/>
      <w:lvlJc w:val="left"/>
      <w:pPr>
        <w:ind w:left="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8CB0EC">
      <w:start w:val="1"/>
      <w:numFmt w:val="decimal"/>
      <w:lvlText w:val="%4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085F30">
      <w:start w:val="1"/>
      <w:numFmt w:val="lowerLetter"/>
      <w:lvlText w:val="%5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4E1CDA">
      <w:start w:val="1"/>
      <w:numFmt w:val="lowerRoman"/>
      <w:lvlText w:val="%6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D69B30">
      <w:start w:val="1"/>
      <w:numFmt w:val="decimal"/>
      <w:lvlText w:val="%7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3CF36C">
      <w:start w:val="1"/>
      <w:numFmt w:val="lowerLetter"/>
      <w:lvlText w:val="%8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180C5C">
      <w:start w:val="1"/>
      <w:numFmt w:val="lowerRoman"/>
      <w:lvlText w:val="%9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4C171D"/>
    <w:multiLevelType w:val="hybridMultilevel"/>
    <w:tmpl w:val="BB56737E"/>
    <w:lvl w:ilvl="0" w:tplc="3F807A7E">
      <w:start w:val="5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74A7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742E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00C6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DE41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3A07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F4B7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B87F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BEAA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A511BE"/>
    <w:multiLevelType w:val="hybridMultilevel"/>
    <w:tmpl w:val="9E0A504A"/>
    <w:lvl w:ilvl="0" w:tplc="8384DFE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748158">
      <w:start w:val="1"/>
      <w:numFmt w:val="lowerLetter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EAB1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F2EA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B454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5A55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5CD8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781A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26DD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6A14B6"/>
    <w:multiLevelType w:val="hybridMultilevel"/>
    <w:tmpl w:val="2EA27E88"/>
    <w:lvl w:ilvl="0" w:tplc="C33A1800">
      <w:start w:val="1"/>
      <w:numFmt w:val="decimal"/>
      <w:lvlText w:val="%1)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DCD7880"/>
    <w:multiLevelType w:val="hybridMultilevel"/>
    <w:tmpl w:val="3384B172"/>
    <w:lvl w:ilvl="0" w:tplc="1688A2C0">
      <w:start w:val="1"/>
      <w:numFmt w:val="upperRoman"/>
      <w:lvlText w:val="%1."/>
      <w:lvlJc w:val="left"/>
      <w:pPr>
        <w:ind w:left="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F629A4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52A668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8A92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D463F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E0C022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683F4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D66BA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FA2F7A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A693099"/>
    <w:multiLevelType w:val="hybridMultilevel"/>
    <w:tmpl w:val="3850C69A"/>
    <w:lvl w:ilvl="0" w:tplc="8A7654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3C8240">
      <w:start w:val="1"/>
      <w:numFmt w:val="bullet"/>
      <w:lvlText w:val="o"/>
      <w:lvlJc w:val="left"/>
      <w:pPr>
        <w:ind w:left="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70E17E">
      <w:start w:val="1"/>
      <w:numFmt w:val="bullet"/>
      <w:lvlRestart w:val="0"/>
      <w:lvlText w:val="•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10DDB4">
      <w:start w:val="1"/>
      <w:numFmt w:val="bullet"/>
      <w:lvlText w:val="•"/>
      <w:lvlJc w:val="left"/>
      <w:pPr>
        <w:ind w:left="1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4A73A8">
      <w:start w:val="1"/>
      <w:numFmt w:val="bullet"/>
      <w:lvlText w:val="o"/>
      <w:lvlJc w:val="left"/>
      <w:pPr>
        <w:ind w:left="2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2694D2">
      <w:start w:val="1"/>
      <w:numFmt w:val="bullet"/>
      <w:lvlText w:val="▪"/>
      <w:lvlJc w:val="left"/>
      <w:pPr>
        <w:ind w:left="3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306EF4">
      <w:start w:val="1"/>
      <w:numFmt w:val="bullet"/>
      <w:lvlText w:val="•"/>
      <w:lvlJc w:val="left"/>
      <w:pPr>
        <w:ind w:left="3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A434FC">
      <w:start w:val="1"/>
      <w:numFmt w:val="bullet"/>
      <w:lvlText w:val="o"/>
      <w:lvlJc w:val="left"/>
      <w:pPr>
        <w:ind w:left="4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120400">
      <w:start w:val="1"/>
      <w:numFmt w:val="bullet"/>
      <w:lvlText w:val="▪"/>
      <w:lvlJc w:val="left"/>
      <w:pPr>
        <w:ind w:left="5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A7065A"/>
    <w:multiLevelType w:val="hybridMultilevel"/>
    <w:tmpl w:val="95487D4A"/>
    <w:lvl w:ilvl="0" w:tplc="F8C087C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A660A0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BE384E">
      <w:start w:val="1"/>
      <w:numFmt w:val="lowerLetter"/>
      <w:lvlRestart w:val="0"/>
      <w:lvlText w:val="%3)"/>
      <w:lvlJc w:val="left"/>
      <w:pPr>
        <w:ind w:left="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68F24C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6CABCA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B04EC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14538C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00BBC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A08890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0A5EDF"/>
    <w:multiLevelType w:val="hybridMultilevel"/>
    <w:tmpl w:val="D804CFE2"/>
    <w:lvl w:ilvl="0" w:tplc="942009FC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0CCE6">
      <w:start w:val="2"/>
      <w:numFmt w:val="lowerLetter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A6ED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0CCC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6EC9F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E0D8E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3C3FC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026F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427B6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7161821">
    <w:abstractNumId w:val="5"/>
  </w:num>
  <w:num w:numId="2" w16cid:durableId="785543710">
    <w:abstractNumId w:val="8"/>
  </w:num>
  <w:num w:numId="3" w16cid:durableId="1033308334">
    <w:abstractNumId w:val="7"/>
  </w:num>
  <w:num w:numId="4" w16cid:durableId="622081386">
    <w:abstractNumId w:val="0"/>
  </w:num>
  <w:num w:numId="5" w16cid:durableId="1944729027">
    <w:abstractNumId w:val="1"/>
  </w:num>
  <w:num w:numId="6" w16cid:durableId="116921988">
    <w:abstractNumId w:val="9"/>
  </w:num>
  <w:num w:numId="7" w16cid:durableId="2024698910">
    <w:abstractNumId w:val="3"/>
  </w:num>
  <w:num w:numId="8" w16cid:durableId="1796099927">
    <w:abstractNumId w:val="2"/>
  </w:num>
  <w:num w:numId="9" w16cid:durableId="783424155">
    <w:abstractNumId w:val="6"/>
  </w:num>
  <w:num w:numId="10" w16cid:durableId="1579750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42"/>
    <w:rsid w:val="000119B4"/>
    <w:rsid w:val="000168B5"/>
    <w:rsid w:val="00041F5D"/>
    <w:rsid w:val="000670ED"/>
    <w:rsid w:val="000867A4"/>
    <w:rsid w:val="000968B4"/>
    <w:rsid w:val="000E7FF2"/>
    <w:rsid w:val="00120034"/>
    <w:rsid w:val="00136412"/>
    <w:rsid w:val="00190A6C"/>
    <w:rsid w:val="001A4F37"/>
    <w:rsid w:val="001B04D0"/>
    <w:rsid w:val="001C4508"/>
    <w:rsid w:val="001C7AEB"/>
    <w:rsid w:val="001E4A5B"/>
    <w:rsid w:val="001E6215"/>
    <w:rsid w:val="001F48BB"/>
    <w:rsid w:val="00203CC2"/>
    <w:rsid w:val="00242FCB"/>
    <w:rsid w:val="00281768"/>
    <w:rsid w:val="002860F3"/>
    <w:rsid w:val="002A419C"/>
    <w:rsid w:val="00346BCB"/>
    <w:rsid w:val="0038088D"/>
    <w:rsid w:val="003B4C01"/>
    <w:rsid w:val="003E227E"/>
    <w:rsid w:val="003F590A"/>
    <w:rsid w:val="00445477"/>
    <w:rsid w:val="00451C56"/>
    <w:rsid w:val="004D5516"/>
    <w:rsid w:val="004E3B00"/>
    <w:rsid w:val="004F51EF"/>
    <w:rsid w:val="00531864"/>
    <w:rsid w:val="005C5870"/>
    <w:rsid w:val="006213D7"/>
    <w:rsid w:val="006215D8"/>
    <w:rsid w:val="00643807"/>
    <w:rsid w:val="00664149"/>
    <w:rsid w:val="00672428"/>
    <w:rsid w:val="006D5074"/>
    <w:rsid w:val="006E1ECD"/>
    <w:rsid w:val="006F69B3"/>
    <w:rsid w:val="007558C0"/>
    <w:rsid w:val="0075643F"/>
    <w:rsid w:val="00757EF6"/>
    <w:rsid w:val="007648B8"/>
    <w:rsid w:val="00765AEA"/>
    <w:rsid w:val="007728BA"/>
    <w:rsid w:val="007D0E15"/>
    <w:rsid w:val="007F72B7"/>
    <w:rsid w:val="007F78F7"/>
    <w:rsid w:val="008028F0"/>
    <w:rsid w:val="00821F38"/>
    <w:rsid w:val="00837868"/>
    <w:rsid w:val="00870C3C"/>
    <w:rsid w:val="0089637E"/>
    <w:rsid w:val="008E0FB1"/>
    <w:rsid w:val="009256D2"/>
    <w:rsid w:val="00933DC5"/>
    <w:rsid w:val="00970AA4"/>
    <w:rsid w:val="00983A51"/>
    <w:rsid w:val="009953D6"/>
    <w:rsid w:val="009A48DD"/>
    <w:rsid w:val="009D1E1D"/>
    <w:rsid w:val="009E1B63"/>
    <w:rsid w:val="009F52DF"/>
    <w:rsid w:val="00A355E6"/>
    <w:rsid w:val="00A4368F"/>
    <w:rsid w:val="00A62C42"/>
    <w:rsid w:val="00AB171A"/>
    <w:rsid w:val="00B00D6D"/>
    <w:rsid w:val="00B46CC6"/>
    <w:rsid w:val="00B86921"/>
    <w:rsid w:val="00B93591"/>
    <w:rsid w:val="00BA0DDA"/>
    <w:rsid w:val="00BB21A4"/>
    <w:rsid w:val="00BD6346"/>
    <w:rsid w:val="00BE0084"/>
    <w:rsid w:val="00C572D8"/>
    <w:rsid w:val="00C84D12"/>
    <w:rsid w:val="00CC3DCB"/>
    <w:rsid w:val="00D14D0B"/>
    <w:rsid w:val="00D15245"/>
    <w:rsid w:val="00D15EB5"/>
    <w:rsid w:val="00D168E3"/>
    <w:rsid w:val="00DA7DB4"/>
    <w:rsid w:val="00DB301C"/>
    <w:rsid w:val="00DC4CD6"/>
    <w:rsid w:val="00DD0700"/>
    <w:rsid w:val="00E4042C"/>
    <w:rsid w:val="00E624F6"/>
    <w:rsid w:val="00E75C96"/>
    <w:rsid w:val="00EA2E5A"/>
    <w:rsid w:val="00EA6152"/>
    <w:rsid w:val="00EB3F4B"/>
    <w:rsid w:val="00EC3320"/>
    <w:rsid w:val="00ED437E"/>
    <w:rsid w:val="00EF694E"/>
    <w:rsid w:val="00F052A5"/>
    <w:rsid w:val="00F9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C575C"/>
  <w15:docId w15:val="{CAA11E4C-D486-4168-97B8-4E33DC16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8"/>
      </w:numPr>
      <w:spacing w:after="113"/>
      <w:ind w:right="1"/>
      <w:outlineLvl w:val="0"/>
    </w:pPr>
    <w:rPr>
      <w:rFonts w:ascii="Calibri" w:eastAsia="Calibri" w:hAnsi="Calibri" w:cs="Calibri"/>
      <w:b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1E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42F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2F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2FCB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F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FC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8E0FB1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D1E1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9D1E1D"/>
    <w:pPr>
      <w:spacing w:before="200" w:line="240" w:lineRule="auto"/>
      <w:ind w:left="708" w:firstLine="0"/>
      <w:jc w:val="left"/>
    </w:pPr>
    <w:rPr>
      <w:rFonts w:ascii="Times New Roman" w:hAnsi="Times New Roman"/>
      <w:b/>
      <w:bCs/>
      <w:i w:val="0"/>
      <w:color w:val="auto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9D1E1D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1E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63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637E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637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869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6921"/>
    <w:rPr>
      <w:color w:val="605E5C"/>
      <w:shd w:val="clear" w:color="auto" w:fill="E1DFDD"/>
    </w:rPr>
  </w:style>
  <w:style w:type="paragraph" w:customStyle="1" w:styleId="Default">
    <w:name w:val="Default"/>
    <w:qFormat/>
    <w:rsid w:val="005318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A3065-AFD3-4D1C-809E-99FD4C6E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cp:lastModifiedBy>Mateusz Bałazy</cp:lastModifiedBy>
  <cp:revision>67</cp:revision>
  <dcterms:created xsi:type="dcterms:W3CDTF">2024-07-05T13:13:00Z</dcterms:created>
  <dcterms:modified xsi:type="dcterms:W3CDTF">2025-01-29T13:11:00Z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3d0d99c,78d0812b,2288dc5d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2025-01-14T13:36:58Z</vt:lpwstr>
  </property>
  <property fmtid="{D5CDD505-2E9C-101B-9397-08002B2CF9AE}" pid="7" name="MSIP_Label_8b72bd6a-5f70-4f6e-be10-f745206756ad_Method">
    <vt:lpwstr>Privileged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b954ef31-ea34-477a-b7a2-25a22250a2b6</vt:lpwstr>
  </property>
  <property fmtid="{D5CDD505-2E9C-101B-9397-08002B2CF9AE}" pid="11" name="MSIP_Label_8b72bd6a-5f70-4f6e-be10-f745206756ad_ContentBits">
    <vt:lpwstr>2</vt:lpwstr>
  </property>
</Properties>
</file>