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8363F" w14:textId="4AADAD92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r </w:t>
      </w:r>
      <w:r w:rsidR="006664CF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6664CF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0F659820" w:rsidR="006B64FD" w:rsidRPr="00650425" w:rsidRDefault="000226D3" w:rsidP="000226D3">
      <w:pPr>
        <w:spacing w:line="360" w:lineRule="auto"/>
        <w:jc w:val="both"/>
        <w:rPr>
          <w:snapToGrid w:val="0"/>
        </w:rPr>
      </w:pPr>
      <w:r w:rsidRPr="00650425">
        <w:rPr>
          <w:snapToGrid w:val="0"/>
        </w:rPr>
        <w:t>W</w:t>
      </w:r>
      <w:r w:rsidR="00376C99">
        <w:rPr>
          <w:snapToGrid w:val="0"/>
        </w:rPr>
        <w:t xml:space="preserve"> </w:t>
      </w:r>
      <w:r w:rsidRPr="00650425">
        <w:rPr>
          <w:snapToGrid w:val="0"/>
        </w:rPr>
        <w:t xml:space="preserve">odpowiedzi na </w:t>
      </w:r>
      <w:r w:rsidR="001D73C5" w:rsidRPr="00650425">
        <w:rPr>
          <w:snapToGrid w:val="0"/>
        </w:rPr>
        <w:t>z</w:t>
      </w:r>
      <w:r w:rsidRPr="00650425">
        <w:rPr>
          <w:snapToGrid w:val="0"/>
        </w:rPr>
        <w:t>apytanie o informację dotyczące</w:t>
      </w:r>
      <w:r w:rsidR="006B64FD" w:rsidRPr="00650425">
        <w:rPr>
          <w:snapToGrid w:val="0"/>
        </w:rPr>
        <w:t>:</w:t>
      </w:r>
    </w:p>
    <w:p w14:paraId="7F461B93" w14:textId="5A4E8DAC" w:rsidR="00562C82" w:rsidRPr="00650425" w:rsidRDefault="0029282F" w:rsidP="0029282F">
      <w:pPr>
        <w:shd w:val="clear" w:color="auto" w:fill="FFFFFF"/>
        <w:spacing w:line="276" w:lineRule="auto"/>
      </w:pPr>
      <w:r w:rsidRPr="0029282F">
        <w:rPr>
          <w:bCs/>
        </w:rPr>
        <w:t>Świadczeni</w:t>
      </w:r>
      <w:r>
        <w:rPr>
          <w:bCs/>
        </w:rPr>
        <w:t>a</w:t>
      </w:r>
      <w:r w:rsidRPr="0029282F">
        <w:rPr>
          <w:bCs/>
        </w:rPr>
        <w:t xml:space="preserve"> usług realizacji przekazów pocztowych lub pieniężnych polegających na doręczeniu </w:t>
      </w:r>
      <w:r>
        <w:rPr>
          <w:bCs/>
        </w:rPr>
        <w:br/>
      </w:r>
      <w:r w:rsidRPr="0029282F">
        <w:rPr>
          <w:bCs/>
        </w:rPr>
        <w:t>w formie gotówki świadczeń pieniężnych dla strażaków ratowników OSP oraz ratowników górskich, nadawanych przez Zakład Emerytalno-Rentowy MSWiA</w:t>
      </w:r>
      <w:r w:rsidR="000226D3" w:rsidRPr="00650425">
        <w:rPr>
          <w:snapToGrid w:val="0"/>
        </w:rPr>
        <w:t>: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11B1FDF6" w14:textId="77777777" w:rsidR="00F72E9B" w:rsidRDefault="00F72E9B" w:rsidP="00F72E9B">
      <w:pPr>
        <w:spacing w:before="100" w:beforeAutospacing="1" w:after="100" w:afterAutospacing="1"/>
        <w:ind w:left="720"/>
      </w:pPr>
    </w:p>
    <w:p w14:paraId="0D0745D8" w14:textId="3D39FE8E" w:rsidR="00F72E9B" w:rsidRPr="00F72E9B" w:rsidRDefault="00F72E9B" w:rsidP="00F72E9B">
      <w:pPr>
        <w:spacing w:before="100" w:beforeAutospacing="1" w:after="100" w:afterAutospacing="1"/>
        <w:ind w:left="720"/>
        <w:jc w:val="center"/>
        <w:rPr>
          <w:sz w:val="32"/>
          <w:szCs w:val="32"/>
        </w:rPr>
      </w:pPr>
      <w:r w:rsidRPr="00F72E9B">
        <w:rPr>
          <w:sz w:val="32"/>
          <w:szCs w:val="32"/>
        </w:rPr>
        <w:t>Wariant 1: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820"/>
        <w:gridCol w:w="3220"/>
        <w:gridCol w:w="3354"/>
      </w:tblGrid>
      <w:tr w:rsidR="00F91590" w14:paraId="6F7F1A5F" w14:textId="77777777" w:rsidTr="00F91590">
        <w:trPr>
          <w:trHeight w:val="1275"/>
          <w:tblHeader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14:paraId="3B8EB199" w14:textId="77777777" w:rsidR="00F91590" w:rsidRDefault="00F91590" w:rsidP="00706E6F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br w:type="page"/>
            </w:r>
          </w:p>
          <w:p w14:paraId="6C4007FB" w14:textId="77777777" w:rsidR="00F91590" w:rsidRDefault="00F91590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82F">
              <w:rPr>
                <w:bCs/>
              </w:rPr>
              <w:t>Świadczeni</w:t>
            </w:r>
            <w:r>
              <w:rPr>
                <w:bCs/>
              </w:rPr>
              <w:t>e</w:t>
            </w:r>
            <w:r w:rsidRPr="0029282F">
              <w:rPr>
                <w:bCs/>
              </w:rPr>
              <w:t xml:space="preserve"> usług realizacji przekazów pocztowych lub pieniężnych</w:t>
            </w:r>
            <w:r>
              <w:rPr>
                <w:bCs/>
              </w:rPr>
              <w:t xml:space="preserve"> (przez okres 24 miesięcy)</w:t>
            </w:r>
          </w:p>
        </w:tc>
      </w:tr>
      <w:tr w:rsidR="00F91590" w14:paraId="6013A78F" w14:textId="5488EC10" w:rsidTr="00F91590">
        <w:trPr>
          <w:trHeight w:val="553"/>
          <w:tblHeader/>
          <w:jc w:val="center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0020" w14:textId="241FE11F" w:rsidR="00F91590" w:rsidRDefault="00F91590" w:rsidP="00706E6F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D1D8" w14:textId="760C3A39" w:rsidR="00F91590" w:rsidRDefault="00F91590" w:rsidP="00706E6F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63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4A26" w14:textId="4E22A65A" w:rsidR="00F91590" w:rsidRDefault="00F91590" w:rsidP="00706E6F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17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D5094A" w14:textId="13463061" w:rsidR="00F91590" w:rsidRDefault="00F91590" w:rsidP="00376C99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</w:t>
            </w:r>
            <w:r w:rsidR="00376C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 1 szt. (w zł)*</w:t>
            </w:r>
          </w:p>
        </w:tc>
      </w:tr>
      <w:tr w:rsidR="00F91590" w14:paraId="5A86D68B" w14:textId="77777777" w:rsidTr="00D26792">
        <w:trPr>
          <w:trHeight w:val="231"/>
          <w:tblHeader/>
          <w:jc w:val="center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815D" w14:textId="19D3B057" w:rsidR="00F91590" w:rsidRDefault="00F91590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CFFD" w14:textId="6920B266" w:rsidR="00F91590" w:rsidRDefault="00F91590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163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FDD27C" w14:textId="2668E71F" w:rsidR="00F91590" w:rsidRDefault="00F91590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17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80B403" w14:textId="2177519A" w:rsidR="00F91590" w:rsidRDefault="00F91590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</w:tr>
      <w:tr w:rsidR="00F91590" w14:paraId="61AC219E" w14:textId="77777777" w:rsidTr="00386489">
        <w:trPr>
          <w:trHeight w:val="1275"/>
          <w:tblHeader/>
          <w:jc w:val="center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0C0A" w14:textId="66FC7E2E" w:rsidR="00F91590" w:rsidRDefault="00F91590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3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BC5D" w14:textId="7F81AB82" w:rsidR="00F91590" w:rsidRDefault="00F91590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Doręczenie </w:t>
            </w:r>
            <w:r w:rsidRPr="00F91590">
              <w:rPr>
                <w:bCs/>
                <w:sz w:val="20"/>
              </w:rPr>
              <w:t>w formie gotówki świadczeń pieniężnych</w:t>
            </w:r>
          </w:p>
        </w:tc>
        <w:tc>
          <w:tcPr>
            <w:tcW w:w="1634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28BC" w14:textId="3499D078" w:rsidR="00F91590" w:rsidRDefault="00376C99" w:rsidP="00376C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1 129 955</w:t>
            </w:r>
          </w:p>
        </w:tc>
        <w:tc>
          <w:tcPr>
            <w:tcW w:w="1702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36BD1" w14:textId="369BCFE0" w:rsidR="00F91590" w:rsidRDefault="00F91590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302E318" w14:textId="79824367" w:rsidR="006E36ED" w:rsidRDefault="006E36ED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10F7319C" w14:textId="77777777" w:rsidR="006E36ED" w:rsidRDefault="006E36ED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1EB7BA97" w14:textId="30CEF4B9" w:rsidR="00B87FB8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097E0175" w14:textId="77777777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F858663" w14:textId="77777777" w:rsidR="00376C99" w:rsidRDefault="00376C99" w:rsidP="00F72E9B">
      <w:pPr>
        <w:spacing w:before="100" w:beforeAutospacing="1" w:after="100" w:afterAutospacing="1"/>
        <w:ind w:left="720"/>
        <w:jc w:val="center"/>
        <w:rPr>
          <w:sz w:val="32"/>
          <w:szCs w:val="32"/>
        </w:rPr>
      </w:pPr>
    </w:p>
    <w:p w14:paraId="5081690B" w14:textId="77777777" w:rsidR="00376C99" w:rsidRDefault="00376C99" w:rsidP="00F72E9B">
      <w:pPr>
        <w:spacing w:before="100" w:beforeAutospacing="1" w:after="100" w:afterAutospacing="1"/>
        <w:ind w:left="720"/>
        <w:jc w:val="center"/>
        <w:rPr>
          <w:sz w:val="32"/>
          <w:szCs w:val="32"/>
        </w:rPr>
      </w:pPr>
    </w:p>
    <w:p w14:paraId="4BA7BCE9" w14:textId="77777777" w:rsidR="00AC4360" w:rsidRDefault="00AC4360" w:rsidP="00F72E9B">
      <w:pPr>
        <w:spacing w:before="100" w:beforeAutospacing="1" w:after="100" w:afterAutospacing="1"/>
        <w:ind w:left="720"/>
        <w:jc w:val="center"/>
        <w:rPr>
          <w:sz w:val="32"/>
          <w:szCs w:val="32"/>
        </w:rPr>
      </w:pPr>
      <w:bookmarkStart w:id="0" w:name="_GoBack"/>
      <w:bookmarkEnd w:id="0"/>
    </w:p>
    <w:p w14:paraId="5785A718" w14:textId="7B3B9BAC" w:rsidR="00F72E9B" w:rsidRPr="00F72E9B" w:rsidRDefault="00F72E9B" w:rsidP="00F72E9B">
      <w:pPr>
        <w:spacing w:before="100" w:beforeAutospacing="1" w:after="100" w:afterAutospacing="1"/>
        <w:ind w:left="720"/>
        <w:jc w:val="center"/>
        <w:rPr>
          <w:sz w:val="32"/>
          <w:szCs w:val="32"/>
        </w:rPr>
      </w:pPr>
      <w:r w:rsidRPr="00F72E9B">
        <w:rPr>
          <w:sz w:val="32"/>
          <w:szCs w:val="32"/>
        </w:rPr>
        <w:lastRenderedPageBreak/>
        <w:t xml:space="preserve">Wariant </w:t>
      </w:r>
      <w:r>
        <w:rPr>
          <w:sz w:val="32"/>
          <w:szCs w:val="32"/>
        </w:rPr>
        <w:t>2</w:t>
      </w:r>
      <w:r w:rsidRPr="00F72E9B">
        <w:rPr>
          <w:sz w:val="32"/>
          <w:szCs w:val="3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820"/>
        <w:gridCol w:w="3220"/>
        <w:gridCol w:w="3354"/>
      </w:tblGrid>
      <w:tr w:rsidR="00376C99" w14:paraId="6B0D08E0" w14:textId="77777777" w:rsidTr="00706E6F">
        <w:trPr>
          <w:trHeight w:val="1275"/>
          <w:tblHeader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14:paraId="372B57AC" w14:textId="77777777" w:rsidR="00376C99" w:rsidRDefault="00376C99" w:rsidP="00706E6F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br w:type="page"/>
            </w:r>
          </w:p>
          <w:p w14:paraId="14CF2D64" w14:textId="1FEEFB79" w:rsidR="00376C99" w:rsidRDefault="00376C99" w:rsidP="00376C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82F">
              <w:rPr>
                <w:bCs/>
              </w:rPr>
              <w:t>Świadczeni</w:t>
            </w:r>
            <w:r>
              <w:rPr>
                <w:bCs/>
              </w:rPr>
              <w:t>e</w:t>
            </w:r>
            <w:r w:rsidRPr="0029282F">
              <w:rPr>
                <w:bCs/>
              </w:rPr>
              <w:t xml:space="preserve"> usług realizacji przekazów pocztowych lub pieniężnych</w:t>
            </w:r>
            <w:r>
              <w:rPr>
                <w:bCs/>
              </w:rPr>
              <w:t xml:space="preserve"> (przez okres </w:t>
            </w:r>
            <w:r>
              <w:rPr>
                <w:bCs/>
              </w:rPr>
              <w:t>12</w:t>
            </w:r>
            <w:r>
              <w:rPr>
                <w:bCs/>
              </w:rPr>
              <w:t xml:space="preserve"> miesięcy)</w:t>
            </w:r>
          </w:p>
        </w:tc>
      </w:tr>
      <w:tr w:rsidR="00376C99" w14:paraId="0EE160B8" w14:textId="77777777" w:rsidTr="00706E6F">
        <w:trPr>
          <w:trHeight w:val="553"/>
          <w:tblHeader/>
          <w:jc w:val="center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7860" w14:textId="77777777" w:rsidR="00376C99" w:rsidRDefault="00376C99" w:rsidP="00706E6F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F696" w14:textId="77777777" w:rsidR="00376C99" w:rsidRDefault="00376C99" w:rsidP="00706E6F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63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87C7" w14:textId="77777777" w:rsidR="00376C99" w:rsidRDefault="00376C99" w:rsidP="00706E6F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17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2D8203" w14:textId="77777777" w:rsidR="00376C99" w:rsidRDefault="00376C99" w:rsidP="00706E6F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za 1 szt. (w zł)*</w:t>
            </w:r>
          </w:p>
        </w:tc>
      </w:tr>
      <w:tr w:rsidR="00376C99" w14:paraId="198DC6F3" w14:textId="77777777" w:rsidTr="00706E6F">
        <w:trPr>
          <w:trHeight w:val="231"/>
          <w:tblHeader/>
          <w:jc w:val="center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2C16" w14:textId="77777777" w:rsidR="00376C99" w:rsidRDefault="00376C99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3F81" w14:textId="77777777" w:rsidR="00376C99" w:rsidRDefault="00376C99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163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E2106EA" w14:textId="77777777" w:rsidR="00376C99" w:rsidRDefault="00376C99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17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30AAF" w14:textId="77777777" w:rsidR="00376C99" w:rsidRDefault="00376C99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</w:tr>
      <w:tr w:rsidR="00376C99" w14:paraId="02ECBFC4" w14:textId="77777777" w:rsidTr="00706E6F">
        <w:trPr>
          <w:trHeight w:val="1275"/>
          <w:tblHeader/>
          <w:jc w:val="center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16FD" w14:textId="77777777" w:rsidR="00376C99" w:rsidRDefault="00376C99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3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E963" w14:textId="77777777" w:rsidR="00376C99" w:rsidRDefault="00376C99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Doręczenie </w:t>
            </w:r>
            <w:r w:rsidRPr="00F91590">
              <w:rPr>
                <w:bCs/>
                <w:sz w:val="20"/>
              </w:rPr>
              <w:t>w formie gotówki świadczeń pieniężnych</w:t>
            </w:r>
          </w:p>
        </w:tc>
        <w:tc>
          <w:tcPr>
            <w:tcW w:w="1634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5001" w14:textId="797D64CE" w:rsidR="00376C99" w:rsidRDefault="00376C99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544 978</w:t>
            </w:r>
          </w:p>
        </w:tc>
        <w:tc>
          <w:tcPr>
            <w:tcW w:w="1702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943CC8" w14:textId="77777777" w:rsidR="00376C99" w:rsidRDefault="00376C99" w:rsidP="00706E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FD0E2EE" w14:textId="77777777" w:rsidR="00AC4360" w:rsidRDefault="00AC4360" w:rsidP="00AC4360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7B9E8173" w14:textId="77777777" w:rsidR="00AC4360" w:rsidRDefault="00AC4360" w:rsidP="00AC4360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0AD91370" w14:textId="77777777" w:rsidR="00AC4360" w:rsidRDefault="00AC4360" w:rsidP="00AC4360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0F03CE5C" w14:textId="44CB7080" w:rsidR="00F72E9B" w:rsidRDefault="00AC4360" w:rsidP="00AC43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2C21008C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7F204534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43771C97" w14:textId="091ED6BA" w:rsidR="00813276" w:rsidRPr="00D52215" w:rsidRDefault="00813276" w:rsidP="00813276">
      <w:pPr>
        <w:rPr>
          <w:rFonts w:asciiTheme="minorHAnsi" w:hAnsiTheme="minorHAnsi" w:cstheme="minorHAnsi"/>
          <w:sz w:val="20"/>
          <w:szCs w:val="20"/>
        </w:rPr>
      </w:pPr>
      <w:r w:rsidRPr="00D52215">
        <w:rPr>
          <w:rFonts w:asciiTheme="minorHAnsi" w:hAnsiTheme="minorHAnsi" w:cstheme="minorHAnsi"/>
          <w:sz w:val="20"/>
          <w:szCs w:val="20"/>
        </w:rPr>
        <w:t xml:space="preserve">DODATKOWE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Pr="00D52215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Pr="00D52215">
        <w:rPr>
          <w:rFonts w:asciiTheme="minorHAnsi" w:hAnsiTheme="minorHAnsi" w:cstheme="minorHAnsi"/>
          <w:sz w:val="20"/>
          <w:szCs w:val="20"/>
        </w:rPr>
        <w:t>DLA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="00B662D6" w:rsidRPr="00D52215">
        <w:rPr>
          <w:rFonts w:asciiTheme="minorHAnsi" w:hAnsiTheme="minorHAnsi" w:cstheme="minorHAnsi"/>
          <w:sz w:val="20"/>
          <w:szCs w:val="20"/>
        </w:rPr>
        <w:t xml:space="preserve"> ZAMAWIAJĄ</w:t>
      </w:r>
      <w:r w:rsidRPr="00D52215">
        <w:rPr>
          <w:rFonts w:asciiTheme="minorHAnsi" w:hAnsiTheme="minorHAnsi" w:cstheme="minorHAnsi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4E8E1" w14:textId="77777777" w:rsidR="000E48B7" w:rsidRDefault="000E48B7">
      <w:r>
        <w:separator/>
      </w:r>
    </w:p>
  </w:endnote>
  <w:endnote w:type="continuationSeparator" w:id="0">
    <w:p w14:paraId="5D40C8E3" w14:textId="77777777" w:rsidR="000E48B7" w:rsidRDefault="000E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30897" w14:textId="77777777" w:rsidR="000E48B7" w:rsidRDefault="000E48B7">
      <w:r>
        <w:separator/>
      </w:r>
    </w:p>
  </w:footnote>
  <w:footnote w:type="continuationSeparator" w:id="0">
    <w:p w14:paraId="41FD3877" w14:textId="77777777" w:rsidR="000E48B7" w:rsidRDefault="000E4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D4BD1"/>
    <w:multiLevelType w:val="hybridMultilevel"/>
    <w:tmpl w:val="1D386B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717858"/>
    <w:multiLevelType w:val="multilevel"/>
    <w:tmpl w:val="2C3A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21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3"/>
  </w:num>
  <w:num w:numId="15">
    <w:abstractNumId w:val="10"/>
  </w:num>
  <w:num w:numId="16">
    <w:abstractNumId w:val="11"/>
  </w:num>
  <w:num w:numId="17">
    <w:abstractNumId w:val="20"/>
  </w:num>
  <w:num w:numId="18">
    <w:abstractNumId w:val="12"/>
  </w:num>
  <w:num w:numId="19">
    <w:abstractNumId w:val="1"/>
  </w:num>
  <w:num w:numId="20">
    <w:abstractNumId w:val="19"/>
  </w:num>
  <w:num w:numId="21">
    <w:abstractNumId w:val="2"/>
  </w:num>
  <w:num w:numId="22">
    <w:abstractNumId w:val="13"/>
  </w:num>
  <w:num w:numId="23">
    <w:abstractNumId w:val="3"/>
  </w:num>
  <w:num w:numId="24">
    <w:abstractNumId w:val="22"/>
  </w:num>
  <w:num w:numId="2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730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06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60C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8B7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44B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4A4D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91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49E1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CA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354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95A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82F"/>
    <w:rsid w:val="002929C2"/>
    <w:rsid w:val="002933E0"/>
    <w:rsid w:val="00293862"/>
    <w:rsid w:val="00293B56"/>
    <w:rsid w:val="00293B74"/>
    <w:rsid w:val="0029420A"/>
    <w:rsid w:val="00294806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A7E61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0BE"/>
    <w:rsid w:val="003032EF"/>
    <w:rsid w:val="0030361B"/>
    <w:rsid w:val="00304822"/>
    <w:rsid w:val="00304C87"/>
    <w:rsid w:val="00305005"/>
    <w:rsid w:val="003056A3"/>
    <w:rsid w:val="00305910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3A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4368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C99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96B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21C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3C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4F9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4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293"/>
    <w:rsid w:val="0047142B"/>
    <w:rsid w:val="0047161C"/>
    <w:rsid w:val="004723C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12B0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1F8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1DE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D7C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5AF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95A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25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64CF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66F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14E4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4C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235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6ED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58E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5E22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56C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0D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7B3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19E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3B6A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2D73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6F64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7C2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0D1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42BF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9E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24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360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3DF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5D01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5C07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8D9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1BC5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5055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15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33B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95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B790E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1C9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550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1EB2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2DC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0B13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137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5E5C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2E9B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59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BB7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C33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2024-04-29T10:10:00Z</dcterms:created>
  <dcterms:modified xsi:type="dcterms:W3CDTF">2024-04-29T10:32:00Z</dcterms:modified>
</cp:coreProperties>
</file>