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A7BD" w14:textId="4BE56B29"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 </w:t>
      </w:r>
      <w:r w:rsidR="00DA45BE">
        <w:rPr>
          <w:b/>
          <w:sz w:val="26"/>
        </w:rPr>
        <w:t>czerwiec 2024r</w:t>
      </w:r>
      <w:r w:rsidR="003F14ED" w:rsidRPr="003F14ED">
        <w:rPr>
          <w:b/>
          <w:sz w:val="26"/>
        </w:rPr>
        <w:t>.</w:t>
      </w:r>
    </w:p>
    <w:p w14:paraId="61B8D52D" w14:textId="77777777"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14:paraId="0AD6FF2F" w14:textId="77777777" w:rsidR="003F14ED" w:rsidRPr="003F14ED" w:rsidRDefault="003F14ED">
      <w:pPr>
        <w:spacing w:before="11"/>
        <w:rPr>
          <w:sz w:val="26"/>
        </w:rPr>
      </w:pPr>
    </w:p>
    <w:p w14:paraId="75086DC3" w14:textId="77777777"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27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</w:tblGrid>
      <w:tr w:rsidR="00DA45BE" w14:paraId="57FF4F8F" w14:textId="77777777" w:rsidTr="00DA45BE">
        <w:trPr>
          <w:trHeight w:val="416"/>
        </w:trPr>
        <w:tc>
          <w:tcPr>
            <w:tcW w:w="425" w:type="dxa"/>
          </w:tcPr>
          <w:p w14:paraId="5F67BAD0" w14:textId="77777777" w:rsidR="00DA45BE" w:rsidRPr="00884A95" w:rsidRDefault="00DA45BE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14:paraId="2976A9D6" w14:textId="77777777" w:rsidR="00DA45BE" w:rsidRPr="00884A95" w:rsidRDefault="00DA45BE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14:paraId="485E3C47" w14:textId="77777777" w:rsidR="00DA45BE" w:rsidRPr="00884A95" w:rsidRDefault="00DA45BE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14:paraId="623B38D9" w14:textId="77777777" w:rsidR="00DA45BE" w:rsidRPr="00884A95" w:rsidRDefault="00DA45BE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</w:tr>
      <w:tr w:rsidR="00DA45BE" w14:paraId="748D65A7" w14:textId="77777777" w:rsidTr="00DA45BE">
        <w:trPr>
          <w:trHeight w:val="416"/>
        </w:trPr>
        <w:tc>
          <w:tcPr>
            <w:tcW w:w="425" w:type="dxa"/>
          </w:tcPr>
          <w:p w14:paraId="789C0E57" w14:textId="77777777" w:rsidR="00DA45BE" w:rsidRDefault="00DA45BE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87" w:type="dxa"/>
          </w:tcPr>
          <w:p w14:paraId="164EBFF0" w14:textId="77777777" w:rsidR="00DA45BE" w:rsidRDefault="00DA45BE" w:rsidP="00884A9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Uczniowski Klub Sportowy „Technik Ruciane Nida” w Ruciane- Nida,</w:t>
            </w:r>
          </w:p>
          <w:p w14:paraId="2CF38D04" w14:textId="0C26BB83" w:rsidR="00DA45BE" w:rsidRPr="00CA6F3D" w:rsidRDefault="00DA45BE" w:rsidP="00884A9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ul. Polna 2, 12-220 Ruciane- </w:t>
            </w:r>
            <w:proofErr w:type="spellStart"/>
            <w:r>
              <w:rPr>
                <w:sz w:val="16"/>
              </w:rPr>
              <w:t>NIda</w:t>
            </w:r>
            <w:proofErr w:type="spellEnd"/>
          </w:p>
        </w:tc>
        <w:tc>
          <w:tcPr>
            <w:tcW w:w="4252" w:type="dxa"/>
          </w:tcPr>
          <w:p w14:paraId="16759657" w14:textId="2B57A061" w:rsidR="00DA45BE" w:rsidRDefault="00DA45BE" w:rsidP="00884A95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Wspieranie i upowszechnianie kultury fizycznej, realizacja akcji informacyjnej krzewienia wiedzy </w:t>
            </w:r>
            <w:proofErr w:type="spellStart"/>
            <w:r>
              <w:rPr>
                <w:sz w:val="16"/>
              </w:rPr>
              <w:t>przyrodniczoleśnej</w:t>
            </w:r>
            <w:proofErr w:type="spellEnd"/>
            <w:r>
              <w:rPr>
                <w:sz w:val="16"/>
              </w:rPr>
              <w:t>, szczególnie w odniesieniu do zasobów przyrodniczych LKP „Lasy Mazurskie”</w:t>
            </w:r>
          </w:p>
        </w:tc>
        <w:tc>
          <w:tcPr>
            <w:tcW w:w="2694" w:type="dxa"/>
          </w:tcPr>
          <w:p w14:paraId="381550D0" w14:textId="3DC0297E" w:rsidR="00DA45BE" w:rsidRDefault="00DA45BE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1000,00zł</w:t>
            </w:r>
          </w:p>
        </w:tc>
      </w:tr>
    </w:tbl>
    <w:p w14:paraId="51B3EE68" w14:textId="77777777"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26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19E9"/>
    <w:rsid w:val="001252C7"/>
    <w:rsid w:val="00126E1C"/>
    <w:rsid w:val="00166C4B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2454C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46591"/>
    <w:rsid w:val="00D82A15"/>
    <w:rsid w:val="00DA45BE"/>
    <w:rsid w:val="00DA5C9A"/>
    <w:rsid w:val="00DC02F3"/>
    <w:rsid w:val="00DE036F"/>
    <w:rsid w:val="00E232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7B0D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Małgorzata Siejk</cp:lastModifiedBy>
  <cp:revision>2</cp:revision>
  <cp:lastPrinted>2022-06-28T05:10:00Z</cp:lastPrinted>
  <dcterms:created xsi:type="dcterms:W3CDTF">2024-06-28T10:07:00Z</dcterms:created>
  <dcterms:modified xsi:type="dcterms:W3CDTF">2024-06-28T10:07:00Z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