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29E0F2C1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70D8" w14:textId="77777777" w:rsidR="00AB5A2B" w:rsidRDefault="00AB5A2B" w:rsidP="00EB111A">
      <w:pPr>
        <w:spacing w:after="0" w:line="240" w:lineRule="auto"/>
      </w:pPr>
      <w:r>
        <w:separator/>
      </w:r>
    </w:p>
  </w:endnote>
  <w:endnote w:type="continuationSeparator" w:id="0">
    <w:p w14:paraId="1ABE7119" w14:textId="77777777" w:rsidR="00AB5A2B" w:rsidRDefault="00AB5A2B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64AB" w14:textId="77777777" w:rsidR="00AB5A2B" w:rsidRDefault="00AB5A2B" w:rsidP="00EB111A">
      <w:pPr>
        <w:spacing w:after="0" w:line="240" w:lineRule="auto"/>
      </w:pPr>
      <w:r>
        <w:separator/>
      </w:r>
    </w:p>
  </w:footnote>
  <w:footnote w:type="continuationSeparator" w:id="0">
    <w:p w14:paraId="6CF95D1A" w14:textId="77777777" w:rsidR="00AB5A2B" w:rsidRDefault="00AB5A2B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B5A2B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87D82"/>
    <w:rsid w:val="00C962C3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1025</Words>
  <Characters>6155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Lubliniec - Jolanta Ciwis</cp:lastModifiedBy>
  <cp:revision>2</cp:revision>
  <cp:lastPrinted>2023-08-11T10:38:00Z</cp:lastPrinted>
  <dcterms:created xsi:type="dcterms:W3CDTF">2026-08-10T09:17:00Z</dcterms:created>
  <dcterms:modified xsi:type="dcterms:W3CDTF">2026-08-10T09:17:00Z</dcterms:modified>
</cp:coreProperties>
</file>