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4E88F" w14:textId="77777777" w:rsidR="00694822" w:rsidRDefault="00694822"/>
    <w:p w14:paraId="1F62A8B0" w14:textId="77777777" w:rsidR="00B0277D" w:rsidRPr="00C66F32" w:rsidRDefault="00694822" w:rsidP="00694822">
      <w:pPr>
        <w:jc w:val="center"/>
        <w:rPr>
          <w:b/>
          <w:bCs/>
        </w:rPr>
      </w:pPr>
      <w:r w:rsidRPr="00C66F32">
        <w:rPr>
          <w:b/>
          <w:bCs/>
        </w:rPr>
        <w:t xml:space="preserve">Wniosek o przeprowadzenie zajęć edukacyjnych </w:t>
      </w:r>
      <w:r w:rsidR="005F43F9" w:rsidRPr="00C66F32">
        <w:rPr>
          <w:b/>
          <w:bCs/>
        </w:rPr>
        <w:br w:type="textWrapping" w:clear="all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874"/>
        <w:gridCol w:w="1497"/>
        <w:gridCol w:w="313"/>
        <w:gridCol w:w="1517"/>
        <w:gridCol w:w="91"/>
        <w:gridCol w:w="1384"/>
        <w:gridCol w:w="1386"/>
      </w:tblGrid>
      <w:tr w:rsidR="00B0277D" w14:paraId="575208F6" w14:textId="77777777" w:rsidTr="002B3B99">
        <w:tc>
          <w:tcPr>
            <w:tcW w:w="2874" w:type="dxa"/>
          </w:tcPr>
          <w:p w14:paraId="44F67D58" w14:textId="77777777" w:rsidR="00CE1614" w:rsidRDefault="00CE1614" w:rsidP="00694822">
            <w:pPr>
              <w:jc w:val="center"/>
            </w:pPr>
          </w:p>
          <w:p w14:paraId="1EBE9E22" w14:textId="577BD711" w:rsidR="00B0277D" w:rsidRDefault="001741CE" w:rsidP="00694822">
            <w:pPr>
              <w:jc w:val="center"/>
            </w:pPr>
            <w:r>
              <w:t>Pieczątka jednostki</w:t>
            </w:r>
            <w:r w:rsidR="00DC2D52">
              <w:t>/</w:t>
            </w:r>
            <w:r>
              <w:t xml:space="preserve"> placówki lub dane </w:t>
            </w:r>
            <w:r w:rsidR="00DC2D52">
              <w:t>kontaktowe:</w:t>
            </w:r>
          </w:p>
          <w:p w14:paraId="646E4CF5" w14:textId="14191C23" w:rsidR="00CE1614" w:rsidRDefault="00CE1614" w:rsidP="00694822">
            <w:pPr>
              <w:jc w:val="center"/>
            </w:pPr>
          </w:p>
        </w:tc>
        <w:tc>
          <w:tcPr>
            <w:tcW w:w="6188" w:type="dxa"/>
            <w:gridSpan w:val="6"/>
          </w:tcPr>
          <w:p w14:paraId="768B4138" w14:textId="77777777" w:rsidR="00B0277D" w:rsidRDefault="00B0277D" w:rsidP="00694822">
            <w:pPr>
              <w:jc w:val="center"/>
            </w:pPr>
          </w:p>
        </w:tc>
      </w:tr>
      <w:tr w:rsidR="00B0277D" w14:paraId="15707B32" w14:textId="77777777" w:rsidTr="002B3B99">
        <w:tc>
          <w:tcPr>
            <w:tcW w:w="2874" w:type="dxa"/>
          </w:tcPr>
          <w:p w14:paraId="33218860" w14:textId="77777777" w:rsidR="00CE1614" w:rsidRDefault="00CE1614" w:rsidP="00694822">
            <w:pPr>
              <w:jc w:val="center"/>
            </w:pPr>
          </w:p>
          <w:p w14:paraId="58A77A90" w14:textId="3F336E76" w:rsidR="00B0277D" w:rsidRDefault="00DC2D52" w:rsidP="00694822">
            <w:pPr>
              <w:jc w:val="center"/>
            </w:pPr>
            <w:r>
              <w:t>Tematyka zajęć:</w:t>
            </w:r>
          </w:p>
          <w:p w14:paraId="012EBCE2" w14:textId="60848413" w:rsidR="00CE1614" w:rsidRDefault="00CE1614" w:rsidP="00694822">
            <w:pPr>
              <w:jc w:val="center"/>
            </w:pPr>
          </w:p>
        </w:tc>
        <w:tc>
          <w:tcPr>
            <w:tcW w:w="6188" w:type="dxa"/>
            <w:gridSpan w:val="6"/>
          </w:tcPr>
          <w:p w14:paraId="7910D2B6" w14:textId="77777777" w:rsidR="00B0277D" w:rsidRDefault="00B0277D" w:rsidP="00694822">
            <w:pPr>
              <w:jc w:val="center"/>
            </w:pPr>
          </w:p>
        </w:tc>
      </w:tr>
      <w:tr w:rsidR="00B0277D" w14:paraId="2047E114" w14:textId="77777777" w:rsidTr="002B3B99">
        <w:tc>
          <w:tcPr>
            <w:tcW w:w="2874" w:type="dxa"/>
          </w:tcPr>
          <w:p w14:paraId="593305E2" w14:textId="77777777" w:rsidR="00CE1614" w:rsidRDefault="00CE1614" w:rsidP="00694822">
            <w:pPr>
              <w:jc w:val="center"/>
            </w:pPr>
          </w:p>
          <w:p w14:paraId="587C7538" w14:textId="287986BF" w:rsidR="00B0277D" w:rsidRDefault="00EE75B5" w:rsidP="00694822">
            <w:pPr>
              <w:jc w:val="center"/>
            </w:pPr>
            <w:r>
              <w:t xml:space="preserve">Grupa </w:t>
            </w:r>
            <w:r w:rsidR="007A498A">
              <w:t xml:space="preserve">odbiorców </w:t>
            </w:r>
            <w:r w:rsidR="00477AD3">
              <w:t xml:space="preserve">i </w:t>
            </w:r>
            <w:r w:rsidR="007A498A">
              <w:t xml:space="preserve">orientacyjna </w:t>
            </w:r>
            <w:r w:rsidR="007A498A">
              <w:br/>
            </w:r>
            <w:r w:rsidR="00477AD3">
              <w:t xml:space="preserve">liczba </w:t>
            </w:r>
            <w:r w:rsidR="007A498A">
              <w:t>uczestników</w:t>
            </w:r>
            <w:r>
              <w:t xml:space="preserve">: </w:t>
            </w:r>
          </w:p>
          <w:p w14:paraId="1732DB8C" w14:textId="420D7FCD" w:rsidR="00CE1614" w:rsidRDefault="00CE1614" w:rsidP="00694822">
            <w:pPr>
              <w:jc w:val="center"/>
            </w:pPr>
          </w:p>
        </w:tc>
        <w:tc>
          <w:tcPr>
            <w:tcW w:w="6188" w:type="dxa"/>
            <w:gridSpan w:val="6"/>
          </w:tcPr>
          <w:p w14:paraId="151D4E0C" w14:textId="77777777" w:rsidR="00B0277D" w:rsidRDefault="00B0277D" w:rsidP="00694822">
            <w:pPr>
              <w:jc w:val="center"/>
            </w:pPr>
          </w:p>
        </w:tc>
      </w:tr>
      <w:tr w:rsidR="002530C5" w14:paraId="4CBC9732" w14:textId="1608CCA0" w:rsidTr="002B3B99">
        <w:tc>
          <w:tcPr>
            <w:tcW w:w="2874" w:type="dxa"/>
          </w:tcPr>
          <w:p w14:paraId="58D41A11" w14:textId="77777777" w:rsidR="002530C5" w:rsidRDefault="002530C5" w:rsidP="00694822">
            <w:pPr>
              <w:jc w:val="center"/>
            </w:pPr>
          </w:p>
          <w:p w14:paraId="42A1E285" w14:textId="1575874C" w:rsidR="002530C5" w:rsidRDefault="002530C5" w:rsidP="00694822">
            <w:pPr>
              <w:jc w:val="center"/>
            </w:pPr>
            <w:r>
              <w:t xml:space="preserve">Wnioskowana forma </w:t>
            </w:r>
            <w:r>
              <w:t>zajęć</w:t>
            </w:r>
            <w:r>
              <w:t>:</w:t>
            </w:r>
          </w:p>
          <w:p w14:paraId="373DB540" w14:textId="77777777" w:rsidR="002530C5" w:rsidRDefault="002530C5" w:rsidP="002B3B99">
            <w:pPr>
              <w:jc w:val="center"/>
            </w:pPr>
            <w:r>
              <w:t>(Wykłady, prelekcje, warsztaty, szkolenie)</w:t>
            </w:r>
          </w:p>
          <w:p w14:paraId="00927105" w14:textId="37813B11" w:rsidR="002B3B99" w:rsidRDefault="002B3B99" w:rsidP="002B3B99">
            <w:pPr>
              <w:jc w:val="center"/>
            </w:pPr>
          </w:p>
        </w:tc>
        <w:tc>
          <w:tcPr>
            <w:tcW w:w="1497" w:type="dxa"/>
            <w:tcBorders>
              <w:right w:val="single" w:sz="4" w:space="0" w:color="FFFFFF" w:themeColor="background1"/>
            </w:tcBorders>
          </w:tcPr>
          <w:p w14:paraId="51CF3F7D" w14:textId="77777777" w:rsidR="002530C5" w:rsidRDefault="002530C5" w:rsidP="00694822">
            <w:pPr>
              <w:jc w:val="center"/>
            </w:pPr>
          </w:p>
          <w:p w14:paraId="670AFCD6" w14:textId="77777777" w:rsidR="002530C5" w:rsidRDefault="002530C5" w:rsidP="00694822">
            <w:pPr>
              <w:jc w:val="center"/>
            </w:pPr>
          </w:p>
          <w:p w14:paraId="0D067B80" w14:textId="6F2091E4" w:rsidR="002530C5" w:rsidRDefault="002530C5" w:rsidP="00694822">
            <w:pPr>
              <w:jc w:val="center"/>
            </w:pPr>
            <w:r>
              <w:t>□Wykłady</w:t>
            </w:r>
          </w:p>
        </w:tc>
        <w:tc>
          <w:tcPr>
            <w:tcW w:w="1830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61D541E" w14:textId="77777777" w:rsidR="002530C5" w:rsidRDefault="002530C5" w:rsidP="00694822">
            <w:pPr>
              <w:jc w:val="center"/>
            </w:pPr>
          </w:p>
          <w:p w14:paraId="05939930" w14:textId="77777777" w:rsidR="002530C5" w:rsidRDefault="002530C5" w:rsidP="00694822">
            <w:pPr>
              <w:jc w:val="center"/>
            </w:pPr>
          </w:p>
          <w:p w14:paraId="25FC7BFC" w14:textId="4F89D0D6" w:rsidR="002530C5" w:rsidRDefault="002530C5" w:rsidP="00694822">
            <w:pPr>
              <w:jc w:val="center"/>
            </w:pPr>
            <w:r>
              <w:t>□</w:t>
            </w:r>
            <w:r>
              <w:t>Prelekcje</w:t>
            </w:r>
          </w:p>
        </w:tc>
        <w:tc>
          <w:tcPr>
            <w:tcW w:w="1475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3F97BCF" w14:textId="77777777" w:rsidR="002530C5" w:rsidRDefault="002530C5" w:rsidP="00694822">
            <w:pPr>
              <w:jc w:val="center"/>
            </w:pPr>
          </w:p>
          <w:p w14:paraId="740D61AB" w14:textId="77777777" w:rsidR="002530C5" w:rsidRDefault="002530C5" w:rsidP="00694822">
            <w:pPr>
              <w:jc w:val="center"/>
            </w:pPr>
          </w:p>
          <w:p w14:paraId="2401023F" w14:textId="751D8911" w:rsidR="002530C5" w:rsidRDefault="002530C5" w:rsidP="00694822">
            <w:pPr>
              <w:jc w:val="center"/>
            </w:pPr>
            <w:r>
              <w:t>□</w:t>
            </w:r>
            <w:r>
              <w:t>Warsztaty</w:t>
            </w:r>
          </w:p>
        </w:tc>
        <w:tc>
          <w:tcPr>
            <w:tcW w:w="1386" w:type="dxa"/>
            <w:tcBorders>
              <w:left w:val="single" w:sz="4" w:space="0" w:color="FFFFFF" w:themeColor="background1"/>
            </w:tcBorders>
          </w:tcPr>
          <w:p w14:paraId="14327789" w14:textId="77777777" w:rsidR="002530C5" w:rsidRDefault="002530C5"/>
          <w:p w14:paraId="374C4A89" w14:textId="77777777" w:rsidR="002B3B99" w:rsidRDefault="002B3B99" w:rsidP="00694822">
            <w:pPr>
              <w:jc w:val="center"/>
            </w:pPr>
          </w:p>
          <w:p w14:paraId="6A9EC22E" w14:textId="04D43587" w:rsidR="002530C5" w:rsidRDefault="002B3B99" w:rsidP="00694822">
            <w:pPr>
              <w:jc w:val="center"/>
            </w:pPr>
            <w:r>
              <w:t xml:space="preserve">□Szkolenie </w:t>
            </w:r>
          </w:p>
        </w:tc>
      </w:tr>
      <w:tr w:rsidR="007F6589" w14:paraId="0E254F78" w14:textId="77777777" w:rsidTr="002B3B99">
        <w:trPr>
          <w:trHeight w:val="354"/>
        </w:trPr>
        <w:tc>
          <w:tcPr>
            <w:tcW w:w="2874" w:type="dxa"/>
            <w:vMerge w:val="restart"/>
          </w:tcPr>
          <w:p w14:paraId="76894BD8" w14:textId="77777777" w:rsidR="007F6589" w:rsidRDefault="007F6589" w:rsidP="00694822">
            <w:pPr>
              <w:jc w:val="center"/>
            </w:pPr>
          </w:p>
          <w:p w14:paraId="17C0F841" w14:textId="40DA0C66" w:rsidR="007F6589" w:rsidRDefault="007F6589" w:rsidP="00694822">
            <w:pPr>
              <w:jc w:val="center"/>
            </w:pPr>
            <w:r>
              <w:t>Placówka zapewnia sprzęt do prowadzenia zajęć:</w:t>
            </w:r>
          </w:p>
          <w:p w14:paraId="7A013942" w14:textId="77777777" w:rsidR="007F6589" w:rsidRDefault="007F6589" w:rsidP="00694822">
            <w:pPr>
              <w:jc w:val="center"/>
            </w:pPr>
          </w:p>
        </w:tc>
        <w:tc>
          <w:tcPr>
            <w:tcW w:w="6188" w:type="dxa"/>
            <w:gridSpan w:val="6"/>
          </w:tcPr>
          <w:p w14:paraId="1DD2D273" w14:textId="5A8A5BC3" w:rsidR="007F6589" w:rsidRDefault="00CA36B2" w:rsidP="00CA36B2">
            <w:pPr>
              <w:jc w:val="center"/>
            </w:pPr>
            <w:r>
              <w:t>□</w:t>
            </w:r>
            <w:r w:rsidR="007F6589">
              <w:t>TAK</w:t>
            </w:r>
          </w:p>
          <w:p w14:paraId="1BFE8447" w14:textId="7EC9AEF7" w:rsidR="00CA36B2" w:rsidRDefault="00CA36B2" w:rsidP="00694822">
            <w:pPr>
              <w:jc w:val="center"/>
            </w:pPr>
          </w:p>
        </w:tc>
      </w:tr>
      <w:tr w:rsidR="00FE2350" w14:paraId="7F6C17AB" w14:textId="35863484" w:rsidTr="002B3B99">
        <w:trPr>
          <w:trHeight w:val="412"/>
        </w:trPr>
        <w:tc>
          <w:tcPr>
            <w:tcW w:w="2874" w:type="dxa"/>
            <w:vMerge/>
          </w:tcPr>
          <w:p w14:paraId="69DB4012" w14:textId="77777777" w:rsidR="00FE2350" w:rsidRDefault="00FE2350" w:rsidP="00694822">
            <w:pPr>
              <w:jc w:val="center"/>
            </w:pPr>
          </w:p>
        </w:tc>
        <w:tc>
          <w:tcPr>
            <w:tcW w:w="1810" w:type="dxa"/>
            <w:gridSpan w:val="2"/>
            <w:tcBorders>
              <w:right w:val="single" w:sz="4" w:space="0" w:color="FFFFFF" w:themeColor="background1"/>
            </w:tcBorders>
          </w:tcPr>
          <w:p w14:paraId="1B35F105" w14:textId="78CD7C1C" w:rsidR="00FE2350" w:rsidRDefault="00CA36B2" w:rsidP="00694822">
            <w:pPr>
              <w:jc w:val="center"/>
            </w:pPr>
            <w:r>
              <w:t>□</w:t>
            </w:r>
            <w:r w:rsidR="006A3CE5">
              <w:t>Komputer</w:t>
            </w:r>
          </w:p>
        </w:tc>
        <w:tc>
          <w:tcPr>
            <w:tcW w:w="1608" w:type="dxa"/>
            <w:gridSpan w:val="2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2F329B02" w14:textId="7E1F3022" w:rsidR="00FE2350" w:rsidRDefault="00CA36B2" w:rsidP="00694822">
            <w:pPr>
              <w:jc w:val="center"/>
            </w:pPr>
            <w:r>
              <w:t>□</w:t>
            </w:r>
            <w:r w:rsidR="006A3CE5">
              <w:t>Rzutnik</w:t>
            </w:r>
          </w:p>
        </w:tc>
        <w:tc>
          <w:tcPr>
            <w:tcW w:w="2770" w:type="dxa"/>
            <w:gridSpan w:val="2"/>
            <w:tcBorders>
              <w:left w:val="single" w:sz="4" w:space="0" w:color="FFFFFF" w:themeColor="background1"/>
            </w:tcBorders>
          </w:tcPr>
          <w:p w14:paraId="04943257" w14:textId="77777777" w:rsidR="006A3CE5" w:rsidRDefault="00CA36B2" w:rsidP="006A3CE5">
            <w:pPr>
              <w:jc w:val="center"/>
            </w:pPr>
            <w:r>
              <w:t>□</w:t>
            </w:r>
            <w:r w:rsidR="006A3CE5">
              <w:t>Głośniki</w:t>
            </w:r>
          </w:p>
          <w:p w14:paraId="78997BF9" w14:textId="0D869332" w:rsidR="00CA36B2" w:rsidRDefault="00CA36B2" w:rsidP="006A3CE5">
            <w:pPr>
              <w:jc w:val="center"/>
            </w:pPr>
          </w:p>
        </w:tc>
      </w:tr>
      <w:tr w:rsidR="007F6589" w14:paraId="2482E13A" w14:textId="77777777" w:rsidTr="002B3B99">
        <w:trPr>
          <w:trHeight w:val="400"/>
        </w:trPr>
        <w:tc>
          <w:tcPr>
            <w:tcW w:w="2874" w:type="dxa"/>
            <w:vMerge/>
          </w:tcPr>
          <w:p w14:paraId="0486291C" w14:textId="77777777" w:rsidR="007F6589" w:rsidRDefault="007F6589" w:rsidP="00694822">
            <w:pPr>
              <w:jc w:val="center"/>
            </w:pPr>
          </w:p>
        </w:tc>
        <w:tc>
          <w:tcPr>
            <w:tcW w:w="6188" w:type="dxa"/>
            <w:gridSpan w:val="6"/>
          </w:tcPr>
          <w:p w14:paraId="72CB2AC7" w14:textId="7735159E" w:rsidR="00CA36B2" w:rsidRDefault="00CA36B2" w:rsidP="00CA36B2">
            <w:pPr>
              <w:jc w:val="center"/>
            </w:pPr>
            <w:r>
              <w:t>□</w:t>
            </w:r>
            <w:r w:rsidR="00FE2350">
              <w:t>NIE</w:t>
            </w:r>
          </w:p>
          <w:p w14:paraId="29E3D584" w14:textId="612AB241" w:rsidR="00CA36B2" w:rsidRDefault="00CA36B2" w:rsidP="00CA36B2">
            <w:pPr>
              <w:jc w:val="center"/>
            </w:pPr>
          </w:p>
        </w:tc>
      </w:tr>
      <w:tr w:rsidR="002B3B99" w14:paraId="3E46274E" w14:textId="77777777" w:rsidTr="005811F5">
        <w:trPr>
          <w:trHeight w:val="1202"/>
        </w:trPr>
        <w:tc>
          <w:tcPr>
            <w:tcW w:w="2874" w:type="dxa"/>
          </w:tcPr>
          <w:p w14:paraId="2540B3F9" w14:textId="77777777" w:rsidR="002B3B99" w:rsidRDefault="002B3B99" w:rsidP="00694822">
            <w:pPr>
              <w:jc w:val="center"/>
            </w:pPr>
          </w:p>
          <w:p w14:paraId="4866607F" w14:textId="43E5EE74" w:rsidR="002B3B99" w:rsidRDefault="002B3B99" w:rsidP="00694822">
            <w:pPr>
              <w:jc w:val="center"/>
            </w:pPr>
            <w:r>
              <w:t>Informacje dodatkowe:</w:t>
            </w:r>
          </w:p>
        </w:tc>
        <w:tc>
          <w:tcPr>
            <w:tcW w:w="6188" w:type="dxa"/>
            <w:gridSpan w:val="6"/>
          </w:tcPr>
          <w:p w14:paraId="1A90C0EE" w14:textId="77777777" w:rsidR="002B3B99" w:rsidRDefault="002B3B99" w:rsidP="00694822">
            <w:pPr>
              <w:jc w:val="center"/>
            </w:pPr>
          </w:p>
        </w:tc>
      </w:tr>
    </w:tbl>
    <w:p w14:paraId="161F98D7" w14:textId="77777777" w:rsidR="002B3B99" w:rsidRDefault="002B3B99" w:rsidP="004A4945"/>
    <w:p w14:paraId="639318E4" w14:textId="77777777" w:rsidR="004A4945" w:rsidRDefault="004A4945" w:rsidP="004A4945"/>
    <w:p w14:paraId="55145815" w14:textId="77777777" w:rsidR="004A4945" w:rsidRDefault="004A4945" w:rsidP="004A4945"/>
    <w:p w14:paraId="43A40B87" w14:textId="246A26D8" w:rsidR="002B3B99" w:rsidRPr="004A4945" w:rsidRDefault="002B3B99" w:rsidP="004A4945">
      <w:pPr>
        <w:spacing w:after="0"/>
        <w:jc w:val="right"/>
        <w:rPr>
          <w:sz w:val="20"/>
          <w:szCs w:val="20"/>
        </w:rPr>
      </w:pPr>
      <w:r w:rsidRPr="004A4945">
        <w:rPr>
          <w:sz w:val="20"/>
          <w:szCs w:val="20"/>
        </w:rPr>
        <w:t>…………………………………</w:t>
      </w:r>
      <w:r w:rsidR="00252309" w:rsidRPr="004A4945">
        <w:rPr>
          <w:sz w:val="20"/>
          <w:szCs w:val="20"/>
        </w:rPr>
        <w:t>….</w:t>
      </w:r>
      <w:r w:rsidRPr="004A4945">
        <w:rPr>
          <w:sz w:val="20"/>
          <w:szCs w:val="20"/>
        </w:rPr>
        <w:t>.</w:t>
      </w:r>
    </w:p>
    <w:p w14:paraId="5F5FC336" w14:textId="3628C49E" w:rsidR="004A4945" w:rsidRPr="004A4945" w:rsidRDefault="002B3B99" w:rsidP="004A4945">
      <w:pPr>
        <w:spacing w:after="0"/>
        <w:jc w:val="right"/>
        <w:rPr>
          <w:sz w:val="20"/>
          <w:szCs w:val="20"/>
        </w:rPr>
      </w:pPr>
      <w:r w:rsidRPr="004A4945">
        <w:rPr>
          <w:sz w:val="20"/>
          <w:szCs w:val="20"/>
        </w:rPr>
        <w:t xml:space="preserve">Podpis i </w:t>
      </w:r>
      <w:r w:rsidR="00252309" w:rsidRPr="004A4945">
        <w:rPr>
          <w:sz w:val="20"/>
          <w:szCs w:val="20"/>
        </w:rPr>
        <w:t>pieczątka dyrektora</w:t>
      </w:r>
    </w:p>
    <w:p w14:paraId="0982F926" w14:textId="77777777" w:rsidR="004A4945" w:rsidRDefault="004A4945" w:rsidP="004A4945">
      <w:pPr>
        <w:rPr>
          <w:sz w:val="16"/>
          <w:szCs w:val="16"/>
        </w:rPr>
      </w:pPr>
    </w:p>
    <w:p w14:paraId="1ABCC15C" w14:textId="77777777" w:rsidR="004A4945" w:rsidRDefault="004A4945" w:rsidP="004A4945">
      <w:pPr>
        <w:rPr>
          <w:sz w:val="16"/>
          <w:szCs w:val="16"/>
        </w:rPr>
      </w:pPr>
    </w:p>
    <w:p w14:paraId="46EFB5BB" w14:textId="34044244" w:rsidR="004A4945" w:rsidRPr="004A4945" w:rsidRDefault="00BE1454" w:rsidP="00C66F32">
      <w:pPr>
        <w:spacing w:after="0"/>
        <w:rPr>
          <w:sz w:val="16"/>
          <w:szCs w:val="16"/>
        </w:rPr>
      </w:pPr>
      <w:r>
        <w:rPr>
          <w:sz w:val="16"/>
          <w:szCs w:val="16"/>
        </w:rPr>
        <w:t>U</w:t>
      </w:r>
      <w:r w:rsidRPr="004A4945">
        <w:rPr>
          <w:sz w:val="16"/>
          <w:szCs w:val="16"/>
        </w:rPr>
        <w:t>zupełniony</w:t>
      </w:r>
      <w:r w:rsidR="004A4945" w:rsidRPr="004A4945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skan </w:t>
      </w:r>
      <w:r w:rsidR="004A4945" w:rsidRPr="004A4945">
        <w:rPr>
          <w:sz w:val="16"/>
          <w:szCs w:val="16"/>
        </w:rPr>
        <w:t>formularz</w:t>
      </w:r>
      <w:r>
        <w:rPr>
          <w:sz w:val="16"/>
          <w:szCs w:val="16"/>
        </w:rPr>
        <w:t>a proszę kierować</w:t>
      </w:r>
      <w:r w:rsidR="004A4945" w:rsidRPr="004A4945">
        <w:rPr>
          <w:sz w:val="16"/>
          <w:szCs w:val="16"/>
        </w:rPr>
        <w:t xml:space="preserve"> na adres na adres:</w:t>
      </w:r>
    </w:p>
    <w:p w14:paraId="558A26C0" w14:textId="3D7215CD" w:rsidR="004A4945" w:rsidRDefault="00C66F32" w:rsidP="00C66F32">
      <w:pPr>
        <w:spacing w:after="0"/>
      </w:pPr>
      <w:hyperlink r:id="rId7" w:history="1">
        <w:r w:rsidRPr="00891845">
          <w:rPr>
            <w:rStyle w:val="Hipercze"/>
            <w:sz w:val="18"/>
            <w:szCs w:val="18"/>
          </w:rPr>
          <w:t>psse.choszczno@sanepid.gov.pl</w:t>
        </w:r>
      </w:hyperlink>
      <w:r>
        <w:rPr>
          <w:sz w:val="18"/>
          <w:szCs w:val="18"/>
        </w:rPr>
        <w:t xml:space="preserve"> </w:t>
      </w:r>
    </w:p>
    <w:sectPr w:rsidR="004A494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A44C7" w14:textId="77777777" w:rsidR="00851114" w:rsidRDefault="00851114" w:rsidP="00694822">
      <w:pPr>
        <w:spacing w:after="0" w:line="240" w:lineRule="auto"/>
      </w:pPr>
      <w:r>
        <w:separator/>
      </w:r>
    </w:p>
  </w:endnote>
  <w:endnote w:type="continuationSeparator" w:id="0">
    <w:p w14:paraId="1CD0BB8D" w14:textId="77777777" w:rsidR="00851114" w:rsidRDefault="00851114" w:rsidP="00694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1AB94" w14:textId="77777777" w:rsidR="00851114" w:rsidRDefault="00851114" w:rsidP="00694822">
      <w:pPr>
        <w:spacing w:after="0" w:line="240" w:lineRule="auto"/>
      </w:pPr>
      <w:r>
        <w:separator/>
      </w:r>
    </w:p>
  </w:footnote>
  <w:footnote w:type="continuationSeparator" w:id="0">
    <w:p w14:paraId="561510FC" w14:textId="77777777" w:rsidR="00851114" w:rsidRDefault="00851114" w:rsidP="00694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B54A" w14:textId="79F81B48" w:rsidR="00694822" w:rsidRDefault="00694822" w:rsidP="00694822">
    <w:pPr>
      <w:spacing w:after="0"/>
      <w:jc w:val="center"/>
    </w:pPr>
    <w:r>
      <w:t>Powiatowa Stacja Sanitarno- Epidemiologiczna w Choszcznie</w:t>
    </w:r>
  </w:p>
  <w:p w14:paraId="44DDB94A" w14:textId="77777777" w:rsidR="00694822" w:rsidRDefault="00694822" w:rsidP="00694822">
    <w:pPr>
      <w:spacing w:after="0"/>
      <w:jc w:val="center"/>
    </w:pPr>
    <w:r>
      <w:t>ul. Bolesława Chrobrego 27a</w:t>
    </w:r>
  </w:p>
  <w:p w14:paraId="091A2AD2" w14:textId="77777777" w:rsidR="00694822" w:rsidRDefault="00694822" w:rsidP="00694822">
    <w:pPr>
      <w:spacing w:after="0"/>
      <w:jc w:val="center"/>
    </w:pPr>
    <w:r>
      <w:t>73-200 Choszczno</w:t>
    </w:r>
  </w:p>
  <w:p w14:paraId="57E32177" w14:textId="13C7FB15" w:rsidR="00694822" w:rsidRDefault="0069482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3BC519B" wp14:editId="4D3A2842">
          <wp:simplePos x="0" y="0"/>
          <wp:positionH relativeFrom="margin">
            <wp:posOffset>-391886</wp:posOffset>
          </wp:positionH>
          <wp:positionV relativeFrom="page">
            <wp:posOffset>274683</wp:posOffset>
          </wp:positionV>
          <wp:extent cx="901700" cy="908050"/>
          <wp:effectExtent l="0" t="0" r="0" b="6350"/>
          <wp:wrapSquare wrapText="bothSides"/>
          <wp:docPr id="209046080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650743" name="Obraz 15686507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908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FA5"/>
    <w:rsid w:val="0004663B"/>
    <w:rsid w:val="001741CE"/>
    <w:rsid w:val="001C338F"/>
    <w:rsid w:val="00252309"/>
    <w:rsid w:val="002530C5"/>
    <w:rsid w:val="002B3B99"/>
    <w:rsid w:val="00413AA0"/>
    <w:rsid w:val="00477AD3"/>
    <w:rsid w:val="004A4945"/>
    <w:rsid w:val="00547206"/>
    <w:rsid w:val="005F43F9"/>
    <w:rsid w:val="0066210D"/>
    <w:rsid w:val="00694822"/>
    <w:rsid w:val="006A3CE5"/>
    <w:rsid w:val="006F578D"/>
    <w:rsid w:val="007A498A"/>
    <w:rsid w:val="007F6589"/>
    <w:rsid w:val="00851114"/>
    <w:rsid w:val="00B0277D"/>
    <w:rsid w:val="00BB466F"/>
    <w:rsid w:val="00BE1454"/>
    <w:rsid w:val="00C66F32"/>
    <w:rsid w:val="00CA36B2"/>
    <w:rsid w:val="00CE1614"/>
    <w:rsid w:val="00D45FA5"/>
    <w:rsid w:val="00DC2D52"/>
    <w:rsid w:val="00DF4B34"/>
    <w:rsid w:val="00EE75B5"/>
    <w:rsid w:val="00FE2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E8D745"/>
  <w15:chartTrackingRefBased/>
  <w15:docId w15:val="{6A7D9C4E-2016-4A02-8433-F163AD2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5F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F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F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F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F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F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F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F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F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F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F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F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FA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FA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F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F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F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F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F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5F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F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5F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F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5F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F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5FA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F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FA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FA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94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822"/>
  </w:style>
  <w:style w:type="paragraph" w:styleId="Stopka">
    <w:name w:val="footer"/>
    <w:basedOn w:val="Normalny"/>
    <w:link w:val="StopkaZnak"/>
    <w:uiPriority w:val="99"/>
    <w:unhideWhenUsed/>
    <w:rsid w:val="006948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822"/>
  </w:style>
  <w:style w:type="table" w:styleId="Tabela-Siatka">
    <w:name w:val="Table Grid"/>
    <w:basedOn w:val="Standardowy"/>
    <w:uiPriority w:val="39"/>
    <w:rsid w:val="00B02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CA36B2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C66F3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66F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sse.choszczno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</Words>
  <Characters>531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Choszczno - Paweł Mayko</dc:creator>
  <cp:keywords/>
  <dc:description/>
  <cp:lastModifiedBy>PSSE Choszczno - Paweł Mayko</cp:lastModifiedBy>
  <cp:revision>27</cp:revision>
  <dcterms:created xsi:type="dcterms:W3CDTF">2026-05-20T09:04:00Z</dcterms:created>
  <dcterms:modified xsi:type="dcterms:W3CDTF">2026-05-20T09:38:00Z</dcterms:modified>
</cp:coreProperties>
</file>