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837" w14:textId="6DA29CA3" w:rsidR="00692AAC" w:rsidRDefault="00887E54" w:rsidP="00692AAC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692AAC" w:rsidRPr="00692AAC">
        <w:rPr>
          <w:rFonts w:ascii="Calibri" w:eastAsia="Times New Roman" w:hAnsi="Calibri" w:cs="Calibri"/>
          <w:b/>
          <w:kern w:val="25"/>
          <w:lang w:eastAsia="pl-PL"/>
        </w:rPr>
        <w:tab/>
      </w:r>
      <w:r w:rsidR="00692AAC"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Załącznik Nr </w:t>
      </w:r>
      <w:r w:rsidR="00EA63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</w:t>
      </w:r>
    </w:p>
    <w:p w14:paraId="158EBD5B" w14:textId="1107450A" w:rsidR="00692AAC" w:rsidRPr="00692AAC" w:rsidRDefault="00692AAC" w:rsidP="00692AAC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</w:t>
      </w:r>
      <w:r w:rsidR="00F468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nr </w:t>
      </w:r>
      <w:r w:rsidR="00CA7194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1</w:t>
      </w:r>
      <w:r w:rsidR="00F468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/202</w:t>
      </w:r>
      <w:r w:rsidR="00CA7194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5</w:t>
      </w: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20030874" w14:textId="77777777" w:rsidR="00692AAC" w:rsidRPr="00692AAC" w:rsidRDefault="00692AAC" w:rsidP="00692AAC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2F680D0E" w14:textId="77777777" w:rsidR="00887E54" w:rsidRDefault="00887E54" w:rsidP="00692AAC">
      <w:pPr>
        <w:spacing w:after="0" w:line="240" w:lineRule="auto"/>
        <w:jc w:val="right"/>
        <w:rPr>
          <w:b/>
          <w:sz w:val="24"/>
          <w:szCs w:val="24"/>
        </w:rPr>
      </w:pPr>
    </w:p>
    <w:p w14:paraId="45C98D6E" w14:textId="77777777"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14:paraId="60438967" w14:textId="7C6225E6" w:rsidR="00A0075F" w:rsidRDefault="00321415" w:rsidP="00E86DD0">
      <w:pPr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</w:t>
      </w:r>
      <w:proofErr w:type="spellStart"/>
      <w:r w:rsidR="00AA100E">
        <w:t>a</w:t>
      </w:r>
      <w:r w:rsidR="00023AB8">
        <w:t>m</w:t>
      </w:r>
      <w:proofErr w:type="spellEnd"/>
      <w:r w:rsidR="00023AB8">
        <w:t xml:space="preserve">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 xml:space="preserve">w związku z udziałem w przetargu publicznym na sprzedaż </w:t>
      </w:r>
      <w:r w:rsidR="00E86DD0">
        <w:t xml:space="preserve">składników rzeczowych majątku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B737FC">
        <w:t xml:space="preserve"> – Ogłoszenie Nr </w:t>
      </w:r>
      <w:r w:rsidR="00CA7194">
        <w:t>1</w:t>
      </w:r>
      <w:r w:rsidR="00003468">
        <w:t>/202</w:t>
      </w:r>
      <w:r w:rsidR="00CA7194">
        <w:t>5</w:t>
      </w:r>
      <w:r w:rsidR="00A0075F">
        <w:t>, a także znane mi są wszystkie przysługujące mi prawa,</w:t>
      </w:r>
      <w:r w:rsidR="00CA7194">
        <w:br/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14:paraId="19FB2975" w14:textId="77777777" w:rsidR="00A0075F" w:rsidRDefault="00A0075F" w:rsidP="00A0075F"/>
    <w:p w14:paraId="53723CB4" w14:textId="77777777"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14:paraId="608F9F01" w14:textId="77777777"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14:paraId="00D3CC7F" w14:textId="77777777" w:rsidR="00464CDA" w:rsidRPr="00023AB8" w:rsidRDefault="00464CDA" w:rsidP="00A0075F">
      <w:pPr>
        <w:jc w:val="right"/>
        <w:rPr>
          <w:sz w:val="24"/>
          <w:szCs w:val="24"/>
        </w:rPr>
      </w:pPr>
    </w:p>
    <w:p w14:paraId="5858E386" w14:textId="77777777"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14:paraId="651D7F25" w14:textId="77777777"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14:paraId="37A39039" w14:textId="77777777" w:rsidR="00464CDA" w:rsidRPr="00464CDA" w:rsidRDefault="00464CDA" w:rsidP="00464CDA">
      <w:pPr>
        <w:jc w:val="center"/>
        <w:rPr>
          <w:b/>
        </w:rPr>
      </w:pPr>
    </w:p>
    <w:p w14:paraId="18E0B61F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FB78DD0" w14:textId="77777777"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 xml:space="preserve">t, </w:t>
      </w:r>
      <w:proofErr w:type="spellStart"/>
      <w:r w:rsidR="00D65707">
        <w:t>Városligeti</w:t>
      </w:r>
      <w:proofErr w:type="spellEnd"/>
      <w:r w:rsidR="00D65707">
        <w:t xml:space="preserve"> </w:t>
      </w:r>
      <w:proofErr w:type="spellStart"/>
      <w:r w:rsidR="00D65707">
        <w:t>fasor</w:t>
      </w:r>
      <w:proofErr w:type="spellEnd"/>
      <w:r w:rsidR="00D65707">
        <w:t xml:space="preserve">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14:paraId="3FC85A80" w14:textId="77777777"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14:paraId="0444B6BF" w14:textId="77777777"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5B23737C" w14:textId="77777777"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14:paraId="7A123B6D" w14:textId="77777777"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287ECD91" w14:textId="77777777"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14:paraId="23A10F04" w14:textId="77777777" w:rsidR="00BA4ECC" w:rsidRDefault="00A0075F" w:rsidP="00091E7A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lastRenderedPageBreak/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74C9D009" w14:textId="77777777"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7D3EE353" w14:textId="77777777"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70A3E34E" w14:textId="77777777"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DA3C" w14:textId="77777777" w:rsidR="00966EA0" w:rsidRDefault="00966EA0" w:rsidP="00D65707">
      <w:pPr>
        <w:spacing w:after="0" w:line="240" w:lineRule="auto"/>
      </w:pPr>
      <w:r>
        <w:separator/>
      </w:r>
    </w:p>
  </w:endnote>
  <w:endnote w:type="continuationSeparator" w:id="0">
    <w:p w14:paraId="1B27892D" w14:textId="77777777" w:rsidR="00966EA0" w:rsidRDefault="00966EA0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B20E" w14:textId="77777777" w:rsidR="00966EA0" w:rsidRDefault="00966EA0" w:rsidP="00D65707">
      <w:pPr>
        <w:spacing w:after="0" w:line="240" w:lineRule="auto"/>
      </w:pPr>
      <w:r>
        <w:separator/>
      </w:r>
    </w:p>
  </w:footnote>
  <w:footnote w:type="continuationSeparator" w:id="0">
    <w:p w14:paraId="616FE6C1" w14:textId="77777777" w:rsidR="00966EA0" w:rsidRDefault="00966EA0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03468"/>
    <w:rsid w:val="00023AB8"/>
    <w:rsid w:val="00091E7A"/>
    <w:rsid w:val="000D3282"/>
    <w:rsid w:val="00154BC3"/>
    <w:rsid w:val="001F5053"/>
    <w:rsid w:val="001F79B9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36AA9"/>
    <w:rsid w:val="00447BEB"/>
    <w:rsid w:val="00457973"/>
    <w:rsid w:val="00464CDA"/>
    <w:rsid w:val="00472BCA"/>
    <w:rsid w:val="004B5873"/>
    <w:rsid w:val="00586D31"/>
    <w:rsid w:val="00655AED"/>
    <w:rsid w:val="00692AAC"/>
    <w:rsid w:val="006C10D9"/>
    <w:rsid w:val="0074030E"/>
    <w:rsid w:val="007B0160"/>
    <w:rsid w:val="00836B30"/>
    <w:rsid w:val="008874F5"/>
    <w:rsid w:val="00887E54"/>
    <w:rsid w:val="008B2B95"/>
    <w:rsid w:val="008B4D34"/>
    <w:rsid w:val="008C0118"/>
    <w:rsid w:val="00966EA0"/>
    <w:rsid w:val="009A605C"/>
    <w:rsid w:val="00A0075F"/>
    <w:rsid w:val="00A72B71"/>
    <w:rsid w:val="00AA100E"/>
    <w:rsid w:val="00B21DFA"/>
    <w:rsid w:val="00B737FC"/>
    <w:rsid w:val="00BA4ECC"/>
    <w:rsid w:val="00BA66EA"/>
    <w:rsid w:val="00C6665D"/>
    <w:rsid w:val="00C6762D"/>
    <w:rsid w:val="00C83253"/>
    <w:rsid w:val="00CA7194"/>
    <w:rsid w:val="00CB28BA"/>
    <w:rsid w:val="00CD4A22"/>
    <w:rsid w:val="00D65707"/>
    <w:rsid w:val="00D77397"/>
    <w:rsid w:val="00D85A81"/>
    <w:rsid w:val="00D86DC8"/>
    <w:rsid w:val="00E35B14"/>
    <w:rsid w:val="00E86DD0"/>
    <w:rsid w:val="00EA6396"/>
    <w:rsid w:val="00EC793D"/>
    <w:rsid w:val="00F200D0"/>
    <w:rsid w:val="00F46896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D2DB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15</cp:revision>
  <cp:lastPrinted>2025-03-10T09:02:00Z</cp:lastPrinted>
  <dcterms:created xsi:type="dcterms:W3CDTF">2024-01-23T13:36:00Z</dcterms:created>
  <dcterms:modified xsi:type="dcterms:W3CDTF">2025-03-10T09:02:00Z</dcterms:modified>
</cp:coreProperties>
</file>