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12C6" w14:textId="289CA6B9" w:rsidR="00E6201D" w:rsidRPr="00E93A8B" w:rsidRDefault="00E6201D" w:rsidP="00E6201D">
      <w:pPr>
        <w:pStyle w:val="Akapitzlist"/>
        <w:spacing w:before="120" w:after="12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B33BEE">
        <w:rPr>
          <w:rFonts w:ascii="Arial" w:hAnsi="Arial" w:cs="Arial"/>
          <w:b/>
          <w:bCs/>
          <w:sz w:val="24"/>
          <w:szCs w:val="24"/>
        </w:rPr>
        <w:t xml:space="preserve">pomocnicza </w:t>
      </w:r>
      <w:r>
        <w:rPr>
          <w:rFonts w:ascii="Arial" w:hAnsi="Arial" w:cs="Arial"/>
          <w:b/>
          <w:bCs/>
          <w:sz w:val="24"/>
          <w:szCs w:val="24"/>
        </w:rPr>
        <w:t>dla DSC KPRM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576"/>
        <w:gridCol w:w="3622"/>
        <w:gridCol w:w="2074"/>
        <w:gridCol w:w="2942"/>
      </w:tblGrid>
      <w:tr w:rsidR="00E6201D" w:rsidRPr="00423B63" w14:paraId="6D21B43A" w14:textId="77777777" w:rsidTr="00653EE1">
        <w:tc>
          <w:tcPr>
            <w:tcW w:w="576" w:type="dxa"/>
          </w:tcPr>
          <w:p w14:paraId="6FBDEFE7" w14:textId="77777777" w:rsidR="00E6201D" w:rsidRPr="00423B63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622" w:type="dxa"/>
          </w:tcPr>
          <w:p w14:paraId="64A9693B" w14:textId="77777777" w:rsidR="00E6201D" w:rsidRPr="00423B63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2074" w:type="dxa"/>
          </w:tcPr>
          <w:p w14:paraId="5236F9A3" w14:textId="77777777" w:rsidR="00E6201D" w:rsidRPr="00423B63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Tak/Nie/Nie dotyczy</w:t>
            </w:r>
          </w:p>
        </w:tc>
        <w:tc>
          <w:tcPr>
            <w:tcW w:w="2942" w:type="dxa"/>
          </w:tcPr>
          <w:p w14:paraId="2213D010" w14:textId="77777777" w:rsidR="00E6201D" w:rsidRPr="00423B63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E6201D" w14:paraId="42762EDA" w14:textId="77777777" w:rsidTr="00653EE1">
        <w:tc>
          <w:tcPr>
            <w:tcW w:w="576" w:type="dxa"/>
          </w:tcPr>
          <w:p w14:paraId="410BFAAC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14:paraId="039C7E04" w14:textId="31A54477" w:rsidR="00E6201D" w:rsidRDefault="00031F00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6201D">
              <w:rPr>
                <w:rFonts w:ascii="Arial" w:hAnsi="Arial" w:cs="Arial"/>
                <w:sz w:val="24"/>
                <w:szCs w:val="24"/>
              </w:rPr>
              <w:t>rzekazaliśmy kadrom informacje o trenerach</w:t>
            </w:r>
            <w:r>
              <w:rPr>
                <w:rFonts w:ascii="Arial" w:hAnsi="Arial" w:cs="Arial"/>
                <w:sz w:val="24"/>
                <w:szCs w:val="24"/>
              </w:rPr>
              <w:t xml:space="preserve"> potrzebne do organizacji szkolenia</w:t>
            </w:r>
          </w:p>
        </w:tc>
        <w:tc>
          <w:tcPr>
            <w:tcW w:w="2074" w:type="dxa"/>
          </w:tcPr>
          <w:p w14:paraId="259B17A7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49E71DFC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01D" w14:paraId="585E9AF4" w14:textId="77777777" w:rsidTr="00653EE1">
        <w:tc>
          <w:tcPr>
            <w:tcW w:w="576" w:type="dxa"/>
          </w:tcPr>
          <w:p w14:paraId="4AF04706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14:paraId="7EE1853F" w14:textId="3DB534BF" w:rsidR="00E6201D" w:rsidRDefault="00031F00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6201D">
              <w:rPr>
                <w:rFonts w:ascii="Arial" w:hAnsi="Arial" w:cs="Arial"/>
                <w:sz w:val="24"/>
                <w:szCs w:val="24"/>
              </w:rPr>
              <w:t>rener/ka potwierdził/a, że posiada zgodę przełożonego na przeprowadzenia szkolenia w danym terminie</w:t>
            </w:r>
          </w:p>
        </w:tc>
        <w:tc>
          <w:tcPr>
            <w:tcW w:w="2074" w:type="dxa"/>
          </w:tcPr>
          <w:p w14:paraId="2CC1BA73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F1A8B4C" w14:textId="5979F1C3" w:rsidR="00E6201D" w:rsidRPr="00031F00" w:rsidRDefault="00031F00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F0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Brak zgody uniemożliwia przeprowadzenie szkolenia</w:t>
            </w:r>
          </w:p>
        </w:tc>
      </w:tr>
      <w:tr w:rsidR="00E6201D" w14:paraId="1E12EC2A" w14:textId="77777777" w:rsidTr="00653EE1">
        <w:tc>
          <w:tcPr>
            <w:tcW w:w="576" w:type="dxa"/>
          </w:tcPr>
          <w:p w14:paraId="406B7342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14:paraId="7531850A" w14:textId="28522A80" w:rsidR="00E6201D" w:rsidRDefault="00031F00" w:rsidP="00653EE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6201D">
              <w:rPr>
                <w:rFonts w:ascii="Arial" w:hAnsi="Arial" w:cs="Arial"/>
                <w:sz w:val="24"/>
                <w:szCs w:val="24"/>
              </w:rPr>
              <w:t>rzekazaliśmy trenerowi i kadrom wzór programu szkolenia</w:t>
            </w:r>
          </w:p>
        </w:tc>
        <w:tc>
          <w:tcPr>
            <w:tcW w:w="2074" w:type="dxa"/>
          </w:tcPr>
          <w:p w14:paraId="07C9B737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60865FB7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01D" w14:paraId="2A16F549" w14:textId="77777777" w:rsidTr="00653EE1">
        <w:tc>
          <w:tcPr>
            <w:tcW w:w="576" w:type="dxa"/>
          </w:tcPr>
          <w:p w14:paraId="56FAC453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22" w:type="dxa"/>
          </w:tcPr>
          <w:p w14:paraId="6D4A7F6A" w14:textId="59EB5165" w:rsidR="00E6201D" w:rsidRDefault="00031F00" w:rsidP="00653EE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E6201D">
              <w:rPr>
                <w:rFonts w:ascii="Arial" w:hAnsi="Arial" w:cs="Arial"/>
                <w:sz w:val="24"/>
                <w:szCs w:val="24"/>
              </w:rPr>
              <w:t>staliliśmy</w:t>
            </w:r>
            <w:r w:rsidR="00E6201D" w:rsidRPr="008D2154">
              <w:rPr>
                <w:rFonts w:ascii="Arial" w:hAnsi="Arial" w:cs="Arial"/>
                <w:sz w:val="24"/>
                <w:szCs w:val="24"/>
              </w:rPr>
              <w:t xml:space="preserve"> z kadrami, kto przeprowadza ankiety po szkoleniu</w:t>
            </w:r>
          </w:p>
        </w:tc>
        <w:tc>
          <w:tcPr>
            <w:tcW w:w="2074" w:type="dxa"/>
          </w:tcPr>
          <w:p w14:paraId="5E06E87D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4A11DB4D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01D" w14:paraId="5D7A1F7A" w14:textId="77777777" w:rsidTr="00653EE1">
        <w:tc>
          <w:tcPr>
            <w:tcW w:w="576" w:type="dxa"/>
          </w:tcPr>
          <w:p w14:paraId="4DCCC2F7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22" w:type="dxa"/>
          </w:tcPr>
          <w:p w14:paraId="43606894" w14:textId="0ED7BBA0" w:rsidR="00E6201D" w:rsidRDefault="00014ED8" w:rsidP="00653EE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Mamy </w:t>
            </w:r>
            <w:r w:rsidR="00E6201D">
              <w:rPr>
                <w:rFonts w:ascii="Arial" w:hAnsi="Arial" w:cs="Arial"/>
                <w:sz w:val="24"/>
                <w:szCs w:val="24"/>
              </w:rPr>
              <w:t>informację zwrotną z</w:t>
            </w:r>
            <w:r w:rsidR="00D241D2">
              <w:rPr>
                <w:rFonts w:ascii="Arial" w:hAnsi="Arial" w:cs="Arial"/>
                <w:sz w:val="24"/>
                <w:szCs w:val="24"/>
              </w:rPr>
              <w:t> </w:t>
            </w:r>
            <w:r w:rsidR="00E6201D">
              <w:rPr>
                <w:rFonts w:ascii="Arial" w:hAnsi="Arial" w:cs="Arial"/>
                <w:sz w:val="24"/>
                <w:szCs w:val="24"/>
              </w:rPr>
              <w:t>AIOS</w:t>
            </w:r>
          </w:p>
        </w:tc>
        <w:tc>
          <w:tcPr>
            <w:tcW w:w="2074" w:type="dxa"/>
          </w:tcPr>
          <w:p w14:paraId="6498D05A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57DFDB0" w14:textId="77777777" w:rsidR="00E6201D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C1F" w14:paraId="79FEA68B" w14:textId="77777777" w:rsidTr="00653EE1">
        <w:tc>
          <w:tcPr>
            <w:tcW w:w="576" w:type="dxa"/>
          </w:tcPr>
          <w:p w14:paraId="50863D89" w14:textId="1DCA1166" w:rsidR="00667C1F" w:rsidRDefault="00667C1F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22" w:type="dxa"/>
          </w:tcPr>
          <w:p w14:paraId="48F392B3" w14:textId="5D757082" w:rsidR="00667C1F" w:rsidRDefault="00014ED8" w:rsidP="00653EE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Mamy </w:t>
            </w:r>
            <w:r w:rsidR="00667C1F">
              <w:rPr>
                <w:rFonts w:ascii="Arial" w:hAnsi="Arial" w:cs="Arial"/>
                <w:sz w:val="24"/>
                <w:szCs w:val="24"/>
              </w:rPr>
              <w:t>informacje od trenera o</w:t>
            </w:r>
            <w:r w:rsidR="00D241D2">
              <w:rPr>
                <w:rFonts w:ascii="Arial" w:hAnsi="Arial" w:cs="Arial"/>
                <w:sz w:val="24"/>
                <w:szCs w:val="24"/>
              </w:rPr>
              <w:t> </w:t>
            </w:r>
            <w:r w:rsidR="00667C1F">
              <w:rPr>
                <w:rFonts w:ascii="Arial" w:hAnsi="Arial" w:cs="Arial"/>
                <w:sz w:val="24"/>
                <w:szCs w:val="24"/>
              </w:rPr>
              <w:t>zrealizowanym szkoleniu</w:t>
            </w:r>
          </w:p>
        </w:tc>
        <w:tc>
          <w:tcPr>
            <w:tcW w:w="2074" w:type="dxa"/>
          </w:tcPr>
          <w:p w14:paraId="434FC660" w14:textId="77777777" w:rsidR="00667C1F" w:rsidRDefault="00667C1F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667A398C" w14:textId="77777777" w:rsidR="00667C1F" w:rsidRDefault="00667C1F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1683A8" w14:textId="0481E6F0" w:rsidR="00E6201D" w:rsidRDefault="00E6201D" w:rsidP="00E6201D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sectPr w:rsidR="00E620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39DD" w14:textId="77777777" w:rsidR="0036292C" w:rsidRDefault="0036292C" w:rsidP="00E6201D">
      <w:pPr>
        <w:spacing w:after="0" w:line="240" w:lineRule="auto"/>
      </w:pPr>
      <w:r>
        <w:separator/>
      </w:r>
    </w:p>
  </w:endnote>
  <w:endnote w:type="continuationSeparator" w:id="0">
    <w:p w14:paraId="2CDA3A11" w14:textId="77777777" w:rsidR="0036292C" w:rsidRDefault="0036292C" w:rsidP="00E6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3BD" w14:textId="79CE6E36" w:rsidR="00F91767" w:rsidRDefault="00F91767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7047E2A5" w14:textId="77777777" w:rsidR="00F91767" w:rsidRDefault="00F91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9777" w14:textId="77777777" w:rsidR="0036292C" w:rsidRDefault="0036292C" w:rsidP="00E6201D">
      <w:pPr>
        <w:spacing w:after="0" w:line="240" w:lineRule="auto"/>
      </w:pPr>
      <w:r>
        <w:separator/>
      </w:r>
    </w:p>
  </w:footnote>
  <w:footnote w:type="continuationSeparator" w:id="0">
    <w:p w14:paraId="4B8FFD3B" w14:textId="77777777" w:rsidR="0036292C" w:rsidRDefault="0036292C" w:rsidP="00E6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666C" w14:textId="77777777" w:rsidR="00E6201D" w:rsidRDefault="00E6201D" w:rsidP="00E6201D">
    <w:pPr>
      <w:pStyle w:val="Nagwek"/>
      <w:tabs>
        <w:tab w:val="clear" w:pos="4536"/>
        <w:tab w:val="center" w:pos="8505"/>
      </w:tabs>
    </w:pPr>
    <w:r>
      <w:rPr>
        <w:noProof/>
      </w:rPr>
      <w:drawing>
        <wp:inline distT="0" distB="0" distL="0" distR="0" wp14:anchorId="2BA2459B" wp14:editId="0B551544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A1D8FE4" wp14:editId="3B2614E4">
          <wp:extent cx="868045" cy="868045"/>
          <wp:effectExtent l="0" t="0" r="8255" b="8255"/>
          <wp:docPr id="1170526958" name="Obraz 1170526958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08704" name="Obraz 444808704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2AFF203" w14:textId="77777777" w:rsidR="00E6201D" w:rsidRDefault="00E6201D" w:rsidP="00E6201D">
    <w:pPr>
      <w:pStyle w:val="Nagwek"/>
      <w:tabs>
        <w:tab w:val="clear" w:pos="4536"/>
        <w:tab w:val="center" w:pos="85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D"/>
    <w:rsid w:val="00004D29"/>
    <w:rsid w:val="00014ED8"/>
    <w:rsid w:val="00023A90"/>
    <w:rsid w:val="00031F00"/>
    <w:rsid w:val="00140E79"/>
    <w:rsid w:val="003123AE"/>
    <w:rsid w:val="0032390A"/>
    <w:rsid w:val="0036292C"/>
    <w:rsid w:val="00573167"/>
    <w:rsid w:val="00667C1F"/>
    <w:rsid w:val="0073339D"/>
    <w:rsid w:val="007E0CED"/>
    <w:rsid w:val="00A15E80"/>
    <w:rsid w:val="00AC6E62"/>
    <w:rsid w:val="00B33BEE"/>
    <w:rsid w:val="00B47072"/>
    <w:rsid w:val="00B56BD5"/>
    <w:rsid w:val="00BF5001"/>
    <w:rsid w:val="00C15B41"/>
    <w:rsid w:val="00C95635"/>
    <w:rsid w:val="00D241D2"/>
    <w:rsid w:val="00D76498"/>
    <w:rsid w:val="00D95682"/>
    <w:rsid w:val="00DA5275"/>
    <w:rsid w:val="00DB5D35"/>
    <w:rsid w:val="00E6201D"/>
    <w:rsid w:val="00F9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BA96"/>
  <w15:chartTrackingRefBased/>
  <w15:docId w15:val="{0B2EC917-B639-4BC5-B0A4-E83472D1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01D"/>
  </w:style>
  <w:style w:type="paragraph" w:styleId="Nagwek1">
    <w:name w:val="heading 1"/>
    <w:basedOn w:val="Normalny"/>
    <w:next w:val="Normalny"/>
    <w:link w:val="Nagwek1Znak"/>
    <w:uiPriority w:val="9"/>
    <w:qFormat/>
    <w:rsid w:val="00E6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0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0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0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01D"/>
  </w:style>
  <w:style w:type="paragraph" w:styleId="Stopka">
    <w:name w:val="footer"/>
    <w:basedOn w:val="Normalny"/>
    <w:link w:val="StopkaZnak"/>
    <w:uiPriority w:val="99"/>
    <w:unhideWhenUsed/>
    <w:rsid w:val="00E6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01D"/>
  </w:style>
  <w:style w:type="paragraph" w:styleId="Poprawka">
    <w:name w:val="Revision"/>
    <w:hidden/>
    <w:uiPriority w:val="99"/>
    <w:semiHidden/>
    <w:rsid w:val="00B47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Company>KPRM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Zdanowicz Katarzyna</cp:lastModifiedBy>
  <cp:revision>5</cp:revision>
  <dcterms:created xsi:type="dcterms:W3CDTF">2025-05-14T07:07:00Z</dcterms:created>
  <dcterms:modified xsi:type="dcterms:W3CDTF">2025-05-15T07:16:00Z</dcterms:modified>
</cp:coreProperties>
</file>