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BFFD" w14:textId="1993119E" w:rsidR="00AA627F" w:rsidRPr="00AA627F" w:rsidRDefault="00C95790" w:rsidP="00C95790">
      <w:pPr>
        <w:autoSpaceDE w:val="0"/>
        <w:autoSpaceDN w:val="0"/>
        <w:adjustRightInd w:val="0"/>
        <w:spacing w:line="276" w:lineRule="auto"/>
        <w:ind w:left="4956" w:firstLine="708"/>
        <w:jc w:val="center"/>
      </w:pPr>
      <w:r>
        <w:t>Krapkowice dnia 21.05.2025r.</w:t>
      </w:r>
    </w:p>
    <w:p w14:paraId="3AA20E7A" w14:textId="77777777" w:rsidR="00AA627F" w:rsidRDefault="00AA627F" w:rsidP="00CE113E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26A89F56" w14:textId="0C733417" w:rsidR="000478CB" w:rsidRDefault="000478CB" w:rsidP="00530B7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KOMUNIKAT</w:t>
      </w:r>
    </w:p>
    <w:p w14:paraId="6902346D" w14:textId="77777777" w:rsidR="00A14964" w:rsidRPr="00530B73" w:rsidRDefault="00A14964" w:rsidP="00530B73">
      <w:pPr>
        <w:rPr>
          <w:b/>
          <w:color w:val="000000"/>
        </w:rPr>
      </w:pPr>
    </w:p>
    <w:p w14:paraId="0CFCF29B" w14:textId="3D4F0E6A" w:rsidR="00CC6AD3" w:rsidRPr="00530B73" w:rsidRDefault="000478CB" w:rsidP="00530B73">
      <w:pPr>
        <w:spacing w:line="360" w:lineRule="auto"/>
        <w:jc w:val="center"/>
        <w:rPr>
          <w:b/>
          <w:color w:val="000000"/>
        </w:rPr>
      </w:pPr>
      <w:r w:rsidRPr="00530B73">
        <w:rPr>
          <w:b/>
          <w:color w:val="000000"/>
        </w:rPr>
        <w:t xml:space="preserve">Państwowego Powiatowego Inspektora Sanitarnego w Krapkowicach </w:t>
      </w:r>
      <w:r w:rsidR="00A14964" w:rsidRPr="00530B73">
        <w:rPr>
          <w:b/>
          <w:color w:val="000000"/>
        </w:rPr>
        <w:br/>
      </w:r>
      <w:r w:rsidRPr="00530B73">
        <w:rPr>
          <w:b/>
          <w:color w:val="000000"/>
        </w:rPr>
        <w:t xml:space="preserve">w sprawie jakości wody przeznaczonej do spożycia przez ludzi </w:t>
      </w:r>
    </w:p>
    <w:p w14:paraId="29437C30" w14:textId="591D3D04" w:rsidR="00A14964" w:rsidRDefault="002B26C6" w:rsidP="002B26C6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z </w:t>
      </w:r>
      <w:r w:rsidR="00A14964">
        <w:rPr>
          <w:b/>
          <w:bCs/>
          <w:color w:val="000000"/>
        </w:rPr>
        <w:t>wodociągu</w:t>
      </w:r>
      <w:r w:rsidR="00DC708D">
        <w:rPr>
          <w:b/>
          <w:bCs/>
          <w:color w:val="000000"/>
        </w:rPr>
        <w:t xml:space="preserve"> NOWY BUD</w:t>
      </w:r>
    </w:p>
    <w:p w14:paraId="280B958E" w14:textId="77777777" w:rsidR="00530B73" w:rsidRDefault="00530B73" w:rsidP="00530B73">
      <w:pPr>
        <w:jc w:val="both"/>
        <w:rPr>
          <w:b/>
          <w:bCs/>
          <w:color w:val="000000"/>
        </w:rPr>
      </w:pPr>
    </w:p>
    <w:p w14:paraId="04A7E126" w14:textId="522E0D60" w:rsidR="000478CB" w:rsidRPr="002B26C6" w:rsidRDefault="00530B73" w:rsidP="00D8425C">
      <w:pPr>
        <w:spacing w:line="276" w:lineRule="auto"/>
        <w:rPr>
          <w:b/>
          <w:bCs/>
          <w:color w:val="000000"/>
        </w:rPr>
      </w:pPr>
      <w:r w:rsidRPr="00530B73">
        <w:rPr>
          <w:color w:val="000000"/>
        </w:rPr>
        <w:t xml:space="preserve">Państwowy Powiatowy Inspektor Sanitarny w Krapkowicach </w:t>
      </w:r>
      <w:r>
        <w:rPr>
          <w:color w:val="000000"/>
        </w:rPr>
        <w:t xml:space="preserve">informuje, że w badaniach wody </w:t>
      </w:r>
      <w:r>
        <w:rPr>
          <w:color w:val="000000"/>
        </w:rPr>
        <w:br/>
        <w:t xml:space="preserve">z wodociągu </w:t>
      </w:r>
      <w:r w:rsidR="002B26C6">
        <w:rPr>
          <w:color w:val="000000"/>
        </w:rPr>
        <w:t xml:space="preserve">sieciowego </w:t>
      </w:r>
      <w:r>
        <w:rPr>
          <w:color w:val="000000"/>
        </w:rPr>
        <w:t xml:space="preserve">Nowy Bud </w:t>
      </w:r>
      <w:r w:rsidR="002B26C6" w:rsidRPr="00A14964">
        <w:rPr>
          <w:color w:val="000000"/>
        </w:rPr>
        <w:t>zaopatrującego miejscowości:</w:t>
      </w:r>
      <w:r w:rsidR="002B26C6">
        <w:rPr>
          <w:b/>
          <w:bCs/>
          <w:color w:val="000000"/>
        </w:rPr>
        <w:t xml:space="preserve"> </w:t>
      </w:r>
      <w:bookmarkStart w:id="0" w:name="_Hlk198717805"/>
      <w:r w:rsidR="002B26C6" w:rsidRPr="00692EE3">
        <w:t>Dobra, Strzeleczki, Moszna, Dziedzice, Komorniki, Kujawy, Łowkowice, Pisarzowice, Racławiczki, Smolarnia, Ścigów, Zielina</w:t>
      </w:r>
      <w:bookmarkEnd w:id="0"/>
      <w:r w:rsidR="002B26C6">
        <w:rPr>
          <w:b/>
          <w:bCs/>
          <w:color w:val="000000"/>
        </w:rPr>
        <w:t xml:space="preserve"> </w:t>
      </w:r>
      <w:r>
        <w:rPr>
          <w:color w:val="000000"/>
        </w:rPr>
        <w:t xml:space="preserve">stwierdzono przekroczenie wartości parametrycznej </w:t>
      </w:r>
      <w:proofErr w:type="spellStart"/>
      <w:r>
        <w:rPr>
          <w:color w:val="000000"/>
        </w:rPr>
        <w:t>glinu</w:t>
      </w:r>
      <w:proofErr w:type="spellEnd"/>
      <w:r>
        <w:rPr>
          <w:color w:val="000000"/>
        </w:rPr>
        <w:t>.</w:t>
      </w:r>
    </w:p>
    <w:p w14:paraId="10CE5223" w14:textId="77777777" w:rsidR="009761BC" w:rsidRDefault="009761BC" w:rsidP="00530B73">
      <w:pPr>
        <w:rPr>
          <w:color w:val="000000"/>
        </w:rPr>
      </w:pPr>
    </w:p>
    <w:p w14:paraId="1AC47292" w14:textId="72D9CCE3" w:rsidR="00CC6AD3" w:rsidRDefault="00CC6AD3" w:rsidP="00D8425C">
      <w:pPr>
        <w:spacing w:line="276" w:lineRule="auto"/>
        <w:jc w:val="both"/>
        <w:rPr>
          <w:color w:val="000000"/>
        </w:rPr>
      </w:pPr>
      <w:r>
        <w:rPr>
          <w:color w:val="000000"/>
        </w:rPr>
        <w:t>Zmiany te mogą okresowo wpływać na pogorszenie wyglądu</w:t>
      </w:r>
      <w:r w:rsidR="002B26C6">
        <w:rPr>
          <w:color w:val="000000"/>
        </w:rPr>
        <w:t xml:space="preserve"> wody – jej zabarwienia</w:t>
      </w:r>
      <w:r>
        <w:rPr>
          <w:color w:val="000000"/>
        </w:rPr>
        <w:t xml:space="preserve">, ale nie stwarzają zagrożenia dla zdrowia konsumentów. </w:t>
      </w:r>
      <w:r w:rsidRPr="00530B73">
        <w:rPr>
          <w:color w:val="000000"/>
        </w:rPr>
        <w:t>W związku z tym Państwowy Powiatowy Inspektor Sanitarny w Krapkowicach stwierdza warunkową przydatność wody do spożycia</w:t>
      </w:r>
      <w:r w:rsidR="002B26C6">
        <w:rPr>
          <w:color w:val="000000"/>
        </w:rPr>
        <w:t>.</w:t>
      </w:r>
    </w:p>
    <w:p w14:paraId="7D262197" w14:textId="77777777" w:rsidR="00530B73" w:rsidRPr="00D8425C" w:rsidRDefault="00530B73" w:rsidP="00530B73">
      <w:pPr>
        <w:jc w:val="both"/>
        <w:rPr>
          <w:color w:val="000000"/>
          <w:sz w:val="12"/>
          <w:szCs w:val="12"/>
        </w:rPr>
      </w:pPr>
    </w:p>
    <w:p w14:paraId="49A0B248" w14:textId="4D65AA40" w:rsidR="00530B73" w:rsidRPr="00D8425C" w:rsidRDefault="009761BC" w:rsidP="00D8425C">
      <w:pPr>
        <w:spacing w:line="360" w:lineRule="auto"/>
        <w:jc w:val="center"/>
        <w:rPr>
          <w:b/>
          <w:bCs/>
          <w:color w:val="000000"/>
        </w:rPr>
      </w:pPr>
      <w:r w:rsidRPr="00530B73">
        <w:rPr>
          <w:b/>
          <w:bCs/>
          <w:color w:val="000000"/>
        </w:rPr>
        <w:t>Woda może być wykorzystywana bez ograniczeń do celów spożywczych i gospodarczych</w:t>
      </w:r>
    </w:p>
    <w:p w14:paraId="153E3B2D" w14:textId="64BD3641" w:rsidR="009761BC" w:rsidRDefault="009761BC" w:rsidP="00D8425C">
      <w:pPr>
        <w:pStyle w:val="Akapitzlist"/>
        <w:spacing w:line="276" w:lineRule="auto"/>
        <w:ind w:left="0"/>
        <w:jc w:val="both"/>
        <w:rPr>
          <w:color w:val="000000"/>
        </w:rPr>
      </w:pPr>
      <w:r w:rsidRPr="007745D7">
        <w:rPr>
          <w:color w:val="000000" w:themeColor="text1"/>
        </w:rPr>
        <w:t>Trwa</w:t>
      </w:r>
      <w:r w:rsidR="007745D7">
        <w:rPr>
          <w:color w:val="000000" w:themeColor="text1"/>
        </w:rPr>
        <w:t>ją</w:t>
      </w:r>
      <w:r w:rsidRPr="007745D7">
        <w:rPr>
          <w:color w:val="000000" w:themeColor="text1"/>
        </w:rPr>
        <w:t xml:space="preserve"> prace maj</w:t>
      </w:r>
      <w:r w:rsidR="007745D7">
        <w:rPr>
          <w:color w:val="000000" w:themeColor="text1"/>
        </w:rPr>
        <w:t>ą</w:t>
      </w:r>
      <w:r w:rsidRPr="007745D7">
        <w:rPr>
          <w:color w:val="000000" w:themeColor="text1"/>
        </w:rPr>
        <w:t>ce na celu przywrócenie jako</w:t>
      </w:r>
      <w:r w:rsidR="007745D7">
        <w:rPr>
          <w:color w:val="000000" w:themeColor="text1"/>
        </w:rPr>
        <w:t>ś</w:t>
      </w:r>
      <w:r w:rsidRPr="007745D7">
        <w:rPr>
          <w:color w:val="000000" w:themeColor="text1"/>
        </w:rPr>
        <w:t xml:space="preserve">ci wody spełniającej wymagania określone </w:t>
      </w:r>
      <w:r w:rsidR="007745D7">
        <w:rPr>
          <w:color w:val="000000" w:themeColor="text1"/>
        </w:rPr>
        <w:br/>
      </w:r>
      <w:r w:rsidRPr="007745D7">
        <w:rPr>
          <w:color w:val="000000" w:themeColor="text1"/>
        </w:rPr>
        <w:t>w rozporządzeniu Ministra Zdrowia</w:t>
      </w:r>
      <w:r w:rsidR="007745D7">
        <w:rPr>
          <w:color w:val="000000" w:themeColor="text1"/>
        </w:rPr>
        <w:t xml:space="preserve"> z dnia 7 grudnia 2017r. w sprawie jakości wody przeznaczonej do spożycia przez ludzi (</w:t>
      </w:r>
      <w:r w:rsidR="007745D7" w:rsidRPr="00A14964">
        <w:rPr>
          <w:color w:val="000000"/>
        </w:rPr>
        <w:t>Dz.U. z 2017r. poz. 2294 ze zm</w:t>
      </w:r>
      <w:r w:rsidR="00D8425C">
        <w:rPr>
          <w:color w:val="000000"/>
        </w:rPr>
        <w:t>.</w:t>
      </w:r>
      <w:r w:rsidR="007745D7">
        <w:rPr>
          <w:color w:val="000000"/>
        </w:rPr>
        <w:t>)</w:t>
      </w:r>
    </w:p>
    <w:p w14:paraId="4382B53F" w14:textId="77777777" w:rsidR="007745D7" w:rsidRDefault="007745D7" w:rsidP="00530B73">
      <w:pPr>
        <w:pStyle w:val="Akapitzlist"/>
        <w:spacing w:line="360" w:lineRule="auto"/>
        <w:ind w:left="0"/>
        <w:jc w:val="both"/>
        <w:rPr>
          <w:color w:val="000000" w:themeColor="text1"/>
        </w:rPr>
      </w:pPr>
    </w:p>
    <w:p w14:paraId="4B6440AC" w14:textId="6027709B" w:rsidR="00530B73" w:rsidRPr="007745D7" w:rsidRDefault="00530B73" w:rsidP="00530B73">
      <w:pPr>
        <w:pStyle w:val="Akapitzlist"/>
        <w:ind w:left="0"/>
        <w:jc w:val="center"/>
        <w:rPr>
          <w:color w:val="000000" w:themeColor="text1"/>
        </w:rPr>
      </w:pPr>
      <w:r w:rsidRPr="00623C88">
        <w:rPr>
          <w:noProof/>
        </w:rPr>
        <w:drawing>
          <wp:inline distT="0" distB="0" distL="0" distR="0" wp14:anchorId="6417E633" wp14:editId="03E72CAA">
            <wp:extent cx="4505325" cy="1078398"/>
            <wp:effectExtent l="0" t="0" r="0" b="7620"/>
            <wp:docPr id="3361533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113" cy="109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49196" w14:textId="457799BA" w:rsidR="00312F2F" w:rsidRDefault="00312F2F" w:rsidP="0088633C">
      <w:pPr>
        <w:rPr>
          <w:sz w:val="20"/>
        </w:rPr>
      </w:pPr>
    </w:p>
    <w:p w14:paraId="25EF91D7" w14:textId="0107183F" w:rsidR="002876C2" w:rsidRDefault="002876C2" w:rsidP="00D8425C">
      <w:pPr>
        <w:rPr>
          <w:sz w:val="20"/>
        </w:rPr>
      </w:pPr>
    </w:p>
    <w:p w14:paraId="5B5F0B3F" w14:textId="77777777" w:rsidR="00D8425C" w:rsidRPr="005E1268" w:rsidRDefault="00D8425C" w:rsidP="00D8425C">
      <w:pPr>
        <w:autoSpaceDE w:val="0"/>
        <w:autoSpaceDN w:val="0"/>
        <w:adjustRightInd w:val="0"/>
        <w:ind w:left="4254" w:firstLine="709"/>
        <w:jc w:val="center"/>
        <w:rPr>
          <w:rFonts w:ascii="Calibri-Italic" w:hAnsi="Calibri-Italic" w:cs="Calibri-Italic"/>
          <w:i/>
          <w:iCs/>
          <w:sz w:val="20"/>
          <w:szCs w:val="20"/>
        </w:rPr>
      </w:pPr>
      <w:r w:rsidRPr="005E1268">
        <w:rPr>
          <w:rFonts w:ascii="Calibri-Italic" w:hAnsi="Calibri-Italic" w:cs="Calibri-Italic"/>
          <w:i/>
          <w:iCs/>
          <w:sz w:val="20"/>
          <w:szCs w:val="20"/>
        </w:rPr>
        <w:t>Państwowy Powiatowy</w:t>
      </w:r>
    </w:p>
    <w:p w14:paraId="683F5DE1" w14:textId="77777777" w:rsidR="00D8425C" w:rsidRPr="005E1268" w:rsidRDefault="00D8425C" w:rsidP="00D8425C">
      <w:pPr>
        <w:autoSpaceDE w:val="0"/>
        <w:autoSpaceDN w:val="0"/>
        <w:adjustRightInd w:val="0"/>
        <w:ind w:left="4254" w:firstLine="709"/>
        <w:jc w:val="center"/>
        <w:rPr>
          <w:rFonts w:ascii="Calibri-Italic" w:hAnsi="Calibri-Italic" w:cs="Calibri-Italic"/>
          <w:i/>
          <w:iCs/>
          <w:sz w:val="20"/>
          <w:szCs w:val="20"/>
        </w:rPr>
      </w:pPr>
      <w:r w:rsidRPr="005E1268">
        <w:rPr>
          <w:rFonts w:ascii="Calibri-Italic" w:hAnsi="Calibri-Italic" w:cs="Calibri-Italic"/>
          <w:i/>
          <w:iCs/>
          <w:sz w:val="20"/>
          <w:szCs w:val="20"/>
        </w:rPr>
        <w:t>Inspektor Sanitarny w Krapkowicach</w:t>
      </w:r>
    </w:p>
    <w:p w14:paraId="62017374" w14:textId="77777777" w:rsidR="00D8425C" w:rsidRPr="005E1268" w:rsidRDefault="00D8425C" w:rsidP="00D8425C">
      <w:pPr>
        <w:autoSpaceDE w:val="0"/>
        <w:autoSpaceDN w:val="0"/>
        <w:adjustRightInd w:val="0"/>
        <w:jc w:val="center"/>
        <w:rPr>
          <w:rFonts w:ascii="Calibri-Italic" w:hAnsi="Calibri-Italic" w:cs="Calibri-Italic"/>
          <w:i/>
          <w:iCs/>
          <w:sz w:val="20"/>
          <w:szCs w:val="20"/>
        </w:rPr>
      </w:pPr>
    </w:p>
    <w:p w14:paraId="6CB70680" w14:textId="77777777" w:rsidR="00D8425C" w:rsidRPr="005E1268" w:rsidRDefault="00D8425C" w:rsidP="00D8425C">
      <w:pPr>
        <w:autoSpaceDE w:val="0"/>
        <w:autoSpaceDN w:val="0"/>
        <w:adjustRightInd w:val="0"/>
        <w:ind w:left="4254" w:firstLine="709"/>
        <w:jc w:val="center"/>
        <w:rPr>
          <w:rFonts w:ascii="Calibri-Italic" w:hAnsi="Calibri-Italic" w:cs="Calibri-Italic"/>
          <w:i/>
          <w:iCs/>
          <w:sz w:val="20"/>
          <w:szCs w:val="20"/>
        </w:rPr>
      </w:pPr>
      <w:r w:rsidRPr="005E1268">
        <w:rPr>
          <w:rFonts w:ascii="Calibri-Italic" w:hAnsi="Calibri-Italic" w:cs="Calibri-Italic"/>
          <w:i/>
          <w:iCs/>
          <w:sz w:val="20"/>
          <w:szCs w:val="20"/>
        </w:rPr>
        <w:t>mgr inż. Dorota Barełkowska</w:t>
      </w:r>
    </w:p>
    <w:p w14:paraId="448142C7" w14:textId="77777777" w:rsidR="00D8425C" w:rsidRPr="005E1268" w:rsidRDefault="00D8425C" w:rsidP="00D8425C">
      <w:pPr>
        <w:autoSpaceDE w:val="0"/>
        <w:autoSpaceDN w:val="0"/>
        <w:adjustRightInd w:val="0"/>
        <w:ind w:left="4254" w:firstLine="709"/>
        <w:jc w:val="center"/>
        <w:rPr>
          <w:rFonts w:ascii="Calibri-Italic" w:hAnsi="Calibri-Italic" w:cs="Calibri-Italic"/>
          <w:i/>
          <w:iCs/>
          <w:sz w:val="16"/>
          <w:szCs w:val="16"/>
        </w:rPr>
      </w:pPr>
      <w:r w:rsidRPr="005E1268">
        <w:rPr>
          <w:rFonts w:ascii="Calibri-Italic" w:hAnsi="Calibri-Italic" w:cs="Calibri-Italic"/>
          <w:i/>
          <w:iCs/>
          <w:sz w:val="16"/>
          <w:szCs w:val="16"/>
        </w:rPr>
        <w:t>/dokument podpisany kwalifikowanym</w:t>
      </w:r>
    </w:p>
    <w:p w14:paraId="2DEBA3E3" w14:textId="77777777" w:rsidR="00D8425C" w:rsidRDefault="00D8425C" w:rsidP="00D8425C">
      <w:pPr>
        <w:ind w:left="5672" w:firstLine="709"/>
        <w:jc w:val="both"/>
        <w:rPr>
          <w:b/>
          <w:bCs/>
          <w:sz w:val="22"/>
          <w:szCs w:val="22"/>
          <w:lang/>
        </w:rPr>
      </w:pPr>
      <w:r w:rsidRPr="005E1268">
        <w:rPr>
          <w:rFonts w:ascii="Calibri-Italic" w:hAnsi="Calibri-Italic" w:cs="Calibri-Italic"/>
          <w:i/>
          <w:iCs/>
          <w:sz w:val="16"/>
          <w:szCs w:val="16"/>
        </w:rPr>
        <w:t>podpisem elektronicznym</w:t>
      </w:r>
      <w:r>
        <w:rPr>
          <w:rStyle w:val="Odwoanieprzypisudolnego"/>
          <w:rFonts w:ascii="Calibri-Italic" w:hAnsi="Calibri-Italic" w:cs="Calibri-Italic"/>
          <w:i/>
          <w:iCs/>
          <w:sz w:val="16"/>
          <w:szCs w:val="16"/>
        </w:rPr>
        <w:footnoteReference w:id="1"/>
      </w:r>
      <w:r w:rsidRPr="005E1268">
        <w:rPr>
          <w:rFonts w:ascii="Calibri-Italic" w:hAnsi="Calibri-Italic" w:cs="Calibri-Italic"/>
          <w:i/>
          <w:iCs/>
          <w:sz w:val="16"/>
          <w:szCs w:val="16"/>
        </w:rPr>
        <w:t>/</w:t>
      </w:r>
    </w:p>
    <w:p w14:paraId="1660A272" w14:textId="77777777" w:rsidR="002876C2" w:rsidRDefault="002876C2" w:rsidP="0088633C">
      <w:pPr>
        <w:rPr>
          <w:sz w:val="20"/>
        </w:rPr>
      </w:pPr>
    </w:p>
    <w:p w14:paraId="294669B3" w14:textId="77777777" w:rsidR="002876C2" w:rsidRDefault="002876C2" w:rsidP="0088633C">
      <w:pPr>
        <w:rPr>
          <w:sz w:val="20"/>
        </w:rPr>
      </w:pPr>
    </w:p>
    <w:p w14:paraId="230A11D3" w14:textId="77777777" w:rsidR="002876C2" w:rsidRDefault="002876C2" w:rsidP="0088633C">
      <w:pPr>
        <w:rPr>
          <w:sz w:val="20"/>
        </w:rPr>
      </w:pPr>
    </w:p>
    <w:sectPr w:rsidR="002876C2" w:rsidSect="00824097">
      <w:headerReference w:type="first" r:id="rId8"/>
      <w:pgSz w:w="11906" w:h="16838"/>
      <w:pgMar w:top="1418" w:right="926" w:bottom="719" w:left="1418" w:header="3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3E51" w14:textId="77777777" w:rsidR="000B3689" w:rsidRDefault="000B3689">
      <w:r>
        <w:separator/>
      </w:r>
    </w:p>
  </w:endnote>
  <w:endnote w:type="continuationSeparator" w:id="0">
    <w:p w14:paraId="5E6C32C7" w14:textId="77777777" w:rsidR="000B3689" w:rsidRDefault="000B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3F07" w14:textId="77777777" w:rsidR="000B3689" w:rsidRDefault="000B3689">
      <w:r>
        <w:separator/>
      </w:r>
    </w:p>
  </w:footnote>
  <w:footnote w:type="continuationSeparator" w:id="0">
    <w:p w14:paraId="7386FDAF" w14:textId="77777777" w:rsidR="000B3689" w:rsidRDefault="000B3689">
      <w:r>
        <w:continuationSeparator/>
      </w:r>
    </w:p>
  </w:footnote>
  <w:footnote w:id="1">
    <w:p w14:paraId="43FAFBE7" w14:textId="77777777" w:rsidR="00D8425C" w:rsidRPr="002F6FEC" w:rsidRDefault="00D8425C" w:rsidP="00D842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6"/>
          <w:szCs w:val="16"/>
        </w:rPr>
      </w:pPr>
      <w:r w:rsidRPr="002F6FEC">
        <w:rPr>
          <w:rStyle w:val="Odwoanieprzypisudolnego"/>
          <w:sz w:val="16"/>
          <w:szCs w:val="16"/>
        </w:rPr>
        <w:footnoteRef/>
      </w:r>
      <w:r w:rsidRPr="002F6FEC">
        <w:rPr>
          <w:rFonts w:ascii="TimesNewRomanPSMT" w:hAnsi="TimesNewRomanPSMT" w:cs="TimesNewRomanPSMT"/>
          <w:sz w:val="16"/>
          <w:szCs w:val="16"/>
        </w:rPr>
        <w:t>Kwalifikowany podpis elektroniczny ma skutek prawny równoważny podpisowi własnoręcznemu (art. 25 ust 2</w:t>
      </w:r>
      <w:r>
        <w:rPr>
          <w:rFonts w:ascii="TimesNewRomanPSMT" w:hAnsi="TimesNewRomanPSMT" w:cs="TimesNewRomanPSMT"/>
          <w:sz w:val="16"/>
          <w:szCs w:val="16"/>
        </w:rPr>
        <w:t xml:space="preserve"> </w:t>
      </w:r>
      <w:r w:rsidRPr="002F6FEC">
        <w:rPr>
          <w:rFonts w:ascii="TimesNewRomanPSMT" w:hAnsi="TimesNewRomanPSMT" w:cs="TimesNewRomanPSMT"/>
          <w:sz w:val="16"/>
          <w:szCs w:val="16"/>
        </w:rPr>
        <w:t>rozporządzenie Parlamentu Europejskiego i Rady (UE) nr 910/2014 z dnia 23 lipca 2014r. w sprawie identyfikacji</w:t>
      </w:r>
      <w:r>
        <w:rPr>
          <w:rFonts w:ascii="TimesNewRomanPSMT" w:hAnsi="TimesNewRomanPSMT" w:cs="TimesNewRomanPSMT"/>
          <w:sz w:val="16"/>
          <w:szCs w:val="16"/>
        </w:rPr>
        <w:t xml:space="preserve"> </w:t>
      </w:r>
      <w:r w:rsidRPr="002F6FEC">
        <w:rPr>
          <w:rFonts w:ascii="TimesNewRomanPSMT" w:hAnsi="TimesNewRomanPSMT" w:cs="TimesNewRomanPSMT"/>
          <w:sz w:val="16"/>
          <w:szCs w:val="16"/>
        </w:rPr>
        <w:t>elektronicznej i usług zaufania w odniesieniu do transakcji elektronicznych na rynku wewnętrznym oraz uchylające</w:t>
      </w:r>
      <w:r>
        <w:rPr>
          <w:rFonts w:ascii="TimesNewRomanPSMT" w:hAnsi="TimesNewRomanPSMT" w:cs="TimesNewRomanPSMT"/>
          <w:sz w:val="16"/>
          <w:szCs w:val="16"/>
        </w:rPr>
        <w:t xml:space="preserve"> </w:t>
      </w:r>
      <w:r w:rsidRPr="002F6FEC">
        <w:rPr>
          <w:rFonts w:ascii="TimesNewRomanPSMT" w:hAnsi="TimesNewRomanPSMT" w:cs="TimesNewRomanPSMT"/>
          <w:sz w:val="16"/>
          <w:szCs w:val="16"/>
        </w:rPr>
        <w:t>dyrektywę 1999/93/WE). Wydruk tego dokumentu, na podstawie art. 393 ustawy Kodeks postępowania administracyjnego</w:t>
      </w:r>
      <w:r>
        <w:rPr>
          <w:rFonts w:ascii="TimesNewRomanPSMT" w:hAnsi="TimesNewRomanPSMT" w:cs="TimesNewRomanPSMT"/>
          <w:sz w:val="16"/>
          <w:szCs w:val="16"/>
        </w:rPr>
        <w:t xml:space="preserve"> </w:t>
      </w:r>
      <w:r w:rsidRPr="002F6FEC">
        <w:rPr>
          <w:rFonts w:ascii="TimesNewRomanPSMT" w:hAnsi="TimesNewRomanPSMT" w:cs="TimesNewRomanPSMT"/>
          <w:sz w:val="16"/>
          <w:szCs w:val="16"/>
        </w:rPr>
        <w:t>nie wymaga odręcznego podpisu. Został on wytworzony przy wykorzystaniu systemu teleinformatycznego i podpisany</w:t>
      </w:r>
      <w:r>
        <w:rPr>
          <w:rFonts w:ascii="TimesNewRomanPSMT" w:hAnsi="TimesNewRomanPSMT" w:cs="TimesNewRomanPSMT"/>
          <w:sz w:val="16"/>
          <w:szCs w:val="16"/>
        </w:rPr>
        <w:t xml:space="preserve"> </w:t>
      </w:r>
      <w:r w:rsidRPr="002F6FEC">
        <w:rPr>
          <w:rFonts w:ascii="TimesNewRomanPSMT" w:hAnsi="TimesNewRomanPSMT" w:cs="TimesNewRomanPSMT"/>
          <w:sz w:val="16"/>
          <w:szCs w:val="16"/>
        </w:rPr>
        <w:t>kwalifikowanym podpisem elektronicznym. Zgodnie z art. 393 § 4 ustawy Kodeks postępowania administracyjnego wydruk</w:t>
      </w:r>
      <w:r>
        <w:rPr>
          <w:rFonts w:ascii="TimesNewRomanPSMT" w:hAnsi="TimesNewRomanPSMT" w:cs="TimesNewRomanPSMT"/>
          <w:sz w:val="16"/>
          <w:szCs w:val="16"/>
        </w:rPr>
        <w:t xml:space="preserve"> </w:t>
      </w:r>
      <w:r w:rsidRPr="002F6FEC">
        <w:rPr>
          <w:rFonts w:ascii="TimesNewRomanPSMT" w:hAnsi="TimesNewRomanPSMT" w:cs="TimesNewRomanPSMT"/>
          <w:sz w:val="16"/>
          <w:szCs w:val="16"/>
        </w:rPr>
        <w:t>pisma stanowi dowód tego, co zostało stwierdzone w piśmie wydanym w postaci elektronicznej.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F40A" w14:textId="0B970525" w:rsidR="00FE62C4" w:rsidRPr="00304D2A" w:rsidRDefault="00C72BE1" w:rsidP="00727C4A">
    <w:pPr>
      <w:pStyle w:val="Nagwek1"/>
      <w:ind w:right="-468"/>
      <w:jc w:val="center"/>
      <w:rPr>
        <w:sz w:val="30"/>
        <w:szCs w:val="30"/>
      </w:rPr>
    </w:pPr>
    <w:r>
      <w:rPr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076620B9" wp14:editId="0254F6CF">
          <wp:simplePos x="0" y="0"/>
          <wp:positionH relativeFrom="column">
            <wp:posOffset>-356870</wp:posOffset>
          </wp:positionH>
          <wp:positionV relativeFrom="paragraph">
            <wp:posOffset>155575</wp:posOffset>
          </wp:positionV>
          <wp:extent cx="971550" cy="970280"/>
          <wp:effectExtent l="0" t="0" r="0" b="1270"/>
          <wp:wrapNone/>
          <wp:docPr id="15690005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62C4" w:rsidRPr="00304D2A">
      <w:rPr>
        <w:sz w:val="30"/>
        <w:szCs w:val="30"/>
      </w:rPr>
      <w:t>PAŃSTWOWY POWIATOWY INSPEKTOR SANITARNY</w:t>
    </w:r>
  </w:p>
  <w:p w14:paraId="2D130C29" w14:textId="0C7F52C5" w:rsidR="00FE62C4" w:rsidRPr="00DA3B3F" w:rsidRDefault="00FE62C4" w:rsidP="00351610">
    <w:pPr>
      <w:pStyle w:val="Nagwek1"/>
      <w:jc w:val="center"/>
      <w:rPr>
        <w:sz w:val="30"/>
        <w:szCs w:val="30"/>
      </w:rPr>
    </w:pPr>
    <w:r w:rsidRPr="00DA3B3F">
      <w:rPr>
        <w:sz w:val="30"/>
        <w:szCs w:val="30"/>
      </w:rPr>
      <w:t>W  KRAPKOWICACH</w:t>
    </w:r>
  </w:p>
  <w:p w14:paraId="4EC64348" w14:textId="77777777" w:rsidR="00FE62C4" w:rsidRPr="00351610" w:rsidRDefault="00FE62C4" w:rsidP="00727C4A">
    <w:pPr>
      <w:jc w:val="both"/>
      <w:rPr>
        <w:b/>
        <w:bCs/>
        <w:sz w:val="16"/>
        <w:szCs w:val="16"/>
      </w:rPr>
    </w:pPr>
  </w:p>
  <w:p w14:paraId="270FF873" w14:textId="77777777" w:rsidR="00FE62C4" w:rsidRPr="007F1841" w:rsidRDefault="00FE62C4" w:rsidP="00727C4A">
    <w:pPr>
      <w:jc w:val="center"/>
      <w:rPr>
        <w:bCs/>
      </w:rPr>
    </w:pPr>
    <w:r w:rsidRPr="007F1841">
      <w:rPr>
        <w:bCs/>
      </w:rPr>
      <w:t>ul. Ks. Koziołka 30 , 47-303 Krapkowice</w:t>
    </w:r>
  </w:p>
  <w:p w14:paraId="2ABB1EB5" w14:textId="1199435D" w:rsidR="00FE62C4" w:rsidRPr="007F1841" w:rsidRDefault="00721056" w:rsidP="00727C4A">
    <w:pPr>
      <w:jc w:val="center"/>
      <w:rPr>
        <w:bCs/>
        <w:lang w:val="de-DE"/>
      </w:rPr>
    </w:pPr>
    <w:r w:rsidRPr="007F1841">
      <w:rPr>
        <w:bCs/>
        <w:lang w:val="de-DE"/>
      </w:rPr>
      <w:t>Sekr</w:t>
    </w:r>
    <w:r>
      <w:rPr>
        <w:bCs/>
        <w:lang w:val="de-DE"/>
      </w:rPr>
      <w:t>etariat</w:t>
    </w:r>
    <w:r w:rsidR="00FE62C4" w:rsidRPr="007F1841">
      <w:rPr>
        <w:bCs/>
        <w:lang w:val="de-DE"/>
      </w:rPr>
      <w:t xml:space="preserve"> tel. (77) 4466740</w:t>
    </w:r>
  </w:p>
  <w:p w14:paraId="6795D1CE" w14:textId="389BC5FF" w:rsidR="00FE62C4" w:rsidRDefault="00FE62C4" w:rsidP="00727C4A">
    <w:pPr>
      <w:jc w:val="center"/>
      <w:rPr>
        <w:bCs/>
        <w:lang w:val="de-DE"/>
      </w:rPr>
    </w:pPr>
    <w:proofErr w:type="spellStart"/>
    <w:r>
      <w:rPr>
        <w:lang w:val="de-DE"/>
      </w:rPr>
      <w:t>e</w:t>
    </w:r>
    <w:r w:rsidRPr="007F1841">
      <w:rPr>
        <w:lang w:val="de-DE"/>
      </w:rPr>
      <w:t>-mail</w:t>
    </w:r>
    <w:proofErr w:type="spellEnd"/>
    <w:r w:rsidRPr="007F1841">
      <w:rPr>
        <w:lang w:val="de-DE"/>
      </w:rPr>
      <w:t xml:space="preserve">: </w:t>
    </w:r>
    <w:r w:rsidR="00C0281F">
      <w:rPr>
        <w:bCs/>
        <w:lang w:val="de-DE"/>
      </w:rPr>
      <w:t>sekretariat.psse.krapkowice</w:t>
    </w:r>
    <w:r w:rsidRPr="00557D36">
      <w:rPr>
        <w:bCs/>
        <w:lang w:val="de-DE"/>
      </w:rPr>
      <w:t>@</w:t>
    </w:r>
    <w:r w:rsidR="00C0281F">
      <w:rPr>
        <w:bCs/>
        <w:lang w:val="de-DE"/>
      </w:rPr>
      <w:t>sanepid.gov</w:t>
    </w:r>
    <w:r w:rsidRPr="00557D36">
      <w:rPr>
        <w:bCs/>
        <w:lang w:val="de-DE"/>
      </w:rPr>
      <w:t>.pl</w:t>
    </w:r>
  </w:p>
  <w:p w14:paraId="58603756" w14:textId="22BDC50E" w:rsidR="00FE62C4" w:rsidRDefault="00557D36" w:rsidP="00727C4A">
    <w:pPr>
      <w:jc w:val="center"/>
      <w:rPr>
        <w:bCs/>
        <w:lang w:val="de-DE"/>
      </w:rPr>
    </w:pPr>
    <w:r w:rsidRPr="00557D36">
      <w:rPr>
        <w:bCs/>
        <w:lang w:val="de-DE"/>
      </w:rPr>
      <w:t>https://www.gov.pl/web/psse-krapkowice</w:t>
    </w:r>
  </w:p>
  <w:p w14:paraId="680F7FE9" w14:textId="77777777" w:rsidR="00557D36" w:rsidRPr="00351610" w:rsidRDefault="00557D36" w:rsidP="00727C4A">
    <w:pPr>
      <w:jc w:val="center"/>
      <w:rPr>
        <w:bCs/>
        <w:sz w:val="14"/>
        <w:szCs w:val="14"/>
        <w:lang w:val="de-DE"/>
      </w:rPr>
    </w:pPr>
  </w:p>
  <w:tbl>
    <w:tblPr>
      <w:tblW w:w="11340" w:type="dxa"/>
      <w:tblInd w:w="-1010" w:type="dxa"/>
      <w:tblBorders>
        <w:top w:val="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0"/>
    </w:tblGrid>
    <w:tr w:rsidR="00FE62C4" w14:paraId="3A0E15C5" w14:textId="77777777">
      <w:trPr>
        <w:trHeight w:val="100"/>
      </w:trPr>
      <w:tc>
        <w:tcPr>
          <w:tcW w:w="11340" w:type="dxa"/>
        </w:tcPr>
        <w:p w14:paraId="7E37B455" w14:textId="77777777" w:rsidR="00FE62C4" w:rsidRPr="00727C4A" w:rsidRDefault="00FE62C4" w:rsidP="00D1373E">
          <w:pPr>
            <w:jc w:val="center"/>
            <w:rPr>
              <w:bCs/>
              <w:sz w:val="4"/>
              <w:szCs w:val="4"/>
              <w:lang w:val="de-DE"/>
            </w:rPr>
          </w:pPr>
        </w:p>
      </w:tc>
    </w:tr>
  </w:tbl>
  <w:p w14:paraId="4965E7D4" w14:textId="77777777" w:rsidR="00FE62C4" w:rsidRPr="00727C4A" w:rsidRDefault="00FE62C4" w:rsidP="00727C4A">
    <w:pPr>
      <w:jc w:val="center"/>
      <w:rPr>
        <w:bCs/>
        <w:sz w:val="4"/>
        <w:szCs w:val="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AAD"/>
    <w:multiLevelType w:val="hybridMultilevel"/>
    <w:tmpl w:val="F530C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99F"/>
    <w:multiLevelType w:val="hybridMultilevel"/>
    <w:tmpl w:val="AC1AD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83A14"/>
    <w:multiLevelType w:val="hybridMultilevel"/>
    <w:tmpl w:val="9A7E3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50572"/>
    <w:multiLevelType w:val="hybridMultilevel"/>
    <w:tmpl w:val="E0DA8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57136"/>
    <w:multiLevelType w:val="hybridMultilevel"/>
    <w:tmpl w:val="F434F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E3F8D"/>
    <w:multiLevelType w:val="hybridMultilevel"/>
    <w:tmpl w:val="A352E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E44ED"/>
    <w:multiLevelType w:val="hybridMultilevel"/>
    <w:tmpl w:val="F8FA17B8"/>
    <w:lvl w:ilvl="0" w:tplc="07FA454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5983CDC"/>
    <w:multiLevelType w:val="hybridMultilevel"/>
    <w:tmpl w:val="1C02E25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F7C1DA0"/>
    <w:multiLevelType w:val="hybridMultilevel"/>
    <w:tmpl w:val="6DA61C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5B2902"/>
    <w:multiLevelType w:val="hybridMultilevel"/>
    <w:tmpl w:val="0F2A36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CF6085"/>
    <w:multiLevelType w:val="hybridMultilevel"/>
    <w:tmpl w:val="F530C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63207"/>
    <w:multiLevelType w:val="hybridMultilevel"/>
    <w:tmpl w:val="7AEA0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54C26"/>
    <w:multiLevelType w:val="hybridMultilevel"/>
    <w:tmpl w:val="3EE43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94C10"/>
    <w:multiLevelType w:val="hybridMultilevel"/>
    <w:tmpl w:val="90B6F79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D76ED6"/>
    <w:multiLevelType w:val="hybridMultilevel"/>
    <w:tmpl w:val="B91AA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97FEC"/>
    <w:multiLevelType w:val="hybridMultilevel"/>
    <w:tmpl w:val="F530C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A1B39"/>
    <w:multiLevelType w:val="hybridMultilevel"/>
    <w:tmpl w:val="3F90C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566B1"/>
    <w:multiLevelType w:val="hybridMultilevel"/>
    <w:tmpl w:val="C5D035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69262001">
    <w:abstractNumId w:val="3"/>
  </w:num>
  <w:num w:numId="2" w16cid:durableId="442313389">
    <w:abstractNumId w:val="12"/>
  </w:num>
  <w:num w:numId="3" w16cid:durableId="1004280903">
    <w:abstractNumId w:val="8"/>
  </w:num>
  <w:num w:numId="4" w16cid:durableId="1089156069">
    <w:abstractNumId w:val="16"/>
  </w:num>
  <w:num w:numId="5" w16cid:durableId="84305084">
    <w:abstractNumId w:val="7"/>
  </w:num>
  <w:num w:numId="6" w16cid:durableId="769354218">
    <w:abstractNumId w:val="11"/>
  </w:num>
  <w:num w:numId="7" w16cid:durableId="210202395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3206836">
    <w:abstractNumId w:val="4"/>
  </w:num>
  <w:num w:numId="9" w16cid:durableId="1087771573">
    <w:abstractNumId w:val="9"/>
  </w:num>
  <w:num w:numId="10" w16cid:durableId="13880679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49865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9322537">
    <w:abstractNumId w:val="6"/>
  </w:num>
  <w:num w:numId="13" w16cid:durableId="19212103">
    <w:abstractNumId w:val="13"/>
  </w:num>
  <w:num w:numId="14" w16cid:durableId="506560378">
    <w:abstractNumId w:val="6"/>
  </w:num>
  <w:num w:numId="15" w16cid:durableId="2095474154">
    <w:abstractNumId w:val="5"/>
  </w:num>
  <w:num w:numId="16" w16cid:durableId="12268431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3628259">
    <w:abstractNumId w:val="6"/>
  </w:num>
  <w:num w:numId="18" w16cid:durableId="19481553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39728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02119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0554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3937980">
    <w:abstractNumId w:val="17"/>
  </w:num>
  <w:num w:numId="23" w16cid:durableId="429393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4A"/>
    <w:rsid w:val="0001112A"/>
    <w:rsid w:val="000113A1"/>
    <w:rsid w:val="00013768"/>
    <w:rsid w:val="00013E25"/>
    <w:rsid w:val="00016579"/>
    <w:rsid w:val="0001696A"/>
    <w:rsid w:val="000250A0"/>
    <w:rsid w:val="000300C8"/>
    <w:rsid w:val="00031EE8"/>
    <w:rsid w:val="00032664"/>
    <w:rsid w:val="00032CEB"/>
    <w:rsid w:val="00033359"/>
    <w:rsid w:val="00042E33"/>
    <w:rsid w:val="0004360A"/>
    <w:rsid w:val="000478CB"/>
    <w:rsid w:val="00054DF7"/>
    <w:rsid w:val="000641E4"/>
    <w:rsid w:val="00064AC6"/>
    <w:rsid w:val="0006606C"/>
    <w:rsid w:val="00067C46"/>
    <w:rsid w:val="00070781"/>
    <w:rsid w:val="0007322E"/>
    <w:rsid w:val="000744CD"/>
    <w:rsid w:val="0007791E"/>
    <w:rsid w:val="00082B27"/>
    <w:rsid w:val="00086DF9"/>
    <w:rsid w:val="00087787"/>
    <w:rsid w:val="00091EC9"/>
    <w:rsid w:val="0009503E"/>
    <w:rsid w:val="0009565F"/>
    <w:rsid w:val="000956CB"/>
    <w:rsid w:val="00096507"/>
    <w:rsid w:val="000A0BA7"/>
    <w:rsid w:val="000A1888"/>
    <w:rsid w:val="000A2A2B"/>
    <w:rsid w:val="000A60BC"/>
    <w:rsid w:val="000B04A7"/>
    <w:rsid w:val="000B2098"/>
    <w:rsid w:val="000B2FEA"/>
    <w:rsid w:val="000B3689"/>
    <w:rsid w:val="000C09B1"/>
    <w:rsid w:val="000C4B22"/>
    <w:rsid w:val="000D0B77"/>
    <w:rsid w:val="000D48A1"/>
    <w:rsid w:val="000E4B19"/>
    <w:rsid w:val="000E5733"/>
    <w:rsid w:val="000E717F"/>
    <w:rsid w:val="000F1AB3"/>
    <w:rsid w:val="000F5012"/>
    <w:rsid w:val="000F67F6"/>
    <w:rsid w:val="0010147A"/>
    <w:rsid w:val="00102F47"/>
    <w:rsid w:val="00105E74"/>
    <w:rsid w:val="00112332"/>
    <w:rsid w:val="00113094"/>
    <w:rsid w:val="001148C2"/>
    <w:rsid w:val="0012047A"/>
    <w:rsid w:val="0012326D"/>
    <w:rsid w:val="0013572A"/>
    <w:rsid w:val="001402DB"/>
    <w:rsid w:val="001428DA"/>
    <w:rsid w:val="00144FE5"/>
    <w:rsid w:val="001452D9"/>
    <w:rsid w:val="0015413D"/>
    <w:rsid w:val="00165462"/>
    <w:rsid w:val="001770BC"/>
    <w:rsid w:val="00183B99"/>
    <w:rsid w:val="001864FB"/>
    <w:rsid w:val="0019143F"/>
    <w:rsid w:val="001968FE"/>
    <w:rsid w:val="001A1686"/>
    <w:rsid w:val="001A3427"/>
    <w:rsid w:val="001B795E"/>
    <w:rsid w:val="001C3D55"/>
    <w:rsid w:val="001E0BBA"/>
    <w:rsid w:val="001F2D6B"/>
    <w:rsid w:val="00200843"/>
    <w:rsid w:val="0020361D"/>
    <w:rsid w:val="002079B6"/>
    <w:rsid w:val="00213E37"/>
    <w:rsid w:val="0022272C"/>
    <w:rsid w:val="0022286A"/>
    <w:rsid w:val="00222E96"/>
    <w:rsid w:val="00225B3A"/>
    <w:rsid w:val="00234971"/>
    <w:rsid w:val="00234F5E"/>
    <w:rsid w:val="00243E1A"/>
    <w:rsid w:val="0024425E"/>
    <w:rsid w:val="0024675E"/>
    <w:rsid w:val="002479B6"/>
    <w:rsid w:val="00254997"/>
    <w:rsid w:val="00263D13"/>
    <w:rsid w:val="00270E60"/>
    <w:rsid w:val="002737F4"/>
    <w:rsid w:val="002752A1"/>
    <w:rsid w:val="002760ED"/>
    <w:rsid w:val="00280307"/>
    <w:rsid w:val="002835E9"/>
    <w:rsid w:val="00284303"/>
    <w:rsid w:val="002876C2"/>
    <w:rsid w:val="00291633"/>
    <w:rsid w:val="00295AF9"/>
    <w:rsid w:val="002A018A"/>
    <w:rsid w:val="002B26C6"/>
    <w:rsid w:val="002B4DC5"/>
    <w:rsid w:val="002C0F97"/>
    <w:rsid w:val="002C2B22"/>
    <w:rsid w:val="002C340D"/>
    <w:rsid w:val="002C6774"/>
    <w:rsid w:val="002C6F3D"/>
    <w:rsid w:val="002D55C7"/>
    <w:rsid w:val="002E795F"/>
    <w:rsid w:val="002F1EDC"/>
    <w:rsid w:val="002F46FA"/>
    <w:rsid w:val="002F58D2"/>
    <w:rsid w:val="00300FC2"/>
    <w:rsid w:val="0030695B"/>
    <w:rsid w:val="00311546"/>
    <w:rsid w:val="00311C02"/>
    <w:rsid w:val="00311F70"/>
    <w:rsid w:val="00312F2F"/>
    <w:rsid w:val="003146DC"/>
    <w:rsid w:val="003150A5"/>
    <w:rsid w:val="0032586B"/>
    <w:rsid w:val="003274B8"/>
    <w:rsid w:val="00331DAE"/>
    <w:rsid w:val="00344409"/>
    <w:rsid w:val="003455F2"/>
    <w:rsid w:val="00346352"/>
    <w:rsid w:val="00351424"/>
    <w:rsid w:val="00351610"/>
    <w:rsid w:val="00361B38"/>
    <w:rsid w:val="00377D32"/>
    <w:rsid w:val="00377E69"/>
    <w:rsid w:val="00382746"/>
    <w:rsid w:val="003918B0"/>
    <w:rsid w:val="003967F5"/>
    <w:rsid w:val="003A0500"/>
    <w:rsid w:val="003A3BF6"/>
    <w:rsid w:val="003A4E12"/>
    <w:rsid w:val="003D36CB"/>
    <w:rsid w:val="003D44BF"/>
    <w:rsid w:val="003D4F7E"/>
    <w:rsid w:val="003E33AD"/>
    <w:rsid w:val="003F2EF7"/>
    <w:rsid w:val="003F34FF"/>
    <w:rsid w:val="003F4AF4"/>
    <w:rsid w:val="003F75C2"/>
    <w:rsid w:val="003F7922"/>
    <w:rsid w:val="00402AD8"/>
    <w:rsid w:val="00412733"/>
    <w:rsid w:val="004224FF"/>
    <w:rsid w:val="00425D64"/>
    <w:rsid w:val="00432EFE"/>
    <w:rsid w:val="00434234"/>
    <w:rsid w:val="0044260F"/>
    <w:rsid w:val="00451547"/>
    <w:rsid w:val="00456607"/>
    <w:rsid w:val="00472EC9"/>
    <w:rsid w:val="0049390D"/>
    <w:rsid w:val="00495372"/>
    <w:rsid w:val="004962CD"/>
    <w:rsid w:val="004A424C"/>
    <w:rsid w:val="004B41A9"/>
    <w:rsid w:val="004B68A5"/>
    <w:rsid w:val="004C1773"/>
    <w:rsid w:val="004C495D"/>
    <w:rsid w:val="004D36F1"/>
    <w:rsid w:val="004D3F1A"/>
    <w:rsid w:val="004E0407"/>
    <w:rsid w:val="004E2F29"/>
    <w:rsid w:val="004F39AF"/>
    <w:rsid w:val="005054E7"/>
    <w:rsid w:val="0050793A"/>
    <w:rsid w:val="005237EF"/>
    <w:rsid w:val="005261BC"/>
    <w:rsid w:val="00527C86"/>
    <w:rsid w:val="00527DB3"/>
    <w:rsid w:val="00530B73"/>
    <w:rsid w:val="00537949"/>
    <w:rsid w:val="00540850"/>
    <w:rsid w:val="00543ED0"/>
    <w:rsid w:val="00551261"/>
    <w:rsid w:val="00555B72"/>
    <w:rsid w:val="00557D36"/>
    <w:rsid w:val="00561C1A"/>
    <w:rsid w:val="00564199"/>
    <w:rsid w:val="0056660A"/>
    <w:rsid w:val="00570891"/>
    <w:rsid w:val="005716EA"/>
    <w:rsid w:val="00572D1D"/>
    <w:rsid w:val="00584770"/>
    <w:rsid w:val="0058642F"/>
    <w:rsid w:val="00591296"/>
    <w:rsid w:val="00593A3F"/>
    <w:rsid w:val="005968A3"/>
    <w:rsid w:val="005A57B1"/>
    <w:rsid w:val="005B0182"/>
    <w:rsid w:val="005B63F3"/>
    <w:rsid w:val="005B7755"/>
    <w:rsid w:val="005C3E6B"/>
    <w:rsid w:val="005D2667"/>
    <w:rsid w:val="005E0588"/>
    <w:rsid w:val="005E425E"/>
    <w:rsid w:val="005E7A40"/>
    <w:rsid w:val="00600E9D"/>
    <w:rsid w:val="006017CB"/>
    <w:rsid w:val="006021A1"/>
    <w:rsid w:val="00602878"/>
    <w:rsid w:val="00615C2B"/>
    <w:rsid w:val="006235B3"/>
    <w:rsid w:val="006238C5"/>
    <w:rsid w:val="00627D35"/>
    <w:rsid w:val="006414EC"/>
    <w:rsid w:val="00645BE0"/>
    <w:rsid w:val="006479ED"/>
    <w:rsid w:val="006502EF"/>
    <w:rsid w:val="00655CF9"/>
    <w:rsid w:val="00656585"/>
    <w:rsid w:val="00663819"/>
    <w:rsid w:val="00667F0C"/>
    <w:rsid w:val="006706DD"/>
    <w:rsid w:val="00672F75"/>
    <w:rsid w:val="00676795"/>
    <w:rsid w:val="00683154"/>
    <w:rsid w:val="00683D08"/>
    <w:rsid w:val="006855F8"/>
    <w:rsid w:val="00686E93"/>
    <w:rsid w:val="006913AF"/>
    <w:rsid w:val="00691A60"/>
    <w:rsid w:val="00692D5E"/>
    <w:rsid w:val="00696CAF"/>
    <w:rsid w:val="006A4059"/>
    <w:rsid w:val="006B27A3"/>
    <w:rsid w:val="006B5691"/>
    <w:rsid w:val="006B5B16"/>
    <w:rsid w:val="006C394B"/>
    <w:rsid w:val="006C5312"/>
    <w:rsid w:val="006D12E9"/>
    <w:rsid w:val="006E2307"/>
    <w:rsid w:val="006E2516"/>
    <w:rsid w:val="006E33A9"/>
    <w:rsid w:val="006E4E00"/>
    <w:rsid w:val="006E542A"/>
    <w:rsid w:val="007129A8"/>
    <w:rsid w:val="007149CF"/>
    <w:rsid w:val="00721056"/>
    <w:rsid w:val="00721F8A"/>
    <w:rsid w:val="00725357"/>
    <w:rsid w:val="00725B42"/>
    <w:rsid w:val="00727C4A"/>
    <w:rsid w:val="00730720"/>
    <w:rsid w:val="007342BE"/>
    <w:rsid w:val="00747D25"/>
    <w:rsid w:val="007517BC"/>
    <w:rsid w:val="00754F05"/>
    <w:rsid w:val="0075555E"/>
    <w:rsid w:val="007601CD"/>
    <w:rsid w:val="00762D11"/>
    <w:rsid w:val="00764361"/>
    <w:rsid w:val="00766566"/>
    <w:rsid w:val="0077113B"/>
    <w:rsid w:val="0077195B"/>
    <w:rsid w:val="007745D7"/>
    <w:rsid w:val="00777477"/>
    <w:rsid w:val="00780853"/>
    <w:rsid w:val="0078093C"/>
    <w:rsid w:val="0078418B"/>
    <w:rsid w:val="007912B6"/>
    <w:rsid w:val="00791633"/>
    <w:rsid w:val="007937E0"/>
    <w:rsid w:val="007966C8"/>
    <w:rsid w:val="007A081B"/>
    <w:rsid w:val="007A14A9"/>
    <w:rsid w:val="007A1D2A"/>
    <w:rsid w:val="007A1F90"/>
    <w:rsid w:val="007A2A84"/>
    <w:rsid w:val="007A6F47"/>
    <w:rsid w:val="007A7FFC"/>
    <w:rsid w:val="007C6CB0"/>
    <w:rsid w:val="007D1048"/>
    <w:rsid w:val="007D634C"/>
    <w:rsid w:val="007D6BC0"/>
    <w:rsid w:val="007E53D9"/>
    <w:rsid w:val="007E6E35"/>
    <w:rsid w:val="007F0498"/>
    <w:rsid w:val="007F05BD"/>
    <w:rsid w:val="00800ED5"/>
    <w:rsid w:val="0080489B"/>
    <w:rsid w:val="00824097"/>
    <w:rsid w:val="008306D5"/>
    <w:rsid w:val="008342FB"/>
    <w:rsid w:val="00841ECF"/>
    <w:rsid w:val="00845779"/>
    <w:rsid w:val="008460DC"/>
    <w:rsid w:val="00847110"/>
    <w:rsid w:val="008532B4"/>
    <w:rsid w:val="00854AE7"/>
    <w:rsid w:val="00862701"/>
    <w:rsid w:val="00864E81"/>
    <w:rsid w:val="008734E8"/>
    <w:rsid w:val="00883A81"/>
    <w:rsid w:val="0088633C"/>
    <w:rsid w:val="008920AE"/>
    <w:rsid w:val="008A271D"/>
    <w:rsid w:val="008A3204"/>
    <w:rsid w:val="008A622B"/>
    <w:rsid w:val="008A665D"/>
    <w:rsid w:val="008B1B1A"/>
    <w:rsid w:val="008B5F29"/>
    <w:rsid w:val="008B6E6E"/>
    <w:rsid w:val="008B792F"/>
    <w:rsid w:val="008D1EA2"/>
    <w:rsid w:val="008F0902"/>
    <w:rsid w:val="008F66F9"/>
    <w:rsid w:val="008F7B9D"/>
    <w:rsid w:val="00901CF0"/>
    <w:rsid w:val="00901F4E"/>
    <w:rsid w:val="009022DF"/>
    <w:rsid w:val="0090484F"/>
    <w:rsid w:val="00905A9E"/>
    <w:rsid w:val="0090728E"/>
    <w:rsid w:val="00913C09"/>
    <w:rsid w:val="00916F2F"/>
    <w:rsid w:val="009201A8"/>
    <w:rsid w:val="00922152"/>
    <w:rsid w:val="009309FE"/>
    <w:rsid w:val="00940261"/>
    <w:rsid w:val="00942312"/>
    <w:rsid w:val="0094293C"/>
    <w:rsid w:val="009433CB"/>
    <w:rsid w:val="00943585"/>
    <w:rsid w:val="00943DB0"/>
    <w:rsid w:val="00945FBC"/>
    <w:rsid w:val="00951172"/>
    <w:rsid w:val="009518AE"/>
    <w:rsid w:val="00963619"/>
    <w:rsid w:val="00963AD7"/>
    <w:rsid w:val="00965C17"/>
    <w:rsid w:val="00972DE7"/>
    <w:rsid w:val="00975466"/>
    <w:rsid w:val="009761BC"/>
    <w:rsid w:val="00980638"/>
    <w:rsid w:val="00983705"/>
    <w:rsid w:val="00984AF1"/>
    <w:rsid w:val="009868DC"/>
    <w:rsid w:val="009913A2"/>
    <w:rsid w:val="00993C1F"/>
    <w:rsid w:val="00994EE8"/>
    <w:rsid w:val="00995267"/>
    <w:rsid w:val="009B5EAF"/>
    <w:rsid w:val="009C551F"/>
    <w:rsid w:val="009D244C"/>
    <w:rsid w:val="009D5A8A"/>
    <w:rsid w:val="009E2E70"/>
    <w:rsid w:val="009E6890"/>
    <w:rsid w:val="009F75F3"/>
    <w:rsid w:val="00A05C9F"/>
    <w:rsid w:val="00A14964"/>
    <w:rsid w:val="00A2241F"/>
    <w:rsid w:val="00A27991"/>
    <w:rsid w:val="00A30BD4"/>
    <w:rsid w:val="00A36177"/>
    <w:rsid w:val="00A3650D"/>
    <w:rsid w:val="00A404B5"/>
    <w:rsid w:val="00A53D94"/>
    <w:rsid w:val="00A67253"/>
    <w:rsid w:val="00A717F9"/>
    <w:rsid w:val="00A7774B"/>
    <w:rsid w:val="00A80B86"/>
    <w:rsid w:val="00A8207A"/>
    <w:rsid w:val="00A82188"/>
    <w:rsid w:val="00A904C0"/>
    <w:rsid w:val="00A959A3"/>
    <w:rsid w:val="00AA29FD"/>
    <w:rsid w:val="00AA627F"/>
    <w:rsid w:val="00AB2C9E"/>
    <w:rsid w:val="00AB42CE"/>
    <w:rsid w:val="00AB6E86"/>
    <w:rsid w:val="00AD160A"/>
    <w:rsid w:val="00AD165C"/>
    <w:rsid w:val="00AD5E70"/>
    <w:rsid w:val="00AE7EF8"/>
    <w:rsid w:val="00AF6904"/>
    <w:rsid w:val="00B00FE4"/>
    <w:rsid w:val="00B01580"/>
    <w:rsid w:val="00B03ECC"/>
    <w:rsid w:val="00B228A0"/>
    <w:rsid w:val="00B315F5"/>
    <w:rsid w:val="00B41A4D"/>
    <w:rsid w:val="00B459A3"/>
    <w:rsid w:val="00B45EDA"/>
    <w:rsid w:val="00B53EE8"/>
    <w:rsid w:val="00B56527"/>
    <w:rsid w:val="00B75373"/>
    <w:rsid w:val="00B801FB"/>
    <w:rsid w:val="00B8368D"/>
    <w:rsid w:val="00B86B1B"/>
    <w:rsid w:val="00B93437"/>
    <w:rsid w:val="00B954FC"/>
    <w:rsid w:val="00B95C7B"/>
    <w:rsid w:val="00B97EAD"/>
    <w:rsid w:val="00BA52E2"/>
    <w:rsid w:val="00BA683D"/>
    <w:rsid w:val="00BB0AB3"/>
    <w:rsid w:val="00BB56F6"/>
    <w:rsid w:val="00BC29AC"/>
    <w:rsid w:val="00BC679E"/>
    <w:rsid w:val="00BD220B"/>
    <w:rsid w:val="00BD64B2"/>
    <w:rsid w:val="00BE03D5"/>
    <w:rsid w:val="00C01E5A"/>
    <w:rsid w:val="00C0281F"/>
    <w:rsid w:val="00C0475F"/>
    <w:rsid w:val="00C05371"/>
    <w:rsid w:val="00C10EA8"/>
    <w:rsid w:val="00C1549B"/>
    <w:rsid w:val="00C1638E"/>
    <w:rsid w:val="00C225E0"/>
    <w:rsid w:val="00C32742"/>
    <w:rsid w:val="00C36C7D"/>
    <w:rsid w:val="00C41658"/>
    <w:rsid w:val="00C42417"/>
    <w:rsid w:val="00C6103E"/>
    <w:rsid w:val="00C63E63"/>
    <w:rsid w:val="00C65A22"/>
    <w:rsid w:val="00C72BE1"/>
    <w:rsid w:val="00C80023"/>
    <w:rsid w:val="00C827CD"/>
    <w:rsid w:val="00C845F6"/>
    <w:rsid w:val="00C869A8"/>
    <w:rsid w:val="00C86DD6"/>
    <w:rsid w:val="00C87DEC"/>
    <w:rsid w:val="00C91286"/>
    <w:rsid w:val="00C94AEC"/>
    <w:rsid w:val="00C95790"/>
    <w:rsid w:val="00C97089"/>
    <w:rsid w:val="00CA3A3C"/>
    <w:rsid w:val="00CA6E4E"/>
    <w:rsid w:val="00CB4EB3"/>
    <w:rsid w:val="00CC376B"/>
    <w:rsid w:val="00CC4E13"/>
    <w:rsid w:val="00CC6554"/>
    <w:rsid w:val="00CC6AD3"/>
    <w:rsid w:val="00CD124D"/>
    <w:rsid w:val="00CD2E56"/>
    <w:rsid w:val="00CE113E"/>
    <w:rsid w:val="00CE49D3"/>
    <w:rsid w:val="00CF56C3"/>
    <w:rsid w:val="00D0042F"/>
    <w:rsid w:val="00D02509"/>
    <w:rsid w:val="00D05C2C"/>
    <w:rsid w:val="00D07E52"/>
    <w:rsid w:val="00D1373E"/>
    <w:rsid w:val="00D22CF5"/>
    <w:rsid w:val="00D27C33"/>
    <w:rsid w:val="00D34ADD"/>
    <w:rsid w:val="00D3799C"/>
    <w:rsid w:val="00D45C4E"/>
    <w:rsid w:val="00D507F1"/>
    <w:rsid w:val="00D51AF1"/>
    <w:rsid w:val="00D524AE"/>
    <w:rsid w:val="00D554D0"/>
    <w:rsid w:val="00D66291"/>
    <w:rsid w:val="00D66A52"/>
    <w:rsid w:val="00D6796C"/>
    <w:rsid w:val="00D8425C"/>
    <w:rsid w:val="00DA26AB"/>
    <w:rsid w:val="00DA3B3F"/>
    <w:rsid w:val="00DA626B"/>
    <w:rsid w:val="00DC708D"/>
    <w:rsid w:val="00DD0D26"/>
    <w:rsid w:val="00DD5A9C"/>
    <w:rsid w:val="00DE3728"/>
    <w:rsid w:val="00DE419A"/>
    <w:rsid w:val="00E01D55"/>
    <w:rsid w:val="00E048AF"/>
    <w:rsid w:val="00E075E4"/>
    <w:rsid w:val="00E1124E"/>
    <w:rsid w:val="00E1129D"/>
    <w:rsid w:val="00E12ED4"/>
    <w:rsid w:val="00E142BE"/>
    <w:rsid w:val="00E35788"/>
    <w:rsid w:val="00E42191"/>
    <w:rsid w:val="00E434A8"/>
    <w:rsid w:val="00E45609"/>
    <w:rsid w:val="00E576DC"/>
    <w:rsid w:val="00E7431C"/>
    <w:rsid w:val="00E74B01"/>
    <w:rsid w:val="00E75D08"/>
    <w:rsid w:val="00E9135C"/>
    <w:rsid w:val="00E92246"/>
    <w:rsid w:val="00E93ACA"/>
    <w:rsid w:val="00E94C54"/>
    <w:rsid w:val="00E97F55"/>
    <w:rsid w:val="00EA1056"/>
    <w:rsid w:val="00EB7EFD"/>
    <w:rsid w:val="00EC29C1"/>
    <w:rsid w:val="00EC2A30"/>
    <w:rsid w:val="00EC6018"/>
    <w:rsid w:val="00EC7577"/>
    <w:rsid w:val="00EC7C26"/>
    <w:rsid w:val="00EE3FF5"/>
    <w:rsid w:val="00EF49D6"/>
    <w:rsid w:val="00F07ECE"/>
    <w:rsid w:val="00F10508"/>
    <w:rsid w:val="00F17829"/>
    <w:rsid w:val="00F2014D"/>
    <w:rsid w:val="00F2062C"/>
    <w:rsid w:val="00F25F77"/>
    <w:rsid w:val="00F27D40"/>
    <w:rsid w:val="00F30958"/>
    <w:rsid w:val="00F3398B"/>
    <w:rsid w:val="00F35B55"/>
    <w:rsid w:val="00F376DF"/>
    <w:rsid w:val="00F40F55"/>
    <w:rsid w:val="00F42A9F"/>
    <w:rsid w:val="00F44EEF"/>
    <w:rsid w:val="00F464A5"/>
    <w:rsid w:val="00F467CC"/>
    <w:rsid w:val="00F557DA"/>
    <w:rsid w:val="00F62245"/>
    <w:rsid w:val="00F62B8E"/>
    <w:rsid w:val="00F76787"/>
    <w:rsid w:val="00F7767D"/>
    <w:rsid w:val="00F87046"/>
    <w:rsid w:val="00F90825"/>
    <w:rsid w:val="00F96822"/>
    <w:rsid w:val="00F9683C"/>
    <w:rsid w:val="00F97050"/>
    <w:rsid w:val="00FB13AF"/>
    <w:rsid w:val="00FB566E"/>
    <w:rsid w:val="00FC1F4C"/>
    <w:rsid w:val="00FC60E4"/>
    <w:rsid w:val="00FD0262"/>
    <w:rsid w:val="00FD1033"/>
    <w:rsid w:val="00FD5CA2"/>
    <w:rsid w:val="00FD676B"/>
    <w:rsid w:val="00FE62C4"/>
    <w:rsid w:val="00FE7834"/>
    <w:rsid w:val="00FF0E72"/>
    <w:rsid w:val="00FF1120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08A93"/>
  <w15:docId w15:val="{FBDDFB6F-38D2-463B-BFBF-B88C324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35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27C4A"/>
    <w:pPr>
      <w:keepNext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27C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27C4A"/>
    <w:pPr>
      <w:tabs>
        <w:tab w:val="center" w:pos="4536"/>
        <w:tab w:val="right" w:pos="9072"/>
      </w:tabs>
    </w:pPr>
  </w:style>
  <w:style w:type="character" w:styleId="Hipercze">
    <w:name w:val="Hyperlink"/>
    <w:rsid w:val="00727C4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93C1F"/>
    <w:pPr>
      <w:ind w:left="720"/>
      <w:contextualSpacing/>
    </w:pPr>
  </w:style>
  <w:style w:type="paragraph" w:styleId="Tekstdymka">
    <w:name w:val="Balloon Text"/>
    <w:basedOn w:val="Normalny"/>
    <w:semiHidden/>
    <w:rsid w:val="009D244C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2C2B22"/>
    <w:rPr>
      <w:sz w:val="16"/>
      <w:szCs w:val="16"/>
    </w:rPr>
  </w:style>
  <w:style w:type="paragraph" w:styleId="Tekstkomentarza">
    <w:name w:val="annotation text"/>
    <w:basedOn w:val="Normalny"/>
    <w:semiHidden/>
    <w:rsid w:val="002C2B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C2B22"/>
    <w:rPr>
      <w:b/>
      <w:bCs/>
    </w:rPr>
  </w:style>
  <w:style w:type="character" w:customStyle="1" w:styleId="alb">
    <w:name w:val="a_lb"/>
    <w:basedOn w:val="Domylnaczcionkaakapitu"/>
    <w:rsid w:val="000B2098"/>
  </w:style>
  <w:style w:type="character" w:customStyle="1" w:styleId="alb-s">
    <w:name w:val="a_lb-s"/>
    <w:basedOn w:val="Domylnaczcionkaakapitu"/>
    <w:rsid w:val="000B2098"/>
  </w:style>
  <w:style w:type="character" w:styleId="Nierozpoznanawzmianka">
    <w:name w:val="Unresolved Mention"/>
    <w:basedOn w:val="Domylnaczcionkaakapitu"/>
    <w:uiPriority w:val="99"/>
    <w:semiHidden/>
    <w:unhideWhenUsed/>
    <w:rsid w:val="00557D36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nhideWhenUsed/>
    <w:rsid w:val="00D842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Krapkowice, dnia</vt:lpstr>
    </vt:vector>
  </TitlesOfParts>
  <Company>IBM</Company>
  <LinksUpToDate>false</LinksUpToDate>
  <CharactersWithSpaces>1244</CharactersWithSpaces>
  <SharedDoc>false</SharedDoc>
  <HLinks>
    <vt:vector size="18" baseType="variant">
      <vt:variant>
        <vt:i4>655426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/hipertekst/17118163_art%2879%28a%29%29_2?pit=2015-12-30</vt:lpwstr>
      </vt:variant>
      <vt:variant>
        <vt:i4>655425</vt:i4>
      </vt:variant>
      <vt:variant>
        <vt:i4>0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/hipertekst/17118163_art%2879%28a%29%29_1?pit=2015-12-30</vt:lpwstr>
      </vt:variant>
      <vt:variant>
        <vt:i4>4980847</vt:i4>
      </vt:variant>
      <vt:variant>
        <vt:i4>0</vt:i4>
      </vt:variant>
      <vt:variant>
        <vt:i4>0</vt:i4>
      </vt:variant>
      <vt:variant>
        <vt:i4>5</vt:i4>
      </vt:variant>
      <vt:variant>
        <vt:lpwstr>mailto:psse.krapkowice@pis.gov.pl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Krapkowice, dnia</dc:title>
  <dc:creator>Maestro</dc:creator>
  <cp:lastModifiedBy>PSSE Krapkowice - SŁAWOMIR ŻUREK</cp:lastModifiedBy>
  <cp:revision>10</cp:revision>
  <cp:lastPrinted>2024-09-25T08:05:00Z</cp:lastPrinted>
  <dcterms:created xsi:type="dcterms:W3CDTF">2025-05-21T08:12:00Z</dcterms:created>
  <dcterms:modified xsi:type="dcterms:W3CDTF">2025-05-21T11:43:00Z</dcterms:modified>
</cp:coreProperties>
</file>