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761B6" w14:textId="77777777" w:rsidR="009443DB" w:rsidRDefault="009443DB" w:rsidP="009443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BC54B7" w14:textId="77777777" w:rsidR="009443DB" w:rsidRDefault="009443DB" w:rsidP="009443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………………………………….</w:t>
      </w:r>
    </w:p>
    <w:p w14:paraId="7C0AC2E6" w14:textId="77777777" w:rsidR="00206805" w:rsidRPr="009443DB" w:rsidRDefault="00206805" w:rsidP="009443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43DB">
        <w:rPr>
          <w:rFonts w:ascii="Times New Roman" w:hAnsi="Times New Roman" w:cs="Times New Roman"/>
          <w:sz w:val="24"/>
          <w:szCs w:val="24"/>
        </w:rPr>
        <w:t xml:space="preserve"> Pieczęć </w:t>
      </w:r>
      <w:r w:rsidR="009443DB" w:rsidRPr="009443DB">
        <w:rPr>
          <w:rFonts w:ascii="Times New Roman" w:hAnsi="Times New Roman" w:cs="Times New Roman"/>
          <w:sz w:val="24"/>
          <w:szCs w:val="24"/>
        </w:rPr>
        <w:t>Organizatora</w:t>
      </w:r>
      <w:r w:rsidRPr="009443DB">
        <w:rPr>
          <w:rFonts w:ascii="Times New Roman" w:hAnsi="Times New Roman" w:cs="Times New Roman"/>
          <w:sz w:val="24"/>
          <w:szCs w:val="24"/>
        </w:rPr>
        <w:tab/>
      </w:r>
      <w:r w:rsidRPr="009443DB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9832FD" w:rsidRPr="009443DB">
        <w:rPr>
          <w:rFonts w:ascii="Times New Roman" w:hAnsi="Times New Roman" w:cs="Times New Roman"/>
          <w:sz w:val="24"/>
          <w:szCs w:val="24"/>
        </w:rPr>
        <w:t xml:space="preserve">  </w:t>
      </w:r>
      <w:r w:rsidRPr="009443DB">
        <w:rPr>
          <w:rFonts w:ascii="Times New Roman" w:hAnsi="Times New Roman" w:cs="Times New Roman"/>
          <w:sz w:val="24"/>
          <w:szCs w:val="24"/>
        </w:rPr>
        <w:t xml:space="preserve">                         miejscowość i data sporządzenia</w:t>
      </w:r>
    </w:p>
    <w:p w14:paraId="43E3EA44" w14:textId="77777777" w:rsidR="00F71FF1" w:rsidRPr="009443DB" w:rsidRDefault="00F71FF1" w:rsidP="009443DB">
      <w:pPr>
        <w:pStyle w:val="Akapitzlist"/>
        <w:spacing w:line="360" w:lineRule="auto"/>
        <w:ind w:left="360"/>
      </w:pPr>
    </w:p>
    <w:p w14:paraId="199EFE29" w14:textId="77777777" w:rsidR="009E25E9" w:rsidRPr="009443DB" w:rsidRDefault="009E25E9" w:rsidP="009443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891B01" w14:textId="77777777" w:rsidR="009443DB" w:rsidRPr="009443DB" w:rsidRDefault="009443DB" w:rsidP="009443D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3DB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3DDD9A01" w14:textId="77777777" w:rsidR="009443DB" w:rsidRPr="009443DB" w:rsidRDefault="009443DB" w:rsidP="009443D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43DB">
        <w:rPr>
          <w:rFonts w:ascii="Times New Roman" w:hAnsi="Times New Roman" w:cs="Times New Roman"/>
          <w:sz w:val="24"/>
          <w:szCs w:val="24"/>
        </w:rPr>
        <w:t>w sprawie osób reprezentujących Organizatora w umowie w sprawie udzielenia dofinasowania do przewozów autobusowych o charakterze użyteczności publicznej</w:t>
      </w:r>
    </w:p>
    <w:p w14:paraId="7969EB61" w14:textId="77777777" w:rsidR="009443DB" w:rsidRPr="009443DB" w:rsidRDefault="009443DB" w:rsidP="009443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77F254" w14:textId="77777777" w:rsidR="009E25E9" w:rsidRPr="009443DB" w:rsidRDefault="009E25E9" w:rsidP="009443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43DB">
        <w:rPr>
          <w:rFonts w:ascii="Times New Roman" w:hAnsi="Times New Roman" w:cs="Times New Roman"/>
          <w:sz w:val="24"/>
          <w:szCs w:val="24"/>
        </w:rPr>
        <w:t>Imię, nazwisko i funkcja osób wskazanych do podpisania umowy o dofinansowanie:</w:t>
      </w:r>
      <w:r w:rsidR="009443DB">
        <w:rPr>
          <w:rFonts w:ascii="Times New Roman" w:hAnsi="Times New Roman" w:cs="Times New Roman"/>
          <w:sz w:val="24"/>
          <w:szCs w:val="24"/>
        </w:rPr>
        <w:t>*</w:t>
      </w:r>
      <w:r w:rsidRPr="009443D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79877B9" w14:textId="77777777" w:rsidR="009E25E9" w:rsidRPr="009443DB" w:rsidRDefault="009E25E9" w:rsidP="009443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35F41C" w14:textId="77777777" w:rsidR="009E25E9" w:rsidRPr="009443DB" w:rsidRDefault="009E25E9" w:rsidP="009443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43DB">
        <w:rPr>
          <w:rFonts w:ascii="Times New Roman" w:hAnsi="Times New Roman" w:cs="Times New Roman"/>
          <w:sz w:val="24"/>
          <w:szCs w:val="24"/>
        </w:rPr>
        <w:t>1……………………………</w:t>
      </w:r>
      <w:r w:rsidR="009443DB">
        <w:rPr>
          <w:rFonts w:ascii="Times New Roman" w:hAnsi="Times New Roman" w:cs="Times New Roman"/>
          <w:sz w:val="24"/>
          <w:szCs w:val="24"/>
        </w:rPr>
        <w:t xml:space="preserve"> </w:t>
      </w:r>
      <w:r w:rsidRPr="009443DB">
        <w:rPr>
          <w:rFonts w:ascii="Times New Roman" w:hAnsi="Times New Roman" w:cs="Times New Roman"/>
          <w:sz w:val="24"/>
          <w:szCs w:val="24"/>
        </w:rPr>
        <w:t>(</w:t>
      </w:r>
      <w:r w:rsidR="009443DB">
        <w:rPr>
          <w:rFonts w:ascii="Times New Roman" w:hAnsi="Times New Roman" w:cs="Times New Roman"/>
          <w:sz w:val="24"/>
          <w:szCs w:val="24"/>
        </w:rPr>
        <w:t>pierwszy przedstawiciel Organizatora</w:t>
      </w:r>
      <w:r w:rsidRPr="009443DB">
        <w:rPr>
          <w:rFonts w:ascii="Times New Roman" w:hAnsi="Times New Roman" w:cs="Times New Roman"/>
          <w:sz w:val="24"/>
          <w:szCs w:val="24"/>
        </w:rPr>
        <w:t>)</w:t>
      </w:r>
    </w:p>
    <w:p w14:paraId="33E2B256" w14:textId="77777777" w:rsidR="009E25E9" w:rsidRPr="009443DB" w:rsidRDefault="009E25E9" w:rsidP="009443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43DB">
        <w:rPr>
          <w:rFonts w:ascii="Times New Roman" w:hAnsi="Times New Roman" w:cs="Times New Roman"/>
          <w:sz w:val="24"/>
          <w:szCs w:val="24"/>
        </w:rPr>
        <w:t xml:space="preserve">2…………………………….(drugi </w:t>
      </w:r>
      <w:r w:rsidR="009443DB">
        <w:rPr>
          <w:rFonts w:ascii="Times New Roman" w:hAnsi="Times New Roman" w:cs="Times New Roman"/>
          <w:sz w:val="24"/>
          <w:szCs w:val="24"/>
        </w:rPr>
        <w:t>przedstawiciel Organizatora – jeśli wymagane</w:t>
      </w:r>
      <w:r w:rsidRPr="009443DB">
        <w:rPr>
          <w:rFonts w:ascii="Times New Roman" w:hAnsi="Times New Roman" w:cs="Times New Roman"/>
          <w:sz w:val="24"/>
          <w:szCs w:val="24"/>
        </w:rPr>
        <w:t>)</w:t>
      </w:r>
    </w:p>
    <w:p w14:paraId="1AE050C1" w14:textId="77777777" w:rsidR="009E25E9" w:rsidRPr="009443DB" w:rsidRDefault="009E25E9" w:rsidP="009443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43DB">
        <w:rPr>
          <w:rFonts w:ascii="Times New Roman" w:hAnsi="Times New Roman" w:cs="Times New Roman"/>
          <w:sz w:val="24"/>
          <w:szCs w:val="24"/>
        </w:rPr>
        <w:t>2…………………………….(skarbnik</w:t>
      </w:r>
      <w:r w:rsidR="009443DB">
        <w:rPr>
          <w:rFonts w:ascii="Times New Roman" w:hAnsi="Times New Roman" w:cs="Times New Roman"/>
          <w:sz w:val="24"/>
          <w:szCs w:val="24"/>
        </w:rPr>
        <w:t>/księgowy</w:t>
      </w:r>
      <w:r w:rsidRPr="009443DB">
        <w:rPr>
          <w:rFonts w:ascii="Times New Roman" w:hAnsi="Times New Roman" w:cs="Times New Roman"/>
          <w:sz w:val="24"/>
          <w:szCs w:val="24"/>
        </w:rPr>
        <w:t xml:space="preserve"> lub osoba z upoważnienia – </w:t>
      </w:r>
      <w:r w:rsidR="009443DB">
        <w:rPr>
          <w:rFonts w:ascii="Times New Roman" w:hAnsi="Times New Roman" w:cs="Times New Roman"/>
          <w:sz w:val="24"/>
          <w:szCs w:val="24"/>
        </w:rPr>
        <w:t xml:space="preserve">należy </w:t>
      </w:r>
      <w:r w:rsidRPr="009443DB">
        <w:rPr>
          <w:rFonts w:ascii="Times New Roman" w:hAnsi="Times New Roman" w:cs="Times New Roman"/>
          <w:sz w:val="24"/>
          <w:szCs w:val="24"/>
        </w:rPr>
        <w:t>dołączyć upoważnienie)</w:t>
      </w:r>
    </w:p>
    <w:p w14:paraId="2A86C8D7" w14:textId="77777777" w:rsidR="00F71FF1" w:rsidRPr="009443DB" w:rsidRDefault="00F71FF1" w:rsidP="009443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D3B9F3" w14:textId="77777777" w:rsidR="009443DB" w:rsidRDefault="009443DB" w:rsidP="009443DB">
      <w:pPr>
        <w:spacing w:line="360" w:lineRule="auto"/>
        <w:ind w:left="4537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914A96" w14:textId="77777777" w:rsidR="009443DB" w:rsidRDefault="009443DB" w:rsidP="009443DB">
      <w:pPr>
        <w:spacing w:line="360" w:lineRule="auto"/>
        <w:ind w:left="4537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E735E3" w14:textId="77777777" w:rsidR="00097821" w:rsidRPr="009443DB" w:rsidRDefault="00097821" w:rsidP="009443DB">
      <w:pPr>
        <w:spacing w:line="360" w:lineRule="auto"/>
        <w:ind w:left="4537" w:firstLine="708"/>
        <w:jc w:val="both"/>
        <w:rPr>
          <w:rFonts w:ascii="Times New Roman" w:hAnsi="Times New Roman" w:cs="Times New Roman"/>
          <w:b/>
          <w:color w:val="D9D9D9" w:themeColor="background1" w:themeShade="D9"/>
          <w:sz w:val="24"/>
          <w:szCs w:val="24"/>
        </w:rPr>
      </w:pPr>
      <w:r w:rsidRPr="009443DB">
        <w:rPr>
          <w:rFonts w:ascii="Times New Roman" w:hAnsi="Times New Roman" w:cs="Times New Roman"/>
          <w:b/>
          <w:color w:val="D9D9D9" w:themeColor="background1" w:themeShade="D9"/>
          <w:sz w:val="24"/>
          <w:szCs w:val="24"/>
        </w:rPr>
        <w:t>.................................</w:t>
      </w:r>
      <w:r w:rsidR="009443DB" w:rsidRPr="009443DB">
        <w:rPr>
          <w:rFonts w:ascii="Times New Roman" w:hAnsi="Times New Roman" w:cs="Times New Roman"/>
          <w:b/>
          <w:color w:val="D9D9D9" w:themeColor="background1" w:themeShade="D9"/>
          <w:sz w:val="24"/>
          <w:szCs w:val="24"/>
        </w:rPr>
        <w:t>..............................</w:t>
      </w:r>
    </w:p>
    <w:p w14:paraId="290AED54" w14:textId="77777777" w:rsidR="00097821" w:rsidRPr="009443DB" w:rsidRDefault="00097821" w:rsidP="009443DB">
      <w:pPr>
        <w:spacing w:before="60" w:line="36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9443DB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(podpis i pieczęć przedstawiciela </w:t>
      </w:r>
      <w:r w:rsidR="009443DB">
        <w:rPr>
          <w:rFonts w:ascii="Times New Roman" w:hAnsi="Times New Roman" w:cs="Times New Roman"/>
          <w:bCs/>
          <w:sz w:val="24"/>
          <w:szCs w:val="24"/>
          <w:vertAlign w:val="superscript"/>
        </w:rPr>
        <w:t>Organizatora</w:t>
      </w:r>
      <w:r w:rsidRPr="009443DB">
        <w:rPr>
          <w:rFonts w:ascii="Times New Roman" w:hAnsi="Times New Roman" w:cs="Times New Roman"/>
          <w:bCs/>
          <w:sz w:val="24"/>
          <w:szCs w:val="24"/>
          <w:vertAlign w:val="superscript"/>
        </w:rPr>
        <w:t>)</w:t>
      </w:r>
    </w:p>
    <w:sectPr w:rsidR="00097821" w:rsidRPr="009443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DD3C2" w14:textId="77777777" w:rsidR="00664065" w:rsidRDefault="00664065" w:rsidP="007D5F7B">
      <w:pPr>
        <w:spacing w:after="0" w:line="240" w:lineRule="auto"/>
      </w:pPr>
      <w:r>
        <w:separator/>
      </w:r>
    </w:p>
  </w:endnote>
  <w:endnote w:type="continuationSeparator" w:id="0">
    <w:p w14:paraId="3BA574EE" w14:textId="77777777" w:rsidR="00664065" w:rsidRDefault="00664065" w:rsidP="007D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1D461" w14:textId="77777777" w:rsidR="00F63E64" w:rsidRDefault="00F63E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217C4" w14:textId="77777777" w:rsidR="009443DB" w:rsidRPr="009443DB" w:rsidRDefault="009443DB" w:rsidP="009443DB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*D</w:t>
    </w:r>
    <w:r w:rsidRPr="009443DB">
      <w:rPr>
        <w:rFonts w:ascii="Times New Roman" w:hAnsi="Times New Roman" w:cs="Times New Roman"/>
      </w:rPr>
      <w:t>ane należy podać zgodnie z zasadami reprezentacji Organizatora w zakresie zawierania umów</w:t>
    </w:r>
    <w:r>
      <w:rPr>
        <w:rFonts w:ascii="Times New Roman" w:hAnsi="Times New Roman" w:cs="Times New Roman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21C1B" w14:textId="77777777" w:rsidR="00F63E64" w:rsidRDefault="00F63E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5AB43" w14:textId="77777777" w:rsidR="00664065" w:rsidRDefault="00664065" w:rsidP="007D5F7B">
      <w:pPr>
        <w:spacing w:after="0" w:line="240" w:lineRule="auto"/>
      </w:pPr>
      <w:r>
        <w:separator/>
      </w:r>
    </w:p>
  </w:footnote>
  <w:footnote w:type="continuationSeparator" w:id="0">
    <w:p w14:paraId="12CB66BC" w14:textId="77777777" w:rsidR="00664065" w:rsidRDefault="00664065" w:rsidP="007D5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A8ADF" w14:textId="77777777" w:rsidR="00F63E64" w:rsidRDefault="00F63E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EE050" w14:textId="77777777" w:rsidR="007D5F7B" w:rsidRPr="00085B56" w:rsidRDefault="00CE5F36" w:rsidP="00630832">
    <w:pPr>
      <w:keepNext/>
      <w:spacing w:after="160" w:line="256" w:lineRule="auto"/>
      <w:jc w:val="right"/>
      <w:outlineLvl w:val="0"/>
      <w:rPr>
        <w:rFonts w:ascii="Times New Roman" w:hAnsi="Times New Roman" w:cs="Times New Roman"/>
        <w:b/>
        <w:sz w:val="16"/>
        <w:szCs w:val="16"/>
      </w:rPr>
    </w:pPr>
    <w:r w:rsidRPr="00085B56">
      <w:rPr>
        <w:rFonts w:ascii="Times New Roman" w:hAnsi="Times New Roman" w:cs="Times New Roman"/>
        <w:b/>
        <w:sz w:val="16"/>
        <w:szCs w:val="16"/>
      </w:rPr>
      <w:t xml:space="preserve">Załącznik nr </w:t>
    </w:r>
    <w:r w:rsidR="00630832" w:rsidRPr="00085B56">
      <w:rPr>
        <w:rFonts w:ascii="Times New Roman" w:hAnsi="Times New Roman" w:cs="Times New Roman"/>
        <w:b/>
        <w:sz w:val="16"/>
        <w:szCs w:val="16"/>
      </w:rPr>
      <w:t>1</w:t>
    </w:r>
    <w:r w:rsidRPr="00085B56">
      <w:rPr>
        <w:rFonts w:ascii="Times New Roman" w:hAnsi="Times New Roman" w:cs="Times New Roman"/>
        <w:b/>
        <w:sz w:val="16"/>
        <w:szCs w:val="16"/>
      </w:rPr>
      <w:t xml:space="preserve"> do </w:t>
    </w:r>
    <w:r w:rsidR="008B2F19">
      <w:rPr>
        <w:rFonts w:ascii="Times New Roman" w:hAnsi="Times New Roman" w:cs="Times New Roman"/>
        <w:b/>
        <w:sz w:val="16"/>
        <w:szCs w:val="16"/>
      </w:rPr>
      <w:t>wniosku o objęcie w roku 202</w:t>
    </w:r>
    <w:r w:rsidR="00B21A6E">
      <w:rPr>
        <w:rFonts w:ascii="Times New Roman" w:hAnsi="Times New Roman" w:cs="Times New Roman"/>
        <w:b/>
        <w:sz w:val="16"/>
        <w:szCs w:val="16"/>
      </w:rPr>
      <w:t>5</w:t>
    </w:r>
    <w:r w:rsidR="00630832" w:rsidRPr="00085B56">
      <w:rPr>
        <w:rFonts w:ascii="Times New Roman" w:hAnsi="Times New Roman" w:cs="Times New Roman"/>
        <w:b/>
        <w:sz w:val="16"/>
        <w:szCs w:val="16"/>
      </w:rPr>
      <w:t xml:space="preserve"> dopłatą do przewozów autobusowych o charakterze użyteczności publicznej</w:t>
    </w:r>
  </w:p>
  <w:p w14:paraId="6B504F2D" w14:textId="77777777" w:rsidR="007D5F7B" w:rsidRDefault="007D5F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D13C5" w14:textId="77777777" w:rsidR="00F63E64" w:rsidRDefault="00F63E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54586"/>
    <w:multiLevelType w:val="hybridMultilevel"/>
    <w:tmpl w:val="9F86669A"/>
    <w:lvl w:ilvl="0" w:tplc="FAEE42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06BC8"/>
    <w:multiLevelType w:val="hybridMultilevel"/>
    <w:tmpl w:val="ABA68D4E"/>
    <w:lvl w:ilvl="0" w:tplc="BFC2F6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C02C8"/>
    <w:multiLevelType w:val="hybridMultilevel"/>
    <w:tmpl w:val="FB2A11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8E32EB"/>
    <w:multiLevelType w:val="hybridMultilevel"/>
    <w:tmpl w:val="C17066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336A51"/>
    <w:multiLevelType w:val="hybridMultilevel"/>
    <w:tmpl w:val="F38C02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144E67"/>
    <w:multiLevelType w:val="hybridMultilevel"/>
    <w:tmpl w:val="2AD6BBE0"/>
    <w:lvl w:ilvl="0" w:tplc="B20AB7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21"/>
    <w:rsid w:val="00085B56"/>
    <w:rsid w:val="00097090"/>
    <w:rsid w:val="00097821"/>
    <w:rsid w:val="000D2718"/>
    <w:rsid w:val="000D4E70"/>
    <w:rsid w:val="0019074D"/>
    <w:rsid w:val="001C6566"/>
    <w:rsid w:val="001E0D29"/>
    <w:rsid w:val="00206805"/>
    <w:rsid w:val="00244DF1"/>
    <w:rsid w:val="00251C37"/>
    <w:rsid w:val="003578A1"/>
    <w:rsid w:val="003A4DDE"/>
    <w:rsid w:val="003B7E86"/>
    <w:rsid w:val="003C5858"/>
    <w:rsid w:val="003E599B"/>
    <w:rsid w:val="00486A43"/>
    <w:rsid w:val="004B5FC3"/>
    <w:rsid w:val="004E033F"/>
    <w:rsid w:val="0052524F"/>
    <w:rsid w:val="005629B1"/>
    <w:rsid w:val="005E122C"/>
    <w:rsid w:val="005F324B"/>
    <w:rsid w:val="00606F25"/>
    <w:rsid w:val="00630832"/>
    <w:rsid w:val="00664065"/>
    <w:rsid w:val="00665B68"/>
    <w:rsid w:val="006D7E11"/>
    <w:rsid w:val="00743D1C"/>
    <w:rsid w:val="0075696D"/>
    <w:rsid w:val="00784C16"/>
    <w:rsid w:val="00786DDC"/>
    <w:rsid w:val="00790322"/>
    <w:rsid w:val="007A23E1"/>
    <w:rsid w:val="007D5F7B"/>
    <w:rsid w:val="008274BF"/>
    <w:rsid w:val="00846A8F"/>
    <w:rsid w:val="008929AC"/>
    <w:rsid w:val="008B2660"/>
    <w:rsid w:val="008B2F19"/>
    <w:rsid w:val="00920CA1"/>
    <w:rsid w:val="009443DB"/>
    <w:rsid w:val="009663DA"/>
    <w:rsid w:val="009832FD"/>
    <w:rsid w:val="009E25E9"/>
    <w:rsid w:val="00A84F09"/>
    <w:rsid w:val="00A86BB7"/>
    <w:rsid w:val="00A915C5"/>
    <w:rsid w:val="00B111C2"/>
    <w:rsid w:val="00B21A6E"/>
    <w:rsid w:val="00B46227"/>
    <w:rsid w:val="00B7370C"/>
    <w:rsid w:val="00B85EA9"/>
    <w:rsid w:val="00B9409E"/>
    <w:rsid w:val="00C247F5"/>
    <w:rsid w:val="00C6678F"/>
    <w:rsid w:val="00CA56EF"/>
    <w:rsid w:val="00CE5F36"/>
    <w:rsid w:val="00D22116"/>
    <w:rsid w:val="00D77D72"/>
    <w:rsid w:val="00DB3217"/>
    <w:rsid w:val="00E24A67"/>
    <w:rsid w:val="00E759A3"/>
    <w:rsid w:val="00ED176A"/>
    <w:rsid w:val="00ED7617"/>
    <w:rsid w:val="00F409EE"/>
    <w:rsid w:val="00F42B16"/>
    <w:rsid w:val="00F433FE"/>
    <w:rsid w:val="00F63E64"/>
    <w:rsid w:val="00F71FF1"/>
    <w:rsid w:val="00F85832"/>
    <w:rsid w:val="00FA7465"/>
    <w:rsid w:val="00FC174E"/>
    <w:rsid w:val="00FD4815"/>
    <w:rsid w:val="00FF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25D8F"/>
  <w15:docId w15:val="{0FA4DDB8-15BB-43C2-930B-E631D3FF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78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5F7B"/>
  </w:style>
  <w:style w:type="paragraph" w:styleId="Stopka">
    <w:name w:val="footer"/>
    <w:basedOn w:val="Normalny"/>
    <w:link w:val="StopkaZnak"/>
    <w:uiPriority w:val="99"/>
    <w:unhideWhenUsed/>
    <w:rsid w:val="007D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5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Pitera</dc:creator>
  <cp:lastModifiedBy>Katarzyna Nalepa</cp:lastModifiedBy>
  <cp:revision>2</cp:revision>
  <cp:lastPrinted>2022-06-27T07:17:00Z</cp:lastPrinted>
  <dcterms:created xsi:type="dcterms:W3CDTF">2024-11-29T14:15:00Z</dcterms:created>
  <dcterms:modified xsi:type="dcterms:W3CDTF">2024-11-29T14:15:00Z</dcterms:modified>
</cp:coreProperties>
</file>