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0058" w14:textId="364FF2A8" w:rsidR="003C6455" w:rsidRDefault="003C6455" w:rsidP="003C64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432F" w14:textId="14B80FD6" w:rsidR="003C6455" w:rsidRPr="00270329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51736C">
        <w:rPr>
          <w:rStyle w:val="FontStyle11"/>
          <w:rFonts w:ascii="Times New Roman" w:hAnsi="Times New Roman" w:cs="Times New Roman"/>
        </w:rPr>
        <w:t>RADCOWSKIEGO</w:t>
      </w:r>
      <w:r w:rsidRPr="00270329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3BE755FD" w14:textId="6B176358" w:rsidR="003C6455" w:rsidRPr="00270329" w:rsidRDefault="003C6455" w:rsidP="003C6455">
      <w:pPr>
        <w:pStyle w:val="Style1"/>
        <w:widowControl/>
        <w:spacing w:before="67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powołane do </w:t>
      </w:r>
      <w:r>
        <w:rPr>
          <w:rStyle w:val="FontStyle11"/>
          <w:rFonts w:ascii="Times New Roman" w:hAnsi="Times New Roman" w:cs="Times New Roman"/>
        </w:rPr>
        <w:t xml:space="preserve">spraw </w:t>
      </w:r>
      <w:proofErr w:type="spellStart"/>
      <w:r>
        <w:rPr>
          <w:rStyle w:val="FontStyle11"/>
          <w:rFonts w:ascii="Times New Roman" w:hAnsi="Times New Roman" w:cs="Times New Roman"/>
        </w:rPr>
        <w:t>odwołań</w:t>
      </w:r>
      <w:proofErr w:type="spellEnd"/>
      <w:r>
        <w:rPr>
          <w:rStyle w:val="FontStyle11"/>
          <w:rFonts w:ascii="Times New Roman" w:hAnsi="Times New Roman" w:cs="Times New Roman"/>
        </w:rPr>
        <w:t xml:space="preserve"> od wyników egzaminu </w:t>
      </w:r>
      <w:r w:rsidR="0051736C">
        <w:rPr>
          <w:rStyle w:val="FontStyle11"/>
          <w:rFonts w:ascii="Times New Roman" w:hAnsi="Times New Roman" w:cs="Times New Roman"/>
        </w:rPr>
        <w:t>radcowskiego</w:t>
      </w:r>
      <w:r w:rsidRPr="00270329">
        <w:rPr>
          <w:rStyle w:val="FontStyle11"/>
          <w:rFonts w:ascii="Times New Roman" w:hAnsi="Times New Roman" w:cs="Times New Roman"/>
        </w:rPr>
        <w:t>,</w:t>
      </w:r>
      <w:r>
        <w:rPr>
          <w:rStyle w:val="FontStyle11"/>
          <w:rFonts w:ascii="Times New Roman" w:hAnsi="Times New Roman" w:cs="Times New Roman"/>
        </w:rPr>
        <w:br/>
      </w:r>
      <w:r w:rsidRPr="00270329">
        <w:rPr>
          <w:rStyle w:val="FontStyle11"/>
          <w:rFonts w:ascii="Times New Roman" w:hAnsi="Times New Roman" w:cs="Times New Roman"/>
        </w:rPr>
        <w:t xml:space="preserve"> który został </w:t>
      </w:r>
      <w:r>
        <w:rPr>
          <w:rStyle w:val="FontStyle11"/>
          <w:rFonts w:ascii="Times New Roman" w:hAnsi="Times New Roman" w:cs="Times New Roman"/>
        </w:rPr>
        <w:t>przeprowadzony w dniach 1</w:t>
      </w:r>
      <w:r w:rsidR="008048D3">
        <w:rPr>
          <w:rStyle w:val="FontStyle11"/>
          <w:rFonts w:ascii="Times New Roman" w:hAnsi="Times New Roman" w:cs="Times New Roman"/>
        </w:rPr>
        <w:t>0</w:t>
      </w:r>
      <w:r>
        <w:rPr>
          <w:rStyle w:val="FontStyle11"/>
          <w:rFonts w:ascii="Times New Roman" w:hAnsi="Times New Roman" w:cs="Times New Roman"/>
        </w:rPr>
        <w:t>-</w:t>
      </w:r>
      <w:r w:rsidR="008048D3">
        <w:rPr>
          <w:rStyle w:val="FontStyle11"/>
          <w:rFonts w:ascii="Times New Roman" w:hAnsi="Times New Roman" w:cs="Times New Roman"/>
        </w:rPr>
        <w:t>13</w:t>
      </w:r>
      <w:r>
        <w:rPr>
          <w:rStyle w:val="FontStyle11"/>
          <w:rFonts w:ascii="Times New Roman" w:hAnsi="Times New Roman" w:cs="Times New Roman"/>
        </w:rPr>
        <w:t xml:space="preserve"> maja 2022</w:t>
      </w:r>
      <w:r w:rsidRPr="00270329">
        <w:rPr>
          <w:rStyle w:val="FontStyle11"/>
          <w:rFonts w:ascii="Times New Roman" w:hAnsi="Times New Roman" w:cs="Times New Roman"/>
        </w:rPr>
        <w:t xml:space="preserve"> r.</w:t>
      </w:r>
    </w:p>
    <w:p w14:paraId="341CE3D5" w14:textId="41088BBF" w:rsidR="003C6455" w:rsidRDefault="003C6455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4BE" w14:textId="31853C5E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B8FD" w14:textId="77777777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ED0F" w14:textId="5B13FBC1" w:rsidR="00820A8F" w:rsidRPr="00820A8F" w:rsidRDefault="00820A8F" w:rsidP="009C17E9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262F1F17" w14:textId="38EFA022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Babulewicz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Marzena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ab/>
        <w:t>Tomasz, Iwona</w:t>
      </w:r>
    </w:p>
    <w:p w14:paraId="78C875F1" w14:textId="6371956E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Bajorek Aleksandra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Sławomir, Zuzanna</w:t>
      </w:r>
    </w:p>
    <w:p w14:paraId="3D618E6B" w14:textId="020FFCED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Bańbura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Tomasz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Tomasz, Małgorzata</w:t>
      </w:r>
    </w:p>
    <w:p w14:paraId="62A1800D" w14:textId="1844E02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Białek Jakub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Jan, Alla</w:t>
      </w:r>
    </w:p>
    <w:p w14:paraId="68BA631D" w14:textId="56FA4EC6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Błaszczak Ewelina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Wisław,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3FB0">
        <w:rPr>
          <w:rFonts w:ascii="Times New Roman" w:hAnsi="Times New Roman" w:cs="Times New Roman"/>
          <w:sz w:val="24"/>
          <w:szCs w:val="24"/>
        </w:rPr>
        <w:t>nna</w:t>
      </w:r>
    </w:p>
    <w:p w14:paraId="51793B0E" w14:textId="6B00ECD5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Bójko Andrzej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Sławomir, Edyta</w:t>
      </w:r>
    </w:p>
    <w:p w14:paraId="32DB7B07" w14:textId="6580AA5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Charkot Magda 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Jan, Dorota</w:t>
      </w:r>
    </w:p>
    <w:p w14:paraId="290B8772" w14:textId="0C658F33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>Cieśluk-</w:t>
      </w:r>
      <w:proofErr w:type="spellStart"/>
      <w:r w:rsidRPr="00703FB0">
        <w:rPr>
          <w:rFonts w:ascii="Times New Roman" w:hAnsi="Times New Roman" w:cs="Times New Roman"/>
          <w:sz w:val="24"/>
          <w:szCs w:val="24"/>
        </w:rPr>
        <w:t>Rusiłowicz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Joanna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Mariusz, Barbara</w:t>
      </w:r>
    </w:p>
    <w:p w14:paraId="3A57FA54" w14:textId="11BE642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Czerniak Michał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Robert, Iwona</w:t>
      </w:r>
    </w:p>
    <w:p w14:paraId="5C2B4128" w14:textId="6837DAC4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Denkiewicz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Katarzyna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Ryszard, Wioletta</w:t>
      </w:r>
    </w:p>
    <w:p w14:paraId="026F70CE" w14:textId="28CF85E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Dzienisik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Alicja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Tadeusz, Jadwiga</w:t>
      </w:r>
    </w:p>
    <w:p w14:paraId="08473713" w14:textId="1B3EEEBD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Gadomski Adam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Grzegorz, Adela</w:t>
      </w:r>
    </w:p>
    <w:p w14:paraId="2F189C23" w14:textId="0275CD7F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Gołębiewski Jakub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Zenon, Maria</w:t>
      </w:r>
    </w:p>
    <w:p w14:paraId="5E2AB914" w14:textId="58DBAF8E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Goytowski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Andrzej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Mirosław, Lidia</w:t>
      </w:r>
    </w:p>
    <w:p w14:paraId="280B2512" w14:textId="5A71C076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Graboń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Patrycja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Dorota</w:t>
      </w:r>
    </w:p>
    <w:p w14:paraId="4E99FBCE" w14:textId="0E61158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Hanc Maria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Władysław, Laura</w:t>
      </w:r>
    </w:p>
    <w:p w14:paraId="045DE6A1" w14:textId="4BE1AB5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Insiak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Pola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Grzegorz, Aleksandra</w:t>
      </w:r>
    </w:p>
    <w:p w14:paraId="21656B55" w14:textId="37D27D82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>Janicka 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Grzegorz, Anna</w:t>
      </w:r>
    </w:p>
    <w:p w14:paraId="4AD3623C" w14:textId="1FFE904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Jara Łukasz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Teresa</w:t>
      </w:r>
    </w:p>
    <w:p w14:paraId="2A6C8724" w14:textId="44A82B01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Kalbarczyk Olga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Sławomir, Monika</w:t>
      </w:r>
    </w:p>
    <w:p w14:paraId="208946C6" w14:textId="156FB4AE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Kalinowska Agnieszka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Aleksander, Elżbieta</w:t>
      </w:r>
    </w:p>
    <w:p w14:paraId="4D6CD379" w14:textId="3B5D0A12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Kalinowska Agnieszka 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Władysław, Helena</w:t>
      </w:r>
    </w:p>
    <w:p w14:paraId="62F9B5FA" w14:textId="4BF8F865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Kanabaja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Michał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Janusz, Ewa</w:t>
      </w:r>
    </w:p>
    <w:p w14:paraId="20C71CAD" w14:textId="757AD48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Karolak Piotr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Zbigniew, Barbara</w:t>
      </w:r>
    </w:p>
    <w:p w14:paraId="11A3DF0F" w14:textId="182AFE9F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Karpowicz Joanna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Tomasz, Monika</w:t>
      </w:r>
    </w:p>
    <w:p w14:paraId="56B0FD7E" w14:textId="02FC1F7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lastRenderedPageBreak/>
        <w:t xml:space="preserve">Kastelik Michał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Maciej, Aleksandra</w:t>
      </w:r>
    </w:p>
    <w:p w14:paraId="5EF9A9B5" w14:textId="4A857AE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Keller-Styczyńska Karolina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Adam, Bożena</w:t>
      </w:r>
    </w:p>
    <w:p w14:paraId="2AF063EA" w14:textId="4FF41EB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Kocięda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Piotr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Zbigniew, Grażyna</w:t>
      </w:r>
    </w:p>
    <w:p w14:paraId="6335D5B5" w14:textId="543304B3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Kołodziejczyk Violetta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Zofia, Władysław</w:t>
      </w:r>
    </w:p>
    <w:p w14:paraId="23546875" w14:textId="5FF112B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>Kopczyński Mikołaj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 xml:space="preserve">Wojciech, Jolanta </w:t>
      </w:r>
    </w:p>
    <w:p w14:paraId="783812F6" w14:textId="4F553353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Kordiukiewicz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Paulina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Jan, Helena</w:t>
      </w:r>
    </w:p>
    <w:p w14:paraId="1A3C6BFE" w14:textId="1ED2C26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Kukla Zuzanna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Piotr, Anita</w:t>
      </w:r>
    </w:p>
    <w:p w14:paraId="1B07B63C" w14:textId="7A4F56B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Kutrzepa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Paweł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Jacek, Beata</w:t>
      </w:r>
    </w:p>
    <w:p w14:paraId="11E6CFCD" w14:textId="22A3073A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Kwiatkowska Katarzyna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Januariusz, Joanna</w:t>
      </w:r>
    </w:p>
    <w:p w14:paraId="5EBEA132" w14:textId="31FC23C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Kwolek Mateusz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Stefan, Marzena</w:t>
      </w:r>
    </w:p>
    <w:p w14:paraId="523ADE12" w14:textId="70F3CE36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Laskowski Mateusz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Stanisław, Dorota</w:t>
      </w:r>
    </w:p>
    <w:p w14:paraId="37662963" w14:textId="39531C6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Lemańska Karolina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Krzysztof, Katarzyna</w:t>
      </w:r>
    </w:p>
    <w:p w14:paraId="654E946D" w14:textId="6F0839C3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Łacińska Edyta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Jerzy, Ewa</w:t>
      </w:r>
    </w:p>
    <w:p w14:paraId="12A11528" w14:textId="43FB526E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Łoziński Łukasz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Artur, Klaudia</w:t>
      </w:r>
    </w:p>
    <w:p w14:paraId="48B5672A" w14:textId="7A3FEDF1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Malec Mateusz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 xml:space="preserve">Mirosław, </w:t>
      </w:r>
      <w:proofErr w:type="spellStart"/>
      <w:r w:rsidRPr="00703FB0">
        <w:rPr>
          <w:rFonts w:ascii="Times New Roman" w:hAnsi="Times New Roman" w:cs="Times New Roman"/>
          <w:sz w:val="24"/>
          <w:szCs w:val="24"/>
        </w:rPr>
        <w:t>Bernadata</w:t>
      </w:r>
      <w:proofErr w:type="spellEnd"/>
    </w:p>
    <w:p w14:paraId="7243829B" w14:textId="00D3FA48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Marciński Dariusz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Marek, Anna</w:t>
      </w:r>
    </w:p>
    <w:p w14:paraId="22F67809" w14:textId="1DF77B6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Masyk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-Gola Lewi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Daniel, Anna</w:t>
      </w:r>
    </w:p>
    <w:p w14:paraId="6467B155" w14:textId="33FCD214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Matwiejuk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Paweł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Bogumił, Dorota</w:t>
      </w:r>
    </w:p>
    <w:p w14:paraId="790AEF54" w14:textId="253C3D3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Michalak Igor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Grzegorz, Katarzyna</w:t>
      </w:r>
    </w:p>
    <w:p w14:paraId="338C6779" w14:textId="42008DB4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Mitrosz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Jakub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Piotr, Beata</w:t>
      </w:r>
    </w:p>
    <w:p w14:paraId="2C6A4D79" w14:textId="6B7B296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Mizgier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Jacek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51736C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Leszek, Katarzyna</w:t>
      </w:r>
    </w:p>
    <w:p w14:paraId="052ADD7F" w14:textId="2F5BB335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Morylewska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Krzysztof, Bożena</w:t>
      </w:r>
    </w:p>
    <w:p w14:paraId="58801000" w14:textId="2007579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Mroczkowski Marek </w:t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ab/>
        <w:t>Jan, Iwona</w:t>
      </w:r>
    </w:p>
    <w:p w14:paraId="43F2B90D" w14:textId="43682766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Myśliwiec Monika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Augustyn, Bożena</w:t>
      </w:r>
    </w:p>
    <w:p w14:paraId="51B1F486" w14:textId="54F8C45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Olczak Dominika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3FB0">
        <w:rPr>
          <w:rFonts w:ascii="Times New Roman" w:hAnsi="Times New Roman" w:cs="Times New Roman"/>
          <w:sz w:val="24"/>
          <w:szCs w:val="24"/>
        </w:rPr>
        <w:t>Riaz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>, Elżbieta</w:t>
      </w:r>
    </w:p>
    <w:p w14:paraId="32FE997D" w14:textId="3EAE6758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Olejniczak Tomasz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Mirosław, Barbara</w:t>
      </w:r>
    </w:p>
    <w:p w14:paraId="6C531DF5" w14:textId="29052AE2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Osajda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Jakub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Adam, Joanna</w:t>
      </w:r>
    </w:p>
    <w:p w14:paraId="4BB14022" w14:textId="5203AC72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Paszkowski Maciej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Ireneusz, Elżbieta</w:t>
      </w:r>
    </w:p>
    <w:p w14:paraId="69F62334" w14:textId="4BAB6275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Pęcak Olga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Adam, Anna</w:t>
      </w:r>
    </w:p>
    <w:p w14:paraId="22B16D57" w14:textId="09DFD2F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Piasecki Maciej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Jacek, Anna</w:t>
      </w:r>
    </w:p>
    <w:p w14:paraId="0BBC6838" w14:textId="266038B8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Piątek Wojciech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Urszula</w:t>
      </w:r>
    </w:p>
    <w:p w14:paraId="55F6D601" w14:textId="306429E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Pietrasz Wiktor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Bohdan, Julia</w:t>
      </w:r>
    </w:p>
    <w:p w14:paraId="797CBDE6" w14:textId="58CFE7F6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Pietruszewska Justyna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Narcyz, Irena</w:t>
      </w:r>
    </w:p>
    <w:p w14:paraId="418E2314" w14:textId="6D1BA2C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Pietrzyk Maciej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Sławomir, Monika</w:t>
      </w:r>
    </w:p>
    <w:p w14:paraId="04E4A04B" w14:textId="25CCAC4F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lastRenderedPageBreak/>
        <w:t>Pikalska-Chłopik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Milena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Marek, Agnieszka</w:t>
      </w:r>
    </w:p>
    <w:p w14:paraId="51E6118C" w14:textId="60C13814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Płusa Michał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Elżbieta</w:t>
      </w:r>
    </w:p>
    <w:p w14:paraId="023BF976" w14:textId="4AEDC93D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Rakowiecki Krzysztof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Wojciech, Marzena</w:t>
      </w:r>
    </w:p>
    <w:p w14:paraId="51DDCFED" w14:textId="1A6F9951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Rozanka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Mateusz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Marian, Bożena</w:t>
      </w:r>
    </w:p>
    <w:p w14:paraId="457E8972" w14:textId="76F8C17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Różycki Robert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Krzysztof, Iwona</w:t>
      </w:r>
    </w:p>
    <w:p w14:paraId="226BBCCC" w14:textId="07EF00A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Rutkowska Kinga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Mirosław, Anna</w:t>
      </w:r>
    </w:p>
    <w:p w14:paraId="1A36A48B" w14:textId="4B9F121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Rytwiński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Marek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Barbara, Mieczysław</w:t>
      </w:r>
    </w:p>
    <w:p w14:paraId="3D533872" w14:textId="3BF8D59D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Sakowski Rafał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Dariusz, Anna</w:t>
      </w:r>
    </w:p>
    <w:p w14:paraId="3CA93FFC" w14:textId="148ED37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Silski Sylwester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Dariusz, Violetta</w:t>
      </w:r>
    </w:p>
    <w:p w14:paraId="440886D4" w14:textId="28710BA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Skibiński Bartosz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Beata</w:t>
      </w:r>
    </w:p>
    <w:p w14:paraId="16295C84" w14:textId="74416101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Skrzoska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Szymon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Grzegorz, Małgorzata</w:t>
      </w:r>
    </w:p>
    <w:p w14:paraId="4BCF0433" w14:textId="38DE1328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Smolińska Magdalena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Dariusz, Ewa</w:t>
      </w:r>
    </w:p>
    <w:p w14:paraId="5FE106F8" w14:textId="17118BA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Spodniewska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Joanna </w:t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ab/>
        <w:t>Ireneusz, Małgorzata</w:t>
      </w:r>
    </w:p>
    <w:p w14:paraId="56D54E41" w14:textId="015D8E8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Starczewski Michał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Ryszard, Grażyna</w:t>
      </w:r>
    </w:p>
    <w:p w14:paraId="5027FE9C" w14:textId="4D43E6C5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Stawiarska Agnieszka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Sławomir, Joanna</w:t>
      </w:r>
    </w:p>
    <w:p w14:paraId="295F8F33" w14:textId="6EA08E6B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Stępniowski Jędrzej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Grzegorz, Agata</w:t>
      </w:r>
    </w:p>
    <w:p w14:paraId="520559EA" w14:textId="17EC004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Szarowska Monika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Marek, Anna</w:t>
      </w:r>
    </w:p>
    <w:p w14:paraId="32573D4D" w14:textId="184E7EA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Sznajder Paula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Marzena, Robert</w:t>
      </w:r>
    </w:p>
    <w:p w14:paraId="57D77DE6" w14:textId="0A23D79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Szopa Monika 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Henryk, Anna</w:t>
      </w:r>
    </w:p>
    <w:p w14:paraId="0105D2F9" w14:textId="2D407EF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Szozda Bartłomiej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Wacław, Marzena</w:t>
      </w:r>
    </w:p>
    <w:p w14:paraId="577B5BF1" w14:textId="39E1AF0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Turowski Adrian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Dariusz, Jolanta</w:t>
      </w:r>
    </w:p>
    <w:p w14:paraId="32832350" w14:textId="3F06EA5C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Urwentowicz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Barbara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Eliza</w:t>
      </w:r>
    </w:p>
    <w:p w14:paraId="6BEE958B" w14:textId="2FFAB1D6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Wasilewski Dominik </w:t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51736C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Jerzy, Jadwiga</w:t>
      </w:r>
    </w:p>
    <w:p w14:paraId="3AEBDB66" w14:textId="7FF4193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Wawrzynowska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>-Matyja Katarzyna</w:t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Kazimierz, Maria</w:t>
      </w:r>
    </w:p>
    <w:p w14:paraId="054CB319" w14:textId="54ACA89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Więcek Piotr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Jan, Maria</w:t>
      </w:r>
    </w:p>
    <w:p w14:paraId="6A7F6DCB" w14:textId="5C65DF19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Wijata Róża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Marian, Anna</w:t>
      </w:r>
    </w:p>
    <w:p w14:paraId="35A3E8ED" w14:textId="633820F0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Wilczek 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Monika</w:t>
      </w:r>
    </w:p>
    <w:p w14:paraId="6C2BA051" w14:textId="13B962E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03FB0">
        <w:rPr>
          <w:rFonts w:ascii="Times New Roman" w:hAnsi="Times New Roman" w:cs="Times New Roman"/>
          <w:sz w:val="24"/>
          <w:szCs w:val="24"/>
        </w:rPr>
        <w:t>Worwa</w:t>
      </w:r>
      <w:proofErr w:type="spellEnd"/>
      <w:r w:rsidRPr="00703FB0">
        <w:rPr>
          <w:rFonts w:ascii="Times New Roman" w:hAnsi="Times New Roman" w:cs="Times New Roman"/>
          <w:sz w:val="24"/>
          <w:szCs w:val="24"/>
        </w:rPr>
        <w:t xml:space="preserve"> Joanna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Artur, Anna</w:t>
      </w:r>
    </w:p>
    <w:p w14:paraId="60B2238F" w14:textId="07428267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Zaczyńska-Brząkała Anna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Marian, Maria</w:t>
      </w:r>
    </w:p>
    <w:p w14:paraId="2D0B0097" w14:textId="702ACB8A" w:rsidR="00703FB0" w:rsidRPr="00703FB0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Zarzycki Mateusz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Piotr, Mariola</w:t>
      </w:r>
    </w:p>
    <w:p w14:paraId="71BD2D1F" w14:textId="77777777" w:rsidR="00737469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Zieleniec Martyna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Marcin, Bożena</w:t>
      </w:r>
    </w:p>
    <w:p w14:paraId="7362088F" w14:textId="10DFB8B2" w:rsidR="002D5FC3" w:rsidRDefault="00703FB0" w:rsidP="0051736C">
      <w:pPr>
        <w:pStyle w:val="Akapitzlist"/>
        <w:numPr>
          <w:ilvl w:val="0"/>
          <w:numId w:val="3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03FB0">
        <w:rPr>
          <w:rFonts w:ascii="Times New Roman" w:hAnsi="Times New Roman" w:cs="Times New Roman"/>
          <w:sz w:val="24"/>
          <w:szCs w:val="24"/>
        </w:rPr>
        <w:t xml:space="preserve">Żmijewska Agnieszka </w:t>
      </w:r>
      <w:r w:rsidRPr="00703FB0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="00737469">
        <w:rPr>
          <w:rFonts w:ascii="Times New Roman" w:hAnsi="Times New Roman" w:cs="Times New Roman"/>
          <w:sz w:val="24"/>
          <w:szCs w:val="24"/>
        </w:rPr>
        <w:tab/>
      </w:r>
      <w:r w:rsidRPr="00703FB0">
        <w:rPr>
          <w:rFonts w:ascii="Times New Roman" w:hAnsi="Times New Roman" w:cs="Times New Roman"/>
          <w:sz w:val="24"/>
          <w:szCs w:val="24"/>
        </w:rPr>
        <w:t>Andrzej, Barbara</w:t>
      </w:r>
    </w:p>
    <w:sectPr w:rsidR="002D5FC3" w:rsidSect="00737469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49AE"/>
    <w:multiLevelType w:val="hybridMultilevel"/>
    <w:tmpl w:val="96EA39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2"/>
  </w:num>
  <w:num w:numId="3" w16cid:durableId="42141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A63A4"/>
    <w:rsid w:val="000F52E3"/>
    <w:rsid w:val="001D0105"/>
    <w:rsid w:val="001D2F62"/>
    <w:rsid w:val="001E44A1"/>
    <w:rsid w:val="00201994"/>
    <w:rsid w:val="00291A8C"/>
    <w:rsid w:val="00297C68"/>
    <w:rsid w:val="002B133D"/>
    <w:rsid w:val="002D5FC3"/>
    <w:rsid w:val="002E0C41"/>
    <w:rsid w:val="0035144A"/>
    <w:rsid w:val="003C6455"/>
    <w:rsid w:val="004762C2"/>
    <w:rsid w:val="004E4D3E"/>
    <w:rsid w:val="0051736C"/>
    <w:rsid w:val="005558AB"/>
    <w:rsid w:val="005846F0"/>
    <w:rsid w:val="005C76A3"/>
    <w:rsid w:val="00642359"/>
    <w:rsid w:val="00703FB0"/>
    <w:rsid w:val="007373BF"/>
    <w:rsid w:val="00737469"/>
    <w:rsid w:val="00751C0B"/>
    <w:rsid w:val="008048D3"/>
    <w:rsid w:val="00820A8F"/>
    <w:rsid w:val="00822850"/>
    <w:rsid w:val="00885F2D"/>
    <w:rsid w:val="008B37F2"/>
    <w:rsid w:val="008D0ADC"/>
    <w:rsid w:val="0090691F"/>
    <w:rsid w:val="00920AE7"/>
    <w:rsid w:val="00931FFD"/>
    <w:rsid w:val="009C17E9"/>
    <w:rsid w:val="00A562F8"/>
    <w:rsid w:val="00AB1A82"/>
    <w:rsid w:val="00AF389D"/>
    <w:rsid w:val="00B933FF"/>
    <w:rsid w:val="00BA1741"/>
    <w:rsid w:val="00BC3DFA"/>
    <w:rsid w:val="00BD27CD"/>
    <w:rsid w:val="00C1685D"/>
    <w:rsid w:val="00C5704F"/>
    <w:rsid w:val="00DA6E3E"/>
    <w:rsid w:val="00DC117E"/>
    <w:rsid w:val="00EA49D2"/>
    <w:rsid w:val="00EC2489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Bałdyga Paulina  (DZP)</cp:lastModifiedBy>
  <cp:revision>2</cp:revision>
  <cp:lastPrinted>2023-03-16T13:52:00Z</cp:lastPrinted>
  <dcterms:created xsi:type="dcterms:W3CDTF">2023-03-20T13:52:00Z</dcterms:created>
  <dcterms:modified xsi:type="dcterms:W3CDTF">2023-03-20T13:52:00Z</dcterms:modified>
</cp:coreProperties>
</file>