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3CC9" w14:textId="77777777"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64C8E66D" w14:textId="7777777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14:paraId="6D0BB8A0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A3CC3BC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582DB87F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666389E8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5B6BFD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7EE9B22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7A1288F8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13AE751B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26CF4EE6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44893640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341D93DF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6DBE9C9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5CC4862E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5EF30B7E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14:paraId="2D0CBD3D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48EB45DD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A5C755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480D7FC3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3382E3CC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4E409F4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3B5E80E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F69DB75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5B14E2E1" w14:textId="39FBDAD4" w:rsidR="00C8717D" w:rsidRPr="006849F5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highlight w:val="green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Dostawę materiałów biurowych, papieru i akcesoriów komputerowych na potrzeby prokuratur okręgu konińskiego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20</w:t>
      </w:r>
      <w:r w:rsidR="006849F5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4C2FC2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roku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p w14:paraId="4B50C79A" w14:textId="77777777"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062E11" w14:textId="77777777"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p w14:paraId="09223B30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01456168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5DB67266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14:paraId="3B4FA5EC" w14:textId="77777777" w:rsidR="00C8717D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799D1F21" w14:textId="77777777" w:rsidR="00385F7E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C0315F" w14:textId="77777777" w:rsidR="00385F7E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II</w:t>
      </w:r>
    </w:p>
    <w:p w14:paraId="3732D112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338B64EC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05AB9338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14:paraId="223B8AE3" w14:textId="77777777" w:rsidR="00385F7E" w:rsidRPr="006849F5" w:rsidRDefault="00385F7E" w:rsidP="00385F7E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614BDB23" w14:textId="77777777" w:rsidR="00385F7E" w:rsidRPr="006849F5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22C228" w14:textId="77777777"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ego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14:paraId="6E7F3658" w14:textId="77777777"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154C88E" w14:textId="77777777" w:rsidR="000701AE" w:rsidRPr="000701AE" w:rsidRDefault="00EF6316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UWAGA: w formularzu cenowym,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należy podać ceny jednostkowe także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br/>
        <w:t>w pozycjach z ilością 0.</w:t>
      </w:r>
      <w:r w:rsidR="000701AE"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</w:p>
    <w:p w14:paraId="4C9EA95B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Osobą (osobami do kontaktów)  z Zamawiającym odpowiedzialnymi za wykonanie zobowiązań umowy jest/są: </w:t>
      </w:r>
    </w:p>
    <w:p w14:paraId="7DD3E39E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44D02341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14:paraId="7FE53C04" w14:textId="77777777"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faks: ……………………………. </w:t>
      </w:r>
    </w:p>
    <w:p w14:paraId="183C69A1" w14:textId="77777777"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60AD08D9" w14:textId="77777777"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693951FC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570B12A0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5ED67B69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5494B93" w14:textId="06DFBDA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</w:t>
      </w:r>
      <w:r w:rsidR="00AA2D14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nia dotyczące postanowień przedmiotu zamówienia:</w:t>
      </w:r>
    </w:p>
    <w:p w14:paraId="47E53DD6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4082291D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5C70065D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50B10CE7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3348E212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E159273" w14:textId="77777777"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6CA00B4F" w14:textId="77777777"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52DEC51E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473CEDA2" w14:textId="77777777"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lastRenderedPageBreak/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0775429C" w14:textId="77777777"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38891D95" w14:textId="77777777"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7F40BED5" w14:textId="77777777"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14:paraId="71E5EC2F" w14:textId="77777777"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14:paraId="1CA2BC31" w14:textId="77777777" w:rsidR="00EF6316" w:rsidRPr="00B00DAC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14:paraId="2A1A53AE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4F0916AC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2AB7A3DF" w14:textId="77777777" w:rsidR="00EF6316" w:rsidRDefault="00EF6316" w:rsidP="00EF6316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62165E41" w14:textId="6A7B454E" w:rsidR="00EF6316" w:rsidRPr="00AA2D14" w:rsidRDefault="00AA2D14" w:rsidP="00EF6316">
      <w:pPr>
        <w:spacing w:after="0" w:line="240" w:lineRule="auto"/>
        <w:ind w:left="3540" w:firstLine="4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EF63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="00EF6316"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EF63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="00EF6316"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="00EF6316" w:rsidRPr="00AA2D14">
        <w:rPr>
          <w:rFonts w:ascii="Arial" w:eastAsia="Times New Roman" w:hAnsi="Arial" w:cs="Arial"/>
          <w:bCs/>
          <w:sz w:val="20"/>
          <w:szCs w:val="24"/>
          <w:lang w:eastAsia="pl-PL"/>
        </w:rPr>
        <w:t>(podpis osoby upoważnionej do reprezentowania Wykonawcy)</w:t>
      </w:r>
    </w:p>
    <w:p w14:paraId="0F2ABEF4" w14:textId="77777777" w:rsidR="00EF6316" w:rsidRDefault="00EF6316" w:rsidP="00EF6316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75EC5A39" w14:textId="77777777" w:rsidR="00EF6316" w:rsidRDefault="00EF6316" w:rsidP="00EF6316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74E36C5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5E97D2FF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18659A8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1A2A2D6B" w14:textId="77777777"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07F3" w14:textId="77777777" w:rsidR="004B6A5D" w:rsidRDefault="004B6A5D" w:rsidP="00A778BD">
      <w:pPr>
        <w:spacing w:after="0" w:line="240" w:lineRule="auto"/>
      </w:pPr>
      <w:r>
        <w:separator/>
      </w:r>
    </w:p>
  </w:endnote>
  <w:endnote w:type="continuationSeparator" w:id="0">
    <w:p w14:paraId="4DF2B02C" w14:textId="77777777" w:rsidR="004B6A5D" w:rsidRDefault="004B6A5D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90270"/>
      <w:docPartObj>
        <w:docPartGallery w:val="Page Numbers (Bottom of Page)"/>
        <w:docPartUnique/>
      </w:docPartObj>
    </w:sdtPr>
    <w:sdtEndPr/>
    <w:sdtContent>
      <w:p w14:paraId="7665DA8F" w14:textId="77777777"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B52">
          <w:rPr>
            <w:noProof/>
          </w:rPr>
          <w:t>3</w:t>
        </w:r>
        <w:r>
          <w:fldChar w:fldCharType="end"/>
        </w:r>
      </w:p>
    </w:sdtContent>
  </w:sdt>
  <w:p w14:paraId="3C7E9BCE" w14:textId="77777777"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D369" w14:textId="77777777" w:rsidR="004B6A5D" w:rsidRDefault="004B6A5D" w:rsidP="00A778BD">
      <w:pPr>
        <w:spacing w:after="0" w:line="240" w:lineRule="auto"/>
      </w:pPr>
      <w:r>
        <w:separator/>
      </w:r>
    </w:p>
  </w:footnote>
  <w:footnote w:type="continuationSeparator" w:id="0">
    <w:p w14:paraId="3E5039D9" w14:textId="77777777" w:rsidR="004B6A5D" w:rsidRDefault="004B6A5D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91FD" w14:textId="5B7F538B" w:rsidR="006849F5" w:rsidRPr="006849F5" w:rsidRDefault="00EF6316" w:rsidP="00EF6316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</w:t>
    </w:r>
    <w:r w:rsidR="00CD4B5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4C2FC2">
      <w:rPr>
        <w:rFonts w:ascii="Times New Roman" w:eastAsia="Times New Roman" w:hAnsi="Times New Roman" w:cs="Times New Roman"/>
        <w:b/>
        <w:szCs w:val="24"/>
        <w:lang w:eastAsia="pl-PL"/>
      </w:rPr>
      <w:t>9</w:t>
    </w:r>
    <w:r w:rsidR="00CD4B52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4C2FC2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</w:t>
    </w:r>
    <w:r>
      <w:rPr>
        <w:rFonts w:ascii="Times New Roman" w:eastAsia="Times New Roman" w:hAnsi="Times New Roman" w:cs="Times New Roman"/>
        <w:b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2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235FA"/>
    <w:rsid w:val="000701AE"/>
    <w:rsid w:val="000801D1"/>
    <w:rsid w:val="000A0D56"/>
    <w:rsid w:val="0010123E"/>
    <w:rsid w:val="002A536E"/>
    <w:rsid w:val="00312697"/>
    <w:rsid w:val="00385F7E"/>
    <w:rsid w:val="003D5F87"/>
    <w:rsid w:val="003D7EF6"/>
    <w:rsid w:val="004B6A5D"/>
    <w:rsid w:val="004C2FC2"/>
    <w:rsid w:val="005553BC"/>
    <w:rsid w:val="00562E3B"/>
    <w:rsid w:val="00563604"/>
    <w:rsid w:val="005A5D74"/>
    <w:rsid w:val="005B453A"/>
    <w:rsid w:val="005D323A"/>
    <w:rsid w:val="006849F5"/>
    <w:rsid w:val="00687A48"/>
    <w:rsid w:val="00695B14"/>
    <w:rsid w:val="00727DBF"/>
    <w:rsid w:val="007C1E06"/>
    <w:rsid w:val="008815BD"/>
    <w:rsid w:val="008F1B0B"/>
    <w:rsid w:val="00905F29"/>
    <w:rsid w:val="00952F5E"/>
    <w:rsid w:val="00960EED"/>
    <w:rsid w:val="009D0D7C"/>
    <w:rsid w:val="009D7EBC"/>
    <w:rsid w:val="00A16783"/>
    <w:rsid w:val="00A778BD"/>
    <w:rsid w:val="00AA2D14"/>
    <w:rsid w:val="00B00DAC"/>
    <w:rsid w:val="00B41AA7"/>
    <w:rsid w:val="00B65702"/>
    <w:rsid w:val="00C11A07"/>
    <w:rsid w:val="00C25A68"/>
    <w:rsid w:val="00C8434B"/>
    <w:rsid w:val="00C8717D"/>
    <w:rsid w:val="00CD4B52"/>
    <w:rsid w:val="00CE38F8"/>
    <w:rsid w:val="00E135FA"/>
    <w:rsid w:val="00E8776F"/>
    <w:rsid w:val="00EF6316"/>
    <w:rsid w:val="00F21AC8"/>
    <w:rsid w:val="00F24DBE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04457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4B65-12D3-467C-91EC-0D1EF3BA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13</cp:revision>
  <cp:lastPrinted>2022-03-25T13:53:00Z</cp:lastPrinted>
  <dcterms:created xsi:type="dcterms:W3CDTF">2022-03-25T13:54:00Z</dcterms:created>
  <dcterms:modified xsi:type="dcterms:W3CDTF">2025-01-20T11:11:00Z</dcterms:modified>
</cp:coreProperties>
</file>