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6F53" w14:textId="77777777" w:rsidR="000E25AC" w:rsidRDefault="000E25AC" w:rsidP="000E25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ZARZĄDZENIA 2025 r.</w:t>
      </w:r>
    </w:p>
    <w:p w14:paraId="31C884DE" w14:textId="77777777" w:rsidR="00B10180" w:rsidRDefault="00B10180" w:rsidP="00B10180">
      <w:r>
        <w:t>Zarządzenie nr 1 Nadleśniczego Nadleśnictwa Gościeradów z dnia 15 stycznia  2025 r. w sprawie powołania komisji do przygotowania przetargów w aplikacji e-drewno oraz prowadzenia negocjacji handlowych dotyczących sprzedaży drewna.</w:t>
      </w:r>
    </w:p>
    <w:p w14:paraId="749DF796" w14:textId="77777777" w:rsidR="00B10180" w:rsidRDefault="00B10180" w:rsidP="00B10180">
      <w:r>
        <w:t>Zarządzenie nr 2 Nadleśniczego Nadleśnictwa Gościeradów z dnia 17 stycznia  2025 r. w sprawie ustalenia ramowego regulaminu sprzedaży detalicznej w Nadleśnictwie Gościeradów.</w:t>
      </w:r>
    </w:p>
    <w:p w14:paraId="6B302582" w14:textId="77777777" w:rsidR="00B10180" w:rsidRDefault="00B10180" w:rsidP="00B10180">
      <w:r>
        <w:t>Zarządzenie nr 3 Nadleśniczego Nadleśnictwa Gościeradów z dnia 17 stycznia 2025 r. w sprawie wytycznych kierunkowych do detalicznej sprzedaży drewna w Nadleśnictwie Gościeradów.</w:t>
      </w:r>
    </w:p>
    <w:p w14:paraId="311BDB59" w14:textId="77777777" w:rsidR="00B10180" w:rsidRDefault="00B10180" w:rsidP="00B10180">
      <w:r>
        <w:t>Zarządzenie nr 4 Nadleśniczego Nadleśnictwa Gościeradów z dnia 31 stycznia 2025 r. w sprawie zasad przeprowadzania kontroli funkcjonalnej w Nadleśnictwie Gościeradów..</w:t>
      </w:r>
    </w:p>
    <w:p w14:paraId="14BAA732" w14:textId="77777777" w:rsidR="00B10180" w:rsidRDefault="00B10180" w:rsidP="00B10180">
      <w:r>
        <w:t>Zarządzenie nr 5 Nadleśniczego Nadleśnictwa Gościeradów z dnia 14 lutego 2025 r. w sprawie inwentaryzacji w Leśnictwie Stawki</w:t>
      </w:r>
    </w:p>
    <w:p w14:paraId="57ACF60A" w14:textId="77777777" w:rsidR="00B10180" w:rsidRDefault="00B10180" w:rsidP="00B10180">
      <w:r>
        <w:t>Zarządzenie nr 6 Nadleśniczego Nadleśnictwa Gościeradów z dnia 13 lutego 2025 r. w sprawie ustalenia zasad i regulaminu sprzedaży sadzonek w 2025 r.</w:t>
      </w:r>
    </w:p>
    <w:p w14:paraId="2167C569" w14:textId="77777777" w:rsidR="00B10180" w:rsidRDefault="00B10180" w:rsidP="00B10180">
      <w:r>
        <w:t>Zarządzenie nr 7 Nadleśniczego Nadleśnictwa Gościeradów z dnia 17 lutego 2025 r. w sprawie Regulaminu Kontroli Wewnętrznej</w:t>
      </w:r>
    </w:p>
    <w:p w14:paraId="250D1694" w14:textId="77777777" w:rsidR="00B10180" w:rsidRDefault="00B10180" w:rsidP="00B10180">
      <w:r>
        <w:t>Zarządzenie nr 8 Nadleśniczego Nadleśnictwa Gościeradów z dnia 28 lutego 2025 r. w sprawie inwentaryzacji w Leśnictwie Brzoza.</w:t>
      </w:r>
    </w:p>
    <w:p w14:paraId="0227DF8C" w14:textId="77777777" w:rsidR="00B10180" w:rsidRDefault="00B10180" w:rsidP="00B10180">
      <w:r>
        <w:t>Zarządzenie nr 9 Nadleśniczego Nadleśnictwa Gościeradów z dnia 28 lutego 2025 r. w sprawie inwentaryzacji w Leśnictwie Nowiny.</w:t>
      </w:r>
    </w:p>
    <w:p w14:paraId="4EB79EAD" w14:textId="77777777" w:rsidR="00B10180" w:rsidRDefault="00B10180" w:rsidP="00B10180">
      <w:r>
        <w:t>Zarządzenie nr 10 Nadleśniczego Nadleśnictwa Gościeradów z dnia 03 marca 2025 r. w sprawie powołania zespołu przyjmującego do używania środki trwałe oraz wartości niematerialne i prawne.</w:t>
      </w:r>
    </w:p>
    <w:p w14:paraId="754F421E" w14:textId="77777777" w:rsidR="00B10180" w:rsidRDefault="00B10180" w:rsidP="00B10180">
      <w:r>
        <w:t>Zarządzenie nr 11 Nadleśniczego Nadleśnictwa Gościeradów z dnia 04 marca 2025 r. w sprawie wyznaczenia dni wolnych od pracy w Nadleśnictwie Gościeradów w 2025 r.</w:t>
      </w:r>
    </w:p>
    <w:p w14:paraId="7CA85F9F" w14:textId="77777777" w:rsidR="00B10180" w:rsidRDefault="00B10180" w:rsidP="00B10180">
      <w:r>
        <w:t>Zarządzenie nr 12 Nadleśniczego Nadleśnictwa Gościeradów z dnia 04 marca 2025 r. w sprawie powołania Zespołu zadaniowego do przeprowadzenia przeglądu i weryfikacji Zarządzeń i Decyzji Nadleśniczego Nadleśnictwa Gościeradów.</w:t>
      </w:r>
    </w:p>
    <w:p w14:paraId="62695829" w14:textId="77777777" w:rsidR="00B10180" w:rsidRDefault="00B10180" w:rsidP="00B10180">
      <w:r>
        <w:t xml:space="preserve">Zarządzenie nr 13 Nadleśniczego Nadleśnictwa Gościeradów z dnia 04 marca 2025 r. w sprawie powołania Zespołu w celu opracowania Regulaminu Zakładowego funduszu Świadczeń Socjalnych w Nadleśnictwie Gościeradów. </w:t>
      </w:r>
    </w:p>
    <w:p w14:paraId="7E681168" w14:textId="77777777" w:rsidR="00B10180" w:rsidRDefault="00B10180" w:rsidP="00B10180">
      <w:r>
        <w:t>Zarządzenie nr 14 Nadleśniczego Nadleśnictwa Gościeradów z dnia 06 marca 2025 r. w sprawie ustalenia zadań na okres zagrożenia pożarowego w Nadleśnictwie Gościeradów.</w:t>
      </w:r>
    </w:p>
    <w:p w14:paraId="7970ADED" w14:textId="77777777" w:rsidR="00B10180" w:rsidRDefault="00B10180" w:rsidP="00B10180">
      <w:r>
        <w:t>Zarządzenie nr 15 Nadleśniczego Nadleśnictwa Gościeradów z dnia 11 marca 2025 r. w sprawie zasad udostępniania informacji przez Nadleśnictwo Gościeradów.</w:t>
      </w:r>
    </w:p>
    <w:p w14:paraId="72CD53B5" w14:textId="77777777" w:rsidR="00B10180" w:rsidRDefault="00B10180" w:rsidP="00B10180">
      <w:r>
        <w:t>Zarządzenie nr 16 Nadleśniczego Nadleśnictwa Gościeradów z dnia 18 marca 2025 r. w sprawie utworzenia i funkcjonowania stałego dyżuru w Nadleśnictwie Gościeradów.</w:t>
      </w:r>
    </w:p>
    <w:p w14:paraId="4A113546" w14:textId="77777777" w:rsidR="00B10180" w:rsidRDefault="00B10180" w:rsidP="00B10180">
      <w:r>
        <w:t>Zarządzenie nr 17 Nadleśniczego Nadleśnictwa Gościeradów z dnia 21 marca 2025 r. w sprawie wprowadzenia Regulaminu Zakładowego Funduszu Świadczeń Socjalnych.</w:t>
      </w:r>
    </w:p>
    <w:p w14:paraId="11359546" w14:textId="77777777" w:rsidR="00B10180" w:rsidRDefault="00B10180" w:rsidP="00B10180">
      <w:r>
        <w:lastRenderedPageBreak/>
        <w:t>Zarządzenie nr 18 Nadleśniczego Nadleśnictwa Gościeradów z dnia 21 marca 2025 r. w sprawie powołania komisji w celu związanym z gospodarowaniem środkami ZFŚS.</w:t>
      </w:r>
    </w:p>
    <w:p w14:paraId="4FAC65E9" w14:textId="77777777" w:rsidR="00B10180" w:rsidRDefault="00B10180" w:rsidP="00B10180">
      <w:r>
        <w:t>Zarządzenie nr 19 Nadleśniczego Nadleśnictwa Gościeradów z dnia 26 marca 2025 r. zmieniające Zarządzenie nr 16 z dnia 31.03.2023 r. w sprawie ustalania zasad wyliczania wysokości stawki czynszu za korzystanie z budynków, lokali mieszkalnych, budynków gospodarczych i garaży w Nadleśnictwie Gościeradów.</w:t>
      </w:r>
    </w:p>
    <w:p w14:paraId="23CE806D" w14:textId="77777777" w:rsidR="00B10180" w:rsidRDefault="00B10180" w:rsidP="00B10180">
      <w:r>
        <w:t>Zarządzenie nr 20 Nadleśniczego Nadleśnictwa Gościeradów z dnia 31 marca 2025 r. w sprawie cechowania i numerowania surowca drzewnego oraz obrotu i prowadzenia ewidencji urządzeń do cechowania pozyskanego drewna.</w:t>
      </w:r>
    </w:p>
    <w:p w14:paraId="442194D6" w14:textId="77777777" w:rsidR="00B10180" w:rsidRDefault="00B10180" w:rsidP="00B10180">
      <w:r>
        <w:t>Zarządzenie nr 21 Nadleśniczego Nadleśnictwa Gościeradów w dnia 31 marca 2025 r. w sprawie wprowadzenia regulaminu udzielania zamówień publicznych o wartości równej lub przekraczającej kwotę 130 000 zł.</w:t>
      </w:r>
    </w:p>
    <w:p w14:paraId="5757BB45" w14:textId="77777777" w:rsidR="00B10180" w:rsidRDefault="00B10180" w:rsidP="00B10180">
      <w:r>
        <w:t>Zarządzenie nr 22 Nadleśniczego Nadleśnictwa Gościeradów z dnia 31 marca 2025 r. w sprawie wprowadzenia Regulaminu Pracy Komisji Przetargowej.</w:t>
      </w:r>
    </w:p>
    <w:p w14:paraId="5BB824A0" w14:textId="77777777" w:rsidR="00B10180" w:rsidRDefault="00B10180" w:rsidP="00B10180">
      <w:r>
        <w:t>Zarządzenie nr 23 Nadleśniczego Nadleśnictwa Gościeradów z dnia 02 kwietnia 2025 r. w sprawie powołania komisji do przeprowadzenia kontroli doraźnej stanów magazynowych drewna oraz lustracji wykonanych prac w Leśnictwie Budy.</w:t>
      </w:r>
    </w:p>
    <w:p w14:paraId="4261F0CE" w14:textId="77777777" w:rsidR="000E25AC" w:rsidRDefault="00B10180" w:rsidP="00B10180">
      <w:r>
        <w:t>Zarządzenie nr 24 Nadleśniczego Nadleśnictwa Gościeradów z dnia 08 kwietnia 2025 r. w sprawie powołania komisji przetargowej do przeprowadzenia postępowania o udzielenie zamówienia publicznego w trybie podstawowym bez negocjacji.</w:t>
      </w:r>
    </w:p>
    <w:p w14:paraId="5E41A675" w14:textId="74ECF460" w:rsidR="000F30E0" w:rsidRDefault="000F30E0" w:rsidP="00B10180">
      <w:r w:rsidRPr="000F30E0">
        <w:t xml:space="preserve">Zarządzenie nr 25  Nadleśniczego Nadleśnictwa Gościeradów z dnia 16 kwietnia 2025 r. w sprawie powołania komisji do przeprowadzenia kontroli pozycji cięć rębnych i </w:t>
      </w:r>
      <w:proofErr w:type="spellStart"/>
      <w:r w:rsidRPr="000F30E0">
        <w:t>przedrębnych</w:t>
      </w:r>
      <w:proofErr w:type="spellEnd"/>
      <w:r w:rsidRPr="000F30E0">
        <w:t xml:space="preserve"> wykonanych w roku 2024 w Leśnictwie Irena.</w:t>
      </w:r>
    </w:p>
    <w:p w14:paraId="4B4F6531" w14:textId="3A2D6E78" w:rsidR="000F30E0" w:rsidRDefault="000F30E0" w:rsidP="00B10180">
      <w:r w:rsidRPr="000F30E0">
        <w:t>Zarządzenie nr 26  Nadleśniczego Nadleśnictwa Gościeradów z dnia 16 maja 2025 r. w sprawie planu finansowo-gospodarczego  Nadleśnictwa Gościeradów na rok 2025 rok.</w:t>
      </w:r>
    </w:p>
    <w:p w14:paraId="53FE056A" w14:textId="490DDF1E" w:rsidR="000F30E0" w:rsidRDefault="000F30E0" w:rsidP="00B10180">
      <w:r w:rsidRPr="000F30E0">
        <w:t>Zarządzenie nr 27  Nadleśniczego Nadleśnictwa Gościeradów z dnia 29 maja 2025 r. w sprawie inwentaryzacji w Leśnictwie Budy.</w:t>
      </w:r>
    </w:p>
    <w:p w14:paraId="7DDF3566" w14:textId="15025E26" w:rsidR="000F30E0" w:rsidRDefault="000F30E0" w:rsidP="00B10180">
      <w:r w:rsidRPr="000F30E0">
        <w:t>Zarządzenie nr 28  Nadleśniczego Nadleśnictwa Gościeradów z dnia 29 maja 2025 r. w sprawie inwentaryzacji w Leśnictwie Chwałowice.</w:t>
      </w:r>
    </w:p>
    <w:p w14:paraId="0BF4DB9C" w14:textId="4DC57BE9" w:rsidR="000F30E0" w:rsidRDefault="000F30E0" w:rsidP="00B10180">
      <w:r w:rsidRPr="000F30E0">
        <w:t>Zarządzenie nr 29  Nadleśniczego Nadleśnictwa Gościeradów z dnia 02 czerwca 2025 r. w sprawie inwentaryzacji w Leśnictwie Dąbrowa.</w:t>
      </w:r>
    </w:p>
    <w:p w14:paraId="34C43E54" w14:textId="41BE9ADE" w:rsidR="000F30E0" w:rsidRDefault="000F30E0" w:rsidP="00B10180">
      <w:r w:rsidRPr="000F30E0">
        <w:t>Zarządzenie nr 30  Nadleśniczego Nadleśnictwa Gościeradów z dnia 05 czerwca 2025 r. w sprawie inwentaryzacji w Leśnictwie Irena.</w:t>
      </w:r>
    </w:p>
    <w:p w14:paraId="0F34A284" w14:textId="3EC4B904" w:rsidR="000F30E0" w:rsidRDefault="000F30E0" w:rsidP="00B10180">
      <w:r w:rsidRPr="000F30E0">
        <w:t>Zarządzenie nr 31  Nadleśniczego Nadleśnictwa Gościeradów z dnia 05 czerwca 2025 r. w sprawie inwentaryzacji w Leśnictwie Świeciechów.</w:t>
      </w:r>
    </w:p>
    <w:p w14:paraId="7A4234FA" w14:textId="7AAA0B83" w:rsidR="000F30E0" w:rsidRDefault="000F30E0" w:rsidP="00B10180">
      <w:r w:rsidRPr="000F30E0">
        <w:t>Zarządzenie nr 32  Nadleśniczego Nadleśnictwa Gościeradów z dnia 17 czerwca 2025 r. w sprawie rozszerzenia zakresu kontroli pniaków w Leśnictwie Irena.</w:t>
      </w:r>
    </w:p>
    <w:p w14:paraId="59C19DC5" w14:textId="6F2D6400" w:rsidR="000F30E0" w:rsidRDefault="000F30E0" w:rsidP="00B10180">
      <w:r w:rsidRPr="000F30E0">
        <w:t>Zarządzenie nr 3</w:t>
      </w:r>
      <w:r>
        <w:t>3</w:t>
      </w:r>
      <w:r w:rsidRPr="000F30E0">
        <w:t xml:space="preserve">  Nadleśniczego Nadleśnictwa Gościeradów z dnia </w:t>
      </w:r>
      <w:r>
        <w:t xml:space="preserve">01 lipca </w:t>
      </w:r>
      <w:r w:rsidRPr="000F30E0">
        <w:t xml:space="preserve"> 2025 r. w sprawie </w:t>
      </w:r>
      <w:r>
        <w:t xml:space="preserve">uruchamiania pozycji cięć, cechowania pniaków, </w:t>
      </w:r>
      <w:proofErr w:type="spellStart"/>
      <w:r>
        <w:t>odbiórki</w:t>
      </w:r>
      <w:proofErr w:type="spellEnd"/>
      <w:r>
        <w:t xml:space="preserve"> drewna, wydatku stosów częściowych, wykonania cięć oraz kontroli zaprzychodowanego drewna w Nadleśnictwie Gościeradów.</w:t>
      </w:r>
    </w:p>
    <w:p w14:paraId="4043C53C" w14:textId="29B72302" w:rsidR="000F30E0" w:rsidRDefault="000F30E0" w:rsidP="00B10180">
      <w:r w:rsidRPr="000F30E0">
        <w:lastRenderedPageBreak/>
        <w:t>Zarządzenie nr 3</w:t>
      </w:r>
      <w:r>
        <w:t>4</w:t>
      </w:r>
      <w:r w:rsidRPr="000F30E0">
        <w:t xml:space="preserve">  Nadleśniczego Nadleśnictwa Gościeradów z dnia </w:t>
      </w:r>
      <w:r>
        <w:t>10 lipca</w:t>
      </w:r>
      <w:r w:rsidRPr="000F30E0">
        <w:t xml:space="preserve"> 2025 r. w sprawie </w:t>
      </w:r>
      <w:r>
        <w:t>stałej komisji do uczestnictwa w odbiorze dostaw lub robót budowlanych</w:t>
      </w:r>
      <w:r w:rsidRPr="000F30E0">
        <w:t>.</w:t>
      </w:r>
    </w:p>
    <w:p w14:paraId="704F4D79" w14:textId="14770295" w:rsidR="000F30E0" w:rsidRDefault="000F30E0" w:rsidP="00B10180">
      <w:r w:rsidRPr="000F30E0">
        <w:t>Zarządzenie nr 3</w:t>
      </w:r>
      <w:r>
        <w:t>5</w:t>
      </w:r>
      <w:r w:rsidRPr="000F30E0">
        <w:t xml:space="preserve">  Nadleśniczego Nadleśnictwa Gościeradów z dnia </w:t>
      </w:r>
      <w:r>
        <w:t>21 lipca</w:t>
      </w:r>
      <w:r w:rsidRPr="000F30E0">
        <w:t xml:space="preserve"> 2025 r. w sprawie </w:t>
      </w:r>
      <w:r>
        <w:t xml:space="preserve">powołania komisji przetargowej do prowadzenia negocjacji i oceny spełniania warunków udziału w postępowaniu prowadzonym w trybie z wolnej ręki na powtórzenie podobnych usług w stosunku do zamówienia podstawowego „ Wykonywanie usług z zakresu gospodarki leśnej na terenie Nadleśnictwa Gościeradów w roku 2025” nr SA.270.33.2023 (umowa SA.271.8.2024 z dnia 26.01.2024 r.) Pakiet I, II, III. </w:t>
      </w:r>
    </w:p>
    <w:p w14:paraId="176A569E" w14:textId="63186523" w:rsidR="001266FF" w:rsidRDefault="001266FF" w:rsidP="00B10180">
      <w:r w:rsidRPr="001266FF">
        <w:t>Zarządzenie nr 3</w:t>
      </w:r>
      <w:r>
        <w:t>6</w:t>
      </w:r>
      <w:r w:rsidRPr="001266FF">
        <w:t xml:space="preserve">  Nadleśniczego Nadleśnictwa Gościeradów z dnia </w:t>
      </w:r>
      <w:r>
        <w:t>30 lipca</w:t>
      </w:r>
      <w:r w:rsidRPr="001266FF">
        <w:t xml:space="preserve"> 2025 r. w sprawie </w:t>
      </w:r>
      <w:r>
        <w:t>inwentaryzacji w leśnictwie szkółkarskim Marynopole.</w:t>
      </w:r>
    </w:p>
    <w:p w14:paraId="4D4A8F41" w14:textId="6762ED00" w:rsidR="001266FF" w:rsidRDefault="001266FF" w:rsidP="00B10180">
      <w:r w:rsidRPr="001266FF">
        <w:t>Zarządzenie nr 3</w:t>
      </w:r>
      <w:r>
        <w:t>7</w:t>
      </w:r>
      <w:r w:rsidRPr="001266FF">
        <w:t xml:space="preserve">  Nadleśniczego Nadleśnictwa Gościeradów z dnia </w:t>
      </w:r>
      <w:r>
        <w:t>07 sierpnia</w:t>
      </w:r>
      <w:r w:rsidRPr="001266FF">
        <w:t xml:space="preserve"> 2025 r. w sprawie </w:t>
      </w:r>
      <w:r>
        <w:t xml:space="preserve">powołania komisji przetargowej do przeprowadzenia postępowania o udzielenie zamówienia publicznego w trybie podstawowym bez negocjacji o wartości </w:t>
      </w:r>
      <w:r w:rsidR="00315C35">
        <w:t>poniżej</w:t>
      </w:r>
      <w:r>
        <w:t xml:space="preserve"> progów unijnych</w:t>
      </w:r>
      <w:r w:rsidRPr="001266FF">
        <w:t>.</w:t>
      </w:r>
    </w:p>
    <w:p w14:paraId="45FA6400" w14:textId="77777777" w:rsidR="000F30E0" w:rsidRPr="000E25AC" w:rsidRDefault="000F30E0" w:rsidP="00B10180"/>
    <w:p w14:paraId="425FF124" w14:textId="77777777" w:rsidR="000E25AC" w:rsidRDefault="000E25AC" w:rsidP="000E25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DECYZJE 2025 r.</w:t>
      </w:r>
    </w:p>
    <w:p w14:paraId="75B2D7E7" w14:textId="77777777" w:rsidR="00807C86" w:rsidRPr="00807C86" w:rsidRDefault="00807C86" w:rsidP="00807C86">
      <w:r w:rsidRPr="00807C86">
        <w:t>Decyzja nr 1 Nadleśniczego Nadleśnictwa Gościeradów z dnia 02 stycznia 2025 r. w sprawie numerowania drewna w 2025 r.</w:t>
      </w:r>
    </w:p>
    <w:p w14:paraId="6911B359" w14:textId="77777777" w:rsidR="00807C86" w:rsidRPr="00807C86" w:rsidRDefault="00807C86" w:rsidP="00807C86">
      <w:r w:rsidRPr="00807C86">
        <w:t>Decyzja nr 2 Nadleśniczego Nadleśnictwa Gościeradów z dnia 31 stycznia 2025 r. w sprawie unieważnienia aukcji e-drewno..</w:t>
      </w:r>
    </w:p>
    <w:p w14:paraId="671A560A" w14:textId="77777777" w:rsidR="00807C86" w:rsidRPr="00807C86" w:rsidRDefault="00807C86" w:rsidP="00807C86">
      <w:r w:rsidRPr="00807C86">
        <w:t>Decyzja nr 3 Nadleśniczego Nadleśnictwa Gościeradów z dnia 03 lutego 2025 r. w sprawie uzupełnienia cen bazowych w procedurze sprzedaży w aplikacji e-drewno na rok 2025.</w:t>
      </w:r>
    </w:p>
    <w:p w14:paraId="234BC560" w14:textId="7E7A0577" w:rsidR="00807C86" w:rsidRPr="00807C86" w:rsidRDefault="00807C86" w:rsidP="00807C86">
      <w:r w:rsidRPr="00807C86">
        <w:t>Decyzja nr 4  Nadleśniczego Nadleśnictwa Gościeradów z dnia 04 lutego 2025 r. w sprawie wyrażenia zgody na uczestnictwo drużyny sportowej pracowników Nadleśnictwa Gościeradów w wielofunkcyjnej imprezie pracowniczej pod nazwą własną „XXIII Mistrzostwa Nadleśnictw w Piłce Siatkowej o Puchar Dyrektora RDLP w Lublinie”.</w:t>
      </w:r>
    </w:p>
    <w:p w14:paraId="2CDFC313" w14:textId="77777777" w:rsidR="00807C86" w:rsidRPr="00807C86" w:rsidRDefault="00807C86" w:rsidP="00807C86">
      <w:r w:rsidRPr="00807C86">
        <w:t>Decyzja nr 5  Nadleśniczego Nadleśnictwa Gościeradów z dnia 11 lutego 2025 r. w sprawie zmiany rębni zupełnej pasowej IB.</w:t>
      </w:r>
    </w:p>
    <w:p w14:paraId="1F4B8985" w14:textId="77777777" w:rsidR="001C2AB9" w:rsidRDefault="00807C86" w:rsidP="00807C86">
      <w:r w:rsidRPr="00807C86">
        <w:t>Decyzja nr 6 Nadleśniczego Nadleśnictwa Gościeradów z dnia 11 marca 2025 r. w sprawie obniżenia ceny bazowej dla partii surowca W_WDP DB w ramach sprzedaży na aukcjach e-drewno.</w:t>
      </w:r>
    </w:p>
    <w:p w14:paraId="74EF8929" w14:textId="4D868B7D" w:rsidR="00A4231F" w:rsidRDefault="00A4231F" w:rsidP="00807C86">
      <w:r w:rsidRPr="00A4231F">
        <w:t xml:space="preserve">Decyzja nr </w:t>
      </w:r>
      <w:r>
        <w:t>7</w:t>
      </w:r>
      <w:r w:rsidRPr="00A4231F">
        <w:t xml:space="preserve"> Nadleśniczego Nadleśnictwa Gościeradów z dnia </w:t>
      </w:r>
      <w:r>
        <w:t>11 kwietnia</w:t>
      </w:r>
      <w:r w:rsidRPr="00A4231F">
        <w:t xml:space="preserve">2025 r. w sprawie </w:t>
      </w:r>
      <w:r>
        <w:t>wyznaczenia powierzchni próbnych objętych monitoringiem szkód wyrządzonych przez zwierzynę płową.</w:t>
      </w:r>
    </w:p>
    <w:p w14:paraId="116DBBB5" w14:textId="49548C83" w:rsidR="00A4231F" w:rsidRDefault="00A4231F" w:rsidP="00807C86">
      <w:r w:rsidRPr="00A4231F">
        <w:t xml:space="preserve">Decyzja nr </w:t>
      </w:r>
      <w:r>
        <w:t>8</w:t>
      </w:r>
      <w:r w:rsidRPr="00A4231F">
        <w:t xml:space="preserve"> Nadleśniczego Nadleśnictwa Gościeradów z dnia </w:t>
      </w:r>
      <w:r>
        <w:t>16 kwietnia</w:t>
      </w:r>
      <w:r w:rsidRPr="00A4231F">
        <w:t xml:space="preserve"> 2025 r. w sprawie </w:t>
      </w:r>
      <w:r>
        <w:t xml:space="preserve">ustalenia </w:t>
      </w:r>
      <w:r w:rsidRPr="00A4231F">
        <w:t xml:space="preserve">ceny bazowej dla partii surowca </w:t>
      </w:r>
      <w:r>
        <w:t>IGLAS/LISC M2E (PKS)</w:t>
      </w:r>
      <w:r w:rsidRPr="00A4231F">
        <w:t xml:space="preserve"> w ramach sprzedaży na aukcjach e-drewno</w:t>
      </w:r>
      <w:r>
        <w:t>.</w:t>
      </w:r>
    </w:p>
    <w:p w14:paraId="3D3CEDDD" w14:textId="3E103881" w:rsidR="00A4231F" w:rsidRDefault="00A4231F" w:rsidP="00807C86">
      <w:r w:rsidRPr="00A4231F">
        <w:t xml:space="preserve">Decyzja nr </w:t>
      </w:r>
      <w:r>
        <w:t>9</w:t>
      </w:r>
      <w:r w:rsidRPr="00A4231F">
        <w:t xml:space="preserve"> Nadleśniczego Nadleśnictwa Gościeradów z dnia </w:t>
      </w:r>
      <w:r>
        <w:t>25 kwietnia</w:t>
      </w:r>
      <w:r w:rsidRPr="00A4231F">
        <w:t xml:space="preserve"> 2025 r. w sprawie obniżenia ceny bazowej dla partii surowca W_WDP DB w ramach sprzedaży na aukcjach e-drewno</w:t>
      </w:r>
      <w:r>
        <w:t>.</w:t>
      </w:r>
    </w:p>
    <w:p w14:paraId="3792A6A4" w14:textId="3294F39F" w:rsidR="00A4231F" w:rsidRDefault="009A0D40" w:rsidP="00807C86">
      <w:r w:rsidRPr="009A0D40">
        <w:t xml:space="preserve">Decyzja nr </w:t>
      </w:r>
      <w:r>
        <w:t>10</w:t>
      </w:r>
      <w:r w:rsidRPr="009A0D40">
        <w:t xml:space="preserve"> Nadleśniczego Nadleśnictwa Gościeradów z dnia </w:t>
      </w:r>
      <w:r>
        <w:t xml:space="preserve">09 maja </w:t>
      </w:r>
      <w:r w:rsidRPr="009A0D40">
        <w:t xml:space="preserve">2025 r. w sprawie </w:t>
      </w:r>
      <w:r>
        <w:t>ustalenia wysokości odszkodowania za szkody wyrządzone przez jelenie i sarny w uprawie rzepaku ozimego.</w:t>
      </w:r>
    </w:p>
    <w:p w14:paraId="64398CB8" w14:textId="45AF35D3" w:rsidR="009A0D40" w:rsidRDefault="009A0D40" w:rsidP="00807C86">
      <w:r w:rsidRPr="009A0D40">
        <w:lastRenderedPageBreak/>
        <w:t xml:space="preserve">Decyzja nr </w:t>
      </w:r>
      <w:r>
        <w:t>11</w:t>
      </w:r>
      <w:r w:rsidRPr="009A0D40">
        <w:t xml:space="preserve"> Nadleśniczego Nadleśnictwa Gościeradów z dnia </w:t>
      </w:r>
      <w:r>
        <w:t>06 czerwca</w:t>
      </w:r>
      <w:r w:rsidRPr="009A0D40">
        <w:t xml:space="preserve"> 2025 r. w sprawie </w:t>
      </w:r>
      <w:r>
        <w:t>ogłoszenia okresowego zakazu wstępu do lasu.</w:t>
      </w:r>
    </w:p>
    <w:p w14:paraId="31B75234" w14:textId="7CC81E79" w:rsidR="009A0D40" w:rsidRDefault="009A0D40" w:rsidP="00807C86">
      <w:r w:rsidRPr="009A0D40">
        <w:t xml:space="preserve">Decyzja nr </w:t>
      </w:r>
      <w:r>
        <w:t>12</w:t>
      </w:r>
      <w:r w:rsidRPr="009A0D40">
        <w:t xml:space="preserve"> Nadleśniczego Nadleśnictwa Gościeradów z dnia </w:t>
      </w:r>
      <w:r w:rsidR="00AC4689">
        <w:t>11 czerwca</w:t>
      </w:r>
      <w:r w:rsidRPr="009A0D40">
        <w:t xml:space="preserve"> 2025 r. w sprawie </w:t>
      </w:r>
      <w:r w:rsidR="00AC4689">
        <w:t>wprowadzenia „ Regulaminu imprezy Dzień otwarty w Nadleśnictwie Gościeradów”.</w:t>
      </w:r>
    </w:p>
    <w:p w14:paraId="73FD69FB" w14:textId="71D1FBD6" w:rsidR="00AC4689" w:rsidRDefault="000A0B16" w:rsidP="00807C86">
      <w:r w:rsidRPr="000A0B16">
        <w:t xml:space="preserve">Decyzja nr </w:t>
      </w:r>
      <w:r>
        <w:t>1</w:t>
      </w:r>
      <w:r w:rsidR="000567F7">
        <w:t>4</w:t>
      </w:r>
      <w:r w:rsidRPr="000A0B16">
        <w:t xml:space="preserve"> Nadleśniczego Nadleśnictwa Gościeradów z dnia </w:t>
      </w:r>
      <w:r w:rsidR="000567F7">
        <w:t>14 lipca</w:t>
      </w:r>
      <w:r w:rsidRPr="000A0B16">
        <w:t xml:space="preserve">2025 r. w sprawie </w:t>
      </w:r>
      <w:r w:rsidR="000567F7">
        <w:t>unieważnienia postępowania rekrutacyjnego wewnętrznego na stanowisko pracy podleśniczy (umowa na czas pełnienia zastępstwa).</w:t>
      </w:r>
    </w:p>
    <w:p w14:paraId="52AB2806" w14:textId="455E95A5" w:rsidR="000567F7" w:rsidRDefault="000567F7" w:rsidP="00807C86">
      <w:r w:rsidRPr="000567F7">
        <w:t xml:space="preserve">Decyzja nr </w:t>
      </w:r>
      <w:r>
        <w:t>15</w:t>
      </w:r>
      <w:r w:rsidRPr="000567F7">
        <w:t xml:space="preserve"> Nadleśniczego Nadleśnictwa Gościeradów z dnia </w:t>
      </w:r>
      <w:r>
        <w:t>14 lipca</w:t>
      </w:r>
      <w:r w:rsidRPr="000567F7">
        <w:t xml:space="preserve"> 2025 r. w sprawie</w:t>
      </w:r>
      <w:r>
        <w:t xml:space="preserve"> ustalenia </w:t>
      </w:r>
      <w:r w:rsidRPr="000567F7">
        <w:t>ceny bazowej dla partii surowca</w:t>
      </w:r>
      <w:r w:rsidRPr="000567F7">
        <w:t xml:space="preserve"> </w:t>
      </w:r>
      <w:r w:rsidRPr="000567F7">
        <w:t>IGLAS/LISC M2E (PKS) w ramach sprzedaży na aukcjach e-drewno</w:t>
      </w:r>
      <w:r>
        <w:t>.</w:t>
      </w:r>
    </w:p>
    <w:p w14:paraId="02F5622D" w14:textId="21527592" w:rsidR="000567F7" w:rsidRDefault="000567F7" w:rsidP="00807C86">
      <w:r w:rsidRPr="000567F7">
        <w:t>Decyzja nr 1</w:t>
      </w:r>
      <w:r>
        <w:t>6</w:t>
      </w:r>
      <w:r w:rsidRPr="000567F7">
        <w:t xml:space="preserve"> Nadleśniczego Nadleśnictwa Gościeradów z dnia </w:t>
      </w:r>
      <w:r>
        <w:t>21</w:t>
      </w:r>
      <w:r w:rsidRPr="000567F7">
        <w:t xml:space="preserve"> lipca 2025 r. w sprawie ustalenia ceny bazowej dla partii surowca IGLAS/LISC M2E (PKS) w ramach sprzedaży na aukcjach e-drewno.</w:t>
      </w:r>
    </w:p>
    <w:p w14:paraId="7CE60750" w14:textId="703E2024" w:rsidR="000A0B16" w:rsidRPr="00807C86" w:rsidRDefault="00604FDF" w:rsidP="00604FDF">
      <w:r>
        <w:t>Decyzja nr</w:t>
      </w:r>
      <w:r>
        <w:t xml:space="preserve"> 17 </w:t>
      </w:r>
      <w:r>
        <w:t xml:space="preserve">Nadleśniczego Nadleśnictwa Gościeradów z dnia </w:t>
      </w:r>
      <w:r>
        <w:t>12</w:t>
      </w:r>
      <w:r>
        <w:t xml:space="preserve"> sierpnia 2025 r.</w:t>
      </w:r>
      <w:r>
        <w:t xml:space="preserve"> </w:t>
      </w:r>
      <w:r>
        <w:t>w sprawie wprowadzenia Regulaminu wydarzenia promocyjno-edukacyjnego pod nazwą: „Tajemnice rezerwatów przyrody</w:t>
      </w:r>
      <w:r>
        <w:t>.</w:t>
      </w:r>
    </w:p>
    <w:p w14:paraId="2FE77016" w14:textId="77777777" w:rsidR="00C935CC" w:rsidRDefault="00C935CC" w:rsidP="000E25AC">
      <w:pPr>
        <w:rPr>
          <w:b/>
          <w:bCs/>
          <w:sz w:val="28"/>
          <w:szCs w:val="28"/>
        </w:rPr>
      </w:pPr>
      <w:bookmarkStart w:id="0" w:name="_Hlk195086839"/>
      <w:r>
        <w:rPr>
          <w:b/>
          <w:bCs/>
          <w:sz w:val="28"/>
          <w:szCs w:val="28"/>
        </w:rPr>
        <w:t>ZARZĄDZENIA 2024 r.</w:t>
      </w:r>
    </w:p>
    <w:bookmarkEnd w:id="0"/>
    <w:p w14:paraId="5CC3BB61" w14:textId="77777777" w:rsidR="00C935CC" w:rsidRDefault="00C935CC" w:rsidP="000E25AC">
      <w:r>
        <w:t>Zarządzenie nr 1 Nadleśniczego Nadleśnictwa Gościeradów z dnia 10 stycznia  2024 r. w sprawie zmiany zarządzenia nr 1 Nadleśniczego Nadleśnictwa Gościeradów z dnia 09 stycznia 2023 r. w sprawie wprowadzenia Regulaminu organizacyjnego Nadleśnictwa Gościeradów.</w:t>
      </w:r>
    </w:p>
    <w:p w14:paraId="5BF86BB4" w14:textId="77777777" w:rsidR="00C935CC" w:rsidRDefault="00C935CC" w:rsidP="000E25AC">
      <w:r>
        <w:t>Zarządzenie nr 2 Nadleśniczego Nadleśnictwa Gościeradów z dnia 12 stycznia  2024 r. w sprawie trybu przekazywania meldunków o zdarzeniach niebezpiecznych do punktu alarmowego w Regionalnej Dyrekcji Lasów Państwowych w Lublinie.</w:t>
      </w:r>
    </w:p>
    <w:p w14:paraId="6448AEB5" w14:textId="77777777" w:rsidR="00C935CC" w:rsidRDefault="00C935CC" w:rsidP="000E25AC">
      <w:r>
        <w:t>Zarządzenie nr 3 Nadleśniczego Nadleśnictwa Gościeradów z dnia 24  stycznia 2024 r. w sprawie ustalenia ramowego regulaminu sprzedaży detalicznej w Nadleśnictwie Gościeradów.</w:t>
      </w:r>
    </w:p>
    <w:p w14:paraId="5363392F" w14:textId="77777777" w:rsidR="00C935CC" w:rsidRDefault="00C935CC" w:rsidP="000E25AC">
      <w:r>
        <w:t>Zarządzenie nr 4 Nadleśniczego Nadleśnictwa Gościeradów z dnia lutego 2024 r. w sprawie naliczania przychodów Skarbu Państwa powstałych w wyniku zarządzania rzeczą wspólną w trybie art. 19 ust 2 i 3 ustawy o lasach oraz art. 207 kodeksu cywilnego.</w:t>
      </w:r>
    </w:p>
    <w:p w14:paraId="20959B57" w14:textId="77777777" w:rsidR="00C935CC" w:rsidRDefault="00C935CC" w:rsidP="000E25AC">
      <w:r>
        <w:t>Zarządzenie nr 5 Nadleśniczego Nadleśnictwa Gościeradów z dnia 08 lutego 2024 r. w sprawie ustalenia zasad i regulaminu sprzedaży sadzonek w 2024 r.</w:t>
      </w:r>
    </w:p>
    <w:p w14:paraId="26751539" w14:textId="77777777" w:rsidR="00C935CC" w:rsidRDefault="00C935CC" w:rsidP="000E25AC">
      <w:r>
        <w:t>Zarządzenie nr 6 Nadleśniczego Nadleśnictwa Gościeradów z dnia 21 lutego 2024 r. w sprawie zmiany zarządzenia nr 5 z dnia 8 lutego 2024 r. w sprawie ustalenia zasad i regulaminu sprzedaży sadzonek.</w:t>
      </w:r>
    </w:p>
    <w:p w14:paraId="74BC0385" w14:textId="77777777" w:rsidR="00C935CC" w:rsidRDefault="00C935CC" w:rsidP="000E25AC">
      <w:r>
        <w:t>Zarządzenie nr 7 Nadleśniczego Nadleśnictwa Gościeradów z dnia 26 lutego 2024 r. w sprawie inwentaryzacji  w Leśnictwie Budy</w:t>
      </w:r>
    </w:p>
    <w:p w14:paraId="6BE00105" w14:textId="77777777" w:rsidR="00C935CC" w:rsidRDefault="00C935CC" w:rsidP="000E25AC">
      <w:r>
        <w:t>Zarządzenie nr 8 Nadleśniczego Nadleśnictwa Gościeradów z dnia 26 lutego 2024 r. w sprawie inwentaryzacji w Leśnictwie Irena.</w:t>
      </w:r>
    </w:p>
    <w:p w14:paraId="0B9418D4" w14:textId="77777777" w:rsidR="00C935CC" w:rsidRDefault="00C935CC" w:rsidP="000E25AC">
      <w:r>
        <w:t xml:space="preserve">Zarządzenie nr 9 Nadleśniczego Nadleśnictwa Gościeradów z dnia 28 lutego 2024 r. w sprawie powołania komisji do weryfikacji wykonanej inwestycji w ramach poddziałania „Wsparcie inwestycji leśnych lub zadrzewieniowych oraz w formie premii z tytułu zalesień, </w:t>
      </w:r>
      <w:proofErr w:type="spellStart"/>
      <w:r>
        <w:t>zadrzewień</w:t>
      </w:r>
      <w:proofErr w:type="spellEnd"/>
      <w:r>
        <w:t xml:space="preserve"> lub systemów rolno-leśnych w ramach Planu Strategicznego dla Wspólnej Polityki Rolnej na lata 2023-2027”.</w:t>
      </w:r>
    </w:p>
    <w:p w14:paraId="4B8921CE" w14:textId="77777777" w:rsidR="00C935CC" w:rsidRDefault="00C935CC" w:rsidP="000E25AC">
      <w:r>
        <w:lastRenderedPageBreak/>
        <w:t>Zarządzenie nr 10 Nadleśniczego Nadleśnictwa Gościeradów z dnia 13 marca 2024 r. w sprawie ustalenia zadań na okres zagrożenia pożarowego w Nadleśnictwie Gościeradów.</w:t>
      </w:r>
    </w:p>
    <w:p w14:paraId="66E2BCCB" w14:textId="77777777" w:rsidR="00C935CC" w:rsidRDefault="00C935CC" w:rsidP="000E25AC">
      <w:r>
        <w:t>Zarządzenie nr 11 Nadleśniczego Nadleśnictwa Gościeradów z dnia 29 marca 2024 r. w sprawie zmiany Zarządzenia nr 16 Nadleśniczego Nadleśnictwa Gościeradów z dnia 31 marca 2023 r. w sprawie ustalania zasad wyliczania wysokości stawki czynszu za korzystanie z budynków, lokali mieszkalnych, budynków gospodarczych i garaży w Nadleśnictwie Gościeradów</w:t>
      </w:r>
    </w:p>
    <w:p w14:paraId="2371933C" w14:textId="77777777" w:rsidR="00C935CC" w:rsidRDefault="00C935CC" w:rsidP="000E25AC">
      <w:r>
        <w:t>Zarządzenie nr 12 Nadleśniczego Nadleśnictwa Gościeradów z dnia 11 kwietnia 2024 r. w sprawie refundacji kosztów zakupu okularów lub szkieł kontaktowych korygujących wzrok pracownikom zatrudnionym na stanowiskach wyposażonych w monitory ekranowe w Nadleśnictwie Gościeradów.</w:t>
      </w:r>
    </w:p>
    <w:p w14:paraId="572A3651" w14:textId="77777777" w:rsidR="00C935CC" w:rsidRDefault="00C935CC" w:rsidP="000E25AC">
      <w:r>
        <w:t>Zarządzenie nr 13 Nadleśniczego Nadleśnictwa Gościeradów z dnia 12 kwietnia 2024 r. w sprawie wprowadzenia stawki za korzystanie z pokoi gościnnych w Nadleśnictwie Gościeradów.</w:t>
      </w:r>
    </w:p>
    <w:p w14:paraId="0972B33F" w14:textId="77777777" w:rsidR="00C935CC" w:rsidRDefault="00C935CC" w:rsidP="000E25AC">
      <w:r>
        <w:t>Zarządzenie nr 14 Nadleśniczego Nadleśnictwa Gościeradów z dnia 12 kwietnia 2024 r. w sprawie wprowadzenia regulaminu korzystania z wiaty przyrodniczo-edukacyjnej położonej na terenie Leśnictwa Szkółkarskiego Marynopole oraz wprowadzenia cennika regulującego wysokość stawki za udostępnienie wiaty przyrodniczo-edukacyjnej.</w:t>
      </w:r>
    </w:p>
    <w:p w14:paraId="105327FE" w14:textId="77777777" w:rsidR="00C935CC" w:rsidRDefault="00C935CC" w:rsidP="000E25AC">
      <w:r>
        <w:t>Zarządzenie nr 15 Nadleśniczego Nadleśnictwa Gościeradów z dnia 29 kwietnia 2024 r. w sprawie powołania komisji do obioru robót budowlanych.</w:t>
      </w:r>
    </w:p>
    <w:p w14:paraId="61320646" w14:textId="77777777" w:rsidR="00C935CC" w:rsidRDefault="00C935CC" w:rsidP="000E25AC">
      <w:r>
        <w:t>Zarządzenie nr 16 Nadleśniczego Nadleśnictwa Gościeradów z dnia 9 maja 2024 r. w sprawie inwentaryzacji w Leśnictwie Budy.</w:t>
      </w:r>
    </w:p>
    <w:p w14:paraId="5727A4D0" w14:textId="77777777" w:rsidR="00C935CC" w:rsidRDefault="00C935CC" w:rsidP="000E25AC">
      <w:r>
        <w:t>Zarządzenie nr 17 Nadleśniczego Nadleśnictwa Gościeradów z dnia 14 maja 2024 r. w sprawie powołania komisji przetargowej do przeprowadzenia postępowania o udzielenie zamówienia publicznego w trybie podstawowym bez negocjacji o wartości poniżej progów unijnych.</w:t>
      </w:r>
    </w:p>
    <w:p w14:paraId="26EAA34B" w14:textId="77777777" w:rsidR="00C935CC" w:rsidRDefault="00C935CC" w:rsidP="000E25AC">
      <w:r>
        <w:t>Zarządzenie nr 18 Nadleśniczego Nadleśnictwa Gościeradów z dnia 16 maja 2024 r. w sprawie planu finansowo-gospodarczego Nadleśnictwa Gościeradów na 2024 rok.</w:t>
      </w:r>
    </w:p>
    <w:p w14:paraId="12874506" w14:textId="77777777" w:rsidR="00C935CC" w:rsidRDefault="00C935CC" w:rsidP="000E25AC">
      <w:r>
        <w:t>Zarządzenie nr 19 Nadleśniczego Nadleśnictwa Gościeradów z dnia 1 lipca 2024 r. w sprawie organizacji przyjmowania i rozpatrywania skarg i wniosków w Nadleśnictwie Gościeradów.</w:t>
      </w:r>
    </w:p>
    <w:p w14:paraId="6A6FA34F" w14:textId="77777777" w:rsidR="00C935CC" w:rsidRDefault="00C935CC" w:rsidP="000E25AC">
      <w:r>
        <w:t>Zarządzenie nr 20 Nadleśniczego Nadleśnictwa Gościeradów z dnia 1 lipca 2024 r. w sprawie funkcjonowania Biuletynu Informacji Publicznej w Nadleśnictwie Gościeradów.</w:t>
      </w:r>
    </w:p>
    <w:p w14:paraId="57D90D60" w14:textId="77777777" w:rsidR="00C935CC" w:rsidRDefault="00C935CC" w:rsidP="000E25AC">
      <w:r>
        <w:t>Zarządzenie nr 21 Nadleśniczego Nadleśnictwa Gościeradów w dnia 1 lipca 2024 r. w sprawie wprowadzenia Regulaminu Serwerowni Nadleśnictwa Gościeradów.</w:t>
      </w:r>
    </w:p>
    <w:p w14:paraId="3CE3097F" w14:textId="77777777" w:rsidR="00C935CC" w:rsidRDefault="00C935CC" w:rsidP="000E25AC">
      <w:r>
        <w:t>Zarządzenie nr 22 Nadleśniczego Nadleśnictwa Gościeradów z dnia 1 lipca 2024 r. w sprawie wprowadzenia Regulaminu Organizacyjnego Nadleśnictwa Gościeradów.</w:t>
      </w:r>
    </w:p>
    <w:p w14:paraId="6CF01D02" w14:textId="77777777" w:rsidR="00C935CC" w:rsidRDefault="00C935CC" w:rsidP="000E25AC">
      <w:r>
        <w:t>Zarządzenie nr 23 Nadleśniczego Nadleśnictwa Gościeradów z dnia 1 lipca 2024 r. w sprawie Regulaminu Kontroli Wewnętrznej.</w:t>
      </w:r>
    </w:p>
    <w:p w14:paraId="5295C7B1" w14:textId="77777777" w:rsidR="00C935CC" w:rsidRDefault="00C935CC" w:rsidP="000E25AC">
      <w:r>
        <w:t>Zarządzenie nr 24 Nadleśniczego Nadleśnictwa Gościeradów z dnia 5 lipca 2024 r. w sprawie zasad postępowania z dokumentacją i wykonywania czynności kancelaryjnych w systemie elektronicznego zarządzania dokumentacją w Nadleśnictwie Gościeradów.</w:t>
      </w:r>
    </w:p>
    <w:p w14:paraId="571AB5C7" w14:textId="77777777" w:rsidR="00C935CC" w:rsidRDefault="00C935CC" w:rsidP="000E25AC">
      <w:r>
        <w:t>Zarządzenie nr 25 Nadleśniczego Nadleśnictwa Gościeradów z dnia 5 lipca 2024 r. w sprawie powołania komisji do odbioru robót budowlanych.</w:t>
      </w:r>
    </w:p>
    <w:p w14:paraId="36BC8363" w14:textId="77777777" w:rsidR="00C935CC" w:rsidRDefault="00C935CC" w:rsidP="000E25AC">
      <w:r>
        <w:lastRenderedPageBreak/>
        <w:t>Zarządzenie nr 26 Nadleśniczego Nadleśnictwa Gościeradów z dnia 19 lipca 2024 r. w sprawie wprowadzenia schematu obiegu dokumentów zakupu usług leśnych z wykorzystaniem systemu Elektronicznego Zarządzania Dokumentacją (EZD) wynikające ze specyfikacji zamówienia usług leśnych.</w:t>
      </w:r>
    </w:p>
    <w:p w14:paraId="79093C9C" w14:textId="77777777" w:rsidR="00C935CC" w:rsidRDefault="00C935CC" w:rsidP="000E25AC">
      <w:r>
        <w:t>Zarządzenie nr 27 Nadleśniczego Nadleśnictwa Gościeradów z dnia 22 lipca 2024 r. w sprawie oceny zasadności nabywania lasów i gruntów w trybie art. 37, art. 37a ustawy o lasach.</w:t>
      </w:r>
    </w:p>
    <w:p w14:paraId="72673018" w14:textId="77777777" w:rsidR="00C935CC" w:rsidRDefault="00C935CC" w:rsidP="000E25AC">
      <w:r>
        <w:t>Zarządzenie nr 28 Nadleśniczego Nadleśnictwa Gościeradów z dnia 25 lipca 2024 r. w sprawie wprowadzenia Regulaminu pracy w Nadleśnictwie Gościeradów.</w:t>
      </w:r>
    </w:p>
    <w:p w14:paraId="7BACF9A2" w14:textId="77777777" w:rsidR="00C935CC" w:rsidRDefault="00C935CC" w:rsidP="000E25AC">
      <w:r>
        <w:t>Zarządzenie nr 29 Nadleśniczego Nadleśnictwa Gościeradów z dnia 29 lipca 2024 r. w sprawie powołania komisji przetargowej do przeprowadzenia postępowania o udzielenie zamówienia publicznego w trybie podstawowym bez negocjacji o wartości poniżej progów unijnych.</w:t>
      </w:r>
    </w:p>
    <w:p w14:paraId="35F1B1DD" w14:textId="77777777" w:rsidR="00C935CC" w:rsidRDefault="00C935CC" w:rsidP="000E25AC">
      <w:r>
        <w:t>Zarządzenie nr 30 Nadleśniczego Nadleśnictwa Gościeradów z dnia 2 sierpnia 2024 r. zmieniające Zarządzenie nr 28 Nadleśniczego Nadleśnictwa Gościeradów z dnia 04 sierpnia 2023 r. w sprawie powołania zespołów przyjmujących do używania środki trwałe oraz wartości niematerialne i prawne.</w:t>
      </w:r>
    </w:p>
    <w:p w14:paraId="1441486D" w14:textId="77777777" w:rsidR="00C935CC" w:rsidRDefault="00C935CC" w:rsidP="000E25AC">
      <w:r>
        <w:t>Zarządzenie nr 31 Nadleśniczego Nadleśnictwa Gościeradów z dnia 6 sierpnia 2024 r. uchylające Zarządzenie nr 13 Nadleśniczego Nadleśnictwa Gościeradów z dnia 09.09.2005 r. w sprawie nabywania przez pracowników Nadleśnictwa Gościeradów samochodów prywatnych używanych również do celów służbowych [zn.: N-402-1/2005].</w:t>
      </w:r>
    </w:p>
    <w:p w14:paraId="2784289C" w14:textId="77777777" w:rsidR="00C935CC" w:rsidRDefault="00C935CC" w:rsidP="000E25AC">
      <w:r>
        <w:t>Zarządzenie nr 32 Nadleśniczego Nadleśnictwa Gościeradów z dnia 7 sierpnia 2024 r. w sprawie garażowania samochodów służbowych.</w:t>
      </w:r>
    </w:p>
    <w:p w14:paraId="1416A631" w14:textId="77777777" w:rsidR="00C935CC" w:rsidRDefault="00C935CC" w:rsidP="000E25AC">
      <w:r>
        <w:t>Zarządzenie nr 33 Nadleśniczego Nadleśnictwa Gościeradów z dnia 14 sierpnia 2024 r. w sprawie wprowadzenia Standardów Ochrony Małoletnich w Nadleśnictwie Gościeradów.</w:t>
      </w:r>
    </w:p>
    <w:p w14:paraId="43F25E26" w14:textId="77777777" w:rsidR="00C935CC" w:rsidRDefault="00C935CC" w:rsidP="000E25AC">
      <w:r>
        <w:t>Zarządzenie nr 34 Nadleśniczego Nadleśnictwa Gościeradów z dnia 26 sierpnia 2024 r. w sprawie inwentaryzacji w Leśnictwie Budy.</w:t>
      </w:r>
    </w:p>
    <w:p w14:paraId="4412A20F" w14:textId="77777777" w:rsidR="00C935CC" w:rsidRDefault="00C935CC" w:rsidP="000E25AC">
      <w:r>
        <w:t>Zarządzenie nr 35 Nadleśniczego Nadleśnictwa Gościeradów z dnia 12 września 2024 r. w sprawie ustalenia ramowego regulaminu sprzedaży detalicznej w Nadleśnictwie Gościeradów.</w:t>
      </w:r>
    </w:p>
    <w:p w14:paraId="19DFF384" w14:textId="77777777" w:rsidR="00C935CC" w:rsidRDefault="00C935CC" w:rsidP="000E25AC">
      <w:r>
        <w:t>Zarządzenie nr 36 Nadleśniczego Nadleśnictwa Gościeradów z dnia 17 września  2024 r. w sprawie wprowadzenia wewnętrznej procedury dokonywania zgłoszeń naruszeń prawa i podejmowania działań następczych w Nadleśnictwie Gościeradów.</w:t>
      </w:r>
    </w:p>
    <w:p w14:paraId="3F8DCF2B" w14:textId="77777777" w:rsidR="00C935CC" w:rsidRDefault="00C935CC" w:rsidP="000E25AC">
      <w:r>
        <w:t>Zarządzenie nr 37 Nadleśniczego Nadleśnictwa Gościeradów z dnia 18 września  2024 r. w sprawie wprowadzenia cennika na przechowywanie nasion w chłodniach szkółki leśnej Leśnictwa Szkółkarskiego Marynopole</w:t>
      </w:r>
    </w:p>
    <w:p w14:paraId="3E5171A6" w14:textId="77777777" w:rsidR="00C935CC" w:rsidRDefault="00C935CC" w:rsidP="000E25AC">
      <w:r>
        <w:t>Zarządzenie nr 38 Nadleśniczego Nadleśnictwa Gościeradów z dnia 18 września  2024 r. w sprawie corocznej lustracji określonych Form Ochrony Przyrody (FOP).</w:t>
      </w:r>
    </w:p>
    <w:p w14:paraId="5581BCA7" w14:textId="77777777" w:rsidR="00C935CC" w:rsidRDefault="00C935CC" w:rsidP="000E25AC">
      <w:r>
        <w:t>Zarządzenie nr 39 Nadleśniczego Nadleśnictwa Gościeradów z dnia 25 września  2024 r. w sprawie  powołania zespołu w celu przeprowadzenia postępowania wyjaśniającego w przypadku zgłoszeń naruszeń prawa i podejmowania działań następczych w Nadleśnictwie Gościeradów</w:t>
      </w:r>
    </w:p>
    <w:p w14:paraId="6D2F3A37" w14:textId="77777777" w:rsidR="00C935CC" w:rsidRDefault="00C935CC" w:rsidP="000E25AC">
      <w:r>
        <w:t>Zarządzenie nr 40 Nadleśniczego Nadleśnictwa Gościeradów z dnia 10 października 2024 r. w sprawie prowizorium planu finansowo-gospodarczego Nadleśnictwa Gościeradów na 2025 r.</w:t>
      </w:r>
    </w:p>
    <w:p w14:paraId="47D9513B" w14:textId="77777777" w:rsidR="00C935CC" w:rsidRDefault="00C935CC" w:rsidP="000E25AC">
      <w:r>
        <w:lastRenderedPageBreak/>
        <w:t>Zarządzenie nr 41 Nadleśniczego Nadleśnictwa Gościeradów z dnia 11 października 2024 r. w sprawie inwentaryzacji rocznej w 2024 r.</w:t>
      </w:r>
    </w:p>
    <w:p w14:paraId="770E2B02" w14:textId="77777777" w:rsidR="00C935CC" w:rsidRDefault="00C935CC" w:rsidP="000E25AC">
      <w:r>
        <w:t>Zarządzenie nr 42 Nadleśniczego Nadleśnictwa Gościeradów z dnia 18 października 2024 r. w sprawie zmiany Zarządzenia nr 5 z dnia 08.02.2024 i Zarządzenia nr  6 z dnia 21.2.2024 r. w sprawie ustalania zasad i regulaminu sprzedaży sadzonek.</w:t>
      </w:r>
    </w:p>
    <w:p w14:paraId="7594DF1D" w14:textId="77777777" w:rsidR="00C935CC" w:rsidRDefault="00C935CC" w:rsidP="000E25AC">
      <w:r>
        <w:t>Zarządzenie nr 42 Nadleśniczego Nadleśnictwa Gościeradów z dnia 28 października 2024 r. zmieniające Zarządzenie nr 41 Nadleśniczego Nadleśnictwa Gościeradów z dnia 11.10.2024 r. w sprawie inwentaryzacji rocznej w 2024 r.</w:t>
      </w:r>
    </w:p>
    <w:p w14:paraId="6B40513F" w14:textId="77777777" w:rsidR="00C935CC" w:rsidRDefault="00C935CC" w:rsidP="000E25AC">
      <w:r>
        <w:t>Zarządzenie nr 43 Nadleśniczego Nadleśnictwa Gościeradów z dnia 28 października 2024 r.  zmieniające Zarządzenie nr 23 Nadleśniczego Nadleśnictwa Gościeradów z dnia 01.07.2024 r. w sprawie Regulaminu Kontroli Wewnętrznej.</w:t>
      </w:r>
    </w:p>
    <w:p w14:paraId="1D79C584" w14:textId="77777777" w:rsidR="00C935CC" w:rsidRDefault="00C935CC" w:rsidP="000E25AC">
      <w:r>
        <w:t>Zarządzenie nr 44 Nadleśniczego Nadleśnictwa Gościeradów z dnia 31 października 2024 r. w sprawie wprowadzenia wzoru wniosku dodatkowego z Gospodarki Leśnej.</w:t>
      </w:r>
    </w:p>
    <w:p w14:paraId="639B1485" w14:textId="77777777" w:rsidR="00C935CC" w:rsidRDefault="00C935CC" w:rsidP="000E25AC">
      <w:r>
        <w:t>Zarządzenie nr 45 Nadleśniczego Nadleśnictwa Gościeradów z dnia 31 października 2024 r. w sprawie powołania komisji przetargowej do przeprowadzenia postępowania o udzielenie zamówienia publicznego w trybie podstawowym bez negocjacji o wartości poniżej progów unijnych .</w:t>
      </w:r>
    </w:p>
    <w:p w14:paraId="4F6F1BAA" w14:textId="77777777" w:rsidR="00C935CC" w:rsidRDefault="00C935CC" w:rsidP="000E25AC">
      <w:r>
        <w:t>Zarządzenie nr 46 Nadleśniczego Nadleśnictwa Gościeradów z dnia 22 listopada 2024 r. w sprawie powołania komisji przetargowej do przeprowadzenia postępowania o udzielenie zamówienia publicznego w trybie podstawowym bez negocjacji o wartości powyżej progów unijnych .</w:t>
      </w:r>
    </w:p>
    <w:p w14:paraId="7485316E" w14:textId="77777777" w:rsidR="00C935CC" w:rsidRDefault="00C935CC" w:rsidP="000E25AC">
      <w:r>
        <w:t>Zarządzenie nr 47 Nadleśniczego Nadleśnictwa Gościeradów z dnia 25 listopada 2024 r. w sprawie powołania komisji przetargowej do przeprowadzenia postępowania o udzielenie zamówienia publicznego w trybie podstawowym bez negocjacji o wartości poniżej progów unijnych .</w:t>
      </w:r>
    </w:p>
    <w:p w14:paraId="34C63FA6" w14:textId="77777777" w:rsidR="00C935CC" w:rsidRDefault="00C935CC" w:rsidP="000E25AC">
      <w:r>
        <w:t>Zarządzenie nr 48 Nadleśniczego Nadleśnictwa Gościeradów z dnia 27 listopada 2024 r. zmieniające Zarządzenie nr 46 Nadleśniczego Nadleśnictwa Gościeradów z dnia 02 listopada 2023 r. w sprawie posiłków profilaktycznych i napojów gorących dla pracowników Nadleśnictwa Gościeradów oraz zasad ich wydawania.</w:t>
      </w:r>
    </w:p>
    <w:p w14:paraId="3484925B" w14:textId="77777777" w:rsidR="00C935CC" w:rsidRDefault="00C935CC" w:rsidP="000E25AC">
      <w:r>
        <w:t>Zarządzenie nr 49 Nadleśniczego Nadleśnictwa Gościeradów z dnia 02 grudnia 2024 r. w sprawie powołania komisji do odbioru robót budowlanych.</w:t>
      </w:r>
    </w:p>
    <w:p w14:paraId="5CEF78BC" w14:textId="77777777" w:rsidR="00C935CC" w:rsidRDefault="00C935CC" w:rsidP="000E25AC">
      <w:r>
        <w:t>Zarządzenie nr 50 Nadleśniczego Nadleśnictwa Gościeradów z dnia 04 grudnia 2024 r. w sprawie powołania komisji przetargowej do przeprowadzenia postępowania o udzielenie zamówienia publicznego w trybie podstawowym bez negocjacji o wartości poniżej progów unijnych .</w:t>
      </w:r>
    </w:p>
    <w:p w14:paraId="69F7AFAB" w14:textId="77777777" w:rsidR="00C935CC" w:rsidRDefault="00C935CC" w:rsidP="000E25AC">
      <w:r>
        <w:t>Zarządzenie nr 51 Nadleśniczego Nadleśnictwa Gościeradów z dnia 04 grudnia 2024 r. w sprawie powołania komisji przetargowej do przeprowadzenia postępowania o udzielenie zamówienia publicznego w trybie podstawowym bez negocjacji o wartości poniżej progów unijnych .</w:t>
      </w:r>
    </w:p>
    <w:p w14:paraId="5E1B181F" w14:textId="77777777" w:rsidR="00C935CC" w:rsidRDefault="00C935CC" w:rsidP="000E25AC">
      <w:r>
        <w:t>Zarządzenie nr 52 Nadleśniczego Nadleśnictwa Gościeradów z dnia 06 grudnia 2024 r. w sprawie zasad użytkowania służbowych telefonów komórkowych oraz smartfonów.</w:t>
      </w:r>
    </w:p>
    <w:p w14:paraId="507957C5" w14:textId="77777777" w:rsidR="00C935CC" w:rsidRDefault="00C935CC" w:rsidP="000E25AC">
      <w:r>
        <w:t>Zarządzenie nr 53 Nadleśniczego Nadleśnictwa Gościeradów z dnia 06 grudnia 2024 r. w sprawie ustalenia cennika detalicznego na sprzedaż choinek.</w:t>
      </w:r>
    </w:p>
    <w:p w14:paraId="5A28F9BB" w14:textId="77777777" w:rsidR="00C935CC" w:rsidRDefault="00C935CC" w:rsidP="000E25AC">
      <w:r>
        <w:t>Zarządzenie nr 54 Nadleśniczego Nadleśnictwa Gościeradów z dnia 16 grudnia 2024 r. w sprawie powołania komisji do odbioru wykonanej usługi.</w:t>
      </w:r>
    </w:p>
    <w:p w14:paraId="71015A9D" w14:textId="77777777" w:rsidR="00C935CC" w:rsidRDefault="00C935CC" w:rsidP="000E25AC">
      <w:r>
        <w:lastRenderedPageBreak/>
        <w:t>Zarządzenie nr 55 Nadleśniczego Nadleśnictwa Gościeradów z dnia 16 grudnia 2024 r. w sprawie powołania komisji przetargowej do przeprowadzenia postępowania o udzielenie zamówienia publicznego w trybie z wolnej ręki o wartości poniżej progów unijnych.</w:t>
      </w:r>
    </w:p>
    <w:p w14:paraId="5BFE3783" w14:textId="77777777" w:rsidR="00C935CC" w:rsidRDefault="00C935CC" w:rsidP="000E25AC">
      <w:r>
        <w:t>Zarządzenie nr 56 Nadleśniczego Nadleśnictwa Gościeradów z dnia 19 grudnia 2024 r. w sprawie powołania komisji do odbioru robót budowlanych.</w:t>
      </w:r>
    </w:p>
    <w:p w14:paraId="42A48DCF" w14:textId="77777777" w:rsidR="00C935CC" w:rsidRDefault="00C935CC" w:rsidP="000E25AC">
      <w:r>
        <w:t>Zarządzenie nr 57 Nadleśniczego Nadleśnictwa Gościeradów z dnia 24 grudnia 2024 r. w sprawie oceny spełnienia wymogów w zakresie przechowywania broni palnej i amunicji w miejscu zamieszkania strażnika leśnego.</w:t>
      </w:r>
    </w:p>
    <w:p w14:paraId="3DE10349" w14:textId="77777777" w:rsidR="00C935CC" w:rsidRDefault="00C935CC" w:rsidP="000E25AC">
      <w:r>
        <w:t>Zarządzenie nr 58 Nadleśniczego Nadleśnictwa Gościeradów z dnia 31 grudnia 2024 r. w sprawie powołania komisji do odbioru robót budowlanych.</w:t>
      </w:r>
    </w:p>
    <w:p w14:paraId="7C47CD20" w14:textId="77777777" w:rsidR="006343BF" w:rsidRPr="006343BF" w:rsidRDefault="006343BF" w:rsidP="000E25AC">
      <w:pPr>
        <w:rPr>
          <w:b/>
          <w:bCs/>
          <w:sz w:val="28"/>
          <w:szCs w:val="28"/>
        </w:rPr>
      </w:pPr>
      <w:r w:rsidRPr="006343BF">
        <w:rPr>
          <w:b/>
          <w:bCs/>
          <w:sz w:val="28"/>
          <w:szCs w:val="28"/>
        </w:rPr>
        <w:t>DECYZJE 2024 r.</w:t>
      </w:r>
    </w:p>
    <w:p w14:paraId="69953B02" w14:textId="77777777" w:rsidR="006343BF" w:rsidRDefault="006343BF" w:rsidP="000E25AC">
      <w:r>
        <w:t>Decyzja nr 1 Nadleśniczego Nadleśnictwa Gościeradów z dnia 05 lutego  2024 r. w sprawie wprowadzenia początkowej numeracji oznaczników do odbioru drewna w leśnictwach Nadleśnictwa Gościeradów od numeru 0001, zgodnie z zasadami numeracji wynikającymi z obowiązujących przepisów o drukach ścisłego zarachowania.</w:t>
      </w:r>
    </w:p>
    <w:p w14:paraId="1D05BBA2" w14:textId="77777777" w:rsidR="006343BF" w:rsidRDefault="006343BF" w:rsidP="000E25AC">
      <w:r>
        <w:t>Decyzja nr 2 Nadleśniczego Nadleśnictwa Gościeradów z dnia 8 stycznia 2024 r. w sprawie orzeczenia wysokości odszkodowania za szkodę wyrządzoną przez jelenie i dziki.</w:t>
      </w:r>
    </w:p>
    <w:p w14:paraId="7FFBEBA6" w14:textId="77777777" w:rsidR="006343BF" w:rsidRDefault="006343BF" w:rsidP="000E25AC">
      <w:r>
        <w:t>Decyzja nr 3 Nadleśniczego Nadleśnictwa Gościeradów z dnia 18 stycznia 2024 r. w sprawie uzupełnienia cen otwarcia w aplikacji e-drewno na rok 2024.</w:t>
      </w:r>
    </w:p>
    <w:p w14:paraId="7E8C292D" w14:textId="77777777" w:rsidR="006343BF" w:rsidRDefault="006343BF" w:rsidP="000E25AC">
      <w:r>
        <w:t>Decyzja nr 4  Nadleśniczego Nadleśnictwa Gościeradów z dnia 21 lutego 2024 r. w sprawie ustalenia cen w procedurze sprzedaży ofertowej PL-D, cen otwarcia w aplikacji e-drewno oraz procedurze systemowych aukcji internetowych w aplikacji e-drewno na II okres sprzedaży w 2024 r.</w:t>
      </w:r>
    </w:p>
    <w:p w14:paraId="62149683" w14:textId="77777777" w:rsidR="006343BF" w:rsidRDefault="006343BF" w:rsidP="000E25AC">
      <w:r>
        <w:t>Decyzja nr 5  Nadleśniczego Nadleśnictwa Gościeradów z dnia 08 marca 2024 r. w sprawie wyrażenia zgody na uczestnictwo drużyny sportowej pracowników Nadleśnictwa Gościeradów w wielofunkcyjnej imprezie pracowniczej pod nazwą własną „XXII Mistrzostwa Nadleśnictw w Piłce Siatkowej o Puchar Dyrektora RDLP w Lublinie”.</w:t>
      </w:r>
    </w:p>
    <w:p w14:paraId="4ADF0079" w14:textId="77777777" w:rsidR="006343BF" w:rsidRDefault="006343BF" w:rsidP="000E25AC">
      <w:r>
        <w:t>Decyzja nr 6 Nadleśniczego Nadleśnictwa Gościeradów z dnia 25 marca 2024 r. w sprawie ustalenia wysokości odszkodowania.</w:t>
      </w:r>
    </w:p>
    <w:p w14:paraId="6821F679" w14:textId="77777777" w:rsidR="006343BF" w:rsidRDefault="006343BF" w:rsidP="000E25AC">
      <w:r>
        <w:t xml:space="preserve">Decyzja nr 7 Nadleśniczego Nadleśnictwa Gościeradów z dnia 10 maja 2024 r. w sprawie obniżenia ceny dla partii surowca W_WDP DB w ramach sprzedaży na aukcjach e-drewno. </w:t>
      </w:r>
    </w:p>
    <w:p w14:paraId="79F97BF6" w14:textId="77777777" w:rsidR="006343BF" w:rsidRDefault="006343BF" w:rsidP="000E25AC">
      <w:r>
        <w:t>Decyzja nr 8 Nadleśniczego Nadleśnictwa Gościeradów z dnia 10 maja 2024 r. w sprawie zmiany treści załącznika nr 1 do Decyzji nr 4 Nadleśniczego Nadleśnictwa Gościeradów z dnia 23.06.2023 r. w sprawie powołania Zespołu Lokalnej Współpracy w Nadleśnictwie Gościeradów.</w:t>
      </w:r>
    </w:p>
    <w:p w14:paraId="73157DCE" w14:textId="77777777" w:rsidR="006343BF" w:rsidRDefault="006343BF" w:rsidP="000E25AC">
      <w:r>
        <w:t xml:space="preserve">Decyzja nr 9 Nadleśniczego Nadleśnictwa Gościeradów z dnia 14 maja 2024 r. w sprawie powołania komisji rekrutacyjnej do przeprowadzenia naboru zewnętrznego na wolne stanowisko pracy w Nadleśnictwie Gościeradów. </w:t>
      </w:r>
    </w:p>
    <w:p w14:paraId="1A884857" w14:textId="77777777" w:rsidR="006343BF" w:rsidRDefault="006343BF" w:rsidP="000E25AC">
      <w:r>
        <w:t>Decyzja nr 10 Nadleśniczego Nadleśnictwa Gościeradów z dnia 11 czerwca 2024 r. w sprawie ustalenia cen w procedurze sprzedaży ofertowej PL-D, cen otwarcia w aplikacji e-drewno oraz procedurze systemowych aukcji internetowych w aplikacji e-drewno na III okres sprzedaży w 2024 r.</w:t>
      </w:r>
    </w:p>
    <w:p w14:paraId="794BF8DC" w14:textId="77777777" w:rsidR="006343BF" w:rsidRDefault="006343BF" w:rsidP="000E25AC">
      <w:r>
        <w:lastRenderedPageBreak/>
        <w:t>Decyzja nr 11 Nadleśniczego Nadleśnictwa Gościeradów z dnia 13 czerwca 2024 r. w sprawie wprowadzenia regulaminu imprezy „Dzień otwarty w Nadleśnictwie Gościeradów”.</w:t>
      </w:r>
    </w:p>
    <w:p w14:paraId="72970628" w14:textId="77777777" w:rsidR="006343BF" w:rsidRDefault="006343BF" w:rsidP="000E25AC">
      <w:r>
        <w:t>Decyzja nr 12 Nadleśniczego Nadleśnictwa Gościeradów z dnia 14 czerwca 2024 r. w sprawie obniżenia ceny partii surowca W_WDP DB w ramach sprzedaży na aukcjach e-drewno.</w:t>
      </w:r>
    </w:p>
    <w:p w14:paraId="26D41EA6" w14:textId="77777777" w:rsidR="006343BF" w:rsidRDefault="006343BF" w:rsidP="000E25AC">
      <w:r>
        <w:t>Decyzja nr 13 Nadleśniczego Nadleśnictwa Gościeradów z dnia 20 czerwca 2024 r. w sprawie wyrażenia zgody na uczestnictwo drużyny sportowej pracowników Nadleśnictwa Gościeradów w wielofunkcyjnej imprezie pracowniczej pod nazwą „XVI Regionalne Zawody Strzeleckie Leśników o Puchar Dyrektora RDLP w Lublinie”.</w:t>
      </w:r>
    </w:p>
    <w:p w14:paraId="32A8925C" w14:textId="77777777" w:rsidR="006343BF" w:rsidRDefault="006343BF" w:rsidP="000E25AC">
      <w:r>
        <w:t>Decyzja nr 14 Nadleśniczego Nadleśnictwa Gościeradów z dnia 11 lipca 2024 r. w sprawie obniżenia ceny dla partii surowca W_WDP DB w ramach sprzedaży ba aukcjach e-drewno.</w:t>
      </w:r>
    </w:p>
    <w:p w14:paraId="080394EA" w14:textId="77777777" w:rsidR="006343BF" w:rsidRDefault="006343BF" w:rsidP="000E25AC">
      <w:r>
        <w:t xml:space="preserve">Decyzja nr 15 Nadleśniczego Nadleśnictwa Gościeradów z dnia 13 sierpnia 2024 r. w sprawie wypłaty odszkodowania za szkodę wyrządzoną przez jelenie, sarny i dziki na działkach położonych w województwie podkarpackim, w gminie Radomyśl nad Sanem, obręb Wola Rzeczycka, działki ewidencyjne nr. 725, 693. </w:t>
      </w:r>
    </w:p>
    <w:p w14:paraId="0C747F0C" w14:textId="77777777" w:rsidR="006343BF" w:rsidRDefault="006343BF" w:rsidP="000E25AC">
      <w:r>
        <w:t>Decyzja nr 16 Nadleśniczego Nadleśnictwa Gościeradów z dnia 20 sierpnia 2024 r. w sprawie zmiany rębni gniazdowej zupełnej IIIA.</w:t>
      </w:r>
    </w:p>
    <w:p w14:paraId="6C3A9F03" w14:textId="77777777" w:rsidR="006343BF" w:rsidRDefault="006343BF" w:rsidP="000E25AC">
      <w:r>
        <w:t>Decyzja nr 17 Nadleśniczego Nadleśnictwa Gościeradów z dnia 29 sierpnia 2024 r. w sprawie wyrażenia zgody na organizację imprezy pracowniczej pod nazwą „Obchody Święta Lasu dla pracowników Nadleśnictwa Gościeradów i zaproszonych gości”</w:t>
      </w:r>
    </w:p>
    <w:p w14:paraId="1FF32403" w14:textId="77777777" w:rsidR="006343BF" w:rsidRDefault="006343BF" w:rsidP="000E25AC">
      <w:r>
        <w:t>Decyzja nr 18 Nadleśniczego Nadleśnictwa Gościeradów z dnia 24 września 2024 r. w sprawie uzupełnienia cen na III okres sprzedaży drewna w 2024 r.</w:t>
      </w:r>
    </w:p>
    <w:p w14:paraId="4DB94C8C" w14:textId="77777777" w:rsidR="006343BF" w:rsidRDefault="006343BF" w:rsidP="000E25AC">
      <w:r>
        <w:t>Decyzja nr 19 Nadleśniczego Nadleśnictwa Gościeradów z dnia 27 września 2024 r. w sprawie udzielenia wsparcia finansowego Zespołowi Szkół Leśnych w Biłgoraju na cele oświatowe</w:t>
      </w:r>
    </w:p>
    <w:p w14:paraId="58BA7F4F" w14:textId="77777777" w:rsidR="006343BF" w:rsidRDefault="006343BF" w:rsidP="000E25AC">
      <w:r>
        <w:t>Decyzja nr 20 Nadleśniczego Nadleśnictwa Gościeradów z dnia 22 października 2024 r. w sprawie ustalenia cen bazowych w procedurze sprzedaży ofertowej PL-D, sprzedaży w aplikacji e-drewno  oraz procedurze systemowych aukcji internetowych w aplikacji e -drewno na rok 2025.</w:t>
      </w:r>
    </w:p>
    <w:p w14:paraId="05B2DB7C" w14:textId="77777777" w:rsidR="006343BF" w:rsidRDefault="006343BF" w:rsidP="000E25AC">
      <w:r>
        <w:t>Decyzja nr 21 Nadleśniczego Nadleśnictwa Gościeradów z dnia 28 października 2024 r. w sprawie uzupełnienia cen na III okres sprzedaży drewna w 2024 r.</w:t>
      </w:r>
    </w:p>
    <w:p w14:paraId="399AD919" w14:textId="77777777" w:rsidR="00C935CC" w:rsidRPr="00C935CC" w:rsidRDefault="006343BF" w:rsidP="000E25AC">
      <w:r>
        <w:t>Decyzja nr 22 Nadleśniczego Nadleśnictwa Gościeradów z dnia 28 października 2024 r. w sprawie uzupełnienia cen bazowych w procedurze sprzedaży ofertowej PL-D, sprzedaży w aplikacji e-drewno  oraz procedurze systemowych aukcji internetowych w aplikacji e -drewno na rok 2025.</w:t>
      </w:r>
    </w:p>
    <w:p w14:paraId="04875EA4" w14:textId="77777777" w:rsidR="00D145A3" w:rsidRPr="00D145A3" w:rsidRDefault="00D145A3" w:rsidP="000E25AC">
      <w:pPr>
        <w:rPr>
          <w:b/>
          <w:bCs/>
          <w:sz w:val="28"/>
          <w:szCs w:val="28"/>
        </w:rPr>
      </w:pPr>
      <w:r w:rsidRPr="00D145A3">
        <w:rPr>
          <w:b/>
          <w:bCs/>
          <w:sz w:val="28"/>
          <w:szCs w:val="28"/>
        </w:rPr>
        <w:t>ZARZĄDZENIA 2023 r.</w:t>
      </w:r>
    </w:p>
    <w:p w14:paraId="584662CA" w14:textId="77777777" w:rsidR="00D145A3" w:rsidRPr="00D145A3" w:rsidRDefault="00D145A3" w:rsidP="000E25AC">
      <w:r w:rsidRPr="00D145A3">
        <w:t>Zarządzenie nr 1 Nadleśniczego Nadleśnictwa Gościeradów z dnia 09 stycznia  2023 r. w sprawie wprowadzenia Regulaminu Organizacyjnego Nadleśnictwa Gościeradów.</w:t>
      </w:r>
    </w:p>
    <w:p w14:paraId="1F48B57A" w14:textId="77777777" w:rsidR="00D145A3" w:rsidRPr="00D145A3" w:rsidRDefault="00D145A3" w:rsidP="000E25AC">
      <w:r w:rsidRPr="00D145A3">
        <w:t>Zarządzenie nr 2 Nadleśniczego Nadleśnictwa Gościeradów z dnia 10 stycznia  2023 r. w sprawie inwentaryzacji w Leśnictwie Świeciechów.</w:t>
      </w:r>
    </w:p>
    <w:p w14:paraId="4366D7D8" w14:textId="77777777" w:rsidR="00D145A3" w:rsidRPr="00D145A3" w:rsidRDefault="00D145A3" w:rsidP="000E25AC">
      <w:r w:rsidRPr="00D145A3">
        <w:t>Zarządzenie nr 3 Nadleśniczego Nadleśnictwa Gościeradów z dnia  10 stycznia 2023 r. w sprawie inwentaryzacji w Leśnictwie Szkółkarskim Marynopole.</w:t>
      </w:r>
    </w:p>
    <w:p w14:paraId="5B736118" w14:textId="77777777" w:rsidR="00D145A3" w:rsidRPr="00D145A3" w:rsidRDefault="00D145A3" w:rsidP="000E25AC">
      <w:r w:rsidRPr="00D145A3">
        <w:lastRenderedPageBreak/>
        <w:t>Zarządzenie nr 4 Nadleśniczego Nadleśnictwa Gościeradów z dnia  10 stycznia 2023 r. w sprawie powołania komisji inwentaryzacyjnej.</w:t>
      </w:r>
    </w:p>
    <w:p w14:paraId="7460B792" w14:textId="77777777" w:rsidR="00D145A3" w:rsidRPr="00D145A3" w:rsidRDefault="00D145A3" w:rsidP="000E25AC">
      <w:r w:rsidRPr="00D145A3">
        <w:t>Zarządzenie nr 5 Nadleśniczego Nadleśnictwa Gościeradów z dnia  17 stycznia 2023 r. w sprawie ustalenia ryczałtu za ogrzewanie i utrzymanie kancelarii leśnictw Nadleśnictwa Gościeradów.</w:t>
      </w:r>
    </w:p>
    <w:p w14:paraId="3D6F64C9" w14:textId="77777777" w:rsidR="00D145A3" w:rsidRPr="00D145A3" w:rsidRDefault="00D145A3" w:rsidP="000E25AC">
      <w:r w:rsidRPr="00D145A3">
        <w:t>Zarządzenie nr 6 Nadleśniczego Nadleśnictwa Gościeradów z dnia 26 stycznia 2023 r. w sprawie ustalenia regulaminu detalicznej sprzedaży drewna w Nadleśnictwie Gościeradów.</w:t>
      </w:r>
    </w:p>
    <w:p w14:paraId="757A3986" w14:textId="77777777" w:rsidR="00D145A3" w:rsidRPr="00D145A3" w:rsidRDefault="00D145A3" w:rsidP="000E25AC">
      <w:r w:rsidRPr="00D145A3">
        <w:t>Zarządzenie nr 7 Nadleśniczego Nadleśnictwa Gościeradów z dnia 30 stycznia 2023 r. w sprawie powołania komisji przetargowej do przeprowadzenia postępowania o udzielenie zamówienia publicznego w trybie podstawowym bez negocjacji owartości powyżej progów unijnych.</w:t>
      </w:r>
    </w:p>
    <w:p w14:paraId="6CFDC6F5" w14:textId="77777777" w:rsidR="00D145A3" w:rsidRPr="00D145A3" w:rsidRDefault="00D145A3" w:rsidP="000E25AC">
      <w:r w:rsidRPr="00D145A3">
        <w:t>Zarządzenie nr 8 Nadleśniczego Nadleśnictwa Gościeradów z dnia 01 lutego 2023 r. w sprawie oceny spełnienia wymogów w zakresie przechowywania broni palnej i amunicji w miejscu zamieszkania Strażnika Leśnego.</w:t>
      </w:r>
    </w:p>
    <w:p w14:paraId="5EC699D1" w14:textId="77777777" w:rsidR="00D145A3" w:rsidRPr="00D145A3" w:rsidRDefault="00D145A3" w:rsidP="000E25AC">
      <w:r w:rsidRPr="00D145A3">
        <w:t>Zarządzenie nr 9 Nadleśniczego Nadleśnictwa Gościeradów z dnia 17 lutego 2023 r. w sprawie ustalenia zasad i regulaminu sprzedaży sadzonek w 2023 r.</w:t>
      </w:r>
    </w:p>
    <w:p w14:paraId="0407C7AA" w14:textId="77777777" w:rsidR="00D145A3" w:rsidRPr="00D145A3" w:rsidRDefault="00D145A3" w:rsidP="000E25AC">
      <w:r w:rsidRPr="00D145A3">
        <w:t>Zarządzenie nr 10 Nadleśniczego Nadleśnictwa Gościeradów z dnia 17 lutego 2023 r. w sprawie ustalenia cen na nasiona drzew i krzewów leśnych.</w:t>
      </w:r>
    </w:p>
    <w:p w14:paraId="398364FA" w14:textId="77777777" w:rsidR="00D145A3" w:rsidRPr="00D145A3" w:rsidRDefault="00D145A3" w:rsidP="000E25AC">
      <w:r w:rsidRPr="00D145A3">
        <w:t>Zarządzenie nr 11 Nadleśniczego Nadleśnictwa Gościeradów z dnia 21 lutego 2023 r. w sprawie  powołania komisji przetargowej do przeprowadzenia postępowania o udzielenie zamówienia publicznego w trybie podstawowym bez negocjacji o wartości powyżej progów unijnych.</w:t>
      </w:r>
    </w:p>
    <w:p w14:paraId="00C5A8B6" w14:textId="77777777" w:rsidR="00D145A3" w:rsidRPr="00D145A3" w:rsidRDefault="00D145A3" w:rsidP="000E25AC">
      <w:r w:rsidRPr="00D145A3">
        <w:t>Zarządzenie nr 12 Nadleśniczego Nadleśnictwa Gościeradów z dnia 08 marca 2023 r. w sprawie zmiany Zarządzenia nr 9 z dnia 17 lutego 2023 w sprawie ustalania zasad i regulaminu sprzedaży sadzonej.</w:t>
      </w:r>
    </w:p>
    <w:p w14:paraId="39E5F215" w14:textId="77777777" w:rsidR="00D145A3" w:rsidRPr="00D145A3" w:rsidRDefault="00D145A3" w:rsidP="000E25AC">
      <w:r w:rsidRPr="00D145A3">
        <w:t>Zarządzenie nr 13 Nadleśniczego Nadleśnictwa Gościeradów z dnia 13 marca 2023 r. w sprawie wprowadzenia dyżurów domowych i innych działań związanych z ochroną przeciwpożarową obszarów leśnych w Nadleśnictwie Gościeradów.</w:t>
      </w:r>
    </w:p>
    <w:p w14:paraId="4584F0AA" w14:textId="77777777" w:rsidR="00D145A3" w:rsidRPr="00D145A3" w:rsidRDefault="00D145A3" w:rsidP="000E25AC">
      <w:r w:rsidRPr="00D145A3">
        <w:t>Zarządzenie nr 14 Nadleśniczego Nadleśnictwa Gościeradów z dnia 14 marca 2023 r. w sprawie zasad funkcjonowania oraz stawek za dyżur przeciwpożarowy dyżurnych w Punkcie Alarmowo-Dyspozycyjnym w Nadleśnictwie Gościeradów.</w:t>
      </w:r>
    </w:p>
    <w:p w14:paraId="18117151" w14:textId="77777777" w:rsidR="00D145A3" w:rsidRPr="00D145A3" w:rsidRDefault="00D145A3" w:rsidP="000E25AC">
      <w:r w:rsidRPr="00D145A3">
        <w:t>Zarządzenie nr 15 Nadleśniczego Nadleśnictwa Gościeradów z dnia 27 marca 2023 r. w sprawie powołania komisji przetargowej do przeprowadzenia postępowania o udzielenie zamówienia publicznego w trybie podstawowym bez negocjacji o wartości powyżej progów unijnych.</w:t>
      </w:r>
    </w:p>
    <w:p w14:paraId="7034F5CF" w14:textId="77777777" w:rsidR="00D145A3" w:rsidRPr="00D145A3" w:rsidRDefault="00D145A3" w:rsidP="000E25AC">
      <w:r w:rsidRPr="00D145A3">
        <w:t>Zarządzenie nr 16 Nadleśniczego Nadleśnictwa Gościeradów z dnia 31 marca 2023 r. w sprawie ustalania zasad wyliczania wysokości stawki czynszu za korzystanie z budynków gospodarczych i garaży w Nadleśnictwie Gościeradów.</w:t>
      </w:r>
    </w:p>
    <w:p w14:paraId="3AC6E7AE" w14:textId="77777777" w:rsidR="00D145A3" w:rsidRPr="00D145A3" w:rsidRDefault="00D145A3" w:rsidP="000E25AC">
      <w:r w:rsidRPr="00D145A3">
        <w:t>Zarządzenie nr 17 Nadleśniczego Nadleśnictwa Gościeradów z dnia 17 kwietnia 2023 r. w sprawie Regulaminu pracy zdalnej okazjonalnej Nadleśnictwa Gościeradów.</w:t>
      </w:r>
    </w:p>
    <w:p w14:paraId="7BB2E42F" w14:textId="77777777" w:rsidR="00D145A3" w:rsidRPr="00D145A3" w:rsidRDefault="00D145A3" w:rsidP="000E25AC">
      <w:r w:rsidRPr="00D145A3">
        <w:t>Zarządzenie nr 18 Nadleśniczego Nadleśnictwa Gościeradów z dnia 15 maja 2023 r. w sprawie planu finansowo-gospodarczego Nadleśnictwa Gościeradów na 2023  rok.</w:t>
      </w:r>
    </w:p>
    <w:p w14:paraId="18E8E772" w14:textId="77777777" w:rsidR="00D145A3" w:rsidRPr="00D145A3" w:rsidRDefault="00D145A3" w:rsidP="000E25AC">
      <w:r w:rsidRPr="00D145A3">
        <w:t xml:space="preserve">Zarządzenie nr 19 Nadleśniczego Nadleśnictwa Gościeradów z dnia 26 maja 2023 r. zmieniające Zarządzenie nr 51 Nadleśniczego Nadleśnictwa Gościeradów z dnia 27 października 2022 roku w </w:t>
      </w:r>
      <w:r w:rsidRPr="00D145A3">
        <w:lastRenderedPageBreak/>
        <w:t>sprawie wprowadzenia zakładowej tabeli przydziału środków ochrony indywidualnej oraz odzieży i obuwia roboczego.</w:t>
      </w:r>
    </w:p>
    <w:p w14:paraId="3A03CA5E" w14:textId="77777777" w:rsidR="00D145A3" w:rsidRPr="00D145A3" w:rsidRDefault="00D145A3" w:rsidP="000E25AC">
      <w:r w:rsidRPr="00D145A3">
        <w:t>Zarządzenie nr 20 Nadleśniczego Nadleśnictwa Gościeradów z dnia 26 maja 2023 r. w sprawie ustalenia stawki godzinowej przy wynoszeniu oraz spalaniu gałęzi i wierzchołków drzew zasiedlonych przez szkodniki wtórne.</w:t>
      </w:r>
    </w:p>
    <w:p w14:paraId="3E775CB4" w14:textId="77777777" w:rsidR="00D145A3" w:rsidRPr="00D145A3" w:rsidRDefault="00D145A3" w:rsidP="000E25AC">
      <w:r w:rsidRPr="00D145A3">
        <w:t>Zarządzenie nr 21 Nadleśniczego Nadleśnictwa Gościeradów z dnia 19 czerwca 2023 r. w sprawie powołania komisji przetargowej do przeprowadzania postepowania o udzielnie zamówienia publicznego w trybie podstawowym bez negocjacji o wartości poniżej progów unijnych.</w:t>
      </w:r>
    </w:p>
    <w:p w14:paraId="042C3618" w14:textId="77777777" w:rsidR="00D145A3" w:rsidRPr="00D145A3" w:rsidRDefault="00D145A3" w:rsidP="000E25AC">
      <w:r w:rsidRPr="00D145A3">
        <w:t>Zarządzenie nr 22 Nadleśniczego Nadleśnictwa Gościeradów z dnia 23 czerwca 2023 r. w sprawie zasad przyznawania i wydawania napojów dla pracowników.</w:t>
      </w:r>
    </w:p>
    <w:p w14:paraId="2F23DBE2" w14:textId="77777777" w:rsidR="00D145A3" w:rsidRPr="00D145A3" w:rsidRDefault="00D145A3" w:rsidP="000E25AC">
      <w:r w:rsidRPr="00D145A3">
        <w:t>Zarządzenie nr 23 Nadleśniczego Nadleśnictwa Gościeradów z dnia 27 czerwca 2023 r. w sprawie powołania komisji przetargowej do przeprowadzenia postępowania o udzielenie zamówienia publicznego w trybie podstawowym bez negocjacji o wartości poniżej progów unijnych.</w:t>
      </w:r>
    </w:p>
    <w:p w14:paraId="0DB74A8A" w14:textId="77777777" w:rsidR="00D145A3" w:rsidRPr="00D145A3" w:rsidRDefault="00D145A3" w:rsidP="000E25AC">
      <w:r w:rsidRPr="00D145A3">
        <w:t>Zarządzenie nr 24 Nadleśniczego Nadleśnictwa Gościeradów z dnia 04 lipca 2023 r. w sprawie ustalenia regulaminu detalicznej sprzedaży drewna w Nadleśnictwie Gościeradów.</w:t>
      </w:r>
    </w:p>
    <w:p w14:paraId="4BB35704" w14:textId="77777777" w:rsidR="00D145A3" w:rsidRPr="00D145A3" w:rsidRDefault="00D145A3" w:rsidP="000E25AC">
      <w:r w:rsidRPr="00D145A3">
        <w:t>Zarządzenie nr 25 Nadleśniczego Nadleśnictwa Gościeradów z dnia 10 lipca 2023 r. w sprawie wprowadzenia regulaminu korzystania z dróg leśnych na terenie Nadleśnictwa Gościeradów.</w:t>
      </w:r>
    </w:p>
    <w:p w14:paraId="3A1E07D9" w14:textId="77777777" w:rsidR="00D145A3" w:rsidRPr="00D145A3" w:rsidRDefault="00D145A3" w:rsidP="000E25AC">
      <w:r w:rsidRPr="00D145A3">
        <w:t>Zarządzenie nr 26 Nadleśniczego Nadleśnictwa Gościeradów z dnia 24 lipca 2023 r. w sprawie powołania komisji przetargowej do przeprowadzenia postępowania o udzielenie zamówienia publicznego w trybie podstawowym bez negocjacji o wartości poniżej progów unijnych.</w:t>
      </w:r>
    </w:p>
    <w:p w14:paraId="2D1FF00B" w14:textId="77777777" w:rsidR="00D145A3" w:rsidRPr="00D145A3" w:rsidRDefault="00D145A3" w:rsidP="000E25AC">
      <w:r w:rsidRPr="00D145A3">
        <w:t>Zarządzenie nr 27 Nadleśniczego Nadleśnictwa Gościeradów z dnia 01 sierpnia 2023 r. w sprawie powołania komisji przetargowej do przeprowadzenia postępowania o udzielenie zamówienia publicznego w trybie podstawowym bez negocjacji o wartości poniżej progów unijnych.</w:t>
      </w:r>
    </w:p>
    <w:p w14:paraId="3D48922A" w14:textId="77777777" w:rsidR="00D145A3" w:rsidRPr="00D145A3" w:rsidRDefault="00D145A3" w:rsidP="000E25AC">
      <w:r w:rsidRPr="00D145A3">
        <w:t>Zarządzenie nr 28 Nadleśniczego Nadleśnictwa Gościeradów z dnia 04 sierpnia 2023 roku w sprawie powołania zespołów przyjmujących do używania środki trwałe oraz wartości niematerialne i prawne.</w:t>
      </w:r>
    </w:p>
    <w:p w14:paraId="241C29A1" w14:textId="77777777" w:rsidR="00D145A3" w:rsidRPr="00D145A3" w:rsidRDefault="00D145A3" w:rsidP="000E25AC">
      <w:r w:rsidRPr="00D145A3">
        <w:t>Zarządzenie nr 29 Nadleśniczego Nadleśnictwa Gościeradów z dnia 04 sierpnia 2023 roku w sprawie inwentaryzacji w Leśnictwie Brzoza.</w:t>
      </w:r>
    </w:p>
    <w:p w14:paraId="6775CD31" w14:textId="77777777" w:rsidR="00D145A3" w:rsidRPr="00D145A3" w:rsidRDefault="00D145A3" w:rsidP="000E25AC">
      <w:r w:rsidRPr="00D145A3">
        <w:t>Zarządzenie nr 30 Nadleśniczego Nadleśnictwa Gościeradów z dnia 04 sierpnia 2023 roku w sprawie powołania komisji inwentaryzacyjnej.</w:t>
      </w:r>
    </w:p>
    <w:p w14:paraId="2D4DCA7C" w14:textId="77777777" w:rsidR="00D145A3" w:rsidRPr="00D145A3" w:rsidRDefault="00D145A3" w:rsidP="000E25AC">
      <w:r w:rsidRPr="00D145A3">
        <w:t>Zarządzenie nr 31 Nadleśniczego Nadleśnictwa Gościeradów z dnia 25 sierpnia 2023 roku w sprawie inwentaryzacji w Leśnictwie Marynopole.</w:t>
      </w:r>
    </w:p>
    <w:p w14:paraId="1C5DD04A" w14:textId="77777777" w:rsidR="00D145A3" w:rsidRPr="00D145A3" w:rsidRDefault="00D145A3" w:rsidP="000E25AC">
      <w:r w:rsidRPr="00D145A3">
        <w:t>Zarządzenie nr 32 Nadleśniczego Nadleśnictwa Gościeradów z dnia 30 sierpnia 2023 roku w sprawie powołania komisji do odbioru robót budowlanych.</w:t>
      </w:r>
    </w:p>
    <w:p w14:paraId="560C672C" w14:textId="77777777" w:rsidR="00D145A3" w:rsidRPr="00D145A3" w:rsidRDefault="00D145A3" w:rsidP="000E25AC">
      <w:r w:rsidRPr="00D145A3">
        <w:t>Zarządzenie nr 33 Nadleśniczego Nadleśnictwa Gościeradów z dnia 06 września 2023 roku w sprawie inwentaryzacji w Leśnictwie Marynopole.</w:t>
      </w:r>
    </w:p>
    <w:p w14:paraId="34DED6FB" w14:textId="77777777" w:rsidR="00D145A3" w:rsidRPr="00D145A3" w:rsidRDefault="00D145A3" w:rsidP="000E25AC">
      <w:r w:rsidRPr="00D145A3">
        <w:t>Zarządzenie nr 34 Nadleśniczego Nadleśnictwa Gościeradów z dnia 12 września 2023 roku w sprawie wyznaczenia dnia wolnego od pracy w Nadleśnictwie Gościeradów w zamian za święto przypadające w sobotę.</w:t>
      </w:r>
    </w:p>
    <w:p w14:paraId="63EA2669" w14:textId="77777777" w:rsidR="00D145A3" w:rsidRPr="00D145A3" w:rsidRDefault="00D145A3" w:rsidP="000E25AC">
      <w:r w:rsidRPr="00D145A3">
        <w:lastRenderedPageBreak/>
        <w:t>Zarządzenie nr 35 Nadleśniczego Nadleśnictwa Gościeradów z dnia 19 września 2023 roku w sprawie powołania komisji do odbioru robot budowlanych.</w:t>
      </w:r>
    </w:p>
    <w:p w14:paraId="28D07212" w14:textId="77777777" w:rsidR="00D145A3" w:rsidRPr="00D145A3" w:rsidRDefault="00D145A3" w:rsidP="000E25AC">
      <w:r w:rsidRPr="00D145A3">
        <w:t>Zarządzenie nr 36 Nadleśniczego Nadleśnictwa Gościeradów z dnia 20 września 2023 roku w sprawie powołania komisji inwentaryzacyjnej.</w:t>
      </w:r>
    </w:p>
    <w:p w14:paraId="5FB4F3E7" w14:textId="77777777" w:rsidR="00D145A3" w:rsidRPr="00D145A3" w:rsidRDefault="00D145A3" w:rsidP="000E25AC">
      <w:r w:rsidRPr="00D145A3">
        <w:t>Zarządzenie nr 37 Nadleśniczego Nadleśnictwa Gościeradów z dnia 21 września 2023 r. w sprawie inwentaryzacji w Leśnictwie Brzoza.</w:t>
      </w:r>
    </w:p>
    <w:p w14:paraId="3BFDDD2E" w14:textId="77777777" w:rsidR="00D145A3" w:rsidRPr="00D145A3" w:rsidRDefault="00D145A3" w:rsidP="000E25AC">
      <w:r w:rsidRPr="00D145A3">
        <w:t>Zarządzenie nr 38 Nadleśniczego Nadleśnictwa Gościeradów z dnia 02 października 2023 r. w sprawie powołania komisji do odbioru robót budowlanych.</w:t>
      </w:r>
    </w:p>
    <w:p w14:paraId="151AF5A5" w14:textId="77777777" w:rsidR="00D145A3" w:rsidRPr="00D145A3" w:rsidRDefault="00D145A3" w:rsidP="000E25AC">
      <w:r w:rsidRPr="00D145A3">
        <w:t>Zarządzenie nr 39 Nadleśniczego Nadleśnictwa Gościeradów z dnia 02 października 2023 r. w sprawie powołania komisji do odbioru robót budowlanych.</w:t>
      </w:r>
    </w:p>
    <w:p w14:paraId="464E7CCE" w14:textId="77777777" w:rsidR="00D145A3" w:rsidRPr="00D145A3" w:rsidRDefault="00D145A3" w:rsidP="000E25AC">
      <w:r w:rsidRPr="00D145A3">
        <w:t>Zarządzenie nr 40 Nadleśniczego Nadleśnictwa Gościeradów z dnia 10 października 2023 r. w sprawie powołania komisji przetargowej do przeprowadzenia postępowania o udzielenie zamówienia publicznego w trybie podstawowym bez negocjacji o wartości poniżej progów unijnych.</w:t>
      </w:r>
    </w:p>
    <w:p w14:paraId="4C16B7B6" w14:textId="77777777" w:rsidR="00D145A3" w:rsidRPr="00D145A3" w:rsidRDefault="00D145A3" w:rsidP="000E25AC">
      <w:r w:rsidRPr="00D145A3">
        <w:t>Zarządzenie nr 41 Nadleśniczego Nadleśnictwa Gościeradów z dnia 10 października 2023 r. w sprawie zmiany Zarządzenia nr 12 w sprawie ustalania zasad i regulaminu sprzedaży sadzonek.</w:t>
      </w:r>
    </w:p>
    <w:p w14:paraId="1E92A8E5" w14:textId="77777777" w:rsidR="00D145A3" w:rsidRPr="00D145A3" w:rsidRDefault="00D145A3" w:rsidP="000E25AC">
      <w:r w:rsidRPr="00D145A3">
        <w:t>Zarządzenie nr 42 Nadleśniczego Nadleśnictwa Gościeradów z dnia 11 października 2023 r. w sprawie powołania komisji do odbioru robót budowlanych.</w:t>
      </w:r>
    </w:p>
    <w:p w14:paraId="7B66229E" w14:textId="77777777" w:rsidR="00D145A3" w:rsidRPr="00D145A3" w:rsidRDefault="00D145A3" w:rsidP="000E25AC">
      <w:r w:rsidRPr="00D145A3">
        <w:t>Zarządzenie nr 43 Nadleśniczego Nadleśnictwa Gościeradów z dnia 16 października 2023 r. w sprawie powołania komisji przetargowej do przeprowadzenia postępowania udzielenie zamówienia publiczne w trybie podstawowym bez negocjacji o wartości poniżej progów unijnych.</w:t>
      </w:r>
    </w:p>
    <w:p w14:paraId="184B07E7" w14:textId="77777777" w:rsidR="00D145A3" w:rsidRPr="00D145A3" w:rsidRDefault="00D145A3" w:rsidP="000E25AC">
      <w:r w:rsidRPr="00D145A3">
        <w:t>Zarządzenie nr 44 Nadleśniczego Nadleśnictwa Gościeradów z dnia 19 października 2023 r. w sprawie prowizorium planu finansowo-gospodarczego Nadleśnictwa Gościeradów na 2024 rok.</w:t>
      </w:r>
    </w:p>
    <w:p w14:paraId="117AF02E" w14:textId="77777777" w:rsidR="00D145A3" w:rsidRPr="00D145A3" w:rsidRDefault="00D145A3" w:rsidP="000E25AC">
      <w:r w:rsidRPr="00D145A3">
        <w:t>Zarządzenie nr 45 Nadleśniczego Nadleśnictwa Gościeradów z dnia 27 października 2023 r. w sprawie powołania komisji przetargowej do przeprowadzenia postępowania o udzielenie zamówienia publicznego w trybie podstawowym bez negocjacji o wartości poniżej progów unijnych.</w:t>
      </w:r>
    </w:p>
    <w:p w14:paraId="345CBE39" w14:textId="77777777" w:rsidR="00D145A3" w:rsidRPr="00D145A3" w:rsidRDefault="00D145A3" w:rsidP="000E25AC">
      <w:r w:rsidRPr="00D145A3">
        <w:t>Zarządzenie nr 46 Nadleśniczego Nadleśnictwa Gościeradów z dnia 2 listopada 2023 r. w sprawie posiłków profilaktycznych i napojów gorących dla pracowników Nadleśnictwa Gościeradów oraz zasad ich wydawania.</w:t>
      </w:r>
    </w:p>
    <w:p w14:paraId="64FA5C4F" w14:textId="77777777" w:rsidR="00D145A3" w:rsidRPr="00D145A3" w:rsidRDefault="00D145A3" w:rsidP="000E25AC">
      <w:r w:rsidRPr="00D145A3">
        <w:t>Zarządzenie nr 47 Nadleśniczego Nadleśnictwa Gościeradów z dnia 15 listopada 2023 r. w sprawie powołania komisji do odbioru robót budowlanych.</w:t>
      </w:r>
    </w:p>
    <w:p w14:paraId="73B4271A" w14:textId="77777777" w:rsidR="00D145A3" w:rsidRPr="00D145A3" w:rsidRDefault="00D145A3" w:rsidP="000E25AC">
      <w:r w:rsidRPr="00D145A3">
        <w:t>Zarządzenie nr 48 Nadleśniczego Nadleśnictwa Gościeradów z dnia 15 listopada 2023 r. w sprawie inwentaryzacji rocznej w 2023 r.</w:t>
      </w:r>
    </w:p>
    <w:p w14:paraId="614CF991" w14:textId="77777777" w:rsidR="00D145A3" w:rsidRPr="00D145A3" w:rsidRDefault="00D145A3" w:rsidP="000E25AC">
      <w:r w:rsidRPr="00D145A3">
        <w:t>Zarządzenie nr 49 Nadleśniczego Nadleśnictwa Gościeradów z dnia 16 listopada 2023 r. zmieniające Zarządzenie nr 48 Nadleśniczego Nadleśnictwa Gościeradów z dnia 14.10.2022 r. w sprawie wprowadzenia Instrukcji inwentaryzacyjnej dla Nadleśnictwa Gościeradów.</w:t>
      </w:r>
    </w:p>
    <w:p w14:paraId="610F29E2" w14:textId="77777777" w:rsidR="00D145A3" w:rsidRPr="00D145A3" w:rsidRDefault="00D145A3" w:rsidP="000E25AC">
      <w:r w:rsidRPr="00D145A3">
        <w:t>Zarządzenie nr 50 Nadleśniczego Nadleśnictwa Gościeradów z dnia 16 listopada 2023 r. w sprawie powołania komisji do obioru robót budowlanych.</w:t>
      </w:r>
    </w:p>
    <w:p w14:paraId="1DC6A6C2" w14:textId="77777777" w:rsidR="00D145A3" w:rsidRPr="00D145A3" w:rsidRDefault="00D145A3" w:rsidP="000E25AC">
      <w:r w:rsidRPr="00D145A3">
        <w:t>Zarządzenie nr 51 Nadleśniczego Nadleśnictwa Gościeradów z dnia 23 listopada 2023 r. w sprawie opracowywania szkiców zrębowych i odnowieniowych w Nadleśnictwie Gościeradów.</w:t>
      </w:r>
    </w:p>
    <w:p w14:paraId="68F82A47" w14:textId="77777777" w:rsidR="00D145A3" w:rsidRPr="00D145A3" w:rsidRDefault="00D145A3" w:rsidP="000E25AC">
      <w:r w:rsidRPr="00D145A3">
        <w:lastRenderedPageBreak/>
        <w:t>Zarządzenie nr 52 Nadleśniczego Nadleśnictwa Gościeradów z dnia 24 listopada 2023 r. w sprawie regulaminu kontroli wewnętrznej i obiegu dokumentów.</w:t>
      </w:r>
    </w:p>
    <w:p w14:paraId="137AE2C7" w14:textId="77777777" w:rsidR="00D145A3" w:rsidRPr="00D145A3" w:rsidRDefault="00D145A3" w:rsidP="000E25AC">
      <w:r w:rsidRPr="00D145A3">
        <w:t xml:space="preserve">Zarządzenie nr 53 Nadleśniczego Nadleśnictwa Gościeradów z dnia 27 listopada 2023 r. w sprawie powołania komisji przetargowej do przeprowadzenia postępowania o udzielenie zamówienia publicznego w trybie podstawowym bez negocjacji o wartości powyżej progów unijnych. </w:t>
      </w:r>
    </w:p>
    <w:p w14:paraId="6C5A9EDE" w14:textId="77777777" w:rsidR="00D145A3" w:rsidRPr="00D145A3" w:rsidRDefault="00D145A3" w:rsidP="000E25AC">
      <w:r w:rsidRPr="00D145A3">
        <w:t>Zarządzenie nr 54 Nadleśniczego Nadleśnictwa Gościeradów z dnia 11 grudnia 2023 r. w sprawie powołania komisji do odbioru robót budowlanych.</w:t>
      </w:r>
    </w:p>
    <w:p w14:paraId="6B8D9BCA" w14:textId="77777777" w:rsidR="00D145A3" w:rsidRPr="00D145A3" w:rsidRDefault="00D145A3" w:rsidP="000E25AC">
      <w:r w:rsidRPr="00D145A3">
        <w:t xml:space="preserve">Zarządzenie nr 55 Nadleśniczego Nadleśnictwa Gościeradów z dnia 22 grudnia 2023 r. w sprawie wyznaczenia dnia wolnego od pracy w Nadleśnictwie Gościeradów w zamian za święto przypadające w sobotę. </w:t>
      </w:r>
    </w:p>
    <w:p w14:paraId="329E7903" w14:textId="77777777" w:rsidR="00D145A3" w:rsidRPr="00D145A3" w:rsidRDefault="00D145A3" w:rsidP="000E25AC">
      <w:r w:rsidRPr="00D145A3">
        <w:t>Zarządzenie nr 56 Nadleśniczego Nadleśnictwa Gościeradów z dnia 27 grudnia 2023 roku w sprawie powołania komisji do odbioru robót budowlanych.</w:t>
      </w:r>
    </w:p>
    <w:p w14:paraId="04953FD6" w14:textId="77777777" w:rsidR="00D145A3" w:rsidRPr="00C60C25" w:rsidRDefault="00C60C25" w:rsidP="000E25AC">
      <w:pPr>
        <w:rPr>
          <w:b/>
          <w:bCs/>
          <w:sz w:val="28"/>
          <w:szCs w:val="28"/>
        </w:rPr>
      </w:pPr>
      <w:r w:rsidRPr="00C60C25">
        <w:rPr>
          <w:b/>
          <w:bCs/>
          <w:sz w:val="28"/>
          <w:szCs w:val="28"/>
        </w:rPr>
        <w:t xml:space="preserve">DECYZJE 2023 r. </w:t>
      </w:r>
    </w:p>
    <w:p w14:paraId="6CBE9CC0" w14:textId="77777777" w:rsidR="00C60C25" w:rsidRPr="00C60C25" w:rsidRDefault="00C60C25" w:rsidP="000E25AC">
      <w:r w:rsidRPr="00C60C25">
        <w:t>Decyzja nr 1 Nadleśniczego Nadleśnictwa Gościeradów z dnia 24 lutego  2023 r. w sprawie wyrażenia zgody na uczestnictwo drużyny sportowej pracowników Nadleśnictwa Gościeradów w wielofunkcyjnej imprezie pracowniczej pod nazwą własną „XXI Mistrzostwa Nadleśnictw w Piłce Siatkowej o Puchar Dyrektora RDLP w Lublinie”.</w:t>
      </w:r>
    </w:p>
    <w:p w14:paraId="679071CD" w14:textId="77777777" w:rsidR="00C60C25" w:rsidRPr="00C60C25" w:rsidRDefault="00C60C25" w:rsidP="000E25AC">
      <w:r w:rsidRPr="00C60C25">
        <w:t>Decyzja nr 2 Nadleśniczego Nadleśnictwa Gościeradów z dnia 18 maja2023 r. w sprawie ustalenia oraz zmiany cen w procedurach sprzedaży drewna na rok 2023.</w:t>
      </w:r>
    </w:p>
    <w:p w14:paraId="2B6AAFA6" w14:textId="77777777" w:rsidR="00C60C25" w:rsidRPr="00C60C25" w:rsidRDefault="00C60C25" w:rsidP="000E25AC">
      <w:r w:rsidRPr="00C60C25">
        <w:t>Decyzja nr 3 Nadleśniczego Nadleśnictwa Gościeradów z dnia 05 czerwca  2023 r. w sprawie wyrażenia zgody na przeprowadzenie wielofunkcyjnej imprezy pracowniczej pod nazwą własną „Coroczne sadzenie lasu”.</w:t>
      </w:r>
    </w:p>
    <w:p w14:paraId="36E1358B" w14:textId="77777777" w:rsidR="00C60C25" w:rsidRPr="00C60C25" w:rsidRDefault="00C60C25" w:rsidP="000E25AC">
      <w:r w:rsidRPr="00C60C25">
        <w:t>Decyzja nr 4  Nadleśniczego Nadleśnictwa Gościeradów z dnia 05 czerwca  2023 r. w sprawie powołania Zespołu Lokalnej Współpracy w Nadleśnictwie Gościeradów.</w:t>
      </w:r>
    </w:p>
    <w:p w14:paraId="78CFDED9" w14:textId="77777777" w:rsidR="00C60C25" w:rsidRPr="00C60C25" w:rsidRDefault="00C60C25" w:rsidP="000E25AC">
      <w:r w:rsidRPr="00C60C25">
        <w:t>Decyzja nr 5  Nadleśniczego Nadleśnictwa Gościeradów z dnia 11 sierpnia  2023 r. w sprawie wyrażenia zgody na organizację imprezy pracowniczej pod nazwą „Obchody Dni Lasu dla pracowników i zaproszonych gości”.</w:t>
      </w:r>
    </w:p>
    <w:p w14:paraId="59A5245D" w14:textId="77777777" w:rsidR="00C60C25" w:rsidRPr="00C60C25" w:rsidRDefault="00C60C25" w:rsidP="000E25AC">
      <w:r w:rsidRPr="00C60C25">
        <w:t>Decyzja nr 6 Nadleśniczego Nadleśnictwa Gościeradów z dnia 11 września 2023 r. w sprawie ustalenia cen w procedurach sprzedaży drewna na rok 2023.</w:t>
      </w:r>
    </w:p>
    <w:p w14:paraId="2F70F59A" w14:textId="77777777" w:rsidR="00C60C25" w:rsidRPr="00C60C25" w:rsidRDefault="00C60C25" w:rsidP="000E25AC">
      <w:r w:rsidRPr="00C60C25">
        <w:t xml:space="preserve">Decyzja nr 7 Nadleśniczego Nadleśnictwa Gościeradów z dnia 15 września 2023 r. w sprawie  powołania komisji rekrutacyjnej do przeprowadzenia naboru na wolne stanowisko pracy w Nadleśnictwie Gościeradów. </w:t>
      </w:r>
    </w:p>
    <w:p w14:paraId="1B8AEB6A" w14:textId="77777777" w:rsidR="00C60C25" w:rsidRPr="00C60C25" w:rsidRDefault="00C60C25" w:rsidP="000E25AC">
      <w:r w:rsidRPr="00C60C25">
        <w:t>Decyzja nr 8  Nadleśniczego Nadleśnictwa Gościeradów z dnia 03 października  2023 r. w sprawie wyrażenia zgody na przeprowadzenie imprezy pracowniczej pod nazwą własną „Wycieczka krajoznawczo-wypoczynkowa do Pragi wraz z innymi atrakcjami”.</w:t>
      </w:r>
    </w:p>
    <w:p w14:paraId="3B760C83" w14:textId="77777777" w:rsidR="00D145A3" w:rsidRPr="00C60C25" w:rsidRDefault="00C60C25" w:rsidP="000E25AC">
      <w:r w:rsidRPr="00C60C25">
        <w:t>Decyzja nr 9  Nadleśniczego Nadleśnictwa Gościeradów z dnia 19 października  2023 r. w sprawie ustalenia cen w procedurze sprzedaży ofertowej PL-D, cen otwarcia w aplikacji e-drewno oraz procedurze systemowych aukcji internetowych w aplikacji e-drewno na I okres sprzedaży w 2024 r.</w:t>
      </w:r>
    </w:p>
    <w:p w14:paraId="3ACAD09C" w14:textId="77777777" w:rsidR="00C60C25" w:rsidRPr="00C60C25" w:rsidRDefault="00C60C25" w:rsidP="000E25AC">
      <w:pPr>
        <w:rPr>
          <w:b/>
          <w:bCs/>
        </w:rPr>
      </w:pPr>
    </w:p>
    <w:p w14:paraId="11B1D468" w14:textId="77777777" w:rsidR="00E876C5" w:rsidRPr="00E876C5" w:rsidRDefault="00E876C5" w:rsidP="000E25AC">
      <w:pPr>
        <w:rPr>
          <w:b/>
          <w:bCs/>
          <w:sz w:val="28"/>
          <w:szCs w:val="28"/>
        </w:rPr>
      </w:pPr>
      <w:r w:rsidRPr="00E876C5">
        <w:rPr>
          <w:b/>
          <w:bCs/>
          <w:sz w:val="28"/>
          <w:szCs w:val="28"/>
        </w:rPr>
        <w:lastRenderedPageBreak/>
        <w:t xml:space="preserve">ZARZĄDZENIA 2022 r. </w:t>
      </w:r>
    </w:p>
    <w:p w14:paraId="6E2E4430" w14:textId="77777777" w:rsidR="00B01B2C" w:rsidRDefault="00B01B2C" w:rsidP="000E25AC">
      <w:r>
        <w:t>Zarządzenie nr 1</w:t>
      </w:r>
      <w:r w:rsidR="00E33FD6">
        <w:t xml:space="preserve"> z dnia </w:t>
      </w:r>
      <w:r>
        <w:t>05.01.2022</w:t>
      </w:r>
      <w:r w:rsidR="00E33FD6">
        <w:t xml:space="preserve"> w sprawie i</w:t>
      </w:r>
      <w:r>
        <w:t>nwentaryzacji w Leśnictwie Brzoza</w:t>
      </w:r>
    </w:p>
    <w:p w14:paraId="7FFADE4B" w14:textId="77777777" w:rsidR="00B01B2C" w:rsidRDefault="00B01B2C" w:rsidP="000E25AC">
      <w:r>
        <w:t>Zarządzenie nr 2</w:t>
      </w:r>
      <w:r w:rsidR="00E33FD6">
        <w:t xml:space="preserve"> z dnia </w:t>
      </w:r>
      <w:r>
        <w:t>11.01.2022</w:t>
      </w:r>
      <w:r w:rsidR="00E33FD6">
        <w:t xml:space="preserve"> w sprawie p</w:t>
      </w:r>
      <w:r>
        <w:t>owołania komisji do prowadzenia negocjacji i oceny spełniania warunków udziału w postępowaniu w prowadzonym w trybie z wolnej ręki na Powtórzenie podobnych usług w stosunku do zamówienia podstawowego "Wykonywanie usług z zakresu gospodarki leśnej na terenie Nadleśnictwa Gościeradów w latach 2020-2021" nr SA. 270.27.2019: 1) Leśnictwa Kotówka, Świeciechów, Dąbrowa, 2) Leśnictwa : Marynopole, Szkółkarskie</w:t>
      </w:r>
      <w:r w:rsidR="00E33FD6">
        <w:t xml:space="preserve"> </w:t>
      </w:r>
      <w:r>
        <w:t>Marynopole, Irena.</w:t>
      </w:r>
    </w:p>
    <w:p w14:paraId="562EE2FF" w14:textId="77777777" w:rsidR="00B01B2C" w:rsidRDefault="00B01B2C" w:rsidP="000E25AC">
      <w:r>
        <w:t>Zarządzenie nr 3</w:t>
      </w:r>
      <w:r w:rsidR="00E33FD6">
        <w:t xml:space="preserve"> z dnia </w:t>
      </w:r>
      <w:r>
        <w:t>11.01.2022</w:t>
      </w:r>
      <w:r w:rsidR="00E33FD6">
        <w:t xml:space="preserve"> w sprawie </w:t>
      </w:r>
      <w:r w:rsidR="003E67DC">
        <w:t>z</w:t>
      </w:r>
      <w:r>
        <w:t>mieniające Zarządzenie nr 48 Nadleśniczego Nadleśnictwa Gościeradów z dnia 3 września 2013 r. [z późniejszymi zmianami] w sprawie Regulaminu Organizacyjnego Nadleśnictwa Gościeradów.</w:t>
      </w:r>
    </w:p>
    <w:p w14:paraId="5FC7454C" w14:textId="77777777" w:rsidR="00B01B2C" w:rsidRDefault="00B01B2C" w:rsidP="000E25AC">
      <w:r>
        <w:t>Zarządzenie nr 4</w:t>
      </w:r>
      <w:r w:rsidR="00E33FD6">
        <w:t xml:space="preserve"> z dnia </w:t>
      </w:r>
      <w:r>
        <w:t>18.01.2022</w:t>
      </w:r>
      <w:r w:rsidR="00E33FD6">
        <w:t xml:space="preserve"> w sprawie </w:t>
      </w:r>
      <w:r w:rsidR="003E67DC">
        <w:t>u</w:t>
      </w:r>
      <w:r>
        <w:t xml:space="preserve">ruchamiania pozycji cięć, cechowania pniaków, </w:t>
      </w:r>
      <w:proofErr w:type="spellStart"/>
      <w:r>
        <w:t>odbiórki</w:t>
      </w:r>
      <w:proofErr w:type="spellEnd"/>
      <w:r>
        <w:t xml:space="preserve"> drewna, wydatku stosów częściowych, wykonania cięć oraz kontroli zaprzychodowanego</w:t>
      </w:r>
      <w:r w:rsidR="00FA2EC4">
        <w:t xml:space="preserve"> </w:t>
      </w:r>
      <w:r>
        <w:t>drewna w Nadleśnictwie Gościeradów.</w:t>
      </w:r>
    </w:p>
    <w:p w14:paraId="7ABA6DB1" w14:textId="77777777" w:rsidR="00B01B2C" w:rsidRDefault="00B01B2C" w:rsidP="000E25AC">
      <w:r>
        <w:t>Zarządzenie nr 5</w:t>
      </w:r>
      <w:r w:rsidR="00E33FD6">
        <w:t xml:space="preserve"> z dnia </w:t>
      </w:r>
      <w:r>
        <w:t>18.01.2022</w:t>
      </w:r>
      <w:r w:rsidR="00E33FD6">
        <w:t xml:space="preserve"> w sprawie </w:t>
      </w:r>
      <w:r w:rsidR="003E67DC">
        <w:t>u</w:t>
      </w:r>
      <w:r>
        <w:t>stalania zasad i regulaminu sprzedaży drewna na rynku detalicznym w</w:t>
      </w:r>
      <w:r w:rsidR="00FA2EC4">
        <w:t xml:space="preserve"> </w:t>
      </w:r>
      <w:r>
        <w:t>2022 roku</w:t>
      </w:r>
    </w:p>
    <w:p w14:paraId="5D0F0D85" w14:textId="77777777" w:rsidR="00B01B2C" w:rsidRDefault="00B01B2C" w:rsidP="000E25AC">
      <w:r>
        <w:t>Zarządzenie nr 6</w:t>
      </w:r>
      <w:r w:rsidR="00E33FD6">
        <w:t xml:space="preserve"> z dnia </w:t>
      </w:r>
      <w:r>
        <w:t>27.01.2022</w:t>
      </w:r>
      <w:r w:rsidR="00E33FD6">
        <w:t xml:space="preserve"> w sprawie </w:t>
      </w:r>
      <w:r w:rsidR="003E67DC">
        <w:t>m</w:t>
      </w:r>
      <w:r>
        <w:t>etod sporządzania szacunków brakarskich, ustalenia zasad</w:t>
      </w:r>
      <w:r w:rsidR="00FA2EC4">
        <w:t xml:space="preserve"> </w:t>
      </w:r>
      <w:r>
        <w:t>postępowania przy wykonywaniu prac terenowych i kontroli wewnętrznej w szacunkach brakarskich</w:t>
      </w:r>
    </w:p>
    <w:p w14:paraId="258688A6" w14:textId="77777777" w:rsidR="00B01B2C" w:rsidRDefault="00B01B2C" w:rsidP="000E25AC">
      <w:r>
        <w:t>Zarządzenie nr 7</w:t>
      </w:r>
      <w:r w:rsidR="00E33FD6">
        <w:t xml:space="preserve"> z dnia </w:t>
      </w:r>
      <w:r>
        <w:t>08.02.2022</w:t>
      </w:r>
      <w:r w:rsidR="00E33FD6">
        <w:t xml:space="preserve"> w sprawie </w:t>
      </w:r>
      <w:r w:rsidR="003E67DC">
        <w:t>w</w:t>
      </w:r>
      <w:r>
        <w:t>prowadzenia Regulaminu rekrutacji na wolne stanowiska pracy w</w:t>
      </w:r>
      <w:r w:rsidR="00FA2EC4">
        <w:t xml:space="preserve"> </w:t>
      </w:r>
      <w:r>
        <w:t>Nadleśnictwie Gościeradów</w:t>
      </w:r>
    </w:p>
    <w:p w14:paraId="35352046" w14:textId="77777777" w:rsidR="00B01B2C" w:rsidRDefault="00B01B2C" w:rsidP="000E25AC">
      <w:r>
        <w:t>Zarządzenie nr 8</w:t>
      </w:r>
      <w:r w:rsidR="00E33FD6">
        <w:t xml:space="preserve"> z dnia </w:t>
      </w:r>
      <w:r>
        <w:t>09.02.2022</w:t>
      </w:r>
      <w:r w:rsidR="00E33FD6">
        <w:t xml:space="preserve"> w sprawie </w:t>
      </w:r>
      <w:r w:rsidR="003E67DC">
        <w:t>u</w:t>
      </w:r>
      <w:r>
        <w:t>stalania zasad i regulaminu sprzedaży sadzonek w 2022 roku</w:t>
      </w:r>
    </w:p>
    <w:p w14:paraId="5223DA58" w14:textId="77777777" w:rsidR="00B01B2C" w:rsidRDefault="00B01B2C" w:rsidP="000E25AC">
      <w:r>
        <w:t>Zarządzenie nr 9</w:t>
      </w:r>
      <w:r w:rsidR="00E33FD6">
        <w:t xml:space="preserve"> z dnia </w:t>
      </w:r>
      <w:r>
        <w:t>14.02.2022</w:t>
      </w:r>
      <w:r w:rsidR="00E33FD6">
        <w:t xml:space="preserve"> w sprawie </w:t>
      </w:r>
      <w:r w:rsidR="003E67DC">
        <w:t>i</w:t>
      </w:r>
      <w:r>
        <w:t>nwentaryzacji w Leśnictwie Szkółkarskim Marynopole</w:t>
      </w:r>
    </w:p>
    <w:p w14:paraId="447C55A8" w14:textId="77777777" w:rsidR="00B01B2C" w:rsidRDefault="00B01B2C" w:rsidP="000E25AC">
      <w:r>
        <w:t>Zarządzenie nr 10</w:t>
      </w:r>
      <w:r w:rsidR="00E33FD6">
        <w:t xml:space="preserve"> z dnia </w:t>
      </w:r>
      <w:r>
        <w:t>21.02.2022</w:t>
      </w:r>
      <w:r w:rsidR="00E33FD6">
        <w:t xml:space="preserve"> w sprawie </w:t>
      </w:r>
      <w:r w:rsidR="003E67DC">
        <w:t>p</w:t>
      </w:r>
      <w:r>
        <w:t>owołania komisji ustalania miesięcznych limitów kilometrów na jazdy lokalne dla pracowników Nadleśnictwa Gościeradów wykorzystujących</w:t>
      </w:r>
      <w:r w:rsidR="003E67DC">
        <w:t xml:space="preserve"> </w:t>
      </w:r>
      <w:r>
        <w:t>pojazdy prywatne dla celów służbowych</w:t>
      </w:r>
    </w:p>
    <w:p w14:paraId="70EEF940" w14:textId="77777777" w:rsidR="00B01B2C" w:rsidRDefault="00B01B2C" w:rsidP="000E25AC">
      <w:r>
        <w:t>Zarządzenie nr 11</w:t>
      </w:r>
      <w:r w:rsidR="00E33FD6">
        <w:t xml:space="preserve"> z dnia </w:t>
      </w:r>
      <w:r>
        <w:t>23.02.2022</w:t>
      </w:r>
      <w:r w:rsidR="00E33FD6">
        <w:t xml:space="preserve"> w sprawie </w:t>
      </w:r>
      <w:r w:rsidR="003E67DC">
        <w:t>i</w:t>
      </w:r>
      <w:r>
        <w:t>nwentaryzacji w Leśnictwie Brzoza</w:t>
      </w:r>
    </w:p>
    <w:p w14:paraId="1ADD09AF" w14:textId="77777777" w:rsidR="00B01B2C" w:rsidRDefault="00B01B2C" w:rsidP="000E25AC">
      <w:r>
        <w:t>Zarządzenie nr 12</w:t>
      </w:r>
      <w:r w:rsidR="00E33FD6">
        <w:t xml:space="preserve"> z dnia </w:t>
      </w:r>
      <w:r>
        <w:t>28.02.2022</w:t>
      </w:r>
      <w:r w:rsidR="00E33FD6">
        <w:t xml:space="preserve"> w sprawie </w:t>
      </w:r>
      <w:r w:rsidR="003E67DC">
        <w:t>u</w:t>
      </w:r>
      <w:r>
        <w:t>stalenia miesięcznych limitów kilometrów na jazdy lokalne dla pracowników Nadleśnictwa Gościeradów wykorzystujących pojazdy prywatne do celów służbowych</w:t>
      </w:r>
    </w:p>
    <w:p w14:paraId="2CC934C0" w14:textId="77777777" w:rsidR="00B01B2C" w:rsidRDefault="00B01B2C" w:rsidP="000E25AC">
      <w:r>
        <w:t>Zarządzenie nr 13</w:t>
      </w:r>
      <w:r w:rsidR="00E33FD6">
        <w:t xml:space="preserve"> z dnia </w:t>
      </w:r>
      <w:r>
        <w:t>04.03.2022</w:t>
      </w:r>
      <w:r w:rsidR="00E33FD6">
        <w:t xml:space="preserve"> w sprawie </w:t>
      </w:r>
      <w:r w:rsidR="003E67DC">
        <w:t>p</w:t>
      </w:r>
      <w:r>
        <w:t>owołania komisji przetargowej do przeprowadzenia postępowania o udzielenie zamówienia publicznego w trybie przetargu nieograniczonego o</w:t>
      </w:r>
      <w:r w:rsidR="003E67DC">
        <w:t xml:space="preserve"> </w:t>
      </w:r>
      <w:r>
        <w:t>wartości powyżej progów unijnych</w:t>
      </w:r>
    </w:p>
    <w:p w14:paraId="3DF969BD" w14:textId="77777777" w:rsidR="00B01B2C" w:rsidRDefault="00B01B2C" w:rsidP="000E25AC">
      <w:r>
        <w:t>Zarządzenie nr 14</w:t>
      </w:r>
      <w:r w:rsidR="00E33FD6">
        <w:t xml:space="preserve"> z dnia </w:t>
      </w:r>
      <w:r>
        <w:t>08.03.2022</w:t>
      </w:r>
      <w:r w:rsidR="00E33FD6">
        <w:t xml:space="preserve"> w sprawie </w:t>
      </w:r>
      <w:r w:rsidR="003E67DC">
        <w:t>p</w:t>
      </w:r>
      <w:r>
        <w:t>owołania komisji do przygotowania przetargów w aplikacji e-drewno oraz</w:t>
      </w:r>
      <w:r w:rsidR="003E67DC">
        <w:t xml:space="preserve"> </w:t>
      </w:r>
      <w:r>
        <w:t>prowadzenia negocjacji handlowych dotyczących sprzedaży drewna</w:t>
      </w:r>
    </w:p>
    <w:p w14:paraId="245A5626" w14:textId="77777777" w:rsidR="00B01B2C" w:rsidRDefault="00B01B2C" w:rsidP="000E25AC">
      <w:r>
        <w:t>Zarządzenie nr 15</w:t>
      </w:r>
      <w:r w:rsidR="00E33FD6">
        <w:t xml:space="preserve"> z dnia </w:t>
      </w:r>
      <w:r>
        <w:t>08.03.2022</w:t>
      </w:r>
      <w:r w:rsidR="00E33FD6">
        <w:t xml:space="preserve"> w sprawie </w:t>
      </w:r>
      <w:r w:rsidR="003E67DC">
        <w:t>i</w:t>
      </w:r>
      <w:r>
        <w:t>nwentaryzacji w Leśnictwie Marynopole</w:t>
      </w:r>
    </w:p>
    <w:p w14:paraId="38A7A528" w14:textId="77777777" w:rsidR="00B01B2C" w:rsidRDefault="00B01B2C" w:rsidP="000E25AC">
      <w:r>
        <w:t>Zarządzenie nr 16</w:t>
      </w:r>
      <w:r w:rsidR="00E33FD6">
        <w:t xml:space="preserve"> z dnia </w:t>
      </w:r>
      <w:r>
        <w:t>08.03.2022</w:t>
      </w:r>
      <w:r w:rsidR="00E33FD6">
        <w:t xml:space="preserve"> w sprawie </w:t>
      </w:r>
      <w:r w:rsidR="003E67DC">
        <w:t>w</w:t>
      </w:r>
      <w:r>
        <w:t>prowadzenia dyżurów domowych i innych działań związanych z ochroną przeciwpożarową obszarów leśnych w Nadleśnictwie Gościeradów</w:t>
      </w:r>
    </w:p>
    <w:p w14:paraId="1277AF99" w14:textId="77777777" w:rsidR="00B01B2C" w:rsidRDefault="00B01B2C" w:rsidP="000E25AC">
      <w:r>
        <w:lastRenderedPageBreak/>
        <w:t>Zarządzenie 17</w:t>
      </w:r>
      <w:r w:rsidR="00E33FD6">
        <w:t xml:space="preserve"> z dnia </w:t>
      </w:r>
      <w:r>
        <w:t>10.03.2022</w:t>
      </w:r>
      <w:r w:rsidR="00E33FD6">
        <w:t xml:space="preserve"> w sprawie </w:t>
      </w:r>
      <w:r w:rsidR="003E67DC">
        <w:t>i</w:t>
      </w:r>
      <w:r>
        <w:t>nwentaryzacji w Leśnictwie Marynopole</w:t>
      </w:r>
    </w:p>
    <w:p w14:paraId="14983FAD" w14:textId="77777777" w:rsidR="00B01B2C" w:rsidRDefault="00B01B2C" w:rsidP="000E25AC">
      <w:r>
        <w:t>Zarządzenie 18</w:t>
      </w:r>
      <w:r w:rsidR="00E33FD6">
        <w:t xml:space="preserve"> z dnia </w:t>
      </w:r>
      <w:r>
        <w:t>10.03.2022</w:t>
      </w:r>
      <w:r w:rsidR="00E33FD6">
        <w:t xml:space="preserve"> w sprawie </w:t>
      </w:r>
      <w:r w:rsidR="003E67DC">
        <w:t>p</w:t>
      </w:r>
      <w:r>
        <w:t>owołania komisji do ustalenia wysokości dodatków funkcyjnych dla leśniczych.</w:t>
      </w:r>
    </w:p>
    <w:p w14:paraId="2FCF8114" w14:textId="77777777" w:rsidR="00B01B2C" w:rsidRDefault="00B01B2C" w:rsidP="000E25AC">
      <w:r>
        <w:t>Zarządzenie nr 19</w:t>
      </w:r>
      <w:r w:rsidR="00E33FD6">
        <w:t xml:space="preserve"> z dnia </w:t>
      </w:r>
      <w:r>
        <w:t>17.03.2022</w:t>
      </w:r>
      <w:r w:rsidR="00E33FD6">
        <w:t xml:space="preserve"> w sprawie </w:t>
      </w:r>
      <w:r w:rsidR="003E67DC">
        <w:t>p</w:t>
      </w:r>
      <w:r>
        <w:t>owołania komisji inwentaryzacyjnej</w:t>
      </w:r>
    </w:p>
    <w:p w14:paraId="46979CB4" w14:textId="77777777" w:rsidR="00B01B2C" w:rsidRDefault="00B01B2C" w:rsidP="000E25AC">
      <w:r>
        <w:t>Zarządzenie nr 20</w:t>
      </w:r>
      <w:r w:rsidR="00E33FD6">
        <w:t xml:space="preserve"> z dnia </w:t>
      </w:r>
      <w:r>
        <w:t>17.03.2022</w:t>
      </w:r>
      <w:r w:rsidR="00E33FD6">
        <w:t xml:space="preserve"> w sprawie </w:t>
      </w:r>
      <w:r w:rsidR="003E67DC">
        <w:t>i</w:t>
      </w:r>
      <w:r>
        <w:t>nwentaryzacji w Leśnictwie Kotówka</w:t>
      </w:r>
    </w:p>
    <w:p w14:paraId="41638752" w14:textId="77777777" w:rsidR="00B01B2C" w:rsidRDefault="00B01B2C" w:rsidP="000E25AC">
      <w:r>
        <w:t>Zarządzenie nr 21</w:t>
      </w:r>
      <w:r w:rsidR="00E33FD6">
        <w:t xml:space="preserve"> z dnia </w:t>
      </w:r>
      <w:r>
        <w:t>17.03.2022</w:t>
      </w:r>
      <w:r w:rsidR="00E33FD6">
        <w:t xml:space="preserve"> w sprawie </w:t>
      </w:r>
      <w:r w:rsidR="003E67DC">
        <w:t>u</w:t>
      </w:r>
      <w:r>
        <w:t>stalenia wysokości dodatków funkcyjnych dla leśniczych</w:t>
      </w:r>
    </w:p>
    <w:p w14:paraId="224B3E24" w14:textId="77777777" w:rsidR="00B01B2C" w:rsidRDefault="00B01B2C" w:rsidP="000E25AC">
      <w:r>
        <w:t>Zarządzenie nr 22</w:t>
      </w:r>
      <w:r w:rsidR="00E33FD6">
        <w:t xml:space="preserve"> z dnia </w:t>
      </w:r>
      <w:r>
        <w:t>29.03.2022</w:t>
      </w:r>
      <w:r w:rsidR="00E33FD6">
        <w:t xml:space="preserve"> w sprawie </w:t>
      </w:r>
      <w:r w:rsidR="003E67DC">
        <w:t>i</w:t>
      </w:r>
      <w:r>
        <w:t>nwentaryzacji w Leśnictwie Antoniów</w:t>
      </w:r>
    </w:p>
    <w:p w14:paraId="3B9BAD64" w14:textId="77777777" w:rsidR="00B01B2C" w:rsidRDefault="00B01B2C" w:rsidP="000E25AC">
      <w:r>
        <w:t>Zarządzenie nr 23</w:t>
      </w:r>
      <w:r w:rsidR="00E33FD6">
        <w:t xml:space="preserve"> z dnia </w:t>
      </w:r>
      <w:r>
        <w:t>13.05.2022</w:t>
      </w:r>
      <w:r w:rsidR="00E33FD6">
        <w:t xml:space="preserve"> w sprawie </w:t>
      </w:r>
      <w:r w:rsidR="003E67DC">
        <w:t>p</w:t>
      </w:r>
      <w:r>
        <w:t>lanu finansowo-gospodarczego Nadleśnictwa Gościeradów na 2022 rok.</w:t>
      </w:r>
    </w:p>
    <w:p w14:paraId="5E57A5A6" w14:textId="77777777" w:rsidR="00B01B2C" w:rsidRDefault="00B01B2C" w:rsidP="000E25AC">
      <w:r>
        <w:t>Zarządzenie nr 24</w:t>
      </w:r>
      <w:r w:rsidR="00E33FD6">
        <w:t xml:space="preserve"> z dnia </w:t>
      </w:r>
      <w:r>
        <w:t>25.05.2022</w:t>
      </w:r>
      <w:r w:rsidR="00E33FD6">
        <w:t xml:space="preserve"> w sprawie </w:t>
      </w:r>
      <w:r w:rsidR="003E67DC">
        <w:t>u</w:t>
      </w:r>
      <w:r>
        <w:t>stalania stawki obciążeniowej za wynajem wiaty przyrodniczo- edukacyjnej w Leśnictwie Szkółkarskie Marynopole</w:t>
      </w:r>
    </w:p>
    <w:p w14:paraId="637AC6B7" w14:textId="77777777" w:rsidR="00B01B2C" w:rsidRDefault="00B01B2C" w:rsidP="000E25AC">
      <w:r>
        <w:t>Zarządzenie nr 25</w:t>
      </w:r>
      <w:r w:rsidR="00E33FD6">
        <w:t xml:space="preserve"> z dnia </w:t>
      </w:r>
      <w:r>
        <w:t>25.05.2022</w:t>
      </w:r>
      <w:r w:rsidR="00E33FD6">
        <w:t xml:space="preserve"> w sprawie </w:t>
      </w:r>
      <w:r w:rsidR="003E67DC">
        <w:t>p</w:t>
      </w:r>
      <w:r>
        <w:t>owołania komisji do odbioru robót budowlanych.</w:t>
      </w:r>
    </w:p>
    <w:p w14:paraId="78264C85" w14:textId="77777777" w:rsidR="00B01B2C" w:rsidRDefault="00B01B2C" w:rsidP="000E25AC">
      <w:r>
        <w:t>Zarządzenie nr 26</w:t>
      </w:r>
      <w:r w:rsidR="00E33FD6">
        <w:t xml:space="preserve"> z dnia </w:t>
      </w:r>
      <w:r>
        <w:t>27.05.2022</w:t>
      </w:r>
      <w:r w:rsidR="00E33FD6">
        <w:t xml:space="preserve"> w sprawie </w:t>
      </w:r>
      <w:r>
        <w:t>Regulaminu udzielania zamówień na dostawy, usługi i roboty budowlane o wartości nieprzekraczającej kwoty 130 000 złotych w Nadleśnictwie Gościeradów.</w:t>
      </w:r>
    </w:p>
    <w:p w14:paraId="705275B0" w14:textId="77777777" w:rsidR="00B01B2C" w:rsidRDefault="00B01B2C" w:rsidP="000E25AC">
      <w:r>
        <w:t>Zarządzenie nr 27</w:t>
      </w:r>
      <w:r w:rsidR="00E33FD6">
        <w:t xml:space="preserve"> z dnia </w:t>
      </w:r>
      <w:r>
        <w:t>07.06.2022</w:t>
      </w:r>
      <w:r w:rsidR="00E33FD6">
        <w:t xml:space="preserve"> w sprawie </w:t>
      </w:r>
      <w:r w:rsidR="003E67DC">
        <w:t>p</w:t>
      </w:r>
      <w:r>
        <w:t>owołania komisji przetargowej do przeprowadzenia postępowania o udzielenie zamówienia publicznego w trybie podstawowym bez negocjacji</w:t>
      </w:r>
      <w:r w:rsidR="003E67DC">
        <w:t xml:space="preserve"> </w:t>
      </w:r>
      <w:r>
        <w:t>o wartości poniżej progów unijnych.</w:t>
      </w:r>
    </w:p>
    <w:p w14:paraId="2679C605" w14:textId="77777777" w:rsidR="00B01B2C" w:rsidRDefault="00B01B2C" w:rsidP="000E25AC">
      <w:r>
        <w:t>Zarządzenie nr 28</w:t>
      </w:r>
      <w:r w:rsidR="00E33FD6">
        <w:t xml:space="preserve"> z dnia </w:t>
      </w:r>
      <w:r>
        <w:t>14.06.2022</w:t>
      </w:r>
      <w:r w:rsidR="00E33FD6">
        <w:t xml:space="preserve"> w sprawie </w:t>
      </w:r>
      <w:r w:rsidR="003E67DC">
        <w:t>p</w:t>
      </w:r>
      <w:r>
        <w:t>owołania komisji do oceny zasadności nabywania lasów i gruntów w trybie art. 37 ustawy o lasach, zmiany w trybie art. 38e ustawy o lasach oraz realizacji przepisów Ustawy z dnia 23 lipca 2021 r. o szczególnych</w:t>
      </w:r>
      <w:r w:rsidR="001B40C7">
        <w:t xml:space="preserve"> </w:t>
      </w:r>
      <w:r>
        <w:t>rozwiązaniach związanych ze specjalnym przeznaczeniem gruntów leśnych.</w:t>
      </w:r>
    </w:p>
    <w:p w14:paraId="28AE62A5" w14:textId="77777777" w:rsidR="00B01B2C" w:rsidRDefault="00B01B2C" w:rsidP="000E25AC">
      <w:r>
        <w:t>Zarządzenie nr 29</w:t>
      </w:r>
      <w:r w:rsidR="00E33FD6">
        <w:t xml:space="preserve"> z dnia </w:t>
      </w:r>
      <w:r>
        <w:t>29.06.2022</w:t>
      </w:r>
      <w:r w:rsidR="00E33FD6">
        <w:t xml:space="preserve"> w sprawie </w:t>
      </w:r>
      <w:r w:rsidR="001B40C7">
        <w:t>i</w:t>
      </w:r>
      <w:r>
        <w:t>nwentaryzacji w Leśnictwie Szkółkarskim Marynopole</w:t>
      </w:r>
    </w:p>
    <w:p w14:paraId="450B0997" w14:textId="77777777" w:rsidR="00B01B2C" w:rsidRDefault="00B01B2C" w:rsidP="000E25AC">
      <w:r>
        <w:t>Zarządzenie nr 30</w:t>
      </w:r>
      <w:r w:rsidR="00E33FD6">
        <w:t xml:space="preserve"> z dnia </w:t>
      </w:r>
      <w:r>
        <w:t>29.06.2022</w:t>
      </w:r>
      <w:r w:rsidR="00E33FD6">
        <w:t xml:space="preserve"> w sprawie </w:t>
      </w:r>
      <w:r w:rsidR="001B40C7">
        <w:t>i</w:t>
      </w:r>
      <w:r>
        <w:t>nwentaryzacji w Leśnictwie Marynopole</w:t>
      </w:r>
    </w:p>
    <w:p w14:paraId="537BC1CB" w14:textId="77777777" w:rsidR="00B01B2C" w:rsidRDefault="00B01B2C" w:rsidP="000E25AC">
      <w:r>
        <w:t>Zarządzenie nr 31</w:t>
      </w:r>
      <w:r w:rsidR="00E33FD6">
        <w:t xml:space="preserve"> z dnia </w:t>
      </w:r>
      <w:r>
        <w:t>29.06.2022</w:t>
      </w:r>
      <w:r w:rsidR="00E33FD6">
        <w:t xml:space="preserve"> w sprawie </w:t>
      </w:r>
      <w:r w:rsidR="001B40C7">
        <w:t>i</w:t>
      </w:r>
      <w:r>
        <w:t>nwentaryzacji w Leśnictwie Antoniów</w:t>
      </w:r>
    </w:p>
    <w:p w14:paraId="4DC65DB7" w14:textId="77777777" w:rsidR="00B01B2C" w:rsidRDefault="00B01B2C" w:rsidP="000E25AC">
      <w:r>
        <w:t>Zarządzenie nr 32</w:t>
      </w:r>
      <w:r w:rsidR="00E33FD6">
        <w:t xml:space="preserve"> z dnia </w:t>
      </w:r>
      <w:r>
        <w:t>30.06.2022</w:t>
      </w:r>
      <w:r w:rsidR="00E33FD6">
        <w:t xml:space="preserve"> w sprawie </w:t>
      </w:r>
      <w:r w:rsidR="001B40C7">
        <w:t>p</w:t>
      </w:r>
      <w:r>
        <w:t>owołania komisji przetargowej do przeprowadzenia postępowania o</w:t>
      </w:r>
      <w:r w:rsidR="001B40C7">
        <w:t xml:space="preserve"> </w:t>
      </w:r>
      <w:r>
        <w:t>udzielenie zamówienia publicznego w trybie podstawowym bez negocjacji o wartości poniżej progów unijnych.</w:t>
      </w:r>
    </w:p>
    <w:p w14:paraId="4E060E92" w14:textId="77777777" w:rsidR="00B01B2C" w:rsidRDefault="00B01B2C" w:rsidP="000E25AC">
      <w:r>
        <w:t>Zarządzenie nr 33</w:t>
      </w:r>
      <w:r w:rsidR="00E33FD6">
        <w:t xml:space="preserve"> z dnia </w:t>
      </w:r>
      <w:r>
        <w:t>25.07.2022</w:t>
      </w:r>
      <w:r w:rsidR="00E33FD6">
        <w:t xml:space="preserve"> w sprawie </w:t>
      </w:r>
      <w:r w:rsidR="001B40C7">
        <w:t>p</w:t>
      </w:r>
      <w:r>
        <w:t>owołania komisji do odbioru robót budowlanych</w:t>
      </w:r>
    </w:p>
    <w:p w14:paraId="5969CFC1" w14:textId="77777777" w:rsidR="00B01B2C" w:rsidRDefault="00B01B2C" w:rsidP="000E25AC">
      <w:r>
        <w:t>Zarządzenie nr 34</w:t>
      </w:r>
      <w:r w:rsidR="00E33FD6">
        <w:t xml:space="preserve"> z dnia </w:t>
      </w:r>
      <w:r>
        <w:t>26.07.2022</w:t>
      </w:r>
      <w:r w:rsidR="00E33FD6">
        <w:t xml:space="preserve"> w sprawie </w:t>
      </w:r>
      <w:r w:rsidR="001B40C7">
        <w:t>p</w:t>
      </w:r>
      <w:r>
        <w:t>owołania komisji do odbioru robót budowlanych.</w:t>
      </w:r>
    </w:p>
    <w:p w14:paraId="4B53FB5A" w14:textId="77777777" w:rsidR="00B01B2C" w:rsidRDefault="00B01B2C" w:rsidP="000E25AC">
      <w:r>
        <w:t>Zarządzenie nr 35</w:t>
      </w:r>
      <w:r w:rsidR="00E33FD6">
        <w:t xml:space="preserve"> z dnia </w:t>
      </w:r>
      <w:r>
        <w:t>02.08.2022</w:t>
      </w:r>
      <w:r w:rsidR="00E33FD6">
        <w:t xml:space="preserve"> w sprawie </w:t>
      </w:r>
      <w:r w:rsidR="001B40C7">
        <w:t>p</w:t>
      </w:r>
      <w:r>
        <w:t>owołania komisji przetargowej do przeprowadzenia postępowania o udzielenie zamówienia publicznego w trybie podstawowym bez negocjacji</w:t>
      </w:r>
      <w:r w:rsidR="001B40C7">
        <w:t xml:space="preserve"> </w:t>
      </w:r>
      <w:r>
        <w:t>o wartości poniżej progów unijnych.</w:t>
      </w:r>
    </w:p>
    <w:p w14:paraId="6FDE762C" w14:textId="77777777" w:rsidR="00B01B2C" w:rsidRDefault="00B01B2C" w:rsidP="000E25AC">
      <w:r>
        <w:t>Zarządzenie nr 36</w:t>
      </w:r>
      <w:r w:rsidR="00E33FD6">
        <w:t xml:space="preserve"> z dnia </w:t>
      </w:r>
      <w:r>
        <w:t>03.08.2022</w:t>
      </w:r>
      <w:r w:rsidR="00E33FD6">
        <w:t xml:space="preserve"> w sprawie </w:t>
      </w:r>
      <w:r w:rsidR="001B40C7">
        <w:t>z</w:t>
      </w:r>
      <w:r>
        <w:t>miany Zarządzenia Nadleśniczego Nadleśnictwa Gościeradów nr 30 z</w:t>
      </w:r>
      <w:r w:rsidR="00240DE8">
        <w:t xml:space="preserve"> </w:t>
      </w:r>
      <w:r>
        <w:t>dnia 30.04.2021 r. w sprawie unieruchomienia programu "Zanocuj w lesie" oraz wprowadzenia regulaminu korzystania z tego obszaru na terenie Nadleśnictwa Gościeradów.</w:t>
      </w:r>
    </w:p>
    <w:p w14:paraId="446864F4" w14:textId="77777777" w:rsidR="00B01B2C" w:rsidRDefault="00B01B2C" w:rsidP="000E25AC">
      <w:r>
        <w:lastRenderedPageBreak/>
        <w:t>Zarządzenie nr 37</w:t>
      </w:r>
      <w:r w:rsidR="00E33FD6">
        <w:t xml:space="preserve"> z dnia </w:t>
      </w:r>
      <w:r>
        <w:t>09.08.2022</w:t>
      </w:r>
      <w:r w:rsidR="00E33FD6">
        <w:t xml:space="preserve"> w sprawie </w:t>
      </w:r>
      <w:r w:rsidR="00240DE8">
        <w:t>u</w:t>
      </w:r>
      <w:r>
        <w:t>stalania regulaminu sprzedaży na podstawie cennika detalicznego</w:t>
      </w:r>
    </w:p>
    <w:p w14:paraId="73F5BEED" w14:textId="77777777" w:rsidR="00B01B2C" w:rsidRDefault="00B01B2C" w:rsidP="000E25AC">
      <w:r>
        <w:t>Zarządzenie nr 38</w:t>
      </w:r>
      <w:r w:rsidR="00E33FD6">
        <w:t xml:space="preserve"> z dnia </w:t>
      </w:r>
      <w:r>
        <w:t>11.08.2022</w:t>
      </w:r>
      <w:r w:rsidR="00E33FD6">
        <w:t xml:space="preserve"> w sprawie </w:t>
      </w:r>
      <w:r w:rsidR="00240DE8">
        <w:t>p</w:t>
      </w:r>
      <w:r>
        <w:t>owołanie komisji do przygotowania przetargów w aplikacji e- drewno oraz</w:t>
      </w:r>
      <w:r w:rsidR="00240DE8">
        <w:t xml:space="preserve"> </w:t>
      </w:r>
      <w:r>
        <w:t>prowadzenia negocjacji handlowych</w:t>
      </w:r>
    </w:p>
    <w:p w14:paraId="35AA8595" w14:textId="77777777" w:rsidR="00B01B2C" w:rsidRDefault="00B01B2C" w:rsidP="000E25AC">
      <w:r>
        <w:t>Zarządzenie nr 39</w:t>
      </w:r>
      <w:r w:rsidR="00E33FD6">
        <w:t xml:space="preserve"> z dnia </w:t>
      </w:r>
      <w:r>
        <w:t>16.08.2022</w:t>
      </w:r>
      <w:r w:rsidR="00E33FD6">
        <w:t xml:space="preserve"> w sprawie </w:t>
      </w:r>
      <w:r w:rsidR="00240DE8">
        <w:t>p</w:t>
      </w:r>
      <w:r>
        <w:t>owołania komisji przetargowej do przeprowadzenia postępowania o udzielenie zamówienia publicznego w trybie podstawowym bez negocjacji</w:t>
      </w:r>
      <w:r w:rsidR="00240DE8">
        <w:t xml:space="preserve"> </w:t>
      </w:r>
      <w:r>
        <w:t>o wartości poniżej progów unijnych.</w:t>
      </w:r>
    </w:p>
    <w:p w14:paraId="69D365CA" w14:textId="77777777" w:rsidR="00240DE8" w:rsidRDefault="00B01B2C" w:rsidP="000E25AC">
      <w:r>
        <w:t>Zarządzenie nr 40</w:t>
      </w:r>
      <w:r w:rsidR="00E33FD6">
        <w:t xml:space="preserve"> z dnia </w:t>
      </w:r>
      <w:r>
        <w:t>17.08.2022</w:t>
      </w:r>
      <w:r w:rsidR="00E33FD6">
        <w:t xml:space="preserve"> w sprawie </w:t>
      </w:r>
      <w:r w:rsidR="00240DE8">
        <w:t>p</w:t>
      </w:r>
      <w:r>
        <w:t>owołania komisji przetargowej do przeprowadzenia postępowania o udzielenie zamówienia publicznego w trybie podstawowym bez negocjacji</w:t>
      </w:r>
      <w:r w:rsidR="00240DE8">
        <w:t xml:space="preserve"> </w:t>
      </w:r>
      <w:r>
        <w:t>o wartości poniżej progów unijnych.</w:t>
      </w:r>
    </w:p>
    <w:p w14:paraId="6DF4ED37" w14:textId="77777777" w:rsidR="00B01B2C" w:rsidRDefault="00B01B2C" w:rsidP="000E25AC">
      <w:r>
        <w:t>Zarządzenie nr 41</w:t>
      </w:r>
      <w:r w:rsidR="00E33FD6">
        <w:t xml:space="preserve"> z dnia </w:t>
      </w:r>
      <w:r>
        <w:t>08.09.2022</w:t>
      </w:r>
      <w:r w:rsidR="00E33FD6">
        <w:t xml:space="preserve"> w sprawie </w:t>
      </w:r>
      <w:r w:rsidR="00240DE8">
        <w:t>p</w:t>
      </w:r>
      <w:r>
        <w:t>owołania komisji do przygotowania przetargów w aplikacji e- drewno oraz prowadzenia negocjacji handlowych</w:t>
      </w:r>
      <w:r w:rsidR="00E876C5">
        <w:t>.</w:t>
      </w:r>
    </w:p>
    <w:p w14:paraId="683D5A54" w14:textId="77777777" w:rsidR="00B01B2C" w:rsidRDefault="00B01B2C" w:rsidP="000E25AC">
      <w:r>
        <w:t>Zarządzenie nr 42</w:t>
      </w:r>
      <w:r w:rsidR="00E33FD6">
        <w:t xml:space="preserve"> z dnia </w:t>
      </w:r>
      <w:r>
        <w:t>30.09.2022</w:t>
      </w:r>
      <w:r w:rsidR="00E33FD6">
        <w:t xml:space="preserve"> w sprawie </w:t>
      </w:r>
      <w:r w:rsidR="00240DE8">
        <w:t>z</w:t>
      </w:r>
      <w:r>
        <w:t>miany zarządzenia Nr 8 w sprawie ustalania zasad i regulaminu sprzedaży sadzonek</w:t>
      </w:r>
    </w:p>
    <w:p w14:paraId="14BF3264" w14:textId="77777777" w:rsidR="007C4074" w:rsidRDefault="007C4074" w:rsidP="000E25AC">
      <w:r w:rsidRPr="007C4074">
        <w:t>Zarządzenie nr 42</w:t>
      </w:r>
      <w:r>
        <w:t xml:space="preserve">A </w:t>
      </w:r>
      <w:r w:rsidRPr="007C4074">
        <w:t xml:space="preserve"> z dnia </w:t>
      </w:r>
      <w:r>
        <w:t>14.10.2022</w:t>
      </w:r>
      <w:r w:rsidRPr="007C4074">
        <w:t xml:space="preserve"> w sprawie </w:t>
      </w:r>
      <w:r>
        <w:t>powołania komisji do odbioru robót budowlanych</w:t>
      </w:r>
    </w:p>
    <w:p w14:paraId="05FCF30F" w14:textId="77777777" w:rsidR="00B01B2C" w:rsidRDefault="00B01B2C" w:rsidP="000E25AC">
      <w:r>
        <w:t>Zarządzenie nr 44</w:t>
      </w:r>
      <w:r w:rsidR="00E33FD6">
        <w:t xml:space="preserve"> z dnia </w:t>
      </w:r>
      <w:r>
        <w:t>04.10.2022</w:t>
      </w:r>
      <w:r w:rsidR="00E33FD6">
        <w:t xml:space="preserve"> w sprawie </w:t>
      </w:r>
      <w:r w:rsidR="00240DE8">
        <w:t>p</w:t>
      </w:r>
      <w:r>
        <w:t>owołania komisji przetargowej do przeprowadzenia postępowania o udzielenie zamówienia publicznego w trybie podstawowym bez negocjacji o wartości poniżej progów unijnych.</w:t>
      </w:r>
    </w:p>
    <w:p w14:paraId="540539ED" w14:textId="77777777" w:rsidR="00B01B2C" w:rsidRDefault="00B01B2C" w:rsidP="000E25AC">
      <w:r>
        <w:t>Zarządzenie nr 45</w:t>
      </w:r>
      <w:r w:rsidR="00E33FD6">
        <w:t xml:space="preserve"> z dnia </w:t>
      </w:r>
      <w:r>
        <w:t>07.10.2022</w:t>
      </w:r>
      <w:r w:rsidR="00E33FD6">
        <w:t xml:space="preserve"> w sprawie </w:t>
      </w:r>
      <w:r w:rsidR="00240DE8">
        <w:t>w</w:t>
      </w:r>
      <w:r>
        <w:t>prowadzenia do stosowania prowizorium planu finansowo- gospodarczego Nadleśnictwa Gościeradów na 2023 rok.</w:t>
      </w:r>
    </w:p>
    <w:p w14:paraId="678C0AC4" w14:textId="77777777" w:rsidR="00B01B2C" w:rsidRDefault="00B01B2C" w:rsidP="000E25AC">
      <w:bookmarkStart w:id="1" w:name="_Hlk195084745"/>
      <w:r>
        <w:t>Zarządzenie nr 46</w:t>
      </w:r>
      <w:r w:rsidR="00E33FD6">
        <w:t xml:space="preserve"> z dnia </w:t>
      </w:r>
      <w:r>
        <w:t>10.10.2022</w:t>
      </w:r>
      <w:r w:rsidR="00E33FD6">
        <w:t xml:space="preserve"> w sprawie </w:t>
      </w:r>
      <w:r w:rsidR="00240DE8">
        <w:t>p</w:t>
      </w:r>
      <w:r>
        <w:t>owołania komisji przetargowej do przeprowadzania postępowania o udzielenie zamówienia publicznego w trybie podstawowym bez negocjacji o wartości poniżej progów unijnych</w:t>
      </w:r>
      <w:bookmarkEnd w:id="1"/>
      <w:r>
        <w:t>.</w:t>
      </w:r>
    </w:p>
    <w:p w14:paraId="028600F6" w14:textId="77777777" w:rsidR="007C4074" w:rsidRDefault="007C4074" w:rsidP="000E25AC">
      <w:bookmarkStart w:id="2" w:name="_Hlk195084824"/>
      <w:r w:rsidRPr="007C4074">
        <w:t>Zarządzenie nr 4</w:t>
      </w:r>
      <w:r>
        <w:t>7</w:t>
      </w:r>
      <w:r w:rsidRPr="007C4074">
        <w:t xml:space="preserve"> z dnia </w:t>
      </w:r>
      <w:r>
        <w:t>13</w:t>
      </w:r>
      <w:r w:rsidRPr="007C4074">
        <w:t>.10.2022 w sprawie powołania komisji przetargowej do przeprowadzania postępowania o udzielenie zamówienia publicznego w trybie podstawowym bez negocjacji o wartości poniżej progów unijnych</w:t>
      </w:r>
    </w:p>
    <w:bookmarkEnd w:id="2"/>
    <w:p w14:paraId="69DF853A" w14:textId="77777777" w:rsidR="00B01B2C" w:rsidRDefault="00B01B2C" w:rsidP="000E25AC">
      <w:r>
        <w:t>Zarządzenie nr 48</w:t>
      </w:r>
      <w:r w:rsidR="00E33FD6">
        <w:t xml:space="preserve"> z dnia </w:t>
      </w:r>
      <w:r>
        <w:t>14.10.2022</w:t>
      </w:r>
      <w:r w:rsidR="00E33FD6">
        <w:t xml:space="preserve"> w sprawie </w:t>
      </w:r>
      <w:r>
        <w:t>wprowadzania instrukcji inwentar</w:t>
      </w:r>
      <w:r w:rsidR="00240DE8">
        <w:t>yzacyjnej</w:t>
      </w:r>
      <w:r>
        <w:t xml:space="preserve"> dla Nadleśnictwa Gościeradów</w:t>
      </w:r>
    </w:p>
    <w:p w14:paraId="3F06F430" w14:textId="77777777" w:rsidR="00B01B2C" w:rsidRDefault="00B01B2C" w:rsidP="000E25AC">
      <w:r>
        <w:t>Zarządzenie nr 49</w:t>
      </w:r>
      <w:r w:rsidR="00E33FD6">
        <w:t xml:space="preserve"> z dnia </w:t>
      </w:r>
      <w:r>
        <w:t>17.10.2022</w:t>
      </w:r>
      <w:r w:rsidR="00E33FD6">
        <w:t xml:space="preserve"> w sprawie </w:t>
      </w:r>
      <w:r w:rsidR="00240DE8">
        <w:t>i</w:t>
      </w:r>
      <w:r>
        <w:t>nwentaryzacji rocznej w 2022 r.</w:t>
      </w:r>
    </w:p>
    <w:p w14:paraId="08D2B86C" w14:textId="77777777" w:rsidR="00B01B2C" w:rsidRDefault="00B01B2C" w:rsidP="000E25AC">
      <w:r>
        <w:t>Zarządzenie nr 50</w:t>
      </w:r>
      <w:r w:rsidR="00E33FD6">
        <w:t xml:space="preserve"> z dnia </w:t>
      </w:r>
      <w:r>
        <w:t>27.10.2022</w:t>
      </w:r>
      <w:r w:rsidR="00E33FD6">
        <w:t xml:space="preserve"> w sprawie </w:t>
      </w:r>
      <w:r w:rsidR="00240DE8">
        <w:t>p</w:t>
      </w:r>
      <w:r>
        <w:t>owołania komisji do odbioru robót budowlanych</w:t>
      </w:r>
    </w:p>
    <w:p w14:paraId="16F9B8B1" w14:textId="77777777" w:rsidR="00B01B2C" w:rsidRDefault="00B01B2C" w:rsidP="000E25AC">
      <w:r>
        <w:t>Zarządzenie nr 51</w:t>
      </w:r>
      <w:r w:rsidR="00E33FD6">
        <w:t xml:space="preserve"> z dnia </w:t>
      </w:r>
      <w:r>
        <w:t>27.10.2022</w:t>
      </w:r>
      <w:r w:rsidR="00E33FD6">
        <w:t xml:space="preserve"> w sprawie </w:t>
      </w:r>
      <w:r w:rsidR="00240DE8">
        <w:t>w</w:t>
      </w:r>
      <w:r>
        <w:t>prowadzenia zakładowej tabeli przydziału środków ochrony indywidualnej oraz odzieży i obuwia roboczego</w:t>
      </w:r>
    </w:p>
    <w:p w14:paraId="052F0D49" w14:textId="77777777" w:rsidR="00B01B2C" w:rsidRDefault="00B01B2C" w:rsidP="000E25AC">
      <w:r>
        <w:t>Zarządzenie nr 52</w:t>
      </w:r>
      <w:r w:rsidR="00E33FD6">
        <w:t xml:space="preserve"> z dnia </w:t>
      </w:r>
      <w:r>
        <w:t>28.10.2022</w:t>
      </w:r>
      <w:r w:rsidR="00E33FD6">
        <w:t xml:space="preserve"> w sprawie </w:t>
      </w:r>
      <w:r w:rsidR="00240DE8">
        <w:t>i</w:t>
      </w:r>
      <w:r>
        <w:t>nwentaryzacji rocznej w 2022 r.</w:t>
      </w:r>
    </w:p>
    <w:p w14:paraId="791D58B9" w14:textId="77777777" w:rsidR="00603C12" w:rsidRDefault="00603C12" w:rsidP="000E25AC">
      <w:bookmarkStart w:id="3" w:name="_Hlk195084921"/>
      <w:r w:rsidRPr="007C4074">
        <w:t xml:space="preserve">Zarządzenie nr </w:t>
      </w:r>
      <w:r>
        <w:t>53</w:t>
      </w:r>
      <w:r w:rsidRPr="007C4074">
        <w:t xml:space="preserve"> z dnia </w:t>
      </w:r>
      <w:r>
        <w:t>18.11</w:t>
      </w:r>
      <w:r w:rsidRPr="007C4074">
        <w:t xml:space="preserve">.2022 w sprawie powołania komisji przetargowej do przeprowadzania postępowania o udzielenie zamówienia publicznego w trybie podstawowym bez negocjacji o wartości </w:t>
      </w:r>
      <w:r w:rsidR="00DC6814">
        <w:t>powyżej</w:t>
      </w:r>
      <w:r w:rsidRPr="007C4074">
        <w:t xml:space="preserve"> progów unijnych</w:t>
      </w:r>
    </w:p>
    <w:bookmarkEnd w:id="3"/>
    <w:p w14:paraId="75E19BAD" w14:textId="77777777" w:rsidR="00B01B2C" w:rsidRDefault="00B01B2C" w:rsidP="000E25AC">
      <w:r>
        <w:t>Zarządzenie nr 54</w:t>
      </w:r>
      <w:r w:rsidR="00E33FD6">
        <w:t xml:space="preserve"> z dnia </w:t>
      </w:r>
      <w:r>
        <w:t>23.11.2022</w:t>
      </w:r>
      <w:r w:rsidR="00E33FD6">
        <w:t xml:space="preserve"> w sprawie </w:t>
      </w:r>
      <w:r w:rsidR="00240DE8">
        <w:t>p</w:t>
      </w:r>
      <w:r>
        <w:t>owołania komisji do odbioru robót budowlanych</w:t>
      </w:r>
      <w:r w:rsidR="00603C12">
        <w:t>.</w:t>
      </w:r>
    </w:p>
    <w:p w14:paraId="6B1E4065" w14:textId="77777777" w:rsidR="00B01B2C" w:rsidRDefault="00B01B2C" w:rsidP="000E25AC">
      <w:r>
        <w:lastRenderedPageBreak/>
        <w:t>Zarządzenie nr 55</w:t>
      </w:r>
      <w:r w:rsidR="00E33FD6">
        <w:t xml:space="preserve"> z dnia </w:t>
      </w:r>
      <w:r>
        <w:t>25.11.2022</w:t>
      </w:r>
      <w:r w:rsidR="00E33FD6">
        <w:t xml:space="preserve"> w sprawie </w:t>
      </w:r>
      <w:r w:rsidR="00240DE8">
        <w:t>w</w:t>
      </w:r>
      <w:r>
        <w:t>ydawania pracownikom bonów żywieniowych na posiłek profilaktyczny</w:t>
      </w:r>
      <w:r w:rsidR="00DC6814">
        <w:t>.</w:t>
      </w:r>
    </w:p>
    <w:p w14:paraId="029948F9" w14:textId="77777777" w:rsidR="00B01B2C" w:rsidRDefault="00B01B2C" w:rsidP="000E25AC">
      <w:r>
        <w:t>Zarządzenie nr 56</w:t>
      </w:r>
      <w:r w:rsidR="00E33FD6">
        <w:t xml:space="preserve"> z dnia </w:t>
      </w:r>
      <w:r>
        <w:t>30.11.2022</w:t>
      </w:r>
      <w:r w:rsidR="00E33FD6">
        <w:t xml:space="preserve"> w sprawie </w:t>
      </w:r>
      <w:r w:rsidR="00240DE8">
        <w:t>p</w:t>
      </w:r>
      <w:r>
        <w:t>owołania komisji do odbioru robót budowlanych</w:t>
      </w:r>
    </w:p>
    <w:p w14:paraId="4D9129AF" w14:textId="77777777" w:rsidR="00B01B2C" w:rsidRDefault="00B01B2C" w:rsidP="000E25AC">
      <w:r>
        <w:t>Zarządzenie nr 57</w:t>
      </w:r>
      <w:r w:rsidR="00E33FD6">
        <w:t xml:space="preserve"> z dnia </w:t>
      </w:r>
      <w:r>
        <w:t>05.12.2022</w:t>
      </w:r>
      <w:r w:rsidR="00E33FD6">
        <w:t xml:space="preserve"> w sprawie </w:t>
      </w:r>
      <w:r w:rsidR="00240DE8">
        <w:t>u</w:t>
      </w:r>
      <w:r>
        <w:t>stalenia cennika detalicznego na sprzedaż choinek</w:t>
      </w:r>
      <w:r w:rsidR="00DC6814">
        <w:t>.</w:t>
      </w:r>
    </w:p>
    <w:p w14:paraId="54F90561" w14:textId="77777777" w:rsidR="00B01B2C" w:rsidRDefault="00B01B2C" w:rsidP="000E25AC">
      <w:r>
        <w:t>Zarządzenie nr 58</w:t>
      </w:r>
      <w:r w:rsidR="00E33FD6">
        <w:t xml:space="preserve"> z dnia </w:t>
      </w:r>
      <w:r>
        <w:t>12.12.2022</w:t>
      </w:r>
      <w:r w:rsidR="00E33FD6">
        <w:t xml:space="preserve"> w sprawie </w:t>
      </w:r>
      <w:r w:rsidR="00240DE8">
        <w:t>p</w:t>
      </w:r>
      <w:r>
        <w:t>owołania komisji do odbioru robót budowlanych</w:t>
      </w:r>
    </w:p>
    <w:p w14:paraId="70502CCE" w14:textId="77777777" w:rsidR="00B01B2C" w:rsidRDefault="00B01B2C" w:rsidP="000E25AC">
      <w:r>
        <w:t>Zarządzenie nr 59</w:t>
      </w:r>
      <w:r w:rsidR="00E33FD6">
        <w:t xml:space="preserve"> z dnia </w:t>
      </w:r>
      <w:r>
        <w:t>19.12.2022</w:t>
      </w:r>
      <w:r w:rsidR="00E33FD6">
        <w:t xml:space="preserve"> w sprawie </w:t>
      </w:r>
      <w:r w:rsidR="00240DE8">
        <w:t>p</w:t>
      </w:r>
      <w:r>
        <w:t>rzeprowadzenia kontroli warunków technicznych przechowywania broni i amunicji w miejscu zamieszkania strażnika leśnego</w:t>
      </w:r>
      <w:r w:rsidR="00DC6814">
        <w:t>.</w:t>
      </w:r>
    </w:p>
    <w:p w14:paraId="4ED3E17B" w14:textId="77777777" w:rsidR="00DC6814" w:rsidRDefault="00DC6814" w:rsidP="000E25AC">
      <w:r w:rsidRPr="00DC6814">
        <w:t xml:space="preserve">Zarządzenie nr </w:t>
      </w:r>
      <w:r>
        <w:t>60</w:t>
      </w:r>
      <w:r w:rsidRPr="00DC6814">
        <w:t xml:space="preserve"> z dnia 1</w:t>
      </w:r>
      <w:r>
        <w:t>9.12</w:t>
      </w:r>
      <w:r w:rsidRPr="00DC6814">
        <w:t>.2022 w sprawie powołania komisji przetargowej do przeprowadzania postępowania o udzielenie zamówienia publicznego w trybie podstawowym bez negocjacji o wartości powyżej progów unijnych</w:t>
      </w:r>
      <w:r>
        <w:t>.</w:t>
      </w:r>
    </w:p>
    <w:p w14:paraId="317E1542" w14:textId="77777777" w:rsidR="00B01B2C" w:rsidRDefault="00B01B2C" w:rsidP="000E25AC">
      <w:r>
        <w:t>Zarządzenie nr 61</w:t>
      </w:r>
      <w:r w:rsidR="00E33FD6">
        <w:t xml:space="preserve"> z dnia </w:t>
      </w:r>
      <w:r>
        <w:t>27.12.2022</w:t>
      </w:r>
      <w:r w:rsidR="00E33FD6">
        <w:t xml:space="preserve"> w sprawie </w:t>
      </w:r>
      <w:r w:rsidR="00240DE8">
        <w:t>p</w:t>
      </w:r>
      <w:r>
        <w:t>owołania komisji do odbioru robót budowlanych.</w:t>
      </w:r>
    </w:p>
    <w:p w14:paraId="4D025C31" w14:textId="77777777" w:rsidR="00B01B2C" w:rsidRDefault="00B01B2C" w:rsidP="000E25AC">
      <w:r>
        <w:t>Zarządzenie nr 62</w:t>
      </w:r>
      <w:r w:rsidR="00E33FD6">
        <w:t xml:space="preserve"> z dnia </w:t>
      </w:r>
      <w:r>
        <w:t>28.12.2022</w:t>
      </w:r>
      <w:r w:rsidR="00E33FD6">
        <w:t xml:space="preserve"> w sprawie </w:t>
      </w:r>
      <w:r w:rsidR="00240DE8">
        <w:t>p</w:t>
      </w:r>
      <w:r>
        <w:t>owołania komisji do odbioru robót budowlanych</w:t>
      </w:r>
      <w:r w:rsidR="00DC6814">
        <w:t>.</w:t>
      </w:r>
    </w:p>
    <w:p w14:paraId="6E97AE1F" w14:textId="77777777" w:rsidR="00B01B2C" w:rsidRDefault="00B01B2C" w:rsidP="000E25AC">
      <w:r>
        <w:t>Zarządzenie nr 63</w:t>
      </w:r>
      <w:r w:rsidR="00E33FD6">
        <w:t xml:space="preserve"> z dnia </w:t>
      </w:r>
      <w:r>
        <w:t>30.12.2022</w:t>
      </w:r>
      <w:r w:rsidR="00E33FD6">
        <w:t xml:space="preserve"> w sprawie </w:t>
      </w:r>
      <w:r w:rsidR="00240DE8">
        <w:t>p</w:t>
      </w:r>
      <w:r>
        <w:t>owołania komisji do odbioru robót budowlanych.</w:t>
      </w:r>
    </w:p>
    <w:p w14:paraId="4BFFD1CC" w14:textId="77777777" w:rsidR="00B01B2C" w:rsidRDefault="00B01B2C" w:rsidP="000E25AC">
      <w:r>
        <w:t>Zarządzenie nr 64</w:t>
      </w:r>
      <w:r w:rsidR="00E33FD6">
        <w:t xml:space="preserve"> z dnia </w:t>
      </w:r>
      <w:r>
        <w:t>30.12.2022</w:t>
      </w:r>
      <w:r w:rsidR="00E33FD6">
        <w:t xml:space="preserve"> w sprawie </w:t>
      </w:r>
      <w:r w:rsidR="00240DE8">
        <w:t>p</w:t>
      </w:r>
      <w:r>
        <w:t>owołania komisji do odbioru robót budowlanych.</w:t>
      </w:r>
    </w:p>
    <w:p w14:paraId="302066BD" w14:textId="77777777" w:rsidR="00B01B2C" w:rsidRDefault="00B01B2C" w:rsidP="000E25AC">
      <w:r>
        <w:t>Zarządzenie nr 65</w:t>
      </w:r>
      <w:r w:rsidR="00E33FD6">
        <w:t xml:space="preserve"> z dnia </w:t>
      </w:r>
      <w:r>
        <w:t>30.12.2022</w:t>
      </w:r>
      <w:r w:rsidR="00E33FD6">
        <w:t xml:space="preserve"> w sprawie </w:t>
      </w:r>
      <w:r w:rsidR="00240DE8">
        <w:t>p</w:t>
      </w:r>
      <w:r>
        <w:t>owołania komisji do odbioru robót budowlanych</w:t>
      </w:r>
      <w:r w:rsidR="000E25AC">
        <w:t>.</w:t>
      </w:r>
    </w:p>
    <w:p w14:paraId="66121C27" w14:textId="77777777" w:rsidR="00B01B2C" w:rsidRDefault="00B01B2C" w:rsidP="000E25AC">
      <w:r>
        <w:t>Zarządzenie nr 66</w:t>
      </w:r>
      <w:r w:rsidR="00E33FD6">
        <w:t xml:space="preserve"> z dnia </w:t>
      </w:r>
      <w:r>
        <w:t>30.12.2022</w:t>
      </w:r>
      <w:r w:rsidR="00E33FD6">
        <w:t xml:space="preserve"> w sprawie </w:t>
      </w:r>
      <w:r w:rsidR="00240DE8">
        <w:t>z</w:t>
      </w:r>
      <w:r>
        <w:t>asad funkcjonowania rejestratorów leśniczego</w:t>
      </w:r>
    </w:p>
    <w:p w14:paraId="5FCEE68C" w14:textId="77777777" w:rsidR="00B45D46" w:rsidRDefault="00B01B2C" w:rsidP="000E25AC">
      <w:r>
        <w:t>Zarządzenie nr 67</w:t>
      </w:r>
      <w:r w:rsidR="00E33FD6">
        <w:t xml:space="preserve"> z dnia </w:t>
      </w:r>
      <w:r>
        <w:t>30.12.2022</w:t>
      </w:r>
      <w:r w:rsidR="00E33FD6">
        <w:t xml:space="preserve"> </w:t>
      </w:r>
      <w:r w:rsidR="00240DE8">
        <w:t>z</w:t>
      </w:r>
      <w:r>
        <w:t>mieniające Zarządzenie nr 49 Nadleśniczego Nadleśnictwa Gościeradów z dnia 17.10.2022r. w sprawie inwentaryzacji rocznej w 2022 r.</w:t>
      </w:r>
    </w:p>
    <w:p w14:paraId="1F6F75A8" w14:textId="77777777" w:rsidR="00E876C5" w:rsidRPr="00E876C5" w:rsidRDefault="00E876C5" w:rsidP="000E25AC">
      <w:pPr>
        <w:rPr>
          <w:b/>
          <w:bCs/>
          <w:sz w:val="32"/>
          <w:szCs w:val="32"/>
        </w:rPr>
      </w:pPr>
      <w:r w:rsidRPr="00E876C5">
        <w:rPr>
          <w:b/>
          <w:bCs/>
          <w:sz w:val="32"/>
          <w:szCs w:val="32"/>
        </w:rPr>
        <w:t>DECYZJE 2022 r.</w:t>
      </w:r>
    </w:p>
    <w:p w14:paraId="12017DFC" w14:textId="77777777" w:rsidR="00E876C5" w:rsidRDefault="00E876C5" w:rsidP="000E25AC">
      <w:r>
        <w:t>Decyzja nr 1 z dnia 03.01.2022 w sprawie numerowania drewna w 2022 roku</w:t>
      </w:r>
    </w:p>
    <w:p w14:paraId="5E4AD8C1" w14:textId="77777777" w:rsidR="00E876C5" w:rsidRDefault="00E876C5" w:rsidP="000E25AC">
      <w:r>
        <w:t>Decyzja nr 2 z dnia 11.01.2022 w sprawie uzupełnienia cen w procedurze sprzedaży ofertowej PL-D, cen otwarcia w aplikacji e- drewno oraz procedurze systemowych aukcji internetowych w aplikacji e- drewno na rok 2022</w:t>
      </w:r>
    </w:p>
    <w:p w14:paraId="786A4465" w14:textId="77777777" w:rsidR="00E876C5" w:rsidRDefault="00E876C5" w:rsidP="000E25AC">
      <w:r>
        <w:t>Decyzja nr 3 z dnia 18.01.2022 w sprawie uchylenia Decyzji nr 9 Nadleśniczego Nadleśnictwa Gościeradów z dnia 31 marca 2020 roku w sprawie rozchodu I ewidencji stosów częściowych w Nadleśnictwie Gościeradów</w:t>
      </w:r>
    </w:p>
    <w:p w14:paraId="1FCEC031" w14:textId="77777777" w:rsidR="00E876C5" w:rsidRDefault="00E876C5" w:rsidP="000E25AC">
      <w:r>
        <w:t>Decyzja nr 4 z dnia 09.02.2022 w sprawie powołania komisji rekrutacyjnej do przeprowadzenia naboru na wolne stanowiska pracy w Nadleśnictwie Gościeradów</w:t>
      </w:r>
    </w:p>
    <w:p w14:paraId="59AFE80C" w14:textId="77777777" w:rsidR="00E876C5" w:rsidRDefault="00E876C5" w:rsidP="000E25AC">
      <w:r>
        <w:t>Decyzja nr 5 z dnia 16.02.2022 w sprawie uzupełnienia cen w procedurze sprzedaży ofertowej PL-D, cen otwarcia w aplikacji e- drewno oraz procedurze systemowych aukcji internetowych w aplikacji e-drewno na rok 2022</w:t>
      </w:r>
    </w:p>
    <w:p w14:paraId="4C6602CE" w14:textId="77777777" w:rsidR="00E876C5" w:rsidRDefault="00E876C5" w:rsidP="000E25AC">
      <w:r>
        <w:t>Decyzja nr 6 z dnia 06.04.2022 w sprawie wyrażenia zgody na uczestnictwo drużyny sportowej pracowników Nadleśnictwa Gościeradów w wielofunkcyjnej imprezie pracowniczej pod nazwą własną “XX Mistrzostwa Nadleśnictw w Piłce Siatkowej o Puchar Dyrektora RDLP w Lublinie”, organizowanej przez Zespół Szkół Leśnych w Biłgoraju.</w:t>
      </w:r>
    </w:p>
    <w:p w14:paraId="008668A4" w14:textId="77777777" w:rsidR="00E876C5" w:rsidRDefault="00E876C5" w:rsidP="000E25AC">
      <w:r>
        <w:lastRenderedPageBreak/>
        <w:t>Decyzja nr 7 z dnia 06.04.2022 w sprawie powołania komisji rekrutacyjnej do przeprowadzenia naboru na wolne stanowiska pracy w Nadleśnictwie Gościeradów</w:t>
      </w:r>
    </w:p>
    <w:p w14:paraId="3F68F9D9" w14:textId="77777777" w:rsidR="00E876C5" w:rsidRDefault="00E876C5" w:rsidP="000E25AC">
      <w:r>
        <w:t>Decyzja nr 8 z dnia 06.04.2022 w sprawie uzupełniania cen w procedurze sprzedaży ofertowej PL-D, cen otwarcia w aplikacji e- drewno oraz procedurze systemowych aukcji internetowych w aplikacji e-drewno na rok 2022</w:t>
      </w:r>
    </w:p>
    <w:p w14:paraId="3945E25C" w14:textId="77777777" w:rsidR="00E876C5" w:rsidRDefault="00E876C5" w:rsidP="000E25AC">
      <w:r>
        <w:t>Decyzja nr 9 z dnia 20.04.2022 w sprawie unieważnienie aukcji internetowej w aplikacji e- drewno</w:t>
      </w:r>
    </w:p>
    <w:p w14:paraId="4909B146" w14:textId="77777777" w:rsidR="00E876C5" w:rsidRDefault="00E876C5" w:rsidP="000E25AC">
      <w:r>
        <w:t>Decyzja nr 11 z dnia 12.09.2022 w sprawie wyrażenia zgody na organizację imprezy pracowniczej pod nazwą własną: “Wycieczka do Częstochowy połączona z udziałem chętnych pracowników w corocznej Krajowej Pielgrzymce Leśników na Jasną Górę”</w:t>
      </w:r>
    </w:p>
    <w:p w14:paraId="13E299B5" w14:textId="77777777" w:rsidR="00E876C5" w:rsidRDefault="00E876C5" w:rsidP="000E25AC">
      <w:r>
        <w:t xml:space="preserve">Decyzja nr 12 z dnia 03.10.2022 w sprawie ustalenia cen w procedurze sprzedaży ofertowej PL-D, cen otwarcia w aplikacji e- drewno oraz w procedurze systemowych aukcji internetowych w aplikacji e- drewno na rok 2023 </w:t>
      </w:r>
    </w:p>
    <w:p w14:paraId="772F6EF8" w14:textId="77777777" w:rsidR="00E876C5" w:rsidRDefault="00E876C5" w:rsidP="000E25AC">
      <w:r>
        <w:t>Decyzja nr 13 z dnia 20.10.2022 w sprawie wyrażenia zgody na organizację imprezy pracowniczej pod nazwą własną: “Wycieczka krajoznawczo-wypoczynkowa na Śląsk Cieszyński”</w:t>
      </w:r>
    </w:p>
    <w:p w14:paraId="71C12577" w14:textId="77777777" w:rsidR="00E876C5" w:rsidRDefault="00E876C5" w:rsidP="000E25AC">
      <w:r>
        <w:t>Decyzja nr 14 z dnia 10.11.2022 w sprawie uzupełnienia cen otwarcia w aplikacji e- drewno na rok 2022</w:t>
      </w:r>
    </w:p>
    <w:p w14:paraId="19C72C5C" w14:textId="77777777" w:rsidR="00E876C5" w:rsidRPr="00B01B2C" w:rsidRDefault="00E876C5" w:rsidP="000E25AC">
      <w:r>
        <w:t>Decyzja nr 15 z dnia 02.12.2022 w sprawie uzupełnienia cen otwarcia w aplikacji e- drewno na rok 2022</w:t>
      </w:r>
    </w:p>
    <w:sectPr w:rsidR="00E876C5" w:rsidRPr="00B01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C7"/>
    <w:rsid w:val="000567F7"/>
    <w:rsid w:val="000A0B16"/>
    <w:rsid w:val="000E25AC"/>
    <w:rsid w:val="000F30E0"/>
    <w:rsid w:val="000F4BC7"/>
    <w:rsid w:val="001266FF"/>
    <w:rsid w:val="001B40C7"/>
    <w:rsid w:val="001C2AB9"/>
    <w:rsid w:val="001D2B39"/>
    <w:rsid w:val="00240DE8"/>
    <w:rsid w:val="00315C35"/>
    <w:rsid w:val="003E67DC"/>
    <w:rsid w:val="00474033"/>
    <w:rsid w:val="00485F94"/>
    <w:rsid w:val="00527B0E"/>
    <w:rsid w:val="0056106A"/>
    <w:rsid w:val="00603C12"/>
    <w:rsid w:val="00604FDF"/>
    <w:rsid w:val="006343BF"/>
    <w:rsid w:val="007C4074"/>
    <w:rsid w:val="00807C86"/>
    <w:rsid w:val="00852367"/>
    <w:rsid w:val="00994BC7"/>
    <w:rsid w:val="009A0D40"/>
    <w:rsid w:val="00A4231F"/>
    <w:rsid w:val="00AC4689"/>
    <w:rsid w:val="00B01B2C"/>
    <w:rsid w:val="00B10180"/>
    <w:rsid w:val="00B36E64"/>
    <w:rsid w:val="00B45D46"/>
    <w:rsid w:val="00C26AB4"/>
    <w:rsid w:val="00C60C25"/>
    <w:rsid w:val="00C8226F"/>
    <w:rsid w:val="00C935CC"/>
    <w:rsid w:val="00CB67FE"/>
    <w:rsid w:val="00D145A3"/>
    <w:rsid w:val="00DC6814"/>
    <w:rsid w:val="00E33FD6"/>
    <w:rsid w:val="00E876C5"/>
    <w:rsid w:val="00F34CBE"/>
    <w:rsid w:val="00F55A72"/>
    <w:rsid w:val="00FA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041D"/>
  <w15:chartTrackingRefBased/>
  <w15:docId w15:val="{A444F210-1C76-42E3-8EF7-0F7EC2A5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4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B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B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B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B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B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B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B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B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B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B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7339</Words>
  <Characters>44040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2025-08-12T07:06:00Z</dcterms:created>
  <dcterms:modified xsi:type="dcterms:W3CDTF">2025-08-12T07:06:00Z</dcterms:modified>
</cp:coreProperties>
</file>