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C7B4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A360FF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1067A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6640F8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D7643A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2CE1E7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AE35D25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F792298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530E602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FF48476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A8360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36DED1EB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27E842" w14:textId="2F84E5FD" w:rsidR="00E7434F" w:rsidRPr="00734851" w:rsidRDefault="00E7434F" w:rsidP="00E7434F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</w:t>
      </w:r>
      <w:r w:rsidR="00220DEA">
        <w:rPr>
          <w:rFonts w:ascii="Cambria" w:eastAsia="Times New Roman" w:hAnsi="Cambria" w:cs="Arial"/>
          <w:bCs/>
          <w:lang w:eastAsia="ar-SA"/>
        </w:rPr>
        <w:t xml:space="preserve"> Ośrodek transportu Leśnego w Świebodzinie</w:t>
      </w:r>
      <w:r w:rsidR="00476050">
        <w:rPr>
          <w:rFonts w:ascii="Cambria" w:eastAsia="Times New Roman" w:hAnsi="Cambria" w:cs="Arial"/>
          <w:bCs/>
          <w:lang w:eastAsia="ar-SA"/>
        </w:rPr>
        <w:t xml:space="preserve"> pn</w:t>
      </w:r>
      <w:r w:rsidR="00734851">
        <w:rPr>
          <w:rFonts w:ascii="Cambria" w:eastAsia="Times New Roman" w:hAnsi="Cambria" w:cs="Arial"/>
          <w:bCs/>
          <w:lang w:eastAsia="ar-SA"/>
        </w:rPr>
        <w:t>.:</w:t>
      </w:r>
      <w:r w:rsidR="00D30BBB">
        <w:rPr>
          <w:rFonts w:ascii="Cambria" w:eastAsia="Times New Roman" w:hAnsi="Cambria" w:cs="Arial"/>
          <w:bCs/>
          <w:lang w:eastAsia="ar-SA"/>
        </w:rPr>
        <w:t xml:space="preserve"> </w:t>
      </w:r>
      <w:r w:rsidR="00734851" w:rsidRPr="0073485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99532093"/>
      <w:r w:rsidR="00734851" w:rsidRPr="00734851">
        <w:rPr>
          <w:rFonts w:ascii="Cambria" w:eastAsia="Times New Roman" w:hAnsi="Cambria" w:cs="Arial"/>
          <w:b/>
          <w:bCs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="00734851" w:rsidRPr="00734851">
        <w:rPr>
          <w:rFonts w:ascii="Cambria" w:eastAsia="Times New Roman" w:hAnsi="Cambria" w:cs="Arial"/>
          <w:b/>
          <w:bCs/>
          <w:i/>
          <w:lang w:eastAsia="ar-SA"/>
        </w:rPr>
        <w:t>2023”</w:t>
      </w:r>
      <w:r>
        <w:rPr>
          <w:rFonts w:ascii="Cambria" w:hAnsi="Cambria" w:cs="Calibri"/>
          <w:bCs/>
          <w:i/>
          <w:iCs/>
        </w:rPr>
        <w:t>,</w:t>
      </w:r>
      <w:r w:rsidRPr="00E7434F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734851">
        <w:rPr>
          <w:rFonts w:ascii="Cambria" w:eastAsia="Times New Roman" w:hAnsi="Cambria" w:cs="Arial"/>
          <w:bCs/>
          <w:lang w:eastAsia="ar-SA"/>
        </w:rPr>
        <w:t>2</w:t>
      </w:r>
      <w:r w:rsidRPr="00E7434F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34851">
        <w:rPr>
          <w:rFonts w:ascii="Cambria" w:eastAsia="Times New Roman" w:hAnsi="Cambria" w:cs="Arial"/>
          <w:bCs/>
          <w:lang w:eastAsia="ar-SA"/>
        </w:rPr>
        <w:t>1710</w:t>
      </w:r>
      <w:r w:rsidRPr="00E7434F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F05F52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9BD14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EB9973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0EC13AB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BBB618F" w14:textId="77777777" w:rsid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8748F48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71620B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E77BD45" w14:textId="77777777" w:rsidR="00734851" w:rsidRPr="00E7434F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E9A8E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20DEA" w:rsidRPr="00E7434F" w14:paraId="205B6182" w14:textId="0A839683" w:rsidTr="007B55F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9B26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AD20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2C7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F7801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400" w14:textId="2175A38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20DEA" w:rsidRPr="00E7434F" w14:paraId="43F43213" w14:textId="77777777" w:rsidTr="00C97831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185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B0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CB2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9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1B" w14:textId="7FAD23CC" w:rsidR="00220DEA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E9D" w14:textId="472359FF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20DEA" w:rsidRPr="00E7434F" w14:paraId="65B6BCD2" w14:textId="77777777" w:rsidTr="004C5BE2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D6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9F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9D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89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3B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26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BA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95C47" w:rsidRPr="00E7434F" w14:paraId="5D511263" w14:textId="07FB9462" w:rsidTr="0050242C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9D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0F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1B71731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0801650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5AA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D7C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F89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7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E4" w14:textId="67894A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A3B577B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197B24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39FD251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E7434F">
        <w:rPr>
          <w:rFonts w:ascii="Cambria" w:eastAsia="Times New Roman" w:hAnsi="Cambria" w:cs="Arial"/>
          <w:bCs/>
          <w:lang w:eastAsia="ar-SA"/>
        </w:rPr>
        <w:tab/>
      </w:r>
      <w:r w:rsidRPr="00E7434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5545CE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07D88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D6DC403" w14:textId="77777777" w:rsidR="00A95AE7" w:rsidRPr="00E7434F" w:rsidRDefault="00A95AE7" w:rsidP="00E7434F"/>
    <w:sectPr w:rsidR="00A95AE7" w:rsidRPr="00E7434F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2F30" w14:textId="77777777" w:rsidR="005D5DCA" w:rsidRDefault="005D5DCA" w:rsidP="00E7434F">
      <w:pPr>
        <w:spacing w:after="0" w:line="240" w:lineRule="auto"/>
      </w:pPr>
      <w:r>
        <w:separator/>
      </w:r>
    </w:p>
  </w:endnote>
  <w:endnote w:type="continuationSeparator" w:id="0">
    <w:p w14:paraId="5DA5259B" w14:textId="77777777" w:rsidR="005D5DCA" w:rsidRDefault="005D5DCA" w:rsidP="00E7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D00F" w14:textId="77777777" w:rsidR="005D5DCA" w:rsidRDefault="005D5DCA" w:rsidP="00E7434F">
      <w:pPr>
        <w:spacing w:after="0" w:line="240" w:lineRule="auto"/>
      </w:pPr>
      <w:r>
        <w:separator/>
      </w:r>
    </w:p>
  </w:footnote>
  <w:footnote w:type="continuationSeparator" w:id="0">
    <w:p w14:paraId="20668175" w14:textId="77777777" w:rsidR="005D5DCA" w:rsidRDefault="005D5DCA" w:rsidP="00E74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F"/>
    <w:rsid w:val="00220DEA"/>
    <w:rsid w:val="00442A4D"/>
    <w:rsid w:val="00476050"/>
    <w:rsid w:val="0051369F"/>
    <w:rsid w:val="005D5DCA"/>
    <w:rsid w:val="00734851"/>
    <w:rsid w:val="00A95AE7"/>
    <w:rsid w:val="00D30BBB"/>
    <w:rsid w:val="00E7434F"/>
    <w:rsid w:val="00F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F1208"/>
  <w15:chartTrackingRefBased/>
  <w15:docId w15:val="{3680BD72-FE0D-4EF0-9DD8-3B1E0EA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2022-03-30T10:39:00Z</dcterms:created>
  <dcterms:modified xsi:type="dcterms:W3CDTF">2023-04-13T08:24:00Z</dcterms:modified>
</cp:coreProperties>
</file>