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5591" w14:textId="77777777" w:rsidR="009641D4" w:rsidRPr="009641D4" w:rsidRDefault="009641D4" w:rsidP="004E27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Nabór na stanowisko członka zarządu Pomorskiej Specjalnej Strefy Ekonomicznej sp. z o.o.</w:t>
      </w:r>
    </w:p>
    <w:p w14:paraId="16758F85" w14:textId="77777777" w:rsidR="009641D4" w:rsidRPr="009641D4" w:rsidRDefault="009641D4" w:rsidP="004E27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70F8DC0" w14:textId="77777777" w:rsidR="009641D4" w:rsidRPr="009641D4" w:rsidRDefault="009641D4" w:rsidP="004E272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Rada Nadzorcza Pomorskiej Specjalnej Strefy Ekonomicznej sp. z o.o. z siedzibą  </w:t>
      </w: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 xml:space="preserve">w Gdańsku,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Trzy Lipy 3, 8-172 Gdańsk działając </w:t>
      </w:r>
      <w:r w:rsidRPr="009641D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 podstawie</w:t>
      </w:r>
      <w:r w:rsidRPr="009641D4">
        <w:rPr>
          <w:rFonts w:ascii="Times New Roman" w:eastAsia="Times New Roman" w:hAnsi="Times New Roman" w:cs="Times New Roman"/>
          <w:bCs/>
          <w:iCs/>
          <w:spacing w:val="-4"/>
          <w:kern w:val="0"/>
          <w:lang w:eastAsia="ar-SA"/>
          <w14:ligatures w14:val="none"/>
        </w:rPr>
        <w:t xml:space="preserve">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19 ust. 1 Umowy Pomorskiej Specjalnej Strefy Ekonomicznej sp. z o.o. oraz uchwały nr 16/2024 z dnia 19.04.2024 r. </w:t>
      </w: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ogłasza postępowanie kwalifikacyjne na stanowisko członka zarządu.</w:t>
      </w:r>
    </w:p>
    <w:p w14:paraId="6ABDCD93" w14:textId="77777777" w:rsidR="009641D4" w:rsidRPr="009641D4" w:rsidRDefault="009641D4" w:rsidP="004E272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E845D8B" w14:textId="77777777" w:rsidR="009641D4" w:rsidRPr="009641D4" w:rsidRDefault="009641D4" w:rsidP="004E2727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Kandydat powinien spełniać następujące warunki:</w:t>
      </w:r>
    </w:p>
    <w:p w14:paraId="07054882" w14:textId="77777777" w:rsidR="009641D4" w:rsidRPr="009641D4" w:rsidRDefault="009641D4" w:rsidP="004E27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posiadać wykształcenie wyższe lub wykształcenie wyższe uzyskane za granicą uznane w Rzeczypospolitej Polskiej, na podstawie przepisów odrębnych;</w:t>
      </w:r>
    </w:p>
    <w:p w14:paraId="70BB60BD" w14:textId="77777777" w:rsidR="009641D4" w:rsidRPr="009641D4" w:rsidRDefault="009641D4" w:rsidP="004E27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5F7B37BB" w14:textId="77777777" w:rsidR="009641D4" w:rsidRPr="009641D4" w:rsidRDefault="009641D4" w:rsidP="004E27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posiadać co najmniej 3-letnie doświadczenie na stanowiskach kierowniczych lub samodzielnych albo wynikające z prowadzenia działalności gospodarczej na własny rachunek,</w:t>
      </w:r>
    </w:p>
    <w:p w14:paraId="1515F18E" w14:textId="77777777" w:rsidR="009641D4" w:rsidRPr="009641D4" w:rsidRDefault="009641D4" w:rsidP="004E27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posiadać pełną zdolność do czynności prawnych i korzystać z pełni praw publicznych,</w:t>
      </w:r>
    </w:p>
    <w:p w14:paraId="05E0884A" w14:textId="77777777" w:rsidR="009641D4" w:rsidRPr="009641D4" w:rsidRDefault="009641D4" w:rsidP="004E27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naruszać ograniczeń lub zakazów zajmowania stanowiska członka organu zarządzającego w spółkach handlowych,</w:t>
      </w:r>
    </w:p>
    <w:p w14:paraId="11D93F19" w14:textId="77777777" w:rsidR="009641D4" w:rsidRPr="009641D4" w:rsidRDefault="009641D4" w:rsidP="004E27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posiadać praktyczną znajomość zagadnień związanych z organizacją i zarządzaniem spółkami prawa handlowego, ze szczególnym uwzględnieniem spółek z udziałem Skarbu Państwa oraz zasad ładu korporacyjnego.</w:t>
      </w:r>
    </w:p>
    <w:p w14:paraId="56566F1B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F15485" w14:textId="77777777" w:rsidR="009641D4" w:rsidRPr="009641D4" w:rsidRDefault="009641D4" w:rsidP="004E2727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Kandydat nie może być́ osobą, która spełnia przynajmniej jeden z </w:t>
      </w:r>
      <w:proofErr w:type="spellStart"/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poniższych</w:t>
      </w:r>
      <w:proofErr w:type="spellEnd"/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warunków: </w:t>
      </w:r>
    </w:p>
    <w:p w14:paraId="614459DE" w14:textId="77777777" w:rsidR="009641D4" w:rsidRPr="009641D4" w:rsidRDefault="009641D4" w:rsidP="004E2727">
      <w:pPr>
        <w:numPr>
          <w:ilvl w:val="0"/>
          <w:numId w:val="9"/>
        </w:numPr>
        <w:shd w:val="clear" w:color="auto" w:fill="FFFFFF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1638748A" w14:textId="77777777" w:rsidR="009641D4" w:rsidRPr="009641D4" w:rsidRDefault="009641D4" w:rsidP="004E272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wchodzi w skład organu partii politycznej reprezentującego partię polityczną na zewnątrz oraz uprawnionego do zaciągania zobowiązań,</w:t>
      </w:r>
    </w:p>
    <w:p w14:paraId="0EDB9246" w14:textId="77777777" w:rsidR="009641D4" w:rsidRPr="009641D4" w:rsidRDefault="009641D4" w:rsidP="004E272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zatrudniona przez partię polityczną na podstawie umowy o pracę lub świadczy pracę na podstawie umowy zlecenia lub innej umowy o podobnym charakterze,</w:t>
      </w:r>
    </w:p>
    <w:p w14:paraId="18874D7E" w14:textId="77777777" w:rsidR="009641D4" w:rsidRPr="009641D4" w:rsidRDefault="009641D4" w:rsidP="004E272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pełni funkcję z wyboru w zakładowej organizacji związkowej lub zakładowej organizacji związkowej spółki z grupy kapitałowej,</w:t>
      </w:r>
    </w:p>
    <w:p w14:paraId="19B487E2" w14:textId="77777777" w:rsidR="009641D4" w:rsidRPr="009641D4" w:rsidRDefault="009641D4" w:rsidP="004E2727">
      <w:pPr>
        <w:numPr>
          <w:ilvl w:val="0"/>
          <w:numId w:val="9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jej aktywność społeczna lub zarobkowa rodzi konflikt interesów wobec działalności spółki. </w:t>
      </w:r>
    </w:p>
    <w:p w14:paraId="3DCDA9EA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5FC546C" w14:textId="77777777" w:rsidR="009641D4" w:rsidRPr="009641D4" w:rsidRDefault="009641D4" w:rsidP="004E2727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Zgłoszenie powinno zawierać</w:t>
      </w:r>
    </w:p>
    <w:p w14:paraId="0C3F619E" w14:textId="281F4DB2" w:rsidR="009641D4" w:rsidRPr="009641D4" w:rsidRDefault="00DF06A2" w:rsidP="004E27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95309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odpisany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9641D4"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życiorys (CV) oraz list motywacyjny, zawierające m.in. adres do korespondencji oraz telefon kontaktowy i adres poczty elektronicznej,</w:t>
      </w:r>
    </w:p>
    <w:p w14:paraId="7690AE95" w14:textId="77777777" w:rsidR="009641D4" w:rsidRPr="009641D4" w:rsidRDefault="009641D4" w:rsidP="004E27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oryginały lub poświadczone odpisy dokumentów potwierdzających: wykształcenie; kwalifikacje; staż pracy, tj. dyplom ukończenia studiów wyższych; świadectwa pracy za cały okres zatrudnienia oraz zaświadczenie o zatrudnieniu w aktualnym miejscu pracy, o ile kandydat jest zatrudniony; inne dokumenty potwierdzające wymagane kwalifikacje, w tym na stanowiskach kierowniczych, (wszystkie odpisy dokumentów mogą być poświadczone za zgodność z oryginałem przez kandydata (każda karta),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 takim przypadku, w trakcie rozmowy kwalifikacyjnej kandydat jest zobowiązany do przedstawienia Radzie Nadzorczej oryginałów lub urzędowych odpisów poświadczonych przez siebie dokumentów, pod rygorem wykluczenia z dalszego postępowania kwalifikacyjnego),</w:t>
      </w:r>
    </w:p>
    <w:p w14:paraId="27866F36" w14:textId="77777777" w:rsidR="009641D4" w:rsidRPr="009641D4" w:rsidRDefault="009641D4" w:rsidP="004E27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wypełniony w całości i podpisany kwestionariusz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zawierający oświadczenia kandydata oraz inne informacje niezbędne do jego oceny w toku postępowania kwalifikacyjnego -  </w:t>
      </w:r>
      <w:bookmarkStart w:id="0" w:name="_Hlk526241232"/>
      <w:r w:rsidRPr="009641D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wzór kwestionariusza stanowi załącznik nr 1 do ogłoszenia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6B651F70" w14:textId="77777777" w:rsidR="009641D4" w:rsidRPr="009641D4" w:rsidRDefault="009641D4" w:rsidP="004E272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1" w:name="_Hlk491424514"/>
      <w:bookmarkEnd w:id="0"/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kandydaci urodzeni przed dniem 1 sierpnia 1972 r. dołączają pisemne oświadczenie, że złożyli Ministrowi Rozwoju i Technologii:  </w:t>
      </w:r>
    </w:p>
    <w:p w14:paraId="21740E11" w14:textId="77777777" w:rsidR="009641D4" w:rsidRPr="009641D4" w:rsidRDefault="009641D4" w:rsidP="004E27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2" w:name="_Hlk526323008"/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oświadczenie lustracyjne, o którym mowa w art. 7 ust. 2 ustawy z dnia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18 października 2006 r. o ujawnieniu informacji o dokumentach organów bezpieczeństwa państwa z lat 1944 – 1990 oraz treści tych dokumentów </w:t>
      </w:r>
      <w:bookmarkStart w:id="3" w:name="_Hlk98490548"/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(Dz.U. z 2024 r. poz. 273) </w:t>
      </w:r>
      <w:bookmarkEnd w:id="3"/>
    </w:p>
    <w:p w14:paraId="7C4C57BF" w14:textId="77777777" w:rsidR="009641D4" w:rsidRPr="009641D4" w:rsidRDefault="009641D4" w:rsidP="004E27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albo</w:t>
      </w:r>
    </w:p>
    <w:bookmarkEnd w:id="1"/>
    <w:p w14:paraId="17CF35B9" w14:textId="77777777" w:rsidR="009641D4" w:rsidRPr="009641D4" w:rsidRDefault="009641D4" w:rsidP="004E27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informację o uprzednim złożeniu oświadczenia lustracyjnego, zgodnie z art. 7 ust. 3a tej ustawy, wskazującą któremu podmiotowi zostało złożone ww. oświadczenie</w:t>
      </w:r>
    </w:p>
    <w:bookmarkEnd w:id="2"/>
    <w:p w14:paraId="034CAD16" w14:textId="77777777" w:rsidR="009641D4" w:rsidRPr="009641D4" w:rsidRDefault="009641D4" w:rsidP="004E272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wzór oświadczenia o złożeniu oświadczenia lustracyjnego lub informacji </w:t>
      </w:r>
      <w:r w:rsidRPr="009641D4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br/>
        <w:t>o uprzednim złożeniu oświadczenia lustracyjnego stanowi załącznik nr 2 do ogłoszenia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F98E548" w14:textId="77777777" w:rsidR="009641D4" w:rsidRPr="009641D4" w:rsidRDefault="009641D4" w:rsidP="004E2727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informację o niekaralności z Krajowego Rejestru Karnego, wystawione nie wcześniej niż 2 miesiące przed datą publikacji ogłoszenia, w formie pisemnej.</w:t>
      </w:r>
    </w:p>
    <w:p w14:paraId="17A0CF28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F37ED67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toku postępowania kwalifikacyjnego kandydat może przedstawić Radzie Nadzorczej dodatkowe dokumenty.</w:t>
      </w:r>
    </w:p>
    <w:p w14:paraId="6F9B40E9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2162933" w14:textId="77777777" w:rsidR="009641D4" w:rsidRPr="009641D4" w:rsidRDefault="009641D4" w:rsidP="004E2727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Ważne informacje</w:t>
      </w:r>
    </w:p>
    <w:p w14:paraId="17375B6D" w14:textId="77777777" w:rsidR="009641D4" w:rsidRPr="009641D4" w:rsidRDefault="009641D4" w:rsidP="004E2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Pisemne zgłoszenia kandydatów będą przyjmowane w siedzibie Spółki, 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br/>
        <w:t xml:space="preserve">(w 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sekretariacie – IV piętro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) w terminie </w:t>
      </w:r>
      <w:r w:rsidRPr="009641D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>do dnia</w:t>
      </w:r>
      <w:r w:rsidRPr="009641D4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 10.05.2024 r. do godz. 15.00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,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od poniedziałku do piątku w godz. 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8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.00 – 1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5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.00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, z wyłączeniem dni wolnych od pracy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 Zgłoszenia można doręczyć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Spółce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osobiście lub 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za pośrednictwem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poczt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y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(do godz. 1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5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.00 ostatniego dnia terminu, decyduje data i godzina doręczenia przesyłki) na adres siedziby Spółki: ul. 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Trzy Lipy 3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,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budynek B, 80-172 Gdańsk,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w zaklejonej kopercie 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br/>
        <w:t xml:space="preserve">z adnotacją na kopercie: „Postępowanie kwalifikacyjne 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na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stanowisk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o członka Zarządu Pomorskiej Specjalnej Strefy Ekonomicznej sp. z o.o.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”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i zaadresowanej do Rady Nadzorczej Spółki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Na kopercie kandydat zobowiązany jest umieścić swoje imię i nazwisko oraz adres do korespondencji.</w:t>
      </w:r>
    </w:p>
    <w:p w14:paraId="41BB2C87" w14:textId="77777777" w:rsidR="009641D4" w:rsidRPr="009641D4" w:rsidRDefault="009641D4" w:rsidP="004E2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Kandydaci, którzy złożyli zgłoszenia po terminie lub zgłoszenia niespełniające wymogów określonych w ogłoszeniu nie zostaną dopuszczeni do II etapu postępowania kwalifikacyjnego.</w:t>
      </w:r>
    </w:p>
    <w:p w14:paraId="44A81F45" w14:textId="77777777" w:rsidR="009641D4" w:rsidRPr="009641D4" w:rsidRDefault="009641D4" w:rsidP="004E2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Otwarcie i kwalifikacja zgłoszeń pod względem formalnym do dalszego postępowania (etap I) nastąpi </w:t>
      </w:r>
      <w:r w:rsidRPr="009641D4">
        <w:rPr>
          <w:rFonts w:ascii="Times New Roman" w:eastAsia="Times New Roman" w:hAnsi="Times New Roman" w:cs="Times New Roman"/>
          <w:b/>
          <w:bCs/>
          <w:kern w:val="0"/>
          <w:lang w:eastAsia="x-none"/>
          <w14:ligatures w14:val="none"/>
        </w:rPr>
        <w:t>do dnia 13.05.2024 r. do godz. 16.00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w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siedzibie Spółki.</w:t>
      </w:r>
    </w:p>
    <w:p w14:paraId="00C466F2" w14:textId="77777777" w:rsidR="009641D4" w:rsidRPr="009641D4" w:rsidRDefault="009641D4" w:rsidP="004E27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Nadzorcza zastrzega sobie możliwość zaproszenia na rozmowę kwalifikacyjną tylko wybranych kandydatów.</w:t>
      </w:r>
    </w:p>
    <w:p w14:paraId="09AE1355" w14:textId="77777777" w:rsidR="009641D4" w:rsidRPr="009641D4" w:rsidRDefault="009641D4" w:rsidP="004E2727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</w:p>
    <w:p w14:paraId="762846F2" w14:textId="77777777" w:rsidR="009641D4" w:rsidRPr="009641D4" w:rsidRDefault="009641D4" w:rsidP="004E2727">
      <w:pPr>
        <w:pBdr>
          <w:bottom w:val="single" w:sz="4" w:space="5" w:color="000000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Rozmowy kwalifikacyjne</w:t>
      </w:r>
    </w:p>
    <w:p w14:paraId="0236978F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 kandydatami, których zgłoszenia zostaną dopuszczone do dalszego postępowania, przeprowadzone zostaną rozmowy kwalifikacyjne (II etap) w siedzibie Spółki w Gdańsku, przy ul. Trzy Lipy 3 </w:t>
      </w:r>
      <w:r w:rsidRPr="009641D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 dnia 14.05.2024 r.</w:t>
      </w:r>
      <w:r w:rsidRPr="009641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 zastrzeżeniem, że o dokładnej dacie, miejscu, godzinie i formie przeprowadzenia rozmów kwalifikacyjnych zakwalifikowani kandydaci </w:t>
      </w:r>
      <w:r w:rsidRPr="009641D4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>zostaną indywidualnie powiadomieni telefonicznie lub na adres poczty elektronicznej wskazany w zgłoszeniu kandydata. Niestawienie się kandydata w oznaczonym terminie i miejscu na rozmowę kwalifikacyjną oznacza rezygnację z udziału w dalszym postępowaniu kwalifikacyjnym.</w:t>
      </w:r>
    </w:p>
    <w:p w14:paraId="0360F888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Przedmiotem rozmowy kwalifikacyjnej będą:</w:t>
      </w:r>
    </w:p>
    <w:p w14:paraId="3A2B39FF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wiedza o zakresie działalności Spółki oraz o sektorze, w którym działa Spółka,</w:t>
      </w:r>
    </w:p>
    <w:p w14:paraId="275CCC23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zagadnień związanych z zarządzaniem i kierowaniem zespołami pracowników,</w:t>
      </w:r>
    </w:p>
    <w:p w14:paraId="2E102379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zasad funkcjonowania spółek handlowych, ze szczególnym uwzględnieniem spółek z udziałem Skarbu Państwa,</w:t>
      </w:r>
    </w:p>
    <w:p w14:paraId="3C2D9ABF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zasad wynagradzania w spółkach z udziałem Skarbu Państwa,</w:t>
      </w:r>
    </w:p>
    <w:p w14:paraId="3C96574C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ograniczeń prowadzenia działalności gospodarczej przez osoby pełniące funkcje publiczne,</w:t>
      </w:r>
    </w:p>
    <w:p w14:paraId="6E9FC424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doświadczenie niezbędne do wykonywania funkcji członka zarządu w spółce prawa handlowego, </w:t>
      </w:r>
    </w:p>
    <w:p w14:paraId="02348880" w14:textId="77777777" w:rsidR="009641D4" w:rsidRPr="009641D4" w:rsidRDefault="009641D4" w:rsidP="004E27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zasad nadzoru właścicielskiego, oceny projektów inwestycyjnych, rachunkowości, finansów przedsiębiorstwa, audytu i kontroli finansowej.</w:t>
      </w:r>
    </w:p>
    <w:p w14:paraId="34654DDF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Kandydaci mogą zapoznać się z podstawowymi informacjami o Spółce na stronach internetowych (</w:t>
      </w:r>
      <w:hyperlink r:id="rId5" w:history="1">
        <w:r w:rsidRPr="009641D4">
          <w:rPr>
            <w:rFonts w:ascii="Times New Roman" w:eastAsia="Times New Roman" w:hAnsi="Times New Roman" w:cs="Times New Roman"/>
            <w:kern w:val="0"/>
            <w:u w:val="single"/>
            <w:lang w:val="x-none" w:eastAsia="x-none"/>
            <w14:ligatures w14:val="none"/>
          </w:rPr>
          <w:t>www.strefa.gda.pl</w:t>
        </w:r>
      </w:hyperlink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 </w:t>
      </w:r>
      <w:hyperlink r:id="rId6" w:history="1">
        <w:r w:rsidRPr="009641D4">
          <w:rPr>
            <w:rFonts w:ascii="Times New Roman" w:eastAsia="Times New Roman" w:hAnsi="Times New Roman" w:cs="Times New Roman"/>
            <w:kern w:val="0"/>
            <w:u w:val="single"/>
            <w:lang w:val="x-none" w:eastAsia="x-none"/>
            <w14:ligatures w14:val="none"/>
          </w:rPr>
          <w:t>http://bip.strefa.gda.pl/</w:t>
        </w:r>
      </w:hyperlink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).</w:t>
      </w:r>
    </w:p>
    <w:p w14:paraId="2D6946C5" w14:textId="77777777" w:rsidR="009641D4" w:rsidRPr="009641D4" w:rsidRDefault="009641D4" w:rsidP="004E272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W okresie od </w:t>
      </w:r>
      <w:r w:rsidRPr="009641D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dnia </w:t>
      </w:r>
      <w:r w:rsidRPr="009641D4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>22.04.2024 r.</w:t>
      </w:r>
      <w:r w:rsidRPr="009641D4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do</w:t>
      </w:r>
      <w:r w:rsidRPr="009641D4">
        <w:rPr>
          <w:rFonts w:ascii="Times New Roman" w:eastAsia="Times New Roman" w:hAnsi="Times New Roman" w:cs="Times New Roman"/>
          <w:b/>
          <w:kern w:val="0"/>
          <w:lang w:eastAsia="x-none"/>
          <w14:ligatures w14:val="none"/>
        </w:rPr>
        <w:t xml:space="preserve"> 10.05.2024 r.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od poniedziałku do piątku w godzinach od 9.00 do 1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4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.00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, po uprzednim umówieniu się telefonicznym pod numerem telefonu 58-740 43 00,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w siedzibie Spółki przy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ul. Trzy Lipy 3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w </w:t>
      </w:r>
      <w:r w:rsidRPr="009641D4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Gdańsku</w:t>
      </w:r>
      <w:r w:rsidRPr="009641D4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, kandydatom udostępniane będą następujące dokumenty dotyczące działalności Spółki:</w:t>
      </w:r>
    </w:p>
    <w:p w14:paraId="17326CD9" w14:textId="77777777" w:rsid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Umowa Spółki,</w:t>
      </w:r>
    </w:p>
    <w:p w14:paraId="2A6A5794" w14:textId="77777777" w:rsid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Regulamin Zarządu,</w:t>
      </w:r>
    </w:p>
    <w:p w14:paraId="2A60C8B3" w14:textId="77777777" w:rsid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Regulamin Organizacyjny Spółki,</w:t>
      </w:r>
    </w:p>
    <w:p w14:paraId="1846742A" w14:textId="77777777" w:rsid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Kwartalna informacja o Spółce na dzień </w:t>
      </w:r>
      <w:r w:rsidRPr="00CB37C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31</w:t>
      </w: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</w:t>
      </w:r>
      <w:r w:rsidRPr="00CB37C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12</w:t>
      </w: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.20</w:t>
      </w:r>
      <w:r w:rsidRPr="00CB37C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23</w:t>
      </w: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r. </w:t>
      </w:r>
    </w:p>
    <w:p w14:paraId="6DEF7E0C" w14:textId="77777777" w:rsid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sprawozdanie Zarządu z działalności Spółki za rok 20</w:t>
      </w:r>
      <w:r w:rsidRPr="00CB37C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23</w:t>
      </w: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,</w:t>
      </w:r>
    </w:p>
    <w:p w14:paraId="4A69597C" w14:textId="77777777" w:rsid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opinia i raport biegłego rewidenta za 20</w:t>
      </w:r>
      <w:r w:rsidRPr="00CB37C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23</w:t>
      </w: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r. </w:t>
      </w:r>
    </w:p>
    <w:p w14:paraId="511AC172" w14:textId="3F2D5D84" w:rsidR="009641D4" w:rsidRPr="00CB37C1" w:rsidRDefault="009641D4" w:rsidP="004E272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sprawozdania finansowe za 20</w:t>
      </w:r>
      <w:r w:rsidRPr="00CB37C1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23</w:t>
      </w:r>
      <w:r w:rsidRPr="00CB37C1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 rok.  </w:t>
      </w:r>
    </w:p>
    <w:p w14:paraId="0A7C1C11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Rada Nadzorcza, po zakończeniu postępowania kwalifikacyjnego, powiadomi kandydatów uczestniczących w postępowaniu o jego wynikach na wskazany przez kandydata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zgłoszeniu do postępowania adres poczty elektronicznej.</w:t>
      </w:r>
    </w:p>
    <w:p w14:paraId="564D7B76" w14:textId="77777777" w:rsidR="009641D4" w:rsidRPr="009641D4" w:rsidRDefault="009641D4" w:rsidP="004E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Rada Nadzorcza zastrzega sobie prawo zakończenia postępowania kwalifikacyjnego,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każdym czasie, bez podania przyczyny i bez wyłonienia kandydatów. W takiej sytuacji Rada Nadzorcza poinformuje kandydatów o zakończeniu postępowania kwalifikacyjnego 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na wskazany przez kandydata w zgłoszeniu do postępowania adres poczty elektronicznej.</w:t>
      </w:r>
    </w:p>
    <w:p w14:paraId="75863C0D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BAA4ED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6"/>
          <w:szCs w:val="26"/>
          <w:lang w:eastAsia="pl-PL"/>
          <w14:ligatures w14:val="none"/>
        </w:rPr>
        <w:br w:type="page"/>
      </w:r>
      <w:r w:rsidRPr="009641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lastRenderedPageBreak/>
        <w:t>Zał.  nr 1 do ogłoszenia</w:t>
      </w:r>
      <w:r w:rsidRPr="009641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 naborze na stanowisko członka zarządu Pomorskiej Specjalnej Strefy Ekonomicznej sp. z o.o. </w:t>
      </w:r>
    </w:p>
    <w:p w14:paraId="4855E8A5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</w:pPr>
    </w:p>
    <w:p w14:paraId="22CAE5E6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  <w:t>KWESTIONARIUSZ</w:t>
      </w:r>
    </w:p>
    <w:p w14:paraId="5CE267DE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  <w:t xml:space="preserve">KANDYDATA NA </w:t>
      </w:r>
      <w:r w:rsidRPr="009641D4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CZŁONKA</w:t>
      </w:r>
      <w:r w:rsidRPr="009641D4"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  <w:t xml:space="preserve"> ZARZĄDU</w:t>
      </w:r>
    </w:p>
    <w:p w14:paraId="74B79C24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Pomorskiej Specjalnej Strefy Ekonomicznej sp. z o.o.</w:t>
      </w:r>
      <w:r w:rsidRPr="009641D4"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  <w:t xml:space="preserve"> </w:t>
      </w:r>
      <w:r w:rsidRPr="009641D4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 xml:space="preserve"> z siedzibą </w:t>
      </w:r>
      <w:r w:rsidRPr="009641D4"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  <w:t xml:space="preserve">w </w:t>
      </w:r>
      <w:r w:rsidRPr="009641D4">
        <w:rPr>
          <w:rFonts w:ascii="Times New Roman" w:eastAsia="Times New Roman" w:hAnsi="Times New Roman" w:cs="Times New Roman"/>
          <w:b/>
          <w:kern w:val="0"/>
          <w:szCs w:val="20"/>
          <w:lang w:eastAsia="pl-PL"/>
          <w14:ligatures w14:val="none"/>
        </w:rPr>
        <w:t>Gdańsku</w:t>
      </w:r>
    </w:p>
    <w:p w14:paraId="42EE11E1" w14:textId="77777777" w:rsidR="009641D4" w:rsidRPr="009641D4" w:rsidRDefault="009641D4" w:rsidP="004E27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x-none" w:eastAsia="pl-PL"/>
          <w14:ligatures w14:val="none"/>
        </w:rPr>
      </w:pPr>
    </w:p>
    <w:p w14:paraId="4230C7DE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Ja, niżej podpisana(y):</w:t>
      </w:r>
    </w:p>
    <w:p w14:paraId="64707566" w14:textId="77777777" w:rsidR="009641D4" w:rsidRPr="009641D4" w:rsidRDefault="009641D4" w:rsidP="004E272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Imię i nazwisko …………………………………………………..............................................…………...</w:t>
      </w: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.....</w:t>
      </w:r>
    </w:p>
    <w:p w14:paraId="4954BD85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2.   PESEL ………………………………………………...………………………………</w:t>
      </w: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………………………..</w:t>
      </w:r>
    </w:p>
    <w:p w14:paraId="52F76DA2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3.   Adres korespondencyjny ...…………………….……………………………………………...…………</w:t>
      </w: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……</w:t>
      </w:r>
    </w:p>
    <w:p w14:paraId="7935C347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4. </w:t>
      </w: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Nr telefonu / e-mail  ………………………………..……………/…………………………………………</w:t>
      </w: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..</w:t>
      </w: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…,</w:t>
      </w:r>
    </w:p>
    <w:p w14:paraId="1E917C6C" w14:textId="77777777" w:rsidR="009641D4" w:rsidRPr="009641D4" w:rsidRDefault="009641D4" w:rsidP="004E2727">
      <w:pPr>
        <w:tabs>
          <w:tab w:val="left" w:pos="708"/>
          <w:tab w:val="num" w:pos="1401"/>
        </w:tabs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4E5EF800" w14:textId="77777777" w:rsidR="009641D4" w:rsidRPr="009641D4" w:rsidRDefault="009641D4" w:rsidP="004E2727">
      <w:pPr>
        <w:tabs>
          <w:tab w:val="left" w:pos="708"/>
          <w:tab w:val="num" w:pos="1401"/>
        </w:tabs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w odpowiedzi na ogłoszenie w sprawie postępowania kwalifikacyjnego na stanowiska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Członka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Zarządu 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Pomorskiej Specjalnej Strefy Ekonomicznej sp. z o.o. z siedzibą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w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Gdańsku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(dalej: Spółka) z dnia ......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...... 20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24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r., niniejszym zgłaszam swoją kandydaturę na stanowisk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 Członka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Zarządu ww. Spółki, oraz oświadczam, iż spełniam wymagania zawarte we wspomnianym ogłoszeniu.</w:t>
      </w:r>
    </w:p>
    <w:p w14:paraId="2C5CFDC1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067FA238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 xml:space="preserve">Poniżej przedstawiam oświadczenia oraz inne informacje niezbędne do oceny mojej kandydatury na w/w stanowisko: </w:t>
      </w:r>
    </w:p>
    <w:p w14:paraId="697EEE4C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4588BD0A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Posiadam wykształcenie wyższe lub wykształcenie wyższe uzyskane za granicą uznane w Rzeczypospolitej Polskiej, na podstawie przepisów odrębnych (opis: jakie, kiedy ukończone studia):</w:t>
      </w:r>
    </w:p>
    <w:p w14:paraId="29C903E6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1FA74B2D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FFBAECC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256DC3D1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7EFDFE91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Posiadam co najmniej 5-letni okres zatrudnienia na podstawie umowy o pracę, powołania, wyboru, mianowania, spółdzielczej umowy o pracę, lub świadczenia usług na podstawie innej umowy lub wykonywania działalności gospodarczej na własny rachunek (krótki opis przebiegu pracy zawodowej – 3, 4 zdania wraz z informacją o ukończonych szkoleniach zawodowych):</w:t>
      </w:r>
    </w:p>
    <w:p w14:paraId="711BF21D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58244309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22C9DE5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4B203B5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3C44DBFF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Posiadam co najmniej 3-letnie doświadczenie na stanowiskach kierowniczych lub samodzielnych albo wynikające z prowadzenia działalności gospodarczej na własny rachunek (informacja w układzie: nazwa podmiotu, stanowisko/funkcja, okres):</w:t>
      </w:r>
    </w:p>
    <w:p w14:paraId="38B89AAC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1D128942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B287B78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B15AA46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593206AF" w14:textId="77777777" w:rsidR="009641D4" w:rsidRPr="009641D4" w:rsidRDefault="009641D4" w:rsidP="004E2727">
      <w:pPr>
        <w:tabs>
          <w:tab w:val="num" w:pos="1401"/>
        </w:tabs>
        <w:spacing w:after="0" w:line="360" w:lineRule="auto"/>
        <w:ind w:left="357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F375DCF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Posiadam praktyczną znajomość zagadnień związanych z organizacją i zarządzaniem spółkami prawa handlowego, ze szczególnym uwzględnieniem spółek z udziałem Skarbu Państwa oraz zasad ładu korporacyjnego (opisać w jakich okolicznościach i w jakim okresie zdobyta, np. praktyka zawodowa, kursy, inne)</w:t>
      </w:r>
    </w:p>
    <w:p w14:paraId="3A16C02A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15D6EFBD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1B7EF63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38679EFA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7A4AB9F4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Oświadczam, że nie pełniłam(em) / pełniłam(em)* następujące funkcje w organach innych podmiotów (informacja w układzie: nazwa spółki, organ spółki, okres, absolutorium-TAK/NIE):</w:t>
      </w:r>
    </w:p>
    <w:p w14:paraId="1FCCBD61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C89EFE8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22C55D91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08A345B1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7AB54BBF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1827E449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Oświadczam, że nie są / są* prowadzone przeciwko mnie postępowania karne i postępowania w sprawach o przestępstwa skarbowe (jeśli tak przedstawić krótki opis):</w:t>
      </w:r>
    </w:p>
    <w:p w14:paraId="4D6D8EC6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7F0B1BFD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683DC5D9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</w:t>
      </w:r>
    </w:p>
    <w:p w14:paraId="24DC094C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285D7EEE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25DB2D88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Oświadczam, że nie zostały / zostały* nałożone na mnie lub inne podmioty sankcje administracyjne w związku z zakresem mojej odpowiedzialności (jeśli tak przedstawić krótki opis):</w:t>
      </w:r>
    </w:p>
    <w:p w14:paraId="646E6F4E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...................................................................................................................................................................................,</w:t>
      </w:r>
    </w:p>
    <w:p w14:paraId="7BB0E650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4C80893E" w14:textId="77777777" w:rsidR="009641D4" w:rsidRPr="009641D4" w:rsidRDefault="009641D4" w:rsidP="004E272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Oświadczam, że nie zostałam(em) / zostałam(em)* skazana(y) prawomocnym wyrokiem za przestępstwa określone w przepisach Kodeksu karnego lub Kodeksu spółek handlowych (jeśli tak przedstawić krótki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opis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ze wskazaniem popełnionego przestępstwa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 xml:space="preserve">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oraz daty prawomocności wyroku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):</w:t>
      </w:r>
    </w:p>
    <w:p w14:paraId="7A1DE4DD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67E1EE37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....................................................................................................................................................................................,</w:t>
      </w:r>
    </w:p>
    <w:p w14:paraId="617C9E9A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04DD65FF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</w:p>
    <w:p w14:paraId="3C9E9844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ab/>
        <w:t>………………………………………………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ab/>
        <w:t>……………………………………………………..</w:t>
      </w:r>
    </w:p>
    <w:p w14:paraId="2B443E1F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  <w:tab/>
        <w:t>(miejscowość i data)</w:t>
      </w:r>
      <w:r w:rsidRPr="009641D4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  <w:tab/>
        <w:t>(podpis składającego oświadczenie)</w:t>
      </w:r>
    </w:p>
    <w:p w14:paraId="741007CC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(*) – niepotrzebne skreślić</w:t>
      </w:r>
    </w:p>
    <w:p w14:paraId="26080377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24F87C51" w14:textId="77777777" w:rsidR="00A96EEB" w:rsidRDefault="00A96EEB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24BDA5A4" w14:textId="77777777" w:rsidR="00A96EEB" w:rsidRDefault="00A96EEB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1C79A481" w14:textId="6BC5F7BB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lastRenderedPageBreak/>
        <w:t>Ponadto oświadczam, że:</w:t>
      </w:r>
    </w:p>
    <w:p w14:paraId="01A8AC27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posiadam pełną zdolność do czynności prawnych i korzystam z pełni praw publicznych;</w:t>
      </w:r>
    </w:p>
    <w:p w14:paraId="3EE10BFD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nie naruszam ograniczeń lub zakazów zajmowania stanowiska członka organu zarządzającego w spółkach handlowych;</w:t>
      </w:r>
    </w:p>
    <w:p w14:paraId="5A95CF1D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4037678C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nie wchodzę w skład organu partii politycznej reprezentującego partię polityczną na zewnątrz oraz uprawnionego do zaciągania zobowiązań,</w:t>
      </w:r>
    </w:p>
    <w:p w14:paraId="288C41CC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nie jestem zatrudniona(y) przez partię polityczną na podstawie umowy o pracę i nie świadczę pracy na podstawie umowy zlecenia lub innej umowy o podobnym charakterze,</w:t>
      </w:r>
    </w:p>
    <w:p w14:paraId="27C50414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nie pełnię funkcji z wyboru w zakładowej organizacji związkowej lub zakładowej organizacji związkowej spółki z grupy kapitałowej,</w:t>
      </w:r>
    </w:p>
    <w:p w14:paraId="4C3A4C5B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>moja aktywność społeczna lub zarobkowa nie rodzi konfliktu interesów wobec działalności Spółki,</w:t>
      </w:r>
    </w:p>
    <w:p w14:paraId="739017C5" w14:textId="77777777" w:rsidR="009641D4" w:rsidRPr="009641D4" w:rsidRDefault="009641D4" w:rsidP="004E272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przy wykonywaniu czynności nadzoru lub zarządu nie wyrządziłam(em) żadnej szkody stwierdzonej      prawomocnym wyrokiem sądu cywilnego.</w:t>
      </w:r>
    </w:p>
    <w:p w14:paraId="79ECE32A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FD3B32E" w14:textId="77777777" w:rsidR="009641D4" w:rsidRPr="009641D4" w:rsidRDefault="009641D4" w:rsidP="004E2727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8D94FF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1D99D7B3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ab/>
        <w:t>………………………………………………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ab/>
        <w:t>……………………………………………………..</w:t>
      </w:r>
    </w:p>
    <w:p w14:paraId="31F4B86F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  <w:tab/>
        <w:t>(miejscowość i data)</w:t>
      </w:r>
      <w:r w:rsidRPr="009641D4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  <w:tab/>
        <w:t>(podpis składającego oświadczenie)</w:t>
      </w:r>
    </w:p>
    <w:p w14:paraId="14543BF7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7E8D2AB3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08AC092B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16"/>
          <w:szCs w:val="20"/>
          <w:lang w:val="x-none" w:eastAsia="pl-PL"/>
          <w14:ligatures w14:val="none"/>
        </w:rPr>
      </w:pPr>
    </w:p>
    <w:p w14:paraId="4AE87F14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i/>
          <w:snapToGrid w:val="0"/>
          <w:kern w:val="0"/>
          <w:sz w:val="20"/>
          <w:szCs w:val="20"/>
          <w:lang w:val="x-none" w:eastAsia="pl-PL"/>
          <w14:ligatures w14:val="none"/>
        </w:rPr>
      </w:pPr>
    </w:p>
    <w:p w14:paraId="545FEE8B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7F4F20E3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</w:p>
    <w:p w14:paraId="19AD8EDE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0"/>
          <w:szCs w:val="20"/>
          <w:lang w:val="x-none" w:eastAsia="pl-PL"/>
          <w14:ligatures w14:val="none"/>
        </w:rPr>
        <w:t>Wyrażam zgodę na:</w:t>
      </w:r>
    </w:p>
    <w:p w14:paraId="324E8B6E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przetwarzanie moich danych osobowych przez Spółkę Pomorska Specjalna Strefa Ekonomiczną z siedzibą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w Gdańsku, zawartych w dokumentach przekazanych w procesie </w:t>
      </w:r>
      <w:bookmarkStart w:id="4" w:name="_Hlk8027924"/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postępowania kwalifikacyjnego</w:t>
      </w:r>
      <w:bookmarkEnd w:id="4"/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w tym w liście motywacyjnym i CV, w celu przeprowadzenia procesu postępowania kwalifikacyjnego na stanowisko Członka Zarządu, w związku z którym dobrowolnie przekazuję moje dane osobowe. Oświadczam, że mam świadomość, że zgodę na przetwarzanie danych osobowych mogę wycofać w każdym czasie.</w:t>
      </w:r>
    </w:p>
    <w:p w14:paraId="0A47B7F5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Jednocześnie oświadczam, że:</w:t>
      </w:r>
    </w:p>
    <w:p w14:paraId="7C68DFEE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1. podstawą przetwarzania moich danych osobowych jest niniejsza zgoda;</w:t>
      </w:r>
    </w:p>
    <w:p w14:paraId="5E63BAED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2. przetwarzanie będzie odbywać się w celu wskazanym powyżej;</w:t>
      </w:r>
    </w:p>
    <w:p w14:paraId="3306ED8A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3. Administrator będzie przetwarzał moje dane przez okres niezbędny dla realizacji procesu  postępowania kwalifikacyjnego na stanowisko Członka Zarządu, jednak nie dłużej niż do momentu wycofania przeze mnie niniejszej zgody;</w:t>
      </w:r>
    </w:p>
    <w:p w14:paraId="2BD3A000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4. przysługują mi: prawo do dostępu do treści moich danych i ich sprostowania, usunięcia danych, wniesienia sprzeciwu wobec przetwarzania, ograniczenia przetwarzania, prawo do przenoszenia danych - bez wpływu na zgodność z prawem przetwarzania, które miało miejsce do czasu realizacji jednego z tych praw;</w:t>
      </w:r>
    </w:p>
    <w:p w14:paraId="70ADE3CF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5. przysługuje mi prawo do cofnięcia zgody w dowolnym momencie, bez wpływu na zgodność z prawem przetwarzania, które miało miejsce przed cofnięciem zgody;</w:t>
      </w:r>
    </w:p>
    <w:p w14:paraId="5A0964CC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6. przysługuje mi również prawo do wniesienia skargi do Prezesa Urzędu Ochrony Danych Osobowych, jeśli sposób przetwarzania moich danych będzie niezgodny z prawem; w celu skorzystania z powyższych praw należy skontaktować się z Administratorem danych lub z inspektorem ochrony danych w PSSE sp. z o.o.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na adres RODO@strefa.gda.pl.</w:t>
      </w:r>
    </w:p>
    <w:p w14:paraId="356CD5D4" w14:textId="77777777" w:rsidR="009641D4" w:rsidRPr="009641D4" w:rsidRDefault="009641D4" w:rsidP="004E2727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7. wyrażenie niniejszej zgody jest dobrowolne i niezbędne w celu realizacji procesu</w:t>
      </w:r>
      <w:r w:rsidRPr="009641D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postępowania kwalifikacyjnego.</w:t>
      </w:r>
    </w:p>
    <w:p w14:paraId="2B53F930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F8B71BD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3974E8E" w14:textId="77777777" w:rsidR="009641D4" w:rsidRPr="009641D4" w:rsidRDefault="009641D4" w:rsidP="004E272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4EAD70D5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ab/>
        <w:t>………………………………………………</w:t>
      </w:r>
      <w:r w:rsidRPr="009641D4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pl-PL"/>
          <w14:ligatures w14:val="none"/>
        </w:rPr>
        <w:tab/>
        <w:t>……………………………………………………..</w:t>
      </w:r>
    </w:p>
    <w:p w14:paraId="6ECE6DA6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  <w:tab/>
        <w:t>(miejscowość i data)</w:t>
      </w:r>
      <w:r w:rsidRPr="009641D4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  <w:tab/>
        <w:t>(podpis składającego oświadczenie)</w:t>
      </w:r>
    </w:p>
    <w:p w14:paraId="00516415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4D7926F6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3BD88116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7BDD096C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69BF6BAB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6F926DA3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5F850358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0CDE2E00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4297601C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444EEF28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2339BB55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78D471A2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0918582E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05FB87CC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1D956199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06CDDED0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22E975D4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715A1C8E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29066BEC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76670BC8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6A3BE9B2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17813D30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54152703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4A86905B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</w:p>
    <w:p w14:paraId="5454BD74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lastRenderedPageBreak/>
        <w:t>Zał. nr 2 do ogłoszenia</w:t>
      </w:r>
      <w:r w:rsidRPr="009641D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 naborze na stanowisko członka zarządu Pomorskiej Specjalnej Strefy Ekonomicznej sp. z o.o.</w:t>
      </w:r>
    </w:p>
    <w:p w14:paraId="51F5002E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F14B3E9" w14:textId="77777777" w:rsidR="009641D4" w:rsidRPr="009641D4" w:rsidRDefault="009641D4" w:rsidP="004E2727">
      <w:pPr>
        <w:tabs>
          <w:tab w:val="center" w:pos="2268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u w:val="single"/>
          <w:lang w:val="x-none" w:eastAsia="pl-PL"/>
          <w14:ligatures w14:val="none"/>
        </w:rPr>
      </w:pPr>
      <w:r w:rsidRPr="009641D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Należy wypełnić jedno z poniższych oświadczeń</w:t>
      </w:r>
    </w:p>
    <w:p w14:paraId="1846CB43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</w:p>
    <w:p w14:paraId="6EF0861B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bookmarkStart w:id="5" w:name="_Hlk56583701"/>
      <w:r w:rsidRPr="009641D4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  <w:t>OŚWIADCZENIE KANDYDATA SKAŁADAJĄCEGO PO RAZ PIERWSZY  OŚWIADCZENIE LUSTRACYJNE O ZŁOŻENIU OŚWIADCZENIA LUSTRACYJNEGO</w:t>
      </w:r>
    </w:p>
    <w:p w14:paraId="1C559F90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1BD72491" w14:textId="77777777" w:rsidR="009641D4" w:rsidRPr="009641D4" w:rsidRDefault="009641D4" w:rsidP="004E272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Ja ................................................................ syn*/córka* .............................. nr PESEL…………...…..  </w:t>
      </w:r>
    </w:p>
    <w:p w14:paraId="27A28C92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 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>(imię i nazwisko)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                  (imię ojca)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              (PESEL) </w:t>
      </w:r>
    </w:p>
    <w:p w14:paraId="21F771DE" w14:textId="77777777" w:rsidR="009641D4" w:rsidRPr="009641D4" w:rsidRDefault="009641D4" w:rsidP="004E272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informuję, że w dniu ……………. złożyłem*/złożyłam* Ministrowi Rozwoju i Technologii: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br/>
      </w:r>
      <w:bookmarkEnd w:id="5"/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                                   (data)</w:t>
      </w:r>
    </w:p>
    <w:p w14:paraId="2CD8074C" w14:textId="77777777" w:rsidR="009641D4" w:rsidRPr="009641D4" w:rsidRDefault="009641D4" w:rsidP="004E272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769CCA8B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oświadczenie lustracyjne, o którym mowa w art. 7 ust. 2 </w:t>
      </w:r>
      <w:bookmarkStart w:id="6" w:name="_Hlk526323642"/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ustawy z dnia 18 października 2006 r.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br/>
        <w:t xml:space="preserve">o ujawnieniu informacji o dokumentach organów bezpieczeństwa państwa z lat 1944 – 1990 oraz treści tych dokumentów </w:t>
      </w:r>
      <w:bookmarkStart w:id="7" w:name="_Hlk526323781"/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(Dz. U. z 2024 r. poz. 273)</w:t>
      </w:r>
    </w:p>
    <w:p w14:paraId="781331D3" w14:textId="77777777" w:rsidR="009641D4" w:rsidRPr="009641D4" w:rsidRDefault="009641D4" w:rsidP="004E2727">
      <w:pPr>
        <w:spacing w:after="0" w:line="259" w:lineRule="auto"/>
        <w:ind w:left="284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136B6B42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1AFE8358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...................................,    …….……….....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      ................................................. </w:t>
      </w:r>
    </w:p>
    <w:p w14:paraId="31017B92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(miejscowość, data)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(własnoręczny podpis) </w:t>
      </w:r>
    </w:p>
    <w:p w14:paraId="20EE5726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______ * niepotrzebne skreślić</w:t>
      </w:r>
    </w:p>
    <w:p w14:paraId="72920EBD" w14:textId="77777777" w:rsidR="009641D4" w:rsidRPr="009641D4" w:rsidRDefault="009641D4" w:rsidP="004E2727">
      <w:pPr>
        <w:spacing w:after="0" w:line="259" w:lineRule="auto"/>
        <w:ind w:left="284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5579C261" w14:textId="787DAAD5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b/>
          <w:kern w:val="0"/>
          <w:sz w:val="22"/>
          <w:szCs w:val="22"/>
          <w:lang w:eastAsia="en-US"/>
          <w14:ligatures w14:val="none"/>
        </w:rPr>
        <w:t>OŚWIADCZENIE KANDYDATA KTÓRY ZŁOŻYŁ OŚWIADCZENIE LUSTRACYJNE W PRZESZŁOŚCI O ZŁOŻENIU NFORMACJI O UPRZEDNIM ZŁOŻENIU OŚWIADCZENIA LUSTRACYJNEGO</w:t>
      </w:r>
    </w:p>
    <w:p w14:paraId="3B22D403" w14:textId="77777777" w:rsidR="009641D4" w:rsidRPr="009641D4" w:rsidRDefault="009641D4" w:rsidP="004E2727">
      <w:pP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Ja ................................................................ syn*/córka* .............................. nr PESEL…………...….. </w:t>
      </w:r>
    </w:p>
    <w:p w14:paraId="422C4996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  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>(imię i nazwisko)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                  (imię ojca)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              (PESEL) </w:t>
      </w:r>
    </w:p>
    <w:p w14:paraId="380FD8CF" w14:textId="77777777" w:rsidR="009641D4" w:rsidRPr="009641D4" w:rsidRDefault="009641D4" w:rsidP="004E2727">
      <w:pPr>
        <w:spacing w:after="0" w:line="259" w:lineRule="auto"/>
        <w:ind w:left="284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informuję, że w dniu ……………. złożyłem*/złożyłam* Ministrowi Rozwoju i Technologii: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br/>
      </w:r>
    </w:p>
    <w:p w14:paraId="52FD4475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bookmarkStart w:id="8" w:name="_Hlk526323769"/>
      <w:bookmarkEnd w:id="6"/>
      <w:bookmarkEnd w:id="7"/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informację o uprzednim złożeniu oświadczenia </w:t>
      </w:r>
      <w:bookmarkEnd w:id="8"/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lustracyjnego, zgodnie z art. 7 ust. 3a ustawy z dnia 18 października 2006 r. o ujawnieniu informacji o dokumentach organów bezpieczeństwa państwa z lat 1944 – 1990 oraz treści tych dokumentów (Dz. U. z 2024 r. poz. 273), które zostało złożone: </w:t>
      </w:r>
    </w:p>
    <w:p w14:paraId="59380C60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firstLine="284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w dniu ..................................................................................................................................................</w:t>
      </w:r>
    </w:p>
    <w:p w14:paraId="563FB0D7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59" w:lineRule="auto"/>
        <w:ind w:firstLine="284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</w:t>
      </w:r>
      <w:bookmarkStart w:id="9" w:name="_Hlk526326105"/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(data złożenia oświadczenia)</w:t>
      </w:r>
      <w:bookmarkEnd w:id="9"/>
    </w:p>
    <w:p w14:paraId="64700C82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do ......................................................................................................................................................... </w:t>
      </w:r>
    </w:p>
    <w:p w14:paraId="399CC05A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(organ któremu przedłożono oświadczenie)</w:t>
      </w:r>
    </w:p>
    <w:p w14:paraId="4D8C1077" w14:textId="77777777" w:rsidR="009641D4" w:rsidRPr="009641D4" w:rsidRDefault="009641D4" w:rsidP="004E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     w związku z .......................................................................................................................................... </w:t>
      </w:r>
      <w:bookmarkStart w:id="10" w:name="_Hlk56583926"/>
    </w:p>
    <w:p w14:paraId="116081EC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...................................,    …….……….....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      ................................................. </w:t>
      </w:r>
    </w:p>
    <w:p w14:paraId="3E64E24C" w14:textId="77777777" w:rsidR="009641D4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 xml:space="preserve">(miejscowość, data) </w:t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</w: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ab/>
        <w:t xml:space="preserve">(własnoręczny podpis) </w:t>
      </w:r>
    </w:p>
    <w:p w14:paraId="397A8183" w14:textId="080FB7A0" w:rsidR="00C109E9" w:rsidRPr="009641D4" w:rsidRDefault="009641D4" w:rsidP="004E2727">
      <w:pPr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  <w:r w:rsidRPr="009641D4"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  <w:t>______ * niepotrzebne skreślić</w:t>
      </w:r>
      <w:bookmarkEnd w:id="10"/>
    </w:p>
    <w:sectPr w:rsidR="00C109E9" w:rsidRPr="00964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AE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38715A"/>
    <w:multiLevelType w:val="hybridMultilevel"/>
    <w:tmpl w:val="8B1ADDC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22966"/>
    <w:multiLevelType w:val="multilevel"/>
    <w:tmpl w:val="9B5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C730F"/>
    <w:multiLevelType w:val="hybridMultilevel"/>
    <w:tmpl w:val="12861D20"/>
    <w:lvl w:ilvl="0" w:tplc="9CC84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5C3C"/>
    <w:multiLevelType w:val="multilevel"/>
    <w:tmpl w:val="5DE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633224"/>
    <w:multiLevelType w:val="hybridMultilevel"/>
    <w:tmpl w:val="9F3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C1A68"/>
    <w:multiLevelType w:val="hybridMultilevel"/>
    <w:tmpl w:val="16C26316"/>
    <w:lvl w:ilvl="0" w:tplc="A5147A18">
      <w:start w:val="1"/>
      <w:numFmt w:val="decimal"/>
      <w:lvlText w:val="%1)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76ED2AED"/>
    <w:multiLevelType w:val="multilevel"/>
    <w:tmpl w:val="1DF8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F3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8243302">
    <w:abstractNumId w:val="2"/>
  </w:num>
  <w:num w:numId="2" w16cid:durableId="1251811687">
    <w:abstractNumId w:val="7"/>
  </w:num>
  <w:num w:numId="3" w16cid:durableId="551230214">
    <w:abstractNumId w:val="3"/>
  </w:num>
  <w:num w:numId="4" w16cid:durableId="1890264055">
    <w:abstractNumId w:val="4"/>
  </w:num>
  <w:num w:numId="5" w16cid:durableId="107429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0786784">
    <w:abstractNumId w:val="8"/>
    <w:lvlOverride w:ilvl="0">
      <w:startOverride w:val="1"/>
    </w:lvlOverride>
  </w:num>
  <w:num w:numId="7" w16cid:durableId="9733665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045411">
    <w:abstractNumId w:val="0"/>
    <w:lvlOverride w:ilvl="0">
      <w:startOverride w:val="1"/>
    </w:lvlOverride>
  </w:num>
  <w:num w:numId="9" w16cid:durableId="1530338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D4"/>
    <w:rsid w:val="00232739"/>
    <w:rsid w:val="004E2727"/>
    <w:rsid w:val="008E3BB1"/>
    <w:rsid w:val="00953095"/>
    <w:rsid w:val="009641D4"/>
    <w:rsid w:val="00A96EEB"/>
    <w:rsid w:val="00C109E9"/>
    <w:rsid w:val="00CB37C1"/>
    <w:rsid w:val="00D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1B36"/>
  <w15:chartTrackingRefBased/>
  <w15:docId w15:val="{C2EE7584-CE99-4DB5-8187-67D9EA25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1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1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1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1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1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1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1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1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1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1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strefa.gda.pl/" TargetMode="External"/><Relationship Id="rId5" Type="http://schemas.openxmlformats.org/officeDocument/2006/relationships/hyperlink" Target="http://www.strefa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3166</Words>
  <Characters>18998</Characters>
  <Application>Microsoft Office Word</Application>
  <DocSecurity>0</DocSecurity>
  <Lines>158</Lines>
  <Paragraphs>44</Paragraphs>
  <ScaleCrop>false</ScaleCrop>
  <Company/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Rutkowska</dc:creator>
  <cp:keywords/>
  <dc:description/>
  <cp:lastModifiedBy>Aleksandra Rutkowska</cp:lastModifiedBy>
  <cp:revision>7</cp:revision>
  <dcterms:created xsi:type="dcterms:W3CDTF">2024-04-19T10:58:00Z</dcterms:created>
  <dcterms:modified xsi:type="dcterms:W3CDTF">2024-04-22T07:52:00Z</dcterms:modified>
</cp:coreProperties>
</file>