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459D" w14:textId="77777777" w:rsidR="00D41EC3" w:rsidRPr="000D3AE9" w:rsidRDefault="00D41EC3" w:rsidP="00D41EC3">
      <w:pPr>
        <w:spacing w:after="0" w:line="259" w:lineRule="auto"/>
        <w:ind w:left="9498" w:firstLine="0"/>
        <w:jc w:val="left"/>
        <w:rPr>
          <w:rFonts w:cs="Arial"/>
          <w:sz w:val="20"/>
          <w:szCs w:val="20"/>
        </w:rPr>
      </w:pPr>
      <w:r w:rsidRPr="000D3AE9">
        <w:rPr>
          <w:rFonts w:cs="Arial"/>
          <w:sz w:val="20"/>
          <w:szCs w:val="20"/>
        </w:rPr>
        <w:t>Załącznik do regulaminu organizacyjnego</w:t>
      </w:r>
    </w:p>
    <w:p w14:paraId="6AB177DE" w14:textId="77777777" w:rsidR="00D41EC3" w:rsidRPr="000D3AE9" w:rsidRDefault="00D41EC3" w:rsidP="00D41EC3">
      <w:pPr>
        <w:spacing w:after="0" w:line="259" w:lineRule="auto"/>
        <w:ind w:left="9498" w:firstLine="0"/>
        <w:jc w:val="left"/>
        <w:rPr>
          <w:rFonts w:cs="Arial"/>
          <w:sz w:val="20"/>
          <w:szCs w:val="20"/>
        </w:rPr>
      </w:pPr>
      <w:r w:rsidRPr="000D3AE9">
        <w:rPr>
          <w:rFonts w:cs="Arial"/>
          <w:sz w:val="20"/>
          <w:szCs w:val="20"/>
        </w:rPr>
        <w:t>Zespołu ds. Ochrony Informacji Niejawnych</w:t>
      </w:r>
    </w:p>
    <w:p w14:paraId="355065B4" w14:textId="77777777" w:rsidR="00D41EC3" w:rsidRPr="000D3AE9" w:rsidRDefault="00D41EC3" w:rsidP="00D41EC3">
      <w:pPr>
        <w:spacing w:after="0" w:line="259" w:lineRule="auto"/>
        <w:ind w:left="9498" w:firstLine="0"/>
        <w:jc w:val="left"/>
        <w:rPr>
          <w:rFonts w:cs="Arial"/>
          <w:sz w:val="20"/>
          <w:szCs w:val="20"/>
        </w:rPr>
      </w:pPr>
      <w:r w:rsidRPr="000D3AE9">
        <w:rPr>
          <w:rFonts w:cs="Arial"/>
          <w:sz w:val="20"/>
          <w:szCs w:val="20"/>
        </w:rPr>
        <w:t>Pomorskiego Urzędu Wojewódzkiego w Gdańsku</w:t>
      </w:r>
    </w:p>
    <w:p w14:paraId="685A6D00" w14:textId="77777777" w:rsidR="00D41EC3" w:rsidRPr="000D3AE9" w:rsidRDefault="00D41EC3" w:rsidP="00D41EC3">
      <w:pPr>
        <w:spacing w:after="0" w:line="259" w:lineRule="auto"/>
        <w:ind w:firstLine="0"/>
        <w:jc w:val="left"/>
        <w:rPr>
          <w:rFonts w:ascii="Times New Roman" w:hAnsi="Times New Roman"/>
          <w:sz w:val="22"/>
        </w:rPr>
      </w:pPr>
    </w:p>
    <w:p w14:paraId="5E46B417" w14:textId="77777777" w:rsidR="00D41EC3" w:rsidRPr="000D3AE9" w:rsidRDefault="00D41EC3" w:rsidP="00D41EC3">
      <w:pPr>
        <w:spacing w:after="0" w:line="259" w:lineRule="auto"/>
        <w:ind w:firstLine="0"/>
        <w:jc w:val="center"/>
        <w:rPr>
          <w:rFonts w:cs="Arial"/>
          <w:b/>
          <w:bCs/>
          <w:sz w:val="28"/>
          <w:szCs w:val="28"/>
        </w:rPr>
      </w:pPr>
      <w:r w:rsidRPr="000D3AE9">
        <w:rPr>
          <w:rFonts w:cs="Arial"/>
          <w:b/>
          <w:bCs/>
          <w:sz w:val="28"/>
          <w:szCs w:val="28"/>
        </w:rPr>
        <w:t>SCHEMAT ORGANIZACYJNY</w:t>
      </w:r>
    </w:p>
    <w:p w14:paraId="5977C9F8" w14:textId="77777777" w:rsidR="00D41EC3" w:rsidRPr="000D3AE9" w:rsidRDefault="00D41EC3" w:rsidP="002415FF">
      <w:pPr>
        <w:spacing w:after="360" w:line="259" w:lineRule="auto"/>
        <w:ind w:firstLine="0"/>
        <w:jc w:val="center"/>
        <w:rPr>
          <w:rFonts w:cs="Arial"/>
          <w:b/>
          <w:bCs/>
          <w:sz w:val="28"/>
          <w:szCs w:val="28"/>
        </w:rPr>
      </w:pPr>
      <w:r w:rsidRPr="000D3AE9">
        <w:rPr>
          <w:rFonts w:cs="Arial"/>
          <w:b/>
          <w:bCs/>
          <w:sz w:val="28"/>
          <w:szCs w:val="28"/>
        </w:rPr>
        <w:t>ZESPOŁU DS. OCHRONY INFORMACJI NIEJAWNYCH</w:t>
      </w:r>
    </w:p>
    <w:p w14:paraId="0FCF1886" w14:textId="775F8224" w:rsidR="00D41EC3" w:rsidRPr="000D3AE9" w:rsidRDefault="00D41EC3" w:rsidP="00D41EC3">
      <w:pPr>
        <w:spacing w:after="0" w:line="259" w:lineRule="auto"/>
        <w:ind w:firstLine="0"/>
        <w:jc w:val="left"/>
        <w:rPr>
          <w:rFonts w:ascii="Times New Roman" w:hAnsi="Times New Roman"/>
          <w:sz w:val="22"/>
        </w:rPr>
      </w:pP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0AC75" wp14:editId="3F9DDE78">
                <wp:simplePos x="0" y="0"/>
                <wp:positionH relativeFrom="margin">
                  <wp:posOffset>7043558</wp:posOffset>
                </wp:positionH>
                <wp:positionV relativeFrom="paragraph">
                  <wp:posOffset>72638</wp:posOffset>
                </wp:positionV>
                <wp:extent cx="2592125" cy="755650"/>
                <wp:effectExtent l="0" t="0" r="17780" b="25400"/>
                <wp:wrapNone/>
                <wp:docPr id="13" name="Prostokąt 13" descr="w czarnej  ramc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125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A00B14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pacing w:val="-4"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pacing w:val="-4"/>
                                <w:szCs w:val="24"/>
                              </w:rPr>
                              <w:t>INSPEKTOR BEZPIECZEŃSTWA TELEINFORMATYCZNEGO</w:t>
                            </w:r>
                          </w:p>
                          <w:p w14:paraId="70D5B9AE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(POIN)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0AC75" id="Prostokąt 13" o:spid="_x0000_s1026" alt="w czarnej  ramce nazwa stanowiska" style="position:absolute;margin-left:554.6pt;margin-top:5.7pt;width:204.1pt;height:5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" fillcolor="window" strokecolor="windowText" strokeweight="1pt">
                <v:textbox>
                  <w:txbxContent>
                    <w:p w14:paraId="22A00B14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pacing w:val="-4"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pacing w:val="-4"/>
                          <w:szCs w:val="24"/>
                        </w:rPr>
                        <w:t>INSPEKTOR BEZPIECZEŃSTWA TELEINFORMATYCZNEGO</w:t>
                      </w:r>
                    </w:p>
                    <w:p w14:paraId="70D5B9AE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(POIN)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81242" wp14:editId="18316D0F">
                <wp:simplePos x="0" y="0"/>
                <wp:positionH relativeFrom="column">
                  <wp:posOffset>6840220</wp:posOffset>
                </wp:positionH>
                <wp:positionV relativeFrom="paragraph">
                  <wp:posOffset>467995</wp:posOffset>
                </wp:positionV>
                <wp:extent cx="196850" cy="0"/>
                <wp:effectExtent l="0" t="0" r="0" b="0"/>
                <wp:wrapNone/>
                <wp:docPr id="63201705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1A1DB" id="Łącznik prosty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6pt,36.85pt" to="554.1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" strokecolor="windowText" strokeweight=".5pt">
                <v:stroke joinstyle="miter"/>
              </v:lin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8E53" wp14:editId="6095E318">
                <wp:simplePos x="0" y="0"/>
                <wp:positionH relativeFrom="margin">
                  <wp:posOffset>2058670</wp:posOffset>
                </wp:positionH>
                <wp:positionV relativeFrom="paragraph">
                  <wp:posOffset>67945</wp:posOffset>
                </wp:positionV>
                <wp:extent cx="4781550" cy="754380"/>
                <wp:effectExtent l="0" t="0" r="19050" b="26670"/>
                <wp:wrapNone/>
                <wp:docPr id="1" name="Prostokąt 1" descr="w czarnej ramce nazwa stanowiska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C03977" w14:textId="77777777" w:rsidR="00D41EC3" w:rsidRPr="00D41EC3" w:rsidRDefault="00D41EC3" w:rsidP="00D41EC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PEŁNOMOCNIK WOJEWODY</w:t>
                            </w:r>
                            <w:r w:rsidRPr="00D41EC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DO SPRAW OCHRONY INFORMACJI NIEJAWNYCH (POIN)</w:t>
                            </w:r>
                          </w:p>
                          <w:p w14:paraId="426959CE" w14:textId="77777777" w:rsidR="00D41EC3" w:rsidRPr="003904F1" w:rsidRDefault="00D41EC3" w:rsidP="00D41EC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</w:rPr>
                            </w:pPr>
                            <w:r w:rsidRPr="003904F1">
                              <w:rPr>
                                <w:rFonts w:cs="Arial"/>
                                <w:b/>
                                <w:bCs/>
                                <w:color w:val="00B0F0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18E53" id="Prostokąt 1" o:spid="_x0000_s1027" alt="w czarnej ramce nazwa stanowiska " style="position:absolute;margin-left:162.1pt;margin-top:5.35pt;width:376.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" fillcolor="window" strokecolor="windowText" strokeweight="1pt">
                <v:textbox>
                  <w:txbxContent>
                    <w:p w14:paraId="2DC03977" w14:textId="77777777" w:rsidR="00D41EC3" w:rsidRPr="00D41EC3" w:rsidRDefault="00D41EC3" w:rsidP="00D41EC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PEŁNOMOCNIK WOJEWODY</w:t>
                      </w:r>
                      <w:r w:rsidRPr="00D41EC3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br/>
                        <w:t>DO SPRAW OCHRONY INFORMACJI NIEJAWNYCH (POIN)</w:t>
                      </w:r>
                    </w:p>
                    <w:p w14:paraId="426959CE" w14:textId="77777777" w:rsidR="00D41EC3" w:rsidRPr="003904F1" w:rsidRDefault="00D41EC3" w:rsidP="00D41EC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B0F0"/>
                        </w:rPr>
                      </w:pPr>
                      <w:r w:rsidRPr="003904F1">
                        <w:rPr>
                          <w:rFonts w:cs="Arial"/>
                          <w:b/>
                          <w:bCs/>
                          <w:color w:val="00B0F0"/>
                        </w:rPr>
                        <w:t>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99F75" wp14:editId="0D5725CC">
                <wp:simplePos x="0" y="0"/>
                <wp:positionH relativeFrom="column">
                  <wp:posOffset>5723006</wp:posOffset>
                </wp:positionH>
                <wp:positionV relativeFrom="paragraph">
                  <wp:posOffset>3411358</wp:posOffset>
                </wp:positionV>
                <wp:extent cx="938253" cy="3976"/>
                <wp:effectExtent l="0" t="76200" r="14605" b="91440"/>
                <wp:wrapNone/>
                <wp:docPr id="922809093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8253" cy="3976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04FB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50.65pt;margin-top:268.6pt;width:73.9pt;height:.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" strokecolor="windowText" strokeweight=".5pt">
                <v:stroke endarrow="block" joinstyle="miter"/>
              </v:shap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1B1DD" wp14:editId="50215250">
                <wp:simplePos x="0" y="0"/>
                <wp:positionH relativeFrom="column">
                  <wp:posOffset>5723476</wp:posOffset>
                </wp:positionH>
                <wp:positionV relativeFrom="paragraph">
                  <wp:posOffset>832816</wp:posOffset>
                </wp:positionV>
                <wp:extent cx="11219" cy="2588533"/>
                <wp:effectExtent l="0" t="0" r="27305" b="215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9" cy="258853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5A912" id="Łącznik prosty 2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65pt,65.6pt" to="451.5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" strokecolor="windowText" strokeweight=".5pt">
                <v:stroke joinstyle="miter"/>
              </v:lin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F978A" wp14:editId="53453FC1">
                <wp:simplePos x="0" y="0"/>
                <wp:positionH relativeFrom="column">
                  <wp:posOffset>793592</wp:posOffset>
                </wp:positionH>
                <wp:positionV relativeFrom="paragraph">
                  <wp:posOffset>2618561</wp:posOffset>
                </wp:positionV>
                <wp:extent cx="5606" cy="356962"/>
                <wp:effectExtent l="57150" t="0" r="71120" b="62230"/>
                <wp:wrapNone/>
                <wp:docPr id="1991562647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6" cy="356962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34F0B" id="Łącznik prosty ze strzałką 6" o:spid="_x0000_s1026" type="#_x0000_t32" style="position:absolute;margin-left:62.5pt;margin-top:206.2pt;width:.45pt;height:28.1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" strokecolor="windowText" strokeweight=".5pt">
                <v:stroke endarrow="block" joinstyle="miter"/>
              </v:shap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ABB8EA" wp14:editId="30E1AEC4">
                <wp:simplePos x="0" y="0"/>
                <wp:positionH relativeFrom="column">
                  <wp:posOffset>789381</wp:posOffset>
                </wp:positionH>
                <wp:positionV relativeFrom="paragraph">
                  <wp:posOffset>452907</wp:posOffset>
                </wp:positionV>
                <wp:extent cx="3658" cy="1186028"/>
                <wp:effectExtent l="76200" t="0" r="73025" b="52705"/>
                <wp:wrapNone/>
                <wp:docPr id="2118950343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8" cy="1186028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83E60" id="Łącznik prosty ze strzałką 4" o:spid="_x0000_s1026" type="#_x0000_t32" style="position:absolute;margin-left:62.15pt;margin-top:35.65pt;width:.3pt;height:93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" strokecolor="windowText" strokeweight=".5pt">
                <v:stroke endarrow="block" joinstyle="miter"/>
              </v:shap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A7329" wp14:editId="0F20E38F">
                <wp:simplePos x="0" y="0"/>
                <wp:positionH relativeFrom="column">
                  <wp:posOffset>3544570</wp:posOffset>
                </wp:positionH>
                <wp:positionV relativeFrom="paragraph">
                  <wp:posOffset>827405</wp:posOffset>
                </wp:positionV>
                <wp:extent cx="0" cy="482600"/>
                <wp:effectExtent l="0" t="0" r="38100" b="31750"/>
                <wp:wrapNone/>
                <wp:docPr id="46449311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F761E" id="Łącznik prosty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pt,65.15pt" to="279.1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" strokecolor="windowText" strokeweight=".5pt">
                <v:stroke joinstyle="miter"/>
              </v:lin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69B7E" wp14:editId="0D4839F8">
                <wp:simplePos x="0" y="0"/>
                <wp:positionH relativeFrom="column">
                  <wp:posOffset>788670</wp:posOffset>
                </wp:positionH>
                <wp:positionV relativeFrom="paragraph">
                  <wp:posOffset>446405</wp:posOffset>
                </wp:positionV>
                <wp:extent cx="1276350" cy="6350"/>
                <wp:effectExtent l="0" t="0" r="19050" b="31750"/>
                <wp:wrapNone/>
                <wp:docPr id="75704658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DD975" id="Łącznik prosty 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35.15pt" to="162.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" strokecolor="windowText" strokeweight=".5pt">
                <v:stroke joinstyle="miter"/>
              </v:lin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382B5" wp14:editId="13765BD6">
                <wp:simplePos x="0" y="0"/>
                <wp:positionH relativeFrom="margin">
                  <wp:posOffset>4443824</wp:posOffset>
                </wp:positionH>
                <wp:positionV relativeFrom="paragraph">
                  <wp:posOffset>1307865</wp:posOffset>
                </wp:positionV>
                <wp:extent cx="0" cy="322729"/>
                <wp:effectExtent l="76200" t="0" r="76200" b="58420"/>
                <wp:wrapNone/>
                <wp:docPr id="432342889" name="Łącznik prosty ze strzałką 432342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729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DBB" id="Łącznik prosty ze strzałką 432342889" o:spid="_x0000_s1026" type="#_x0000_t32" style="position:absolute;margin-left:349.9pt;margin-top:103pt;width:0;height:25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51897" wp14:editId="43AD461A">
                <wp:simplePos x="0" y="0"/>
                <wp:positionH relativeFrom="margin">
                  <wp:posOffset>2631801</wp:posOffset>
                </wp:positionH>
                <wp:positionV relativeFrom="paragraph">
                  <wp:posOffset>1307887</wp:posOffset>
                </wp:positionV>
                <wp:extent cx="0" cy="322729"/>
                <wp:effectExtent l="76200" t="0" r="76200" b="58420"/>
                <wp:wrapNone/>
                <wp:docPr id="1284513517" name="Łącznik prosty ze strzałką 1284513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729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5E03A" id="Łącznik prosty ze strzałką 1284513517" o:spid="_x0000_s1026" type="#_x0000_t32" style="position:absolute;margin-left:207.25pt;margin-top:103pt;width:0;height:25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726D7" wp14:editId="3549E650">
                <wp:simplePos x="0" y="0"/>
                <wp:positionH relativeFrom="column">
                  <wp:posOffset>2631846</wp:posOffset>
                </wp:positionH>
                <wp:positionV relativeFrom="paragraph">
                  <wp:posOffset>1305201</wp:posOffset>
                </wp:positionV>
                <wp:extent cx="1819130" cy="2321"/>
                <wp:effectExtent l="0" t="0" r="29210" b="3619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130" cy="232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31E2D" id="Łącznik prosty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102.75pt" to="350.5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" strokecolor="windowText" strokeweight=".5pt">
                <v:stroke joinstyle="miter"/>
              </v:line>
            </w:pict>
          </mc:Fallback>
        </mc:AlternateContent>
      </w:r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15376" wp14:editId="2D6A7810">
                <wp:simplePos x="0" y="0"/>
                <wp:positionH relativeFrom="margin">
                  <wp:align>left</wp:align>
                </wp:positionH>
                <wp:positionV relativeFrom="paragraph">
                  <wp:posOffset>1637201</wp:posOffset>
                </wp:positionV>
                <wp:extent cx="1569493" cy="982345"/>
                <wp:effectExtent l="0" t="0" r="12065" b="27305"/>
                <wp:wrapNone/>
                <wp:docPr id="3" name="Prostokąt 3" descr="w czarnej ramce nazwa Kancelaria Ta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3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559E06" w14:textId="65F6C793" w:rsidR="00D41EC3" w:rsidRPr="002415FF" w:rsidRDefault="00D41EC3" w:rsidP="002415FF">
                            <w:pPr>
                              <w:tabs>
                                <w:tab w:val="left" w:pos="1512"/>
                              </w:tabs>
                              <w:spacing w:after="0" w:line="36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KANCELARIA TAJNA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5376" id="Prostokąt 3" o:spid="_x0000_s1028" alt="w czarnej ramce nazwa Kancelaria Tajna" style="position:absolute;margin-left:0;margin-top:128.9pt;width:123.6pt;height:77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" fillcolor="window" strokecolor="windowText" strokeweight="1pt">
                <v:textbox>
                  <w:txbxContent>
                    <w:p w14:paraId="1E559E06" w14:textId="65F6C793" w:rsidR="00D41EC3" w:rsidRPr="002415FF" w:rsidRDefault="00D41EC3" w:rsidP="002415FF">
                      <w:pPr>
                        <w:tabs>
                          <w:tab w:val="left" w:pos="1512"/>
                        </w:tabs>
                        <w:spacing w:after="0" w:line="36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KANCELARIA TAJNA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EC8255" w14:textId="314C36FD" w:rsidR="00D41EC3" w:rsidRPr="00F2167F" w:rsidRDefault="00D41EC3" w:rsidP="00D41EC3">
      <w:pPr>
        <w:ind w:firstLine="0"/>
        <w:rPr>
          <w:rFonts w:ascii="Times New Roman" w:hAnsi="Times New Roman"/>
        </w:rPr>
      </w:pPr>
    </w:p>
    <w:p w14:paraId="491DF00A" w14:textId="613E0892" w:rsidR="00DC7967" w:rsidRDefault="002415FF">
      <w:r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04CB7" wp14:editId="23DBB77C">
                <wp:simplePos x="0" y="0"/>
                <wp:positionH relativeFrom="margin">
                  <wp:align>right</wp:align>
                </wp:positionH>
                <wp:positionV relativeFrom="paragraph">
                  <wp:posOffset>2343316</wp:posOffset>
                </wp:positionV>
                <wp:extent cx="2217353" cy="1001864"/>
                <wp:effectExtent l="0" t="0" r="12065" b="27305"/>
                <wp:wrapNone/>
                <wp:docPr id="14" name="Prostokąt 14" descr="w czarnej ramce nazwa stanowisk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353" cy="1001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3FBE23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ADMINISTRATOR SYSTEMU</w:t>
                            </w:r>
                          </w:p>
                          <w:p w14:paraId="476E0694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TELEINFORMATYCZNEGO*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4CB7" id="Prostokąt 14" o:spid="_x0000_s1029" alt="w czarnej ramce nazwa stanowiska&#10;" style="position:absolute;left:0;text-align:left;margin-left:123.4pt;margin-top:184.5pt;width:174.6pt;height:78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" fillcolor="window" strokecolor="windowText" strokeweight="1pt">
                <v:textbox>
                  <w:txbxContent>
                    <w:p w14:paraId="2B3FBE23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ADMINISTRATOR SYSTEMU</w:t>
                      </w:r>
                    </w:p>
                    <w:p w14:paraId="476E0694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TELEINFORMATYCZNEGO*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1EC3"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DB4124" wp14:editId="1C521EF6">
                <wp:simplePos x="0" y="0"/>
                <wp:positionH relativeFrom="margin">
                  <wp:posOffset>2081530</wp:posOffset>
                </wp:positionH>
                <wp:positionV relativeFrom="paragraph">
                  <wp:posOffset>3591560</wp:posOffset>
                </wp:positionV>
                <wp:extent cx="7370445" cy="882015"/>
                <wp:effectExtent l="0" t="0" r="20955" b="13335"/>
                <wp:wrapSquare wrapText="bothSides"/>
                <wp:docPr id="19162026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044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9C87" w14:textId="77777777" w:rsidR="00D41EC3" w:rsidRPr="00D41EC3" w:rsidRDefault="00D41EC3" w:rsidP="00D41EC3">
                            <w:pPr>
                              <w:ind w:firstLine="0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szCs w:val="24"/>
                              </w:rPr>
                              <w:t xml:space="preserve">* </w:t>
                            </w:r>
                            <w:r w:rsidRPr="00D41EC3">
                              <w:rPr>
                                <w:rFonts w:cs="Arial"/>
                                <w:spacing w:val="-2"/>
                                <w:szCs w:val="24"/>
                              </w:rPr>
                              <w:t>w zakresie zadań związanych z bezpieczeństwem teleinformatycznym stanowisko Administratora Systemu</w:t>
                            </w:r>
                            <w:r w:rsidRPr="00D41EC3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D41EC3">
                              <w:rPr>
                                <w:rFonts w:cs="Arial"/>
                                <w:szCs w:val="24"/>
                              </w:rPr>
                              <w:br/>
                              <w:t>TI merytorycznie podlega pełnomocnikowi wojewody ds. Ochrony Informacji Niejawnych, a w zakresie organizacyjnym dyrektorowi Biura Logistyki Pomorskiego Urzędu Wojewódzkiego w Gdańsku.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B41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0;text-align:left;margin-left:163.9pt;margin-top:282.8pt;width:580.35pt;height:69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" strokecolor="window">
                <v:textbox>
                  <w:txbxContent>
                    <w:p w14:paraId="5D1E9C87" w14:textId="77777777" w:rsidR="00D41EC3" w:rsidRPr="00D41EC3" w:rsidRDefault="00D41EC3" w:rsidP="00D41EC3">
                      <w:pPr>
                        <w:ind w:firstLine="0"/>
                        <w:jc w:val="right"/>
                        <w:rPr>
                          <w:rFonts w:cs="Arial"/>
                          <w:szCs w:val="24"/>
                        </w:rPr>
                      </w:pPr>
                      <w:r w:rsidRPr="00D41EC3">
                        <w:rPr>
                          <w:rFonts w:cs="Arial"/>
                          <w:szCs w:val="24"/>
                        </w:rPr>
                        <w:t xml:space="preserve">* </w:t>
                      </w:r>
                      <w:r w:rsidRPr="00D41EC3">
                        <w:rPr>
                          <w:rFonts w:cs="Arial"/>
                          <w:spacing w:val="-2"/>
                          <w:szCs w:val="24"/>
                        </w:rPr>
                        <w:t>w zakresie zadań związanych z bezpieczeństwem teleinformatycznym stanowisko Administratora Systemu</w:t>
                      </w:r>
                      <w:r w:rsidRPr="00D41EC3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D41EC3">
                        <w:rPr>
                          <w:rFonts w:cs="Arial"/>
                          <w:szCs w:val="24"/>
                        </w:rPr>
                        <w:br/>
                        <w:t>TI merytorycznie podlega pełnomocnikowi wojewody ds. Ochrony Informacji Niejawnych, a w zakresie organizacyjnym dyrektorowi Biura Logistyki Pomorskiego Urzędu Wojewódzkiego w Gdańsku.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EC3"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4A90D" wp14:editId="6A19EA03">
                <wp:simplePos x="0" y="0"/>
                <wp:positionH relativeFrom="margin">
                  <wp:align>left</wp:align>
                </wp:positionH>
                <wp:positionV relativeFrom="paragraph">
                  <wp:posOffset>2447180</wp:posOffset>
                </wp:positionV>
                <wp:extent cx="1569493" cy="1224500"/>
                <wp:effectExtent l="0" t="0" r="12065" b="13970"/>
                <wp:wrapNone/>
                <wp:docPr id="1033673589" name="Prostokąt 1033673589" descr="w czarnej ramce nazwa stanowiska na niebieską czcionką oznaczono symbol stanowiska IN-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3" cy="122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34BDFC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spacing w:before="24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KIEROWNIK </w:t>
                            </w: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br/>
                              <w:t>KANCELARII TAJNEJ</w:t>
                            </w:r>
                          </w:p>
                          <w:p w14:paraId="0769542D" w14:textId="77777777" w:rsidR="00D41EC3" w:rsidRPr="00D41EC3" w:rsidRDefault="00D41EC3" w:rsidP="00D41EC3">
                            <w:pPr>
                              <w:tabs>
                                <w:tab w:val="left" w:pos="1512"/>
                              </w:tabs>
                              <w:spacing w:before="24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  <w:t xml:space="preserve"> IN-I</w:t>
                            </w:r>
                          </w:p>
                          <w:p w14:paraId="6ECEFDD7" w14:textId="77777777" w:rsidR="00D41EC3" w:rsidRPr="00491FE4" w:rsidRDefault="00D41EC3" w:rsidP="00D41EC3">
                            <w:pPr>
                              <w:tabs>
                                <w:tab w:val="left" w:pos="1512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4A90D" id="Prostokąt 1033673589" o:spid="_x0000_s1031" alt="w czarnej ramce nazwa stanowiska na niebieską czcionką oznaczono symbol stanowiska IN-I" style="position:absolute;left:0;text-align:left;margin-left:0;margin-top:192.7pt;width:123.6pt;height:96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" fillcolor="window" strokecolor="windowText" strokeweight="1pt">
                <v:textbox>
                  <w:txbxContent>
                    <w:p w14:paraId="4934BDFC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spacing w:before="24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KIEROWNIK </w:t>
                      </w: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br/>
                        <w:t>KANCELARII TAJNEJ</w:t>
                      </w:r>
                    </w:p>
                    <w:p w14:paraId="0769542D" w14:textId="77777777" w:rsidR="00D41EC3" w:rsidRPr="00D41EC3" w:rsidRDefault="00D41EC3" w:rsidP="00D41EC3">
                      <w:pPr>
                        <w:tabs>
                          <w:tab w:val="left" w:pos="1512"/>
                        </w:tabs>
                        <w:spacing w:before="24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  <w:t xml:space="preserve"> IN-I</w:t>
                      </w:r>
                    </w:p>
                    <w:p w14:paraId="6ECEFDD7" w14:textId="77777777" w:rsidR="00D41EC3" w:rsidRPr="00491FE4" w:rsidRDefault="00D41EC3" w:rsidP="00D41EC3">
                      <w:pPr>
                        <w:tabs>
                          <w:tab w:val="left" w:pos="1512"/>
                        </w:tabs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41EC3"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6D97" wp14:editId="7897D6DC">
                <wp:simplePos x="0" y="0"/>
                <wp:positionH relativeFrom="margin">
                  <wp:posOffset>3624497</wp:posOffset>
                </wp:positionH>
                <wp:positionV relativeFrom="paragraph">
                  <wp:posOffset>1111359</wp:posOffset>
                </wp:positionV>
                <wp:extent cx="1666875" cy="1844703"/>
                <wp:effectExtent l="0" t="0" r="28575" b="22225"/>
                <wp:wrapNone/>
                <wp:docPr id="12" name="Prostokąt 12" descr="w czarnej ramce nazwa stanowiska niebieską czcionką oznaczono symbol stanowiska IN-I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8447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AB98EB" w14:textId="77777777" w:rsidR="00D41EC3" w:rsidRPr="00D41EC3" w:rsidRDefault="00D41EC3" w:rsidP="00D41EC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Wieloosobowe samodzielne STANOWISKO PRACY</w:t>
                            </w:r>
                          </w:p>
                          <w:p w14:paraId="1216464B" w14:textId="77777777" w:rsidR="00D41EC3" w:rsidRPr="00D41EC3" w:rsidRDefault="00D41EC3" w:rsidP="00D41EC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DS. OCHRONY DANYCH OSOBOWYCH</w:t>
                            </w:r>
                          </w:p>
                          <w:p w14:paraId="7B935354" w14:textId="77777777" w:rsidR="00D41EC3" w:rsidRPr="00D41EC3" w:rsidRDefault="00D41EC3" w:rsidP="00D41EC3">
                            <w:pPr>
                              <w:spacing w:before="240"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  <w:t>IN-III</w:t>
                            </w:r>
                          </w:p>
                          <w:p w14:paraId="5DF0C489" w14:textId="77777777" w:rsidR="00D41EC3" w:rsidRPr="00491FE4" w:rsidRDefault="00D41EC3" w:rsidP="00D41EC3">
                            <w:pPr>
                              <w:tabs>
                                <w:tab w:val="left" w:pos="151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56D97" id="Prostokąt 12" o:spid="_x0000_s1032" alt="w czarnej ramce nazwa stanowiska niebieską czcionką oznaczono symbol stanowiska IN-III" style="position:absolute;left:0;text-align:left;margin-left:285.4pt;margin-top:87.5pt;width:131.25pt;height:1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" fillcolor="window" strokecolor="windowText" strokeweight="1pt">
                <v:textbox>
                  <w:txbxContent>
                    <w:p w14:paraId="40AB98EB" w14:textId="77777777" w:rsidR="00D41EC3" w:rsidRPr="00D41EC3" w:rsidRDefault="00D41EC3" w:rsidP="00D41EC3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Wieloosobowe samodzielne STANOWISKO PRACY</w:t>
                      </w:r>
                    </w:p>
                    <w:p w14:paraId="1216464B" w14:textId="77777777" w:rsidR="00D41EC3" w:rsidRPr="00D41EC3" w:rsidRDefault="00D41EC3" w:rsidP="00D41EC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DS. OCHRONY DANYCH OSOBOWYCH</w:t>
                      </w:r>
                    </w:p>
                    <w:p w14:paraId="7B935354" w14:textId="77777777" w:rsidR="00D41EC3" w:rsidRPr="00D41EC3" w:rsidRDefault="00D41EC3" w:rsidP="00D41EC3">
                      <w:pPr>
                        <w:spacing w:before="240"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  <w:t>IN-III</w:t>
                      </w:r>
                    </w:p>
                    <w:p w14:paraId="5DF0C489" w14:textId="77777777" w:rsidR="00D41EC3" w:rsidRPr="00491FE4" w:rsidRDefault="00D41EC3" w:rsidP="00D41EC3">
                      <w:pPr>
                        <w:tabs>
                          <w:tab w:val="left" w:pos="1512"/>
                        </w:tabs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41EC3" w:rsidRPr="000D3AE9">
        <w:rPr>
          <w:rFonts w:ascii="Times New Roman" w:hAnsi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30AE0" wp14:editId="4CB0B36B">
                <wp:simplePos x="0" y="0"/>
                <wp:positionH relativeFrom="margin">
                  <wp:posOffset>1819551</wp:posOffset>
                </wp:positionH>
                <wp:positionV relativeFrom="paragraph">
                  <wp:posOffset>1111360</wp:posOffset>
                </wp:positionV>
                <wp:extent cx="1569085" cy="1812898"/>
                <wp:effectExtent l="0" t="0" r="12065" b="16510"/>
                <wp:wrapNone/>
                <wp:docPr id="11" name="Prostokąt 11" descr="w czarnej ramce nazwa stanowiska  niebieską czcionką oznaczono symbol stanowiska IN-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18128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C7035A" w14:textId="77777777" w:rsidR="00D41EC3" w:rsidRPr="00D41EC3" w:rsidRDefault="00D41EC3" w:rsidP="00D41EC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Wieloosobowe samodzielne STANOWISKO PRACY</w:t>
                            </w:r>
                          </w:p>
                          <w:p w14:paraId="7AD8837C" w14:textId="77777777" w:rsidR="00D41EC3" w:rsidRPr="00D41EC3" w:rsidRDefault="00D41EC3" w:rsidP="00D41EC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DS. OŚWIADCZEŃ MAJĄTKOWYCH</w:t>
                            </w:r>
                          </w:p>
                          <w:p w14:paraId="5F392C8C" w14:textId="77777777" w:rsidR="00D41EC3" w:rsidRPr="00D41EC3" w:rsidRDefault="00D41EC3" w:rsidP="00D41EC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  <w:r w:rsidRPr="00D41EC3">
                              <w:rPr>
                                <w:rFonts w:cs="Arial"/>
                                <w:b/>
                                <w:bCs/>
                                <w:color w:val="00B0F0"/>
                                <w:szCs w:val="24"/>
                              </w:rPr>
                              <w:t>IN-II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30AE0" id="Prostokąt 11" o:spid="_x0000_s1033" alt="w czarnej ramce nazwa stanowiska  niebieską czcionką oznaczono symbol stanowiska IN-II" style="position:absolute;left:0;text-align:left;margin-left:143.25pt;margin-top:87.5pt;width:123.55pt;height:1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" fillcolor="window" strokecolor="windowText" strokeweight="1pt">
                <v:textbox>
                  <w:txbxContent>
                    <w:p w14:paraId="71C7035A" w14:textId="77777777" w:rsidR="00D41EC3" w:rsidRPr="00D41EC3" w:rsidRDefault="00D41EC3" w:rsidP="00D41EC3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Wieloosobowe samodzielne STANOWISKO PRACY</w:t>
                      </w:r>
                    </w:p>
                    <w:p w14:paraId="7AD8837C" w14:textId="77777777" w:rsidR="00D41EC3" w:rsidRPr="00D41EC3" w:rsidRDefault="00D41EC3" w:rsidP="00D41EC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szCs w:val="24"/>
                        </w:rPr>
                        <w:t>DS. OŚWIADCZEŃ MAJĄTKOWYCH</w:t>
                      </w:r>
                    </w:p>
                    <w:p w14:paraId="5F392C8C" w14:textId="77777777" w:rsidR="00D41EC3" w:rsidRPr="00D41EC3" w:rsidRDefault="00D41EC3" w:rsidP="00D41EC3">
                      <w:pPr>
                        <w:spacing w:after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</w:pPr>
                      <w:r w:rsidRPr="00D41EC3">
                        <w:rPr>
                          <w:rFonts w:cs="Arial"/>
                          <w:b/>
                          <w:bCs/>
                          <w:color w:val="00B0F0"/>
                          <w:szCs w:val="24"/>
                        </w:rPr>
                        <w:t>IN-II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C7967" w:rsidSect="00D41EC3">
      <w:type w:val="continuous"/>
      <w:pgSz w:w="16838" w:h="11906" w:orient="landscape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34"/>
    <w:rsid w:val="000873B0"/>
    <w:rsid w:val="002415FF"/>
    <w:rsid w:val="00341543"/>
    <w:rsid w:val="0037088E"/>
    <w:rsid w:val="00546AE4"/>
    <w:rsid w:val="00730253"/>
    <w:rsid w:val="008E2234"/>
    <w:rsid w:val="00D41EC3"/>
    <w:rsid w:val="00DC7967"/>
    <w:rsid w:val="00E448AB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1D49"/>
  <w15:chartTrackingRefBased/>
  <w15:docId w15:val="{E2D4A05E-7224-46A6-9434-4B363B4F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EC3"/>
    <w:pPr>
      <w:spacing w:after="240" w:line="276" w:lineRule="auto"/>
      <w:ind w:firstLine="709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23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23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23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23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23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23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23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23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23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2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2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23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23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234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2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23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22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2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- schemat organizacyjny Zespołu ds. Ochrony Informacji Niejawnych Pomorskiego Urzędu Wojewódzkiego w Gdańsku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- schemat organizacyjny Zespołu ds. Ochrony Informacji Niejawnych Pomorskiego Urzędu Wojewódzkiego w Gdańsku</dc:title>
  <dc:subject/>
  <dc:creator>Mariusz Kuna</dc:creator>
  <cp:keywords/>
  <dc:description/>
  <cp:lastModifiedBy>Monika Giedrojć</cp:lastModifiedBy>
  <cp:revision>9</cp:revision>
  <dcterms:created xsi:type="dcterms:W3CDTF">2025-01-22T11:10:00Z</dcterms:created>
  <dcterms:modified xsi:type="dcterms:W3CDTF">2025-01-22T11:27:00Z</dcterms:modified>
</cp:coreProperties>
</file>