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10870" w14:textId="77777777" w:rsidR="00975D88" w:rsidRPr="00975D88" w:rsidRDefault="00975D88" w:rsidP="00975D88">
      <w:pPr>
        <w:ind w:left="432"/>
        <w:rPr>
          <w:sz w:val="20"/>
        </w:rPr>
      </w:pPr>
      <w:r w:rsidRPr="00975D88">
        <w:t>..........................</w:t>
      </w:r>
      <w:r w:rsidR="007D17BD" w:rsidRPr="00975D88">
        <w:t>.......................</w:t>
      </w:r>
      <w:r w:rsidR="007D17BD" w:rsidRPr="00975D88">
        <w:br/>
      </w:r>
      <w:r w:rsidR="007D17BD" w:rsidRPr="00975D88">
        <w:rPr>
          <w:sz w:val="20"/>
        </w:rPr>
        <w:t>(pieczęć placówki</w:t>
      </w:r>
      <w:r w:rsidRPr="00975D88">
        <w:rPr>
          <w:sz w:val="20"/>
        </w:rPr>
        <w:t>)</w:t>
      </w:r>
    </w:p>
    <w:p w14:paraId="2C7D9B2A" w14:textId="77777777" w:rsidR="00975D88" w:rsidRDefault="00975D88" w:rsidP="00975D88">
      <w:pPr>
        <w:ind w:left="1247"/>
        <w:jc w:val="center"/>
        <w:rPr>
          <w:b/>
        </w:rPr>
      </w:pPr>
    </w:p>
    <w:p w14:paraId="69B65201" w14:textId="77777777" w:rsidR="00975D88" w:rsidRPr="00975D88" w:rsidRDefault="007D17BD" w:rsidP="00FB712F">
      <w:pPr>
        <w:jc w:val="center"/>
        <w:rPr>
          <w:b/>
        </w:rPr>
      </w:pPr>
      <w:r w:rsidRPr="00975D88">
        <w:rPr>
          <w:b/>
        </w:rPr>
        <w:t>Zużycie</w:t>
      </w:r>
      <w:r w:rsidR="00975D88" w:rsidRPr="00975D88">
        <w:rPr>
          <w:b/>
        </w:rPr>
        <w:t xml:space="preserve"> preparatu z acelularnym </w:t>
      </w:r>
      <w:r w:rsidRPr="00975D88">
        <w:rPr>
          <w:b/>
        </w:rPr>
        <w:t>krztuścem</w:t>
      </w:r>
      <w:r w:rsidR="00975D88" w:rsidRPr="00975D88">
        <w:rPr>
          <w:b/>
        </w:rPr>
        <w:t xml:space="preserve"> DTaP na szczepienia dzieci</w:t>
      </w:r>
    </w:p>
    <w:p w14:paraId="1274CF9A" w14:textId="3B4D88D2" w:rsidR="00975D88" w:rsidRPr="00975D88" w:rsidRDefault="00975D88" w:rsidP="00E854CD">
      <w:pPr>
        <w:jc w:val="center"/>
        <w:rPr>
          <w:b/>
        </w:rPr>
      </w:pPr>
      <w:r w:rsidRPr="00975D88">
        <w:rPr>
          <w:b/>
        </w:rPr>
        <w:t xml:space="preserve">ze </w:t>
      </w:r>
      <w:r w:rsidR="007D17BD" w:rsidRPr="00975D88">
        <w:rPr>
          <w:b/>
        </w:rPr>
        <w:t>stałymi</w:t>
      </w:r>
      <w:r w:rsidRPr="00975D88">
        <w:rPr>
          <w:b/>
        </w:rPr>
        <w:t xml:space="preserve"> przeciwwskazaniami do </w:t>
      </w:r>
      <w:r w:rsidR="007D17BD" w:rsidRPr="00975D88">
        <w:rPr>
          <w:b/>
        </w:rPr>
        <w:t>szczepień</w:t>
      </w:r>
      <w:r w:rsidRPr="00975D88">
        <w:rPr>
          <w:b/>
        </w:rPr>
        <w:t xml:space="preserve"> preparatem </w:t>
      </w:r>
      <w:r w:rsidR="007D17BD" w:rsidRPr="00975D88">
        <w:rPr>
          <w:b/>
        </w:rPr>
        <w:t>komórkowym</w:t>
      </w:r>
      <w:r w:rsidRPr="00975D88">
        <w:rPr>
          <w:b/>
        </w:rPr>
        <w:t xml:space="preserve"> DTPw za </w:t>
      </w:r>
      <w:r w:rsidR="00B632A4">
        <w:rPr>
          <w:b/>
        </w:rPr>
        <w:t>……</w:t>
      </w:r>
      <w:r w:rsidR="007D5ABC">
        <w:rPr>
          <w:b/>
        </w:rPr>
        <w:t xml:space="preserve"> kw.</w:t>
      </w:r>
      <w:r w:rsidR="00B632A4">
        <w:rPr>
          <w:b/>
        </w:rPr>
        <w:t xml:space="preserve"> </w:t>
      </w:r>
      <w:r w:rsidR="00E6521B">
        <w:rPr>
          <w:b/>
        </w:rPr>
        <w:t>20</w:t>
      </w:r>
      <w:r w:rsidR="00B069B0">
        <w:rPr>
          <w:b/>
        </w:rPr>
        <w:t>2</w:t>
      </w:r>
      <w:r w:rsidR="006342AC">
        <w:rPr>
          <w:b/>
        </w:rPr>
        <w:t>4</w:t>
      </w:r>
      <w:r w:rsidR="005D2C1F">
        <w:rPr>
          <w:b/>
        </w:rPr>
        <w:t xml:space="preserve"> </w:t>
      </w:r>
      <w:r w:rsidRPr="00975D88">
        <w:rPr>
          <w:b/>
        </w:rPr>
        <w:t>r</w:t>
      </w:r>
      <w:r>
        <w:rPr>
          <w:b/>
        </w:rPr>
        <w:t>.</w:t>
      </w:r>
    </w:p>
    <w:p w14:paraId="264CF541" w14:textId="77777777" w:rsidR="00975D88" w:rsidRPr="00975D88" w:rsidRDefault="00975D88" w:rsidP="00975D88">
      <w:pPr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2161"/>
        <w:gridCol w:w="1983"/>
        <w:gridCol w:w="1980"/>
        <w:gridCol w:w="1674"/>
        <w:gridCol w:w="1793"/>
      </w:tblGrid>
      <w:tr w:rsidR="00975D88" w:rsidRPr="00975D88" w14:paraId="10E5298A" w14:textId="77777777" w:rsidTr="00C13889">
        <w:trPr>
          <w:cantSplit/>
          <w:trHeight w:hRule="exact" w:val="619"/>
          <w:jc w:val="center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97BD4" w14:textId="77777777" w:rsidR="00975D88" w:rsidRPr="00975D88" w:rsidRDefault="00975D88" w:rsidP="00975D88">
            <w:pPr>
              <w:ind w:right="20"/>
              <w:jc w:val="center"/>
              <w:rPr>
                <w:b/>
              </w:rPr>
            </w:pPr>
            <w:r w:rsidRPr="00975D88">
              <w:rPr>
                <w:b/>
              </w:rPr>
              <w:t>Imię, nazwisko</w:t>
            </w:r>
          </w:p>
          <w:p w14:paraId="76C05D36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i adres dziecka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E1B8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Data</w:t>
            </w:r>
          </w:p>
          <w:p w14:paraId="3814287C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urodzenia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250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Szczepienia DTaP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DC06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Ewentualne wcześniejsze</w:t>
            </w:r>
          </w:p>
          <w:p w14:paraId="099AC0DA" w14:textId="77777777" w:rsidR="00975D88" w:rsidRPr="00975D88" w:rsidRDefault="00975D88" w:rsidP="00975D88">
            <w:pPr>
              <w:jc w:val="center"/>
              <w:rPr>
                <w:b/>
              </w:rPr>
            </w:pPr>
            <w:r w:rsidRPr="00975D88">
              <w:rPr>
                <w:b/>
              </w:rPr>
              <w:t>szczepienia DTPw</w:t>
            </w:r>
          </w:p>
        </w:tc>
      </w:tr>
      <w:tr w:rsidR="00975D88" w:rsidRPr="00975D88" w14:paraId="310F2EA7" w14:textId="77777777" w:rsidTr="00C13889">
        <w:trPr>
          <w:cantSplit/>
          <w:trHeight w:val="1099"/>
          <w:jc w:val="center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B67" w14:textId="77777777" w:rsidR="00975D88" w:rsidRPr="00975D88" w:rsidRDefault="00975D88" w:rsidP="00975D88">
            <w:pPr>
              <w:jc w:val="center"/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9810" w14:textId="77777777" w:rsidR="00975D88" w:rsidRPr="00975D88" w:rsidRDefault="00975D88" w:rsidP="00975D88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A25C" w14:textId="77777777" w:rsidR="00975D88" w:rsidRPr="00975D88" w:rsidRDefault="00975D88" w:rsidP="00975D88">
            <w:pPr>
              <w:tabs>
                <w:tab w:val="left" w:pos="1962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która to dawka w życiu dziecka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89B3" w14:textId="77777777" w:rsidR="00975D88" w:rsidRDefault="00975D88" w:rsidP="00975D88">
            <w:pPr>
              <w:tabs>
                <w:tab w:val="left" w:pos="1971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data szczepienia</w:t>
            </w:r>
          </w:p>
          <w:p w14:paraId="4AD66F8B" w14:textId="77777777" w:rsidR="00975D88" w:rsidRPr="00975D88" w:rsidRDefault="00975D88" w:rsidP="00975D88">
            <w:pPr>
              <w:tabs>
                <w:tab w:val="left" w:pos="1971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nr serii, data ważn</w:t>
            </w:r>
            <w:r w:rsidR="00194A8C">
              <w:rPr>
                <w:b/>
              </w:rPr>
              <w:t>ości</w:t>
            </w:r>
            <w:r w:rsidRPr="00975D88">
              <w:rPr>
                <w:b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0755" w14:textId="77777777" w:rsidR="00975D88" w:rsidRPr="00975D88" w:rsidRDefault="00975D88" w:rsidP="00975D88">
            <w:pPr>
              <w:tabs>
                <w:tab w:val="left" w:pos="1701"/>
              </w:tabs>
              <w:ind w:right="2"/>
              <w:jc w:val="center"/>
              <w:rPr>
                <w:b/>
              </w:rPr>
            </w:pPr>
            <w:r w:rsidRPr="00975D88">
              <w:rPr>
                <w:b/>
              </w:rPr>
              <w:t>ile dawek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791" w14:textId="77777777" w:rsidR="00975D88" w:rsidRPr="00975D88" w:rsidRDefault="00975D88" w:rsidP="00975D88">
            <w:pPr>
              <w:tabs>
                <w:tab w:val="left" w:pos="1701"/>
              </w:tabs>
              <w:jc w:val="center"/>
              <w:rPr>
                <w:b/>
              </w:rPr>
            </w:pPr>
            <w:r w:rsidRPr="00975D88">
              <w:rPr>
                <w:b/>
              </w:rPr>
              <w:t>data szczepienia</w:t>
            </w:r>
          </w:p>
        </w:tc>
      </w:tr>
      <w:tr w:rsidR="00FB712F" w:rsidRPr="00975D88" w14:paraId="2B45F1C7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281" w14:textId="77777777" w:rsidR="00FB712F" w:rsidRPr="00975D88" w:rsidRDefault="00FB712F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4D6E" w14:textId="77777777" w:rsidR="00FB712F" w:rsidRPr="00975D88" w:rsidRDefault="00FB712F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4223" w14:textId="77777777" w:rsidR="00FB712F" w:rsidRPr="00975D88" w:rsidRDefault="00FB712F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1601" w14:textId="77777777" w:rsidR="00FB712F" w:rsidRPr="00975D88" w:rsidRDefault="00FB712F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D4E" w14:textId="77777777" w:rsidR="00FB712F" w:rsidRPr="00975D88" w:rsidRDefault="00FB712F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B56" w14:textId="77777777" w:rsidR="00FB712F" w:rsidRPr="00975D88" w:rsidRDefault="00FB712F" w:rsidP="00975D88"/>
        </w:tc>
      </w:tr>
      <w:tr w:rsidR="00E854CD" w:rsidRPr="00975D88" w14:paraId="25C31C71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98C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9ED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7950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BF17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A4B5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74F0" w14:textId="77777777" w:rsidR="00E854CD" w:rsidRPr="00975D88" w:rsidRDefault="00E854CD" w:rsidP="00975D88"/>
        </w:tc>
      </w:tr>
      <w:tr w:rsidR="00E854CD" w:rsidRPr="00975D88" w14:paraId="77A1CDE3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DB44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8CBA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B148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EC8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2084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23F9" w14:textId="77777777" w:rsidR="00E854CD" w:rsidRPr="00975D88" w:rsidRDefault="00E854CD" w:rsidP="00975D88"/>
        </w:tc>
      </w:tr>
      <w:tr w:rsidR="00E854CD" w:rsidRPr="00975D88" w14:paraId="48486C76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3C8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6BF0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BD71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711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7CD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807" w14:textId="77777777" w:rsidR="00E854CD" w:rsidRPr="00975D88" w:rsidRDefault="00E854CD" w:rsidP="00975D88"/>
        </w:tc>
      </w:tr>
      <w:tr w:rsidR="00E854CD" w:rsidRPr="00975D88" w14:paraId="3EEF7576" w14:textId="77777777" w:rsidTr="00C13889">
        <w:trPr>
          <w:trHeight w:val="1035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7E4" w14:textId="77777777" w:rsidR="00E854CD" w:rsidRPr="00975D88" w:rsidRDefault="00E854CD" w:rsidP="00975D88">
            <w:pPr>
              <w:ind w:right="1029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0451" w14:textId="77777777" w:rsidR="00E854CD" w:rsidRPr="00975D88" w:rsidRDefault="00E854CD" w:rsidP="00975D8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3FE" w14:textId="77777777" w:rsidR="00E854CD" w:rsidRPr="00975D88" w:rsidRDefault="00E854CD" w:rsidP="00975D88">
            <w:pPr>
              <w:ind w:right="82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AF0B" w14:textId="77777777" w:rsidR="00E854CD" w:rsidRPr="00975D88" w:rsidRDefault="00E854CD" w:rsidP="00975D8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7EF" w14:textId="77777777" w:rsidR="00E854CD" w:rsidRPr="00975D88" w:rsidRDefault="00E854CD" w:rsidP="00975D8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49F" w14:textId="77777777" w:rsidR="00E854CD" w:rsidRPr="00975D88" w:rsidRDefault="00E854CD" w:rsidP="00975D88"/>
        </w:tc>
      </w:tr>
    </w:tbl>
    <w:p w14:paraId="037A1792" w14:textId="77777777" w:rsidR="00975D88" w:rsidRPr="00975D88" w:rsidRDefault="00975D88" w:rsidP="00E854CD"/>
    <w:p w14:paraId="7DE6FE7F" w14:textId="77777777" w:rsidR="00DA5852" w:rsidRDefault="00DA5852" w:rsidP="00DA5852">
      <w:pPr>
        <w:ind w:left="708" w:hanging="708"/>
      </w:pPr>
      <w:r>
        <w:rPr>
          <w:b/>
        </w:rPr>
        <w:t>UWAGA</w:t>
      </w:r>
      <w:r w:rsidRPr="005913A1">
        <w:rPr>
          <w:b/>
          <w:u w:val="single"/>
        </w:rPr>
        <w:t>:  potwierdzenia rozpoznania zgodnie z Rozporządzeniem przez lekarz specjalistę dołączyć do historii choroby.</w:t>
      </w:r>
    </w:p>
    <w:p w14:paraId="21BE52C3" w14:textId="77777777" w:rsidR="00975D88" w:rsidRDefault="00E854CD" w:rsidP="00E854CD">
      <w:r>
        <w:tab/>
      </w:r>
      <w:r>
        <w:tab/>
      </w:r>
    </w:p>
    <w:p w14:paraId="1D79C9CD" w14:textId="77777777" w:rsidR="00975D88" w:rsidRPr="00975D88" w:rsidRDefault="00975D88" w:rsidP="00975D88">
      <w:pPr>
        <w:jc w:val="right"/>
        <w:rPr>
          <w:sz w:val="20"/>
        </w:rPr>
      </w:pPr>
      <w:r>
        <w:t>……………</w:t>
      </w:r>
      <w:r w:rsidRPr="00975D88">
        <w:t>.................................................</w:t>
      </w:r>
      <w:r w:rsidRPr="00975D88">
        <w:br/>
      </w:r>
      <w:r w:rsidRPr="00975D88">
        <w:rPr>
          <w:sz w:val="20"/>
        </w:rPr>
        <w:t>(podpis i pieczęć kierownika zakładu)</w:t>
      </w:r>
    </w:p>
    <w:sectPr w:rsidR="00975D88" w:rsidRPr="00975D88" w:rsidSect="00E854CD">
      <w:pgSz w:w="15840" w:h="12240" w:orient="landscape"/>
      <w:pgMar w:top="1134" w:right="1111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BD"/>
    <w:rsid w:val="00194A8C"/>
    <w:rsid w:val="003F64D1"/>
    <w:rsid w:val="0050288B"/>
    <w:rsid w:val="00576EE9"/>
    <w:rsid w:val="005D2C1F"/>
    <w:rsid w:val="006342AC"/>
    <w:rsid w:val="007B0197"/>
    <w:rsid w:val="007D17BD"/>
    <w:rsid w:val="007D5ABC"/>
    <w:rsid w:val="00975D88"/>
    <w:rsid w:val="00975E17"/>
    <w:rsid w:val="009B604E"/>
    <w:rsid w:val="00B069B0"/>
    <w:rsid w:val="00B632A4"/>
    <w:rsid w:val="00B9772E"/>
    <w:rsid w:val="00C13889"/>
    <w:rsid w:val="00C65C73"/>
    <w:rsid w:val="00D26BF9"/>
    <w:rsid w:val="00DA5852"/>
    <w:rsid w:val="00DC779B"/>
    <w:rsid w:val="00E6521B"/>
    <w:rsid w:val="00E854CD"/>
    <w:rsid w:val="00EC7693"/>
    <w:rsid w:val="00F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10B0B"/>
  <w15:docId w15:val="{63FA6858-6F37-4AB4-9309-E2C2CB96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dtkaczuk</dc:creator>
  <cp:lastModifiedBy>PSSE Białystok - Anna Skrobczyńska</cp:lastModifiedBy>
  <cp:revision>5</cp:revision>
  <cp:lastPrinted>2016-12-09T08:58:00Z</cp:lastPrinted>
  <dcterms:created xsi:type="dcterms:W3CDTF">2022-12-20T09:03:00Z</dcterms:created>
  <dcterms:modified xsi:type="dcterms:W3CDTF">2024-12-30T08:52:00Z</dcterms:modified>
</cp:coreProperties>
</file>