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DAF4" w14:textId="34D779E5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6D44293A" w14:textId="2E05A05A" w:rsidR="006E3E44" w:rsidRDefault="446B90A0" w:rsidP="571B6519">
      <w:pPr>
        <w:spacing w:after="0" w:line="360" w:lineRule="auto"/>
        <w:jc w:val="both"/>
        <w:rPr>
          <w:rFonts w:ascii="Tahoma" w:hAnsi="Tahoma" w:cs="Tahoma"/>
        </w:rPr>
      </w:pPr>
      <w:r w:rsidRPr="571B6519">
        <w:rPr>
          <w:rFonts w:ascii="Times New Roman" w:eastAsia="Times New Roman" w:hAnsi="Times New Roman" w:cs="Times New Roman"/>
        </w:rPr>
        <w:t>W związku z przystąpieniem do udziału w postępowaniu na realizację przedmiotu zamówienia p.n.</w:t>
      </w:r>
      <w:r w:rsidR="007C336F" w:rsidRPr="007C336F">
        <w:rPr>
          <w:rFonts w:ascii="Tahoma" w:hAnsi="Tahoma" w:cs="Tahoma"/>
        </w:rPr>
        <w:t xml:space="preserve"> </w:t>
      </w:r>
      <w:r w:rsidR="006E3E44" w:rsidRPr="006E3E44">
        <w:rPr>
          <w:rFonts w:ascii="Times New Roman" w:hAnsi="Times New Roman" w:cs="Times New Roman"/>
        </w:rPr>
        <w:t xml:space="preserve">Świadczenie usługi </w:t>
      </w:r>
      <w:r w:rsidR="00624315">
        <w:rPr>
          <w:rFonts w:ascii="Times New Roman" w:hAnsi="Times New Roman" w:cs="Times New Roman"/>
        </w:rPr>
        <w:t>informatycznej</w:t>
      </w:r>
    </w:p>
    <w:p w14:paraId="727BEDA3" w14:textId="705E5086" w:rsidR="00EC3818" w:rsidRPr="007C336F" w:rsidRDefault="446B90A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t.j.)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 xml:space="preserve">nie jestem/śmy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utworzony/eni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jestem/śmy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A6458"/>
    <w:rsid w:val="001B439F"/>
    <w:rsid w:val="00217D7E"/>
    <w:rsid w:val="003E75EC"/>
    <w:rsid w:val="00472BB9"/>
    <w:rsid w:val="00624315"/>
    <w:rsid w:val="0066728C"/>
    <w:rsid w:val="006E3E44"/>
    <w:rsid w:val="007C336F"/>
    <w:rsid w:val="00AB6F33"/>
    <w:rsid w:val="00DE1BB7"/>
    <w:rsid w:val="00E673EC"/>
    <w:rsid w:val="00EA7BD8"/>
    <w:rsid w:val="00EC3818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PSSE Gostynin - Joanna Zajac</cp:lastModifiedBy>
  <cp:revision>2</cp:revision>
  <cp:lastPrinted>2024-11-05T07:22:00Z</cp:lastPrinted>
  <dcterms:created xsi:type="dcterms:W3CDTF">2025-10-20T07:32:00Z</dcterms:created>
  <dcterms:modified xsi:type="dcterms:W3CDTF">2025-10-20T07:32:00Z</dcterms:modified>
</cp:coreProperties>
</file>