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D87E" w14:textId="77777777" w:rsidR="00C42C57" w:rsidRPr="003B34D5" w:rsidRDefault="00C42C57" w:rsidP="006F5CD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B34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KWESTIONARIUSZ OSOBOWY</w:t>
      </w:r>
    </w:p>
    <w:p w14:paraId="4B800D66" w14:textId="3A28BEB5" w:rsidR="00C42C57" w:rsidRPr="003B34D5" w:rsidRDefault="00C42C57" w:rsidP="006F5CD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B34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DLA KANDYDATA NA STANOWISKO </w:t>
      </w:r>
      <w:r w:rsidR="00B50DCD" w:rsidRPr="003B34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ASESORA PROKURATURY</w:t>
      </w:r>
    </w:p>
    <w:p w14:paraId="0A8EE1AB" w14:textId="5F67CE28" w:rsidR="00C42C57" w:rsidRPr="003B34D5" w:rsidRDefault="00C42C57" w:rsidP="006F5CD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5CBF3B" w14:textId="7D210715" w:rsidR="003D6EC6" w:rsidRPr="003B34D5" w:rsidRDefault="003D6EC6" w:rsidP="006F5CD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1E4688" w14:textId="77777777" w:rsidR="006F5CD3" w:rsidRPr="003B34D5" w:rsidRDefault="003D6EC6" w:rsidP="004C7D74">
      <w:pPr>
        <w:spacing w:before="120" w:after="0" w:line="240" w:lineRule="auto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1. Imię (imiona)</w:t>
      </w:r>
      <w:r w:rsidRPr="003B34D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</w:p>
    <w:p w14:paraId="42849910" w14:textId="77777777" w:rsidR="006F5CD3" w:rsidRPr="003B34D5" w:rsidRDefault="006F5CD3" w:rsidP="004C7D74">
      <w:pPr>
        <w:spacing w:before="240" w:after="0" w:line="240" w:lineRule="auto"/>
        <w:jc w:val="center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</w:pPr>
      <w:r w:rsidRPr="003B34D5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768899F4" w14:textId="77777777" w:rsidR="006F5CD3" w:rsidRPr="003B34D5" w:rsidRDefault="003D6EC6" w:rsidP="004C7D74">
      <w:pPr>
        <w:spacing w:before="120" w:after="0" w:line="240" w:lineRule="auto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2. Nazwisko</w:t>
      </w:r>
      <w:r w:rsidRPr="003B34D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</w:p>
    <w:p w14:paraId="7187161B" w14:textId="77777777" w:rsidR="006F5CD3" w:rsidRPr="003B34D5" w:rsidRDefault="006F5CD3" w:rsidP="004C7D74">
      <w:pPr>
        <w:spacing w:before="240" w:after="0" w:line="240" w:lineRule="auto"/>
        <w:jc w:val="center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</w:pPr>
      <w:r w:rsidRPr="003B34D5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3E49BE60" w14:textId="77777777" w:rsidR="006F5CD3" w:rsidRPr="003B34D5" w:rsidRDefault="003D6EC6" w:rsidP="004C7D74">
      <w:pPr>
        <w:spacing w:before="120" w:after="0" w:line="240" w:lineRule="auto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</w:pP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 Data urodzenia</w:t>
      </w: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1</w:t>
      </w:r>
    </w:p>
    <w:p w14:paraId="2E193800" w14:textId="77777777" w:rsidR="006F5CD3" w:rsidRPr="003B34D5" w:rsidRDefault="006F5CD3" w:rsidP="004C7D74">
      <w:pPr>
        <w:spacing w:before="240" w:after="0" w:line="240" w:lineRule="auto"/>
        <w:jc w:val="center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</w:pPr>
      <w:r w:rsidRPr="003B34D5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5E58BDA1" w14:textId="77777777" w:rsidR="003D6EC6" w:rsidRPr="003B34D5" w:rsidRDefault="003D6EC6" w:rsidP="004C7D74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4. Dane kontaktowe (wskazane przez kandydata na stanowisko asesora prokuratury)</w:t>
      </w: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1</w:t>
      </w:r>
    </w:p>
    <w:p w14:paraId="0D6FB2C4" w14:textId="77777777" w:rsidR="003D6EC6" w:rsidRPr="003B34D5" w:rsidRDefault="003D6EC6" w:rsidP="004C7D74">
      <w:pPr>
        <w:spacing w:before="120"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4. 1. Adres zamieszkania:</w:t>
      </w:r>
    </w:p>
    <w:p w14:paraId="1129C48D" w14:textId="77777777" w:rsidR="003D6EC6" w:rsidRPr="003B34D5" w:rsidRDefault="003D6EC6" w:rsidP="004C7D74">
      <w:pPr>
        <w:spacing w:before="240" w:after="0" w:line="240" w:lineRule="auto"/>
        <w:jc w:val="center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</w:pPr>
      <w:r w:rsidRPr="003B34D5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0A66034F" w14:textId="77777777" w:rsidR="003D6EC6" w:rsidRPr="003B34D5" w:rsidRDefault="003D6EC6" w:rsidP="004C7D74">
      <w:pPr>
        <w:spacing w:after="0" w:line="240" w:lineRule="auto"/>
        <w:jc w:val="center"/>
        <w:rPr>
          <w:rFonts w:ascii="Times New Roman" w:eastAsia="Times New Roman" w:hAnsi="Times New Roman" w:cs="Arial"/>
          <w:bCs/>
          <w:color w:val="000000" w:themeColor="text1"/>
          <w:sz w:val="18"/>
          <w:szCs w:val="18"/>
          <w:lang w:eastAsia="pl-PL"/>
        </w:rPr>
      </w:pPr>
      <w:r w:rsidRPr="003B34D5">
        <w:rPr>
          <w:rFonts w:ascii="Times New Roman" w:eastAsia="Times New Roman" w:hAnsi="Times New Roman" w:cs="Arial"/>
          <w:bCs/>
          <w:color w:val="000000" w:themeColor="text1"/>
          <w:sz w:val="18"/>
          <w:szCs w:val="18"/>
          <w:lang w:eastAsia="pl-PL"/>
        </w:rPr>
        <w:t>(kod pocztowy, miejscowość, województwo, gmina, ulica, numer domu, numer lokalu)</w:t>
      </w:r>
    </w:p>
    <w:p w14:paraId="06999604" w14:textId="77777777" w:rsidR="003D6EC6" w:rsidRPr="003B34D5" w:rsidRDefault="003D6EC6" w:rsidP="004C7D74">
      <w:pPr>
        <w:spacing w:before="120" w:after="0" w:line="240" w:lineRule="auto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</w:pPr>
      <w:r w:rsidRPr="003B34D5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  <w:t>4. 2. Adres do korespondencji:</w:t>
      </w:r>
    </w:p>
    <w:p w14:paraId="4D1CC04A" w14:textId="77777777" w:rsidR="003D6EC6" w:rsidRPr="003B34D5" w:rsidRDefault="003D6EC6" w:rsidP="004C7D74">
      <w:pPr>
        <w:spacing w:before="240" w:after="0" w:line="240" w:lineRule="auto"/>
        <w:jc w:val="center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</w:pPr>
      <w:r w:rsidRPr="003B34D5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309B07F" w14:textId="77777777" w:rsidR="003D6EC6" w:rsidRPr="003B34D5" w:rsidRDefault="003D6EC6" w:rsidP="004C7D74">
      <w:pPr>
        <w:spacing w:after="0" w:line="240" w:lineRule="auto"/>
        <w:jc w:val="center"/>
        <w:rPr>
          <w:rFonts w:ascii="Times New Roman" w:eastAsia="Times New Roman" w:hAnsi="Times New Roman" w:cs="Arial"/>
          <w:bCs/>
          <w:color w:val="000000" w:themeColor="text1"/>
          <w:sz w:val="18"/>
          <w:szCs w:val="18"/>
          <w:lang w:eastAsia="pl-PL"/>
        </w:rPr>
      </w:pPr>
      <w:r w:rsidRPr="003B34D5">
        <w:rPr>
          <w:rFonts w:ascii="Times New Roman" w:eastAsia="Times New Roman" w:hAnsi="Times New Roman" w:cs="Arial"/>
          <w:bCs/>
          <w:color w:val="000000" w:themeColor="text1"/>
          <w:sz w:val="18"/>
          <w:szCs w:val="18"/>
          <w:lang w:eastAsia="pl-PL"/>
        </w:rPr>
        <w:t>(kod pocztowy, miejscowość, województwo, gmina, ulica, numer domu, numer lokalu)</w:t>
      </w:r>
    </w:p>
    <w:p w14:paraId="05C4DB45" w14:textId="77777777" w:rsidR="003D6EC6" w:rsidRPr="003B34D5" w:rsidRDefault="003D6EC6" w:rsidP="004C7D74">
      <w:pPr>
        <w:spacing w:before="120" w:after="0" w:line="240" w:lineRule="auto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</w:pPr>
      <w:r w:rsidRPr="003B34D5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  <w:t>4. 3. Adres poczty elektronicznej:</w:t>
      </w:r>
    </w:p>
    <w:p w14:paraId="6C1CA574" w14:textId="77777777" w:rsidR="003D6EC6" w:rsidRPr="003B34D5" w:rsidRDefault="003D6EC6" w:rsidP="004C7D74">
      <w:pPr>
        <w:spacing w:before="240" w:after="0" w:line="240" w:lineRule="auto"/>
        <w:jc w:val="center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</w:pPr>
      <w:r w:rsidRPr="003B34D5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7D5CB764" w14:textId="77777777" w:rsidR="003D6EC6" w:rsidRPr="003B34D5" w:rsidRDefault="003D6EC6" w:rsidP="004C7D74">
      <w:pPr>
        <w:spacing w:before="120" w:after="0" w:line="240" w:lineRule="auto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</w:pPr>
      <w:r w:rsidRPr="003B34D5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  <w:t>4. 4. Telefon:</w:t>
      </w:r>
    </w:p>
    <w:p w14:paraId="68F47E7F" w14:textId="77777777" w:rsidR="003D6EC6" w:rsidRPr="003B34D5" w:rsidRDefault="003D6EC6" w:rsidP="004C7D74">
      <w:pPr>
        <w:spacing w:before="240" w:after="0" w:line="240" w:lineRule="auto"/>
        <w:jc w:val="center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</w:pPr>
      <w:r w:rsidRPr="003B34D5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392E1E92" w14:textId="77777777" w:rsidR="003D6EC6" w:rsidRPr="003B34D5" w:rsidRDefault="003D6EC6" w:rsidP="004C7D74">
      <w:pPr>
        <w:spacing w:before="120" w:after="0" w:line="240" w:lineRule="auto"/>
        <w:ind w:left="313" w:hanging="31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5. Wykształcenie (gdy jest ono niezbędne do wykonywania pracy określonego rodzaju lub na określonym stanowisku)</w:t>
      </w:r>
      <w:r w:rsidRPr="003B34D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2*</w:t>
      </w:r>
    </w:p>
    <w:p w14:paraId="395788FA" w14:textId="77777777" w:rsidR="003D6EC6" w:rsidRPr="003B34D5" w:rsidRDefault="003D6EC6" w:rsidP="004C7D74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5. 1. Informacja o ukończeniu:</w:t>
      </w:r>
    </w:p>
    <w:p w14:paraId="6E2EB2AA" w14:textId="77777777" w:rsidR="003D6EC6" w:rsidRPr="003B34D5" w:rsidRDefault="003D6EC6" w:rsidP="004C7D74">
      <w:pPr>
        <w:spacing w:before="120" w:after="0" w:line="240" w:lineRule="auto"/>
        <w:ind w:left="318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a) wyższych studiów prawniczych w Polsce i uzyskaniu tytułu magistra:</w:t>
      </w:r>
    </w:p>
    <w:p w14:paraId="1089076A" w14:textId="77777777" w:rsidR="003D6EC6" w:rsidRPr="003B34D5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73EE3776" w14:textId="77777777" w:rsidR="003D6EC6" w:rsidRPr="003B34D5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3B34D5">
        <w:rPr>
          <w:rFonts w:ascii="Times New Roman" w:hAnsi="Times New Roman" w:cs="Times New Roman"/>
          <w:color w:val="000000" w:themeColor="text1"/>
          <w:sz w:val="18"/>
          <w:szCs w:val="18"/>
          <w:lang w:eastAsia="pl-PL"/>
        </w:rPr>
        <w:t>(nazwa uczelni lub jednostki naukowej, data uzyskania tytułu zawodowego)</w:t>
      </w:r>
    </w:p>
    <w:p w14:paraId="14D28E6D" w14:textId="77777777" w:rsidR="003D6EC6" w:rsidRPr="003B34D5" w:rsidRDefault="003D6EC6" w:rsidP="004C7D74">
      <w:pPr>
        <w:spacing w:before="120" w:after="0" w:line="240" w:lineRule="auto"/>
        <w:ind w:left="318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b) zagranicznych studiów prawniczych uznanych w Polsce:</w:t>
      </w:r>
    </w:p>
    <w:p w14:paraId="6CAE9614" w14:textId="77777777" w:rsidR="003D6EC6" w:rsidRPr="003B34D5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...…………………</w:t>
      </w: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00C07D19" w14:textId="77777777" w:rsidR="003D6EC6" w:rsidRPr="003B34D5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B34D5">
        <w:rPr>
          <w:rFonts w:ascii="Times New Roman" w:hAnsi="Times New Roman" w:cs="Times New Roman"/>
          <w:color w:val="000000" w:themeColor="text1"/>
          <w:sz w:val="18"/>
          <w:szCs w:val="18"/>
        </w:rPr>
        <w:t>(nazwa uczelni lub jednostki naukowej, data uzyskania tytułu zawodowego)</w:t>
      </w:r>
    </w:p>
    <w:p w14:paraId="738BD70F" w14:textId="77777777" w:rsidR="003D6EC6" w:rsidRPr="003B34D5" w:rsidRDefault="003D6EC6" w:rsidP="004C7D7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 2. Informacja o posiadaniu stopnia lub tytułu naukowego w dziedzinie nauk prawnych (w polskiej szkole wyższej, w Polskiej Akademii Nauk oraz w instytutach naukowo – badawczych i innych placówkach naukowych):</w:t>
      </w:r>
    </w:p>
    <w:p w14:paraId="56C65661" w14:textId="77777777" w:rsidR="003D6EC6" w:rsidRPr="003B34D5" w:rsidRDefault="003D6EC6" w:rsidP="004C7D74">
      <w:pPr>
        <w:spacing w:before="120" w:after="0" w:line="240" w:lineRule="auto"/>
        <w:ind w:left="601" w:hanging="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a) doktora:</w:t>
      </w:r>
    </w:p>
    <w:p w14:paraId="11ECBD41" w14:textId="77777777" w:rsidR="003D6EC6" w:rsidRPr="003B34D5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</w:t>
      </w:r>
    </w:p>
    <w:p w14:paraId="42251D50" w14:textId="77777777" w:rsidR="003D6EC6" w:rsidRPr="003B34D5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B34D5">
        <w:rPr>
          <w:rFonts w:ascii="Times New Roman" w:hAnsi="Times New Roman" w:cs="Times New Roman"/>
          <w:color w:val="000000" w:themeColor="text1"/>
          <w:sz w:val="18"/>
          <w:szCs w:val="18"/>
        </w:rPr>
        <w:t>(nazwa uczelni lub jednostki naukowej, data uzyskania stopnia naukowego)</w:t>
      </w:r>
    </w:p>
    <w:p w14:paraId="24E25078" w14:textId="77777777" w:rsidR="003D6EC6" w:rsidRPr="003B34D5" w:rsidRDefault="003D6EC6" w:rsidP="004C7D74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b) doktora habilitowanego:</w:t>
      </w:r>
    </w:p>
    <w:p w14:paraId="1935CD3C" w14:textId="77777777" w:rsidR="003D6EC6" w:rsidRPr="003B34D5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400F2EC5" w14:textId="77777777" w:rsidR="003D6EC6" w:rsidRPr="003B34D5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B34D5">
        <w:rPr>
          <w:rFonts w:ascii="Times New Roman" w:hAnsi="Times New Roman" w:cs="Times New Roman"/>
          <w:color w:val="000000" w:themeColor="text1"/>
          <w:sz w:val="18"/>
          <w:szCs w:val="18"/>
        </w:rPr>
        <w:t>(nazwa uczelni lub jednostki naukowej, data uzyskania stopnia naukowego)</w:t>
      </w:r>
    </w:p>
    <w:p w14:paraId="21820958" w14:textId="77777777" w:rsidR="003D6EC6" w:rsidRPr="003B34D5" w:rsidRDefault="003D6EC6" w:rsidP="004C7D74">
      <w:pPr>
        <w:spacing w:before="120"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c) profesora:</w:t>
      </w:r>
    </w:p>
    <w:p w14:paraId="14AD3D47" w14:textId="77777777" w:rsidR="003D6EC6" w:rsidRPr="003B34D5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55148B22" w14:textId="77777777" w:rsidR="003D6EC6" w:rsidRPr="003B34D5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B34D5">
        <w:rPr>
          <w:rFonts w:ascii="Times New Roman" w:hAnsi="Times New Roman" w:cs="Times New Roman"/>
          <w:color w:val="000000" w:themeColor="text1"/>
          <w:sz w:val="18"/>
          <w:szCs w:val="18"/>
        </w:rPr>
        <w:t>(nazwa uczelni lub jednostki naukowej, data uzyskania tytułu naukowego)</w:t>
      </w:r>
    </w:p>
    <w:p w14:paraId="102A75FD" w14:textId="77777777" w:rsidR="003D6EC6" w:rsidRPr="003B34D5" w:rsidRDefault="003D6EC6" w:rsidP="004C7D74">
      <w:pPr>
        <w:spacing w:before="120"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 3. Dodatkowe kwalifikacje:</w:t>
      </w:r>
    </w:p>
    <w:p w14:paraId="47FD2E32" w14:textId="77777777" w:rsidR="003D6EC6" w:rsidRPr="003B34D5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56E21259" w14:textId="77777777" w:rsidR="003D6EC6" w:rsidRPr="003B34D5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7719A9DC" w14:textId="39E6C689" w:rsidR="003D6EC6" w:rsidRPr="003B34D5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18"/>
          <w:szCs w:val="18"/>
        </w:rPr>
        <w:t>(inne studia, studia podyplomowe, szkolenia lub inne formy uzupełniania wiedzy lub umiejętności)</w:t>
      </w:r>
    </w:p>
    <w:p w14:paraId="524A5858" w14:textId="77777777" w:rsidR="003D6EC6" w:rsidRPr="003B34D5" w:rsidRDefault="003D6EC6" w:rsidP="004C7D74">
      <w:pPr>
        <w:spacing w:before="120" w:after="0" w:line="240" w:lineRule="auto"/>
        <w:ind w:left="313" w:hanging="31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6. Kwalifikacje zawodowe (gdy są one niezbędne do wykonywania pracy określonego rodzaju lub na określonym stanowisku)</w:t>
      </w:r>
      <w:r w:rsidRPr="003B34D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2*</w:t>
      </w:r>
    </w:p>
    <w:p w14:paraId="092C15E4" w14:textId="77777777" w:rsidR="003D6EC6" w:rsidRPr="003B34D5" w:rsidRDefault="003D6EC6" w:rsidP="004C7D74">
      <w:pPr>
        <w:spacing w:before="120" w:after="0" w:line="240" w:lineRule="auto"/>
        <w:ind w:left="313" w:hanging="31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6. 1. Informacja o złożonym egzaminie: prokuratorskim, sędziowskim, adwokackim, radcowskim, notarialnym:</w:t>
      </w:r>
    </w:p>
    <w:p w14:paraId="7B509135" w14:textId="77777777" w:rsidR="003D6EC6" w:rsidRPr="003B34D5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…………………………………………………………………...…………………………</w:t>
      </w:r>
    </w:p>
    <w:p w14:paraId="5CDFA619" w14:textId="77777777" w:rsidR="003D6EC6" w:rsidRPr="003B34D5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3B34D5">
        <w:rPr>
          <w:rFonts w:ascii="Times New Roman" w:hAnsi="Times New Roman" w:cs="Times New Roman"/>
          <w:color w:val="000000" w:themeColor="text1"/>
          <w:sz w:val="18"/>
          <w:szCs w:val="18"/>
          <w:lang w:eastAsia="pl-PL"/>
        </w:rPr>
        <w:t>(nazwa egzaminu, data złożenia oraz wynik końcowy egzaminu)</w:t>
      </w:r>
    </w:p>
    <w:p w14:paraId="0AF3F310" w14:textId="77777777" w:rsidR="003D6EC6" w:rsidRPr="003B34D5" w:rsidRDefault="003D6EC6" w:rsidP="004C7D74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6. 2. Odbyta aplikacja:</w:t>
      </w:r>
    </w:p>
    <w:p w14:paraId="4BC06874" w14:textId="77777777" w:rsidR="003D6EC6" w:rsidRPr="003B34D5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…………………………………………………………………...…………………………</w:t>
      </w:r>
    </w:p>
    <w:p w14:paraId="2F741A76" w14:textId="77777777" w:rsidR="003D6EC6" w:rsidRPr="003B34D5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3B34D5">
        <w:rPr>
          <w:rFonts w:ascii="Times New Roman" w:hAnsi="Times New Roman" w:cs="Times New Roman"/>
          <w:color w:val="000000" w:themeColor="text1"/>
          <w:sz w:val="18"/>
          <w:szCs w:val="18"/>
          <w:lang w:eastAsia="pl-PL"/>
        </w:rPr>
        <w:t>(okres, miejsce i tryb)</w:t>
      </w:r>
    </w:p>
    <w:p w14:paraId="1427DF10" w14:textId="77777777" w:rsidR="003D6EC6" w:rsidRPr="003B34D5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…………………………………………………………………...…………………………</w:t>
      </w:r>
    </w:p>
    <w:p w14:paraId="58E9ED18" w14:textId="58A51325" w:rsidR="003D6EC6" w:rsidRPr="003B34D5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18"/>
          <w:szCs w:val="18"/>
          <w:lang w:eastAsia="pl-PL"/>
        </w:rPr>
        <w:t>(w przypadku dopuszczenia do egzaminu bez konieczności odbywania aplikacji, należy podać podstawę prawną)</w:t>
      </w:r>
    </w:p>
    <w:p w14:paraId="79A57560" w14:textId="5B94EFEA" w:rsidR="003D6EC6" w:rsidRPr="003B34D5" w:rsidRDefault="003D6EC6" w:rsidP="004C7D74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5991D7" w14:textId="77777777" w:rsidR="003D6EC6" w:rsidRPr="003B34D5" w:rsidRDefault="003D6EC6" w:rsidP="004C7D74">
      <w:pPr>
        <w:spacing w:before="120" w:after="0" w:line="240" w:lineRule="auto"/>
        <w:ind w:left="313" w:hanging="284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vertAlign w:val="superscript"/>
          <w:lang w:eastAsia="pl-PL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Pr="003B34D5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  <w:t>Przebieg dotychczasowego zatrudnienia (wskazać wszystkie miejsca pracy i stanowiska od początku pracy zawodowej do chwili obecnej)</w:t>
      </w:r>
      <w:r w:rsidRPr="003B34D5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vertAlign w:val="superscript"/>
          <w:lang w:eastAsia="pl-PL"/>
        </w:rPr>
        <w:t>2*</w:t>
      </w:r>
    </w:p>
    <w:p w14:paraId="1C3CB38F" w14:textId="77777777" w:rsidR="003D6EC6" w:rsidRPr="003B34D5" w:rsidRDefault="003D6EC6" w:rsidP="004C7D74">
      <w:pPr>
        <w:spacing w:before="120" w:after="0" w:line="240" w:lineRule="auto"/>
        <w:ind w:left="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7. 1. Okres i miejsce zatrudnienia na stanowisku:</w:t>
      </w:r>
    </w:p>
    <w:p w14:paraId="5FC12F3E" w14:textId="77777777" w:rsidR="003D6EC6" w:rsidRPr="003B34D5" w:rsidRDefault="003D6EC6" w:rsidP="004C7D74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a) asystenta prokuratorskiego:</w:t>
      </w:r>
    </w:p>
    <w:p w14:paraId="113E4381" w14:textId="77777777" w:rsidR="003D6EC6" w:rsidRPr="003B34D5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……………………………………………………………………………………………..</w:t>
      </w:r>
    </w:p>
    <w:p w14:paraId="1CB06782" w14:textId="77777777" w:rsidR="003D6EC6" w:rsidRPr="003B34D5" w:rsidRDefault="003D6EC6" w:rsidP="004C7D74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b) asystenta sądowego:</w:t>
      </w:r>
    </w:p>
    <w:p w14:paraId="367FB02F" w14:textId="77777777" w:rsidR="003D6EC6" w:rsidRPr="003B34D5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……………………………………………………………………………………………..</w:t>
      </w:r>
    </w:p>
    <w:p w14:paraId="5B96B943" w14:textId="77777777" w:rsidR="003D6EC6" w:rsidRPr="003B34D5" w:rsidRDefault="003D6EC6" w:rsidP="004C7D74">
      <w:pPr>
        <w:pStyle w:val="Bezodstpw"/>
        <w:spacing w:before="120"/>
        <w:ind w:left="313" w:hanging="31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2. Okres i miejsce wykonywania </w:t>
      </w:r>
      <w:bookmarkStart w:id="0" w:name="_Hlk16062985"/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zawodu: adwokata, radcy prawnego, notariusza lub zajmowania stanowiska prezesa, wiceprezesa i radcy Prokuratorii Generalnej Rzeczypospolitej Polskiej:</w:t>
      </w:r>
    </w:p>
    <w:p w14:paraId="404E3667" w14:textId="77777777" w:rsidR="003D6EC6" w:rsidRPr="003B34D5" w:rsidRDefault="003D6EC6" w:rsidP="004C7D74">
      <w:pPr>
        <w:pStyle w:val="Bezodstpw"/>
        <w:spacing w:before="2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1389D8F3" w14:textId="77777777" w:rsidR="003D6EC6" w:rsidRPr="003B34D5" w:rsidRDefault="003D6EC6" w:rsidP="004C7D74">
      <w:pPr>
        <w:pStyle w:val="Bezodstpw"/>
        <w:spacing w:before="2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2A54995A" w14:textId="77777777" w:rsidR="003D6EC6" w:rsidRPr="003B34D5" w:rsidRDefault="003D6EC6" w:rsidP="004C7D74">
      <w:pPr>
        <w:pStyle w:val="Bezodstpw"/>
        <w:spacing w:before="2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bookmarkEnd w:id="0"/>
    <w:p w14:paraId="0A8BD895" w14:textId="77777777" w:rsidR="003D6EC6" w:rsidRPr="003B34D5" w:rsidRDefault="003D6EC6" w:rsidP="004C7D7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7. 3. Okres i miejsce wykonywania czynności związanych z tworzeniem lub stosowaniem prawa w urzędach obsługujących organy państwowe:</w:t>
      </w:r>
    </w:p>
    <w:p w14:paraId="32007929" w14:textId="77777777" w:rsidR="003D6EC6" w:rsidRPr="003B34D5" w:rsidRDefault="003D6EC6" w:rsidP="004C7D74">
      <w:pPr>
        <w:pStyle w:val="Bezodstpw"/>
        <w:spacing w:before="2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………………………………………………………………………………………………</w:t>
      </w:r>
    </w:p>
    <w:p w14:paraId="5734FA1A" w14:textId="77777777" w:rsidR="003D6EC6" w:rsidRPr="003B34D5" w:rsidRDefault="003D6EC6" w:rsidP="004C7D74">
      <w:pPr>
        <w:pStyle w:val="Bezodstpw"/>
        <w:spacing w:before="2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266B99FA" w14:textId="77777777" w:rsidR="003D6EC6" w:rsidRPr="003B34D5" w:rsidRDefault="003D6EC6" w:rsidP="004C7D74">
      <w:pPr>
        <w:pStyle w:val="Bezodstpw"/>
        <w:spacing w:before="2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08FEE031" w14:textId="77777777" w:rsidR="003D6EC6" w:rsidRPr="003B34D5" w:rsidRDefault="003D6EC6" w:rsidP="004C7D74">
      <w:pPr>
        <w:spacing w:before="120" w:after="0" w:line="240" w:lineRule="auto"/>
        <w:ind w:left="313" w:hanging="27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7. 4. Pozostałe okresy i miejsca zatrudnienia (w tym stanowisko i nazwa pracodawcy):</w:t>
      </w:r>
    </w:p>
    <w:p w14:paraId="34EB7F82" w14:textId="77777777" w:rsidR="003D6EC6" w:rsidRPr="003B34D5" w:rsidRDefault="003D6EC6" w:rsidP="004C7D74">
      <w:pPr>
        <w:spacing w:before="240" w:after="0" w:line="240" w:lineRule="auto"/>
        <w:ind w:left="313" w:hanging="27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4987718C" w14:textId="77777777" w:rsidR="003D6EC6" w:rsidRPr="003B34D5" w:rsidRDefault="003D6EC6" w:rsidP="004C7D74">
      <w:pPr>
        <w:spacing w:before="240" w:after="0" w:line="240" w:lineRule="auto"/>
        <w:ind w:left="313" w:hanging="27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7BC4D093" w14:textId="6C1BE119" w:rsidR="003D6EC6" w:rsidRPr="003B34D5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45C5E6C2" w14:textId="77777777" w:rsidR="003D6EC6" w:rsidRPr="003B34D5" w:rsidRDefault="003D6EC6" w:rsidP="004C7D7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</w:pP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8. Dodatkowe dane osobowe, jeżeli prawo lub obowiązek ich podania wynika z przepisów szczególnych</w:t>
      </w: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3</w:t>
      </w:r>
    </w:p>
    <w:p w14:paraId="5432755F" w14:textId="77777777" w:rsidR="003D6EC6" w:rsidRPr="003B34D5" w:rsidRDefault="003D6EC6" w:rsidP="004C7D7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8. 1. Nazwisko rodowe:</w:t>
      </w:r>
    </w:p>
    <w:p w14:paraId="2ECD8FA2" w14:textId="77777777" w:rsidR="003D6EC6" w:rsidRPr="003B34D5" w:rsidRDefault="003D6EC6" w:rsidP="004C7D74">
      <w:pPr>
        <w:spacing w:before="240" w:after="0" w:line="240" w:lineRule="auto"/>
        <w:ind w:left="313" w:hanging="284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1F0C16B1" w14:textId="77777777" w:rsidR="003D6EC6" w:rsidRPr="003B34D5" w:rsidRDefault="003D6EC6" w:rsidP="004C7D7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8. 2. Imiona rodziców:</w:t>
      </w:r>
    </w:p>
    <w:p w14:paraId="2DCF39CD" w14:textId="77777777" w:rsidR="003D6EC6" w:rsidRPr="003B34D5" w:rsidRDefault="003D6EC6" w:rsidP="004C7D74">
      <w:pPr>
        <w:spacing w:before="240" w:after="0" w:line="240" w:lineRule="auto"/>
        <w:ind w:left="313" w:hanging="284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01E93B7A" w14:textId="77777777" w:rsidR="003D6EC6" w:rsidRPr="003B34D5" w:rsidRDefault="003D6EC6" w:rsidP="004C7D7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8. 3. Nazwisko rodowe matki:</w:t>
      </w:r>
    </w:p>
    <w:p w14:paraId="6B9B6E2A" w14:textId="77777777" w:rsidR="003D6EC6" w:rsidRPr="003B34D5" w:rsidRDefault="003D6EC6" w:rsidP="004C7D74">
      <w:pPr>
        <w:spacing w:before="240" w:after="0" w:line="240" w:lineRule="auto"/>
        <w:ind w:left="313" w:hanging="284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44DE3FF7" w14:textId="77777777" w:rsidR="003D6EC6" w:rsidRPr="003B34D5" w:rsidRDefault="003D6EC6" w:rsidP="004C7D7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8. 4. Miejsce urodzenia:</w:t>
      </w:r>
    </w:p>
    <w:p w14:paraId="1D48B722" w14:textId="77777777" w:rsidR="003D6EC6" w:rsidRPr="003B34D5" w:rsidRDefault="003D6EC6" w:rsidP="004C7D74">
      <w:pPr>
        <w:spacing w:before="240" w:after="0" w:line="240" w:lineRule="auto"/>
        <w:ind w:left="313" w:hanging="284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09A64302" w14:textId="77777777" w:rsidR="003D6EC6" w:rsidRPr="003B34D5" w:rsidRDefault="003D6EC6" w:rsidP="004C7D7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8. 5. Numer PESEL:</w:t>
      </w:r>
    </w:p>
    <w:p w14:paraId="562139EB" w14:textId="4A656B48" w:rsidR="003D6EC6" w:rsidRPr="003B34D5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343EC199" w14:textId="77777777" w:rsidR="003D6EC6" w:rsidRPr="003B34D5" w:rsidRDefault="003D6EC6" w:rsidP="006F5CD3">
      <w:pPr>
        <w:spacing w:before="120" w:after="0" w:line="240" w:lineRule="auto"/>
        <w:ind w:left="313" w:hanging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D9DEB12" w14:textId="3C9827E1" w:rsidR="003D6EC6" w:rsidRPr="003B34D5" w:rsidRDefault="003D6EC6" w:rsidP="005C413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9. Dodatkowe dane dołączone do kwestionariusza (jeżeli prawo lub obowiązek ich podania wynika z przepisów szczególnych)</w:t>
      </w: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4</w:t>
      </w:r>
    </w:p>
    <w:p w14:paraId="4D07EE1B" w14:textId="5E4FF5DE" w:rsidR="003D6EC6" w:rsidRPr="003B34D5" w:rsidRDefault="003D6EC6" w:rsidP="005C4134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9. 1. Oświadczenie o posiadaniu wyłącznie obywatelstwa polskiego i korzystaniu z pełni praw cywilnych i obywatelskich;</w:t>
      </w:r>
    </w:p>
    <w:p w14:paraId="20A66A90" w14:textId="77777777" w:rsidR="003D6EC6" w:rsidRPr="003B34D5" w:rsidRDefault="003D6EC6" w:rsidP="005C413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" w:name="_Hlk16063200"/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9. 2. Oświadczenie, że kandydat nie był prawomocnie skazany za umyślne przestępstwo ścigane z oskarżenia publicznego;</w:t>
      </w:r>
    </w:p>
    <w:bookmarkEnd w:id="1"/>
    <w:p w14:paraId="2B52E7C3" w14:textId="77777777" w:rsidR="003D6EC6" w:rsidRPr="003B34D5" w:rsidRDefault="003D6EC6" w:rsidP="005C413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9. 3. Informacja z Krajowego Rejestru Karnego;</w:t>
      </w:r>
    </w:p>
    <w:p w14:paraId="2691E854" w14:textId="77777777" w:rsidR="003D6EC6" w:rsidRPr="003B34D5" w:rsidRDefault="003D6EC6" w:rsidP="005C413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9. 4. Zaświadczenie stwierdzające, że kandydat jest zdolny, ze względu na stan zdrowia </w:t>
      </w: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do pełnienia obowiązków asesora</w:t>
      </w: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5</w:t>
      </w: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468A92BE" w14:textId="77777777" w:rsidR="003D6EC6" w:rsidRPr="003B34D5" w:rsidRDefault="003D6EC6" w:rsidP="005C4134">
      <w:pPr>
        <w:spacing w:before="120" w:after="0" w:line="240" w:lineRule="auto"/>
        <w:ind w:left="306" w:hanging="30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2023 r. poz. 102), ani też nie był sędzią, który orzekając uchybił godności urzędu sprzeniewierzając się niezawisłości sędziowskiej, co zostało stwierdzone prawomocnym orzeczeniem**;</w:t>
      </w:r>
    </w:p>
    <w:p w14:paraId="5C4A890D" w14:textId="4D2C4DA7" w:rsidR="003D6EC6" w:rsidRPr="003B34D5" w:rsidRDefault="003D6EC6" w:rsidP="005C4134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  <w:t xml:space="preserve">9. 6. Oświadczenie, o którym mowa w art. 7 ust. 1 ustawy z dnia 18 października 2006 r. o ujawnianiu informacji o dokumentach organów bezpieczeństwa państwa z lat 1944 – 1990 </w:t>
      </w:r>
      <w:r w:rsidRPr="003B34D5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  <w:lastRenderedPageBreak/>
        <w:t>oraz treści tych dokumentów (Dz. U. z 2023 r. poz. 342, ze zm.) albo informacja, o której mowa w art. 7 ust. 3a tej ustawy**.</w:t>
      </w:r>
    </w:p>
    <w:p w14:paraId="571EAB5A" w14:textId="4EA08E7C" w:rsidR="003D6EC6" w:rsidRPr="003B34D5" w:rsidRDefault="003D6EC6" w:rsidP="006F5CD3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870F61" w14:textId="09CC379C" w:rsidR="003D6EC6" w:rsidRPr="003B34D5" w:rsidRDefault="003D6EC6" w:rsidP="006F5CD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7E21CD" w14:textId="53E3B646" w:rsidR="005C4134" w:rsidRPr="003B34D5" w:rsidRDefault="005C4134" w:rsidP="006F5CD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D47E8F" w14:textId="77777777" w:rsidR="005C4134" w:rsidRPr="003B34D5" w:rsidRDefault="005C4134" w:rsidP="006F5CD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A7F4D9" w14:textId="03B91052" w:rsidR="004C7D74" w:rsidRPr="003B34D5" w:rsidRDefault="003D6EC6" w:rsidP="005C4134">
      <w:pPr>
        <w:tabs>
          <w:tab w:val="center" w:pos="1701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3B34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…………………………………………….</w:t>
      </w:r>
      <w:r w:rsidR="004C7D74" w:rsidRPr="003B34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ab/>
        <w:t>…………………………………………….</w:t>
      </w:r>
    </w:p>
    <w:p w14:paraId="22DEF710" w14:textId="3BD87813" w:rsidR="003D6EC6" w:rsidRPr="003B34D5" w:rsidRDefault="004C7D74" w:rsidP="005C4134">
      <w:pPr>
        <w:tabs>
          <w:tab w:val="center" w:pos="1701"/>
          <w:tab w:val="center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ab/>
      </w:r>
      <w:r w:rsidR="003D6EC6" w:rsidRPr="003B34D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>(miejscowość i data)</w:t>
      </w:r>
      <w:r w:rsidRPr="003B34D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ab/>
      </w:r>
      <w:r w:rsidR="003D6EC6" w:rsidRPr="003B34D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 xml:space="preserve">      (podpis kandydata na stanowisko asesora prokuratury)</w:t>
      </w:r>
    </w:p>
    <w:p w14:paraId="76F0C74E" w14:textId="0E1AFD7D" w:rsidR="003D6EC6" w:rsidRPr="003B34D5" w:rsidRDefault="003D6EC6" w:rsidP="006F5CD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7B6B85" w14:textId="65D88F40" w:rsidR="003D6EC6" w:rsidRPr="003B34D5" w:rsidRDefault="003D6EC6" w:rsidP="006F5CD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FC8475" w14:textId="55726028" w:rsidR="003D6EC6" w:rsidRPr="003B34D5" w:rsidRDefault="003D6EC6" w:rsidP="006F5CD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1D4EDF" w14:textId="77777777" w:rsidR="003D6EC6" w:rsidRPr="003B34D5" w:rsidRDefault="003D6EC6" w:rsidP="005C4134">
      <w:pPr>
        <w:spacing w:after="0" w:line="360" w:lineRule="auto"/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lang w:eastAsia="pl-PL"/>
        </w:rPr>
      </w:pPr>
      <w:r w:rsidRPr="003B34D5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lang w:eastAsia="pl-PL"/>
        </w:rPr>
        <w:t>*) należy załączyć dokumenty potwierdzające informacje zawarte w pkt 5  – 7 oraz wymienione w pkt 9</w:t>
      </w:r>
    </w:p>
    <w:p w14:paraId="1FDFCEB4" w14:textId="1D678C64" w:rsidR="003D6EC6" w:rsidRPr="003B34D5" w:rsidRDefault="003D6EC6" w:rsidP="005C4134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lang w:eastAsia="pl-PL"/>
        </w:rPr>
        <w:t>**) dotyczy kandydatów urodzonych przed dniem 1 sierpnia 1972 r.</w:t>
      </w:r>
    </w:p>
    <w:p w14:paraId="4F72B5E1" w14:textId="7EB869E0" w:rsidR="003D6EC6" w:rsidRPr="003B34D5" w:rsidRDefault="003D6EC6" w:rsidP="005C4134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CF3984" w14:textId="77777777" w:rsidR="003D6EC6" w:rsidRPr="003B34D5" w:rsidRDefault="003D6EC6" w:rsidP="005C4134">
      <w:p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B34D5">
        <w:rPr>
          <w:rFonts w:ascii="Times New Roman" w:hAnsi="Times New Roman" w:cs="Times New Roman"/>
          <w:color w:val="000000" w:themeColor="text1"/>
          <w:sz w:val="20"/>
          <w:szCs w:val="20"/>
        </w:rPr>
        <w:t>Podstawa prawna:</w:t>
      </w:r>
    </w:p>
    <w:p w14:paraId="7DDE61CE" w14:textId="77777777" w:rsidR="003D6EC6" w:rsidRPr="003B34D5" w:rsidRDefault="003D6EC6" w:rsidP="005C4134">
      <w:pPr>
        <w:spacing w:after="0" w:line="360" w:lineRule="auto"/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lang w:eastAsia="pl-PL"/>
        </w:rPr>
      </w:pPr>
      <w:r w:rsidRPr="003B34D5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vertAlign w:val="superscript"/>
          <w:lang w:eastAsia="pl-PL"/>
        </w:rPr>
        <w:t>1</w:t>
      </w:r>
      <w:r w:rsidRPr="003B34D5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lang w:eastAsia="pl-PL"/>
        </w:rPr>
        <w:t xml:space="preserve"> art. 130 w zw. z art. 174 ustawy z dnia 28 stycznia 2016 r. – Prawo o prokuraturze w zw. z art. 22</w:t>
      </w:r>
      <w:r w:rsidRPr="003B34D5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vertAlign w:val="superscript"/>
          <w:lang w:eastAsia="pl-PL"/>
        </w:rPr>
        <w:t xml:space="preserve">1 </w:t>
      </w:r>
      <w:r w:rsidRPr="003B34D5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lang w:eastAsia="pl-PL"/>
        </w:rPr>
        <w:t>§ 1 ustawy z dnia 26 czerwca 1974 r. – Kodeks pracy</w:t>
      </w:r>
    </w:p>
    <w:p w14:paraId="575B0868" w14:textId="77777777" w:rsidR="003D6EC6" w:rsidRPr="003B34D5" w:rsidRDefault="003D6EC6" w:rsidP="005C4134">
      <w:pPr>
        <w:spacing w:after="0" w:line="360" w:lineRule="auto"/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vertAlign w:val="superscript"/>
          <w:lang w:eastAsia="pl-PL"/>
        </w:rPr>
      </w:pPr>
      <w:r w:rsidRPr="003B34D5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vertAlign w:val="superscript"/>
          <w:lang w:eastAsia="pl-PL"/>
        </w:rPr>
        <w:t xml:space="preserve">2 </w:t>
      </w:r>
      <w:r w:rsidRPr="003B34D5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lang w:eastAsia="pl-PL"/>
        </w:rPr>
        <w:t>art. 75 i 74 ustawy z dnia 28 stycznia 2016 r. – Prawo o prokuraturze w zw. z art. 22</w:t>
      </w:r>
      <w:r w:rsidRPr="003B34D5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vertAlign w:val="superscript"/>
          <w:lang w:eastAsia="pl-PL"/>
        </w:rPr>
        <w:t xml:space="preserve">1 </w:t>
      </w:r>
      <w:r w:rsidRPr="003B34D5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lang w:eastAsia="pl-PL"/>
        </w:rPr>
        <w:t>§ 1,2 i 4 ustawy z dnia 26 czerwca 1974 – Kodeks pracy</w:t>
      </w:r>
    </w:p>
    <w:p w14:paraId="5A5E5F43" w14:textId="77777777" w:rsidR="003D6EC6" w:rsidRPr="003B34D5" w:rsidRDefault="003D6EC6" w:rsidP="005C4134">
      <w:pPr>
        <w:spacing w:after="0" w:line="360" w:lineRule="auto"/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lang w:eastAsia="pl-PL"/>
        </w:rPr>
      </w:pPr>
      <w:r w:rsidRPr="003B34D5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vertAlign w:val="superscript"/>
          <w:lang w:eastAsia="pl-PL"/>
        </w:rPr>
        <w:t xml:space="preserve">3 </w:t>
      </w:r>
      <w:r w:rsidRPr="003B34D5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lang w:eastAsia="pl-PL"/>
        </w:rPr>
        <w:t>art. 172 § 2 i art. 174 ustawy z dnia 28 stycznia 2016 r. – Prawo o prokuraturze w zw. z art. 22</w:t>
      </w:r>
      <w:r w:rsidRPr="003B34D5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vertAlign w:val="superscript"/>
          <w:lang w:eastAsia="pl-PL"/>
        </w:rPr>
        <w:t xml:space="preserve">1 </w:t>
      </w:r>
      <w:r w:rsidRPr="003B34D5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lang w:eastAsia="pl-PL"/>
        </w:rPr>
        <w:t>§ 4 ustawy z dnia 26 czerwca 1974 r. – Kodeks pracy</w:t>
      </w:r>
    </w:p>
    <w:p w14:paraId="7179733D" w14:textId="77777777" w:rsidR="003D6EC6" w:rsidRPr="003B34D5" w:rsidRDefault="003D6EC6" w:rsidP="005C4134">
      <w:p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3B34D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eastAsia="pl-PL"/>
        </w:rPr>
        <w:t>4</w:t>
      </w:r>
      <w:r w:rsidRPr="003B34D5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 art. 75 i 77 w za. Z art. 174 ustawy z dnia 28 stycznia 2016 r. – Prawo o prokuraturze w zw. z art. 22</w:t>
      </w:r>
      <w:r w:rsidRPr="003B34D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eastAsia="pl-PL"/>
        </w:rPr>
        <w:t xml:space="preserve">1 </w:t>
      </w:r>
      <w:r w:rsidRPr="003B34D5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§ 4 ustawy z dnia 26 czerwca 1974 r. – Kodeks pracy</w:t>
      </w:r>
    </w:p>
    <w:p w14:paraId="03C2C139" w14:textId="5B46EC8F" w:rsidR="003D6EC6" w:rsidRPr="003B34D5" w:rsidRDefault="003D6EC6" w:rsidP="005C4134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eastAsia="pl-PL"/>
        </w:rPr>
        <w:t xml:space="preserve">5 </w:t>
      </w:r>
      <w:r w:rsidRPr="003B34D5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art. 77 § 1 pkt 2 i art. 77 § 2 w zw. z art. 174 ustawy z dnia 28 stycznia 2016 r. – Prawo o prokuraturze w zw. z rozporządzeniem Ministra Sprawiedliwości z dnia 19 września 2014 r. w sprawie badań lekarskich i psychologicznych kandydatów do objęcia urzędu sędziego w zw. z art. 22</w:t>
      </w:r>
      <w:r w:rsidRPr="003B34D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eastAsia="pl-PL"/>
        </w:rPr>
        <w:t>1 </w:t>
      </w:r>
      <w:r w:rsidRPr="003B34D5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§ 4 ustawy z dnia 26 czerwca 1974 r. – Kodeks pracy</w:t>
      </w:r>
    </w:p>
    <w:p w14:paraId="6FA60E6A" w14:textId="77777777" w:rsidR="00C42C57" w:rsidRPr="003B34D5" w:rsidRDefault="00C42C57" w:rsidP="00C42C5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D0F783" w14:textId="77777777" w:rsidR="0082307F" w:rsidRPr="003B34D5" w:rsidRDefault="0082307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5308D1" w14:textId="77777777" w:rsidR="00C42C57" w:rsidRPr="003B34D5" w:rsidRDefault="00C42C57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C42C57" w:rsidRPr="003B34D5" w:rsidSect="009E588C">
          <w:footerReference w:type="default" r:id="rId7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0486230E" w14:textId="77777777" w:rsidR="00C42C57" w:rsidRPr="003B34D5" w:rsidRDefault="00C42C57" w:rsidP="00C42C5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FB7D7F" w14:textId="77777777" w:rsidR="00C42C57" w:rsidRPr="003B34D5" w:rsidRDefault="00C42C57" w:rsidP="00C42C57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KLAUZULA INFORMACYJNA</w:t>
      </w:r>
    </w:p>
    <w:p w14:paraId="530A2775" w14:textId="77777777" w:rsidR="00C42C57" w:rsidRPr="003B34D5" w:rsidRDefault="00C42C57" w:rsidP="00C42C57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3B34D5" w14:paraId="5A654BE0" w14:textId="77777777" w:rsidTr="00DE497F">
        <w:trPr>
          <w:trHeight w:val="13341"/>
        </w:trPr>
        <w:tc>
          <w:tcPr>
            <w:tcW w:w="9062" w:type="dxa"/>
          </w:tcPr>
          <w:p w14:paraId="4798A7CB" w14:textId="77777777" w:rsidR="00C42C57" w:rsidRPr="003B34D5" w:rsidRDefault="00C42C57" w:rsidP="00DE497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68B5825F" w14:textId="665850C1" w:rsidR="00C42C57" w:rsidRPr="003B34D5" w:rsidRDefault="00C42C57" w:rsidP="00DE497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Prokuratura </w:t>
            </w:r>
            <w:r w:rsidR="00EE0142"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Okręgowa</w:t>
            </w:r>
            <w:r w:rsidR="00EE0142"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w Białymstoku</w:t>
            </w: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informuje, że:</w:t>
            </w:r>
          </w:p>
          <w:p w14:paraId="165755E6" w14:textId="1DF1B78D" w:rsidR="00C42C57" w:rsidRPr="003B34D5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Administratorem, w rozumieniu art. 4 pkt 7 RODO, danych osobowych jest Prokuratura </w:t>
            </w:r>
            <w:r w:rsidR="00EE0142"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Okręgowa w Białymstoku</w:t>
            </w: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z siedzibą przy ul. </w:t>
            </w:r>
            <w:r w:rsidR="00EE0142"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Kilińskiego 14</w:t>
            </w: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, </w:t>
            </w:r>
            <w:r w:rsidR="00EE0142"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15-950 Białyst</w:t>
            </w:r>
            <w:r w:rsidR="00980C66"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ok</w:t>
            </w:r>
            <w:r w:rsidR="00EE0142"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</w:t>
            </w: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tel. </w:t>
            </w:r>
            <w:r w:rsidR="00980C66"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85 748-71-10</w:t>
            </w: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 e mail</w:t>
            </w:r>
            <w:r w:rsidR="00A303F4"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:</w:t>
            </w: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biuro.podawcze</w:t>
            </w:r>
            <w:r w:rsidR="00980C66"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.pobia</w:t>
            </w: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@p</w:t>
            </w:r>
            <w:r w:rsidR="00980C66"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rokuratura</w:t>
            </w: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.gov.pl.</w:t>
            </w:r>
          </w:p>
          <w:p w14:paraId="2F8714CC" w14:textId="67E52C70" w:rsidR="00C42C57" w:rsidRPr="003B34D5" w:rsidRDefault="00A303F4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Administrator wyznaczył Inspektora Ochrony Danych</w:t>
            </w:r>
            <w:r w:rsidR="00C42C57"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</w:t>
            </w: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z którym można się kontaktować w sprawach związanych z ochroną danych osobowych pod</w:t>
            </w:r>
            <w:r w:rsidR="00E60DF6"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adresem </w:t>
            </w:r>
            <w:r w:rsidR="00C42C57"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e-mail</w:t>
            </w: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: </w:t>
            </w:r>
            <w:hyperlink r:id="rId8" w:history="1">
              <w:r w:rsidR="00ED60C4" w:rsidRPr="003B34D5">
                <w:rPr>
                  <w:rStyle w:val="Hipercze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pl-PL"/>
                </w:rPr>
                <w:t>iod.pobia@prokuratura.gov.pl</w:t>
              </w:r>
            </w:hyperlink>
            <w:r w:rsidR="00266DC3"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</w:t>
            </w: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telefonicznie – 85 748-71-69 lub pisemnie na adres siedziby administratora.</w:t>
            </w:r>
          </w:p>
          <w:p w14:paraId="6C35B172" w14:textId="33EE5F26" w:rsidR="00C42C57" w:rsidRPr="003B34D5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Dane osobowe przetwarzane są w celu realizacji zadań administratora związanych z </w:t>
            </w:r>
            <w:r w:rsidR="00B94968"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udziałem w procedurze konkursową </w:t>
            </w: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na stanowisko </w:t>
            </w:r>
            <w:r w:rsidR="006A685B"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asesora prokuratury</w:t>
            </w: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14:paraId="62E54C5C" w14:textId="77777777" w:rsidR="00C42C57" w:rsidRPr="003B34D5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11AF5FA2" w14:textId="77777777" w:rsidR="00C42C57" w:rsidRPr="003B34D5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0FF48725" w14:textId="77777777" w:rsidR="00C42C57" w:rsidRPr="003B34D5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32F1603F" w14:textId="77777777" w:rsidR="00C42C57" w:rsidRPr="003B34D5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71062780" w14:textId="77777777" w:rsidR="00C42C57" w:rsidRPr="003B34D5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142658CE" w14:textId="77777777" w:rsidR="00C42C57" w:rsidRPr="003B34D5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1E29A1B1" w14:textId="77777777" w:rsidR="00C42C57" w:rsidRPr="003B34D5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E2CC863" w14:textId="77777777" w:rsidR="00C42C57" w:rsidRPr="003B34D5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57104392" w14:textId="77777777" w:rsidR="00C42C57" w:rsidRPr="003B34D5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14:paraId="25FD2E6D" w14:textId="77777777" w:rsidR="00C42C57" w:rsidRPr="003B34D5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ppkt</w:t>
            </w:r>
            <w:proofErr w:type="spellEnd"/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7CEAE522" w14:textId="57F773B4" w:rsidR="00C42C57" w:rsidRPr="003B34D5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>1</w:t>
            </w: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§ 1 i 4 ustawy z dnia 26 czerwca 1974 r. – Kodeks pracy</w:t>
            </w:r>
            <w:r w:rsidR="00E847C9"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jest obowiązkowe, aby uczestniczyć w procedurze </w:t>
            </w:r>
            <w:r w:rsidR="00EF1EED"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mianowania</w:t>
            </w: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na stanowisko </w:t>
            </w:r>
            <w:r w:rsidR="00EF1EED"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asesora</w:t>
            </w: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 podanie danych w zakresie szerszym jest dobrowolne i wymaga wyrażenia zgody na ich przetwarzanie.</w:t>
            </w:r>
          </w:p>
        </w:tc>
      </w:tr>
    </w:tbl>
    <w:p w14:paraId="7B1CBA65" w14:textId="77777777" w:rsidR="00C42C57" w:rsidRPr="003B34D5" w:rsidRDefault="00C42C57" w:rsidP="00C42C57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C42C57" w:rsidRPr="003B34D5" w:rsidSect="009E588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827B5B8" w14:textId="77777777" w:rsidR="00C42C57" w:rsidRPr="003B34D5" w:rsidRDefault="00C42C5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732597" w14:textId="77777777" w:rsidR="00C42C57" w:rsidRPr="003B34D5" w:rsidRDefault="00C42C57" w:rsidP="00C42C57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34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</w:t>
      </w:r>
    </w:p>
    <w:p w14:paraId="4A75F237" w14:textId="77777777" w:rsidR="00C42C57" w:rsidRPr="003B34D5" w:rsidRDefault="00C42C57" w:rsidP="00C42C57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3B34D5" w:rsidRPr="003B34D5" w14:paraId="078647C9" w14:textId="77777777" w:rsidTr="00DE497F">
        <w:trPr>
          <w:trHeight w:val="5635"/>
        </w:trPr>
        <w:tc>
          <w:tcPr>
            <w:tcW w:w="9346" w:type="dxa"/>
            <w:gridSpan w:val="2"/>
          </w:tcPr>
          <w:p w14:paraId="29D9F216" w14:textId="77777777" w:rsidR="00C42C57" w:rsidRPr="003B34D5" w:rsidRDefault="00C42C57" w:rsidP="00DE4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29021F" w14:textId="77777777" w:rsidR="00C42C57" w:rsidRPr="003B34D5" w:rsidRDefault="00C42C57" w:rsidP="00DE4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4327B8" w14:textId="77777777" w:rsidR="00C42C57" w:rsidRPr="003B34D5" w:rsidRDefault="00C42C57" w:rsidP="00DE497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 niżej podpisany/podpisana*………………………………………………oświadczam, że:</w:t>
            </w:r>
          </w:p>
          <w:p w14:paraId="1C578A20" w14:textId="6BCF8ADE" w:rsidR="00C42C57" w:rsidRPr="003B34D5" w:rsidRDefault="001E352F" w:rsidP="001E352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3B3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                                                                          </w:t>
            </w:r>
            <w:r w:rsidR="00C42C57" w:rsidRPr="003B3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(imię i nazwisko kandydata na stanowisko </w:t>
            </w:r>
            <w:r w:rsidRPr="003B3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asesora prokuratury</w:t>
            </w:r>
            <w:r w:rsidR="00C42C57" w:rsidRPr="003B3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</w:p>
          <w:p w14:paraId="655A9DA7" w14:textId="77777777" w:rsidR="00C42C57" w:rsidRPr="003B34D5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posiadam </w:t>
            </w:r>
            <w:r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wyłącznie obywatelstwo polskie i korzystam z pełni praw cywilnych i obywatelskich;</w:t>
            </w:r>
          </w:p>
          <w:p w14:paraId="605EFA11" w14:textId="77777777" w:rsidR="00C42C57" w:rsidRPr="003B34D5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 byłem/byłam* prawomocnie skazany/skazana* za umyślne przestępstwo ścigane z oskarżenia publicznego;</w:t>
            </w:r>
          </w:p>
          <w:p w14:paraId="36AC3551" w14:textId="043335F3" w:rsidR="00C42C57" w:rsidRPr="003B34D5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nie pełniłem/pełniłam* służby zawodowej, nie pracowałem/nie pracowałam* lub nie byłem/byłam* współpracownikiem organów bezpieczeństwa państwa, wymienionych w art. 5 ustawy z dnia 18 grudnia 1998 r. o Instytucie Pamięci Narodowej – Komisji Ścigania Zbrodni przeciwko Narodowi Polskiemu </w:t>
            </w:r>
            <w:r w:rsidR="00520C95"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520C95"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t.j</w:t>
            </w:r>
            <w:proofErr w:type="spellEnd"/>
            <w:r w:rsidR="00520C95"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003FE7"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Dz. U. z 2023 r. poz. 102</w:t>
            </w:r>
            <w:r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orzeczeniem.</w:t>
            </w:r>
          </w:p>
        </w:tc>
      </w:tr>
      <w:tr w:rsidR="003B34D5" w:rsidRPr="003B34D5" w14:paraId="57DE2C61" w14:textId="77777777" w:rsidTr="00DE497F">
        <w:tc>
          <w:tcPr>
            <w:tcW w:w="9346" w:type="dxa"/>
            <w:gridSpan w:val="2"/>
          </w:tcPr>
          <w:p w14:paraId="457C97F3" w14:textId="02600160" w:rsidR="00C42C57" w:rsidRPr="003B34D5" w:rsidRDefault="00C42C57" w:rsidP="002B74CC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wyrażam zgodę</w:t>
            </w:r>
            <w:r w:rsidR="002B74CC"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/nie wyrażam zgody*</w:t>
            </w:r>
            <w:r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na przetwarzanie przez Prokuraturę </w:t>
            </w:r>
            <w:r w:rsidR="007B3287"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Okręgową w Białymstoku</w:t>
            </w:r>
            <w:r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z</w:t>
            </w:r>
            <w:r w:rsidR="002B74CC"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siedzibą przy ul. </w:t>
            </w:r>
            <w:r w:rsidR="007B3287"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Kilińskiego 14</w:t>
            </w:r>
            <w:r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7B3287"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15-950 Białystok</w:t>
            </w:r>
            <w:r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tel. </w:t>
            </w:r>
            <w:r w:rsidR="007B3287"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85 748-71-10</w:t>
            </w:r>
            <w:r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012687"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</w:t>
            </w:r>
            <w:r w:rsidR="00012687"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r w:rsidR="007B3287"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biuro.podawcze</w:t>
            </w:r>
            <w:r w:rsidR="007B3287"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.pobia</w:t>
            </w:r>
            <w:r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@p</w:t>
            </w:r>
            <w:r w:rsidR="007B3287"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rokuratura</w:t>
            </w:r>
            <w:r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.gov.pl </w:t>
            </w:r>
            <w:r w:rsidR="00266DC3"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moich danych osobowych, innych niż określone w przepisach prawa, w tym danych osobowych, o których mowa w art. 9 ust. 1 RODO  zawartych w przekazanych z mojej inicjatywy dokumentach, w celu i zakresie niezbędnym do przeprowadzenia procedury </w:t>
            </w:r>
            <w:r w:rsidR="00D342C7"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mianowania</w:t>
            </w:r>
            <w:r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na stanowisko </w:t>
            </w:r>
            <w:r w:rsidR="006367C8"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asesora prokuratury</w:t>
            </w:r>
            <w:r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3B34D5" w:rsidRPr="003B34D5" w14:paraId="5C455813" w14:textId="77777777" w:rsidTr="00DE497F">
        <w:tc>
          <w:tcPr>
            <w:tcW w:w="9346" w:type="dxa"/>
            <w:gridSpan w:val="2"/>
          </w:tcPr>
          <w:p w14:paraId="01595CAF" w14:textId="0FC05758" w:rsidR="00C42C57" w:rsidRPr="003B34D5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zapoznałem/zapoznałam* się z wszystkimi informacjami, o których mowa w art. 13 ust. 1 i ust. 2 RODO  w związku z przetwarzaniem moich danych osobowych przez Prokuraturę </w:t>
            </w:r>
            <w:r w:rsidR="00012687"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Okręgowa w Białymstoku</w:t>
            </w:r>
            <w:r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z siedzibą przy ul.</w:t>
            </w:r>
            <w:r w:rsidR="00012687"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Kilińskiego 14</w:t>
            </w:r>
            <w:r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012687"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15-950 Białystok</w:t>
            </w:r>
            <w:r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tel</w:t>
            </w:r>
            <w:r w:rsidR="00012687"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.85 748-71-10, e-mail: biuro.podawcze.pobia@prokuratura.gov.pl</w:t>
            </w:r>
            <w:r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w celu i zakresie niezbędnym do przeprowadzenia procedury </w:t>
            </w:r>
            <w:r w:rsidR="00D342C7"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mianowania</w:t>
            </w:r>
            <w:r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na stanowisko </w:t>
            </w:r>
            <w:r w:rsidR="006367C8"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asesora prokuratury</w:t>
            </w:r>
            <w:r w:rsidRPr="003B34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3B34D5" w:rsidRPr="003B34D5" w14:paraId="0E0F92CB" w14:textId="77777777" w:rsidTr="00DE497F">
        <w:trPr>
          <w:trHeight w:val="1365"/>
        </w:trPr>
        <w:tc>
          <w:tcPr>
            <w:tcW w:w="4620" w:type="dxa"/>
          </w:tcPr>
          <w:p w14:paraId="6B50BB13" w14:textId="77777777" w:rsidR="00C42C57" w:rsidRPr="003B34D5" w:rsidRDefault="00C42C57" w:rsidP="00DE4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25BBF8" w14:textId="77777777" w:rsidR="00C42C57" w:rsidRPr="003B34D5" w:rsidRDefault="00C42C57" w:rsidP="00DE4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A8DA82" w14:textId="77777777" w:rsidR="00C42C57" w:rsidRPr="003B34D5" w:rsidRDefault="00C42C57" w:rsidP="00DE4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D376A8" w14:textId="77777777" w:rsidR="00C42C57" w:rsidRPr="003B34D5" w:rsidRDefault="00C42C57" w:rsidP="00DE497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3B34D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……………………………………………..</w:t>
            </w:r>
          </w:p>
          <w:p w14:paraId="447BE52C" w14:textId="77777777" w:rsidR="00C42C57" w:rsidRPr="003B34D5" w:rsidRDefault="00C42C57" w:rsidP="00DE49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</w:pP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14:paraId="6013902A" w14:textId="77777777" w:rsidR="00C42C57" w:rsidRPr="003B34D5" w:rsidRDefault="00C42C57" w:rsidP="00DE49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698E8A86" w14:textId="77777777" w:rsidR="00C42C57" w:rsidRPr="003B34D5" w:rsidRDefault="00C42C57" w:rsidP="00DE49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1C652CC5" w14:textId="77777777" w:rsidR="00C42C57" w:rsidRPr="003B34D5" w:rsidRDefault="00C42C57" w:rsidP="00DE49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70733F3B" w14:textId="77777777" w:rsidR="00C42C57" w:rsidRPr="003B34D5" w:rsidRDefault="00C42C57" w:rsidP="00DE497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3B34D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104DA715" w14:textId="0079E86A" w:rsidR="00C42C57" w:rsidRPr="003B34D5" w:rsidRDefault="00C42C57" w:rsidP="00DE497F">
            <w:pPr>
              <w:ind w:left="6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</w:pP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>(podpis kandydata na stanowisko</w:t>
            </w:r>
            <w:r w:rsidR="006367C8"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 xml:space="preserve"> asesora prokuratury</w:t>
            </w:r>
            <w:r w:rsidRPr="003B34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C42C57" w:rsidRPr="003B34D5" w14:paraId="599947A4" w14:textId="77777777" w:rsidTr="00DE497F">
        <w:trPr>
          <w:trHeight w:val="253"/>
        </w:trPr>
        <w:tc>
          <w:tcPr>
            <w:tcW w:w="9346" w:type="dxa"/>
            <w:gridSpan w:val="2"/>
          </w:tcPr>
          <w:p w14:paraId="067F3823" w14:textId="77777777" w:rsidR="00C42C57" w:rsidRPr="003B34D5" w:rsidRDefault="00C42C57" w:rsidP="00DE497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3B34D5">
              <w:rPr>
                <w:rFonts w:ascii="Times New Roman" w:eastAsia="Times New Roman" w:hAnsi="Times New Roman" w:cs="Arial"/>
                <w:bCs/>
                <w:color w:val="000000" w:themeColor="text1"/>
                <w:sz w:val="24"/>
                <w:szCs w:val="24"/>
                <w:vertAlign w:val="superscript"/>
                <w:lang w:eastAsia="pl-PL"/>
              </w:rPr>
              <w:t>*) niepotrzebne skreślić</w:t>
            </w:r>
          </w:p>
        </w:tc>
      </w:tr>
    </w:tbl>
    <w:p w14:paraId="685E4FDE" w14:textId="77777777" w:rsidR="00C42C57" w:rsidRPr="003B34D5" w:rsidRDefault="00C42C5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42C57" w:rsidRPr="003B34D5" w:rsidSect="009E588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C1420" w14:textId="77777777" w:rsidR="0009793E" w:rsidRDefault="0009793E" w:rsidP="00754C28">
      <w:pPr>
        <w:spacing w:after="0" w:line="240" w:lineRule="auto"/>
      </w:pPr>
      <w:r>
        <w:separator/>
      </w:r>
    </w:p>
  </w:endnote>
  <w:endnote w:type="continuationSeparator" w:id="0">
    <w:p w14:paraId="50879030" w14:textId="77777777" w:rsidR="0009793E" w:rsidRDefault="0009793E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84998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1594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1594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6C3C89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D8DF9" w14:textId="77777777" w:rsidR="0009793E" w:rsidRDefault="0009793E" w:rsidP="00754C28">
      <w:pPr>
        <w:spacing w:after="0" w:line="240" w:lineRule="auto"/>
      </w:pPr>
      <w:r>
        <w:separator/>
      </w:r>
    </w:p>
  </w:footnote>
  <w:footnote w:type="continuationSeparator" w:id="0">
    <w:p w14:paraId="0890CFFB" w14:textId="77777777" w:rsidR="0009793E" w:rsidRDefault="0009793E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3FE7"/>
    <w:rsid w:val="00012687"/>
    <w:rsid w:val="00035DF1"/>
    <w:rsid w:val="000436CC"/>
    <w:rsid w:val="0009793E"/>
    <w:rsid w:val="00116687"/>
    <w:rsid w:val="00186FB1"/>
    <w:rsid w:val="001C718B"/>
    <w:rsid w:val="001E352F"/>
    <w:rsid w:val="00266DC3"/>
    <w:rsid w:val="002B74CC"/>
    <w:rsid w:val="003B34D5"/>
    <w:rsid w:val="003D6EC6"/>
    <w:rsid w:val="003E4D55"/>
    <w:rsid w:val="00447D3D"/>
    <w:rsid w:val="004C7D74"/>
    <w:rsid w:val="00520C95"/>
    <w:rsid w:val="00523021"/>
    <w:rsid w:val="005C4134"/>
    <w:rsid w:val="005D76C8"/>
    <w:rsid w:val="0061536C"/>
    <w:rsid w:val="006367C8"/>
    <w:rsid w:val="006A685B"/>
    <w:rsid w:val="006C6E3D"/>
    <w:rsid w:val="006F5CD3"/>
    <w:rsid w:val="0073381C"/>
    <w:rsid w:val="00754C28"/>
    <w:rsid w:val="007B3287"/>
    <w:rsid w:val="0082307F"/>
    <w:rsid w:val="0091594A"/>
    <w:rsid w:val="00980C66"/>
    <w:rsid w:val="009C4C45"/>
    <w:rsid w:val="009E588C"/>
    <w:rsid w:val="00A303F4"/>
    <w:rsid w:val="00B0200E"/>
    <w:rsid w:val="00B15CF1"/>
    <w:rsid w:val="00B50DCD"/>
    <w:rsid w:val="00B94968"/>
    <w:rsid w:val="00B96D45"/>
    <w:rsid w:val="00BD18EA"/>
    <w:rsid w:val="00BD6700"/>
    <w:rsid w:val="00C42C57"/>
    <w:rsid w:val="00C94F7A"/>
    <w:rsid w:val="00D342C7"/>
    <w:rsid w:val="00D96914"/>
    <w:rsid w:val="00DD1D9A"/>
    <w:rsid w:val="00E60DF6"/>
    <w:rsid w:val="00E83596"/>
    <w:rsid w:val="00E847C9"/>
    <w:rsid w:val="00ED60C4"/>
    <w:rsid w:val="00EE0142"/>
    <w:rsid w:val="00EE38C4"/>
    <w:rsid w:val="00EF1EED"/>
    <w:rsid w:val="00F823E1"/>
    <w:rsid w:val="00FE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86BC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character" w:styleId="Hipercze">
    <w:name w:val="Hyperlink"/>
    <w:basedOn w:val="Domylnaczcionkaakapitu"/>
    <w:uiPriority w:val="99"/>
    <w:unhideWhenUsed/>
    <w:rsid w:val="00A303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0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obia@prokuratura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1692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kandydata na stanowisko asesora prokuratury</vt:lpstr>
    </vt:vector>
  </TitlesOfParts>
  <Company>Prokuratura Okręgowa w Białymstoku</Company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kandydata na stanowisko asesora prokuratury</dc:title>
  <dc:subject/>
  <dc:creator>Joanna Woroszyło</dc:creator>
  <cp:keywords/>
  <dc:description/>
  <cp:lastModifiedBy>Łapiński Mariusz (PO Białystok)</cp:lastModifiedBy>
  <cp:revision>13</cp:revision>
  <cp:lastPrinted>2024-01-15T14:35:00Z</cp:lastPrinted>
  <dcterms:created xsi:type="dcterms:W3CDTF">2025-05-06T08:29:00Z</dcterms:created>
  <dcterms:modified xsi:type="dcterms:W3CDTF">2025-12-15T14:44:00Z</dcterms:modified>
</cp:coreProperties>
</file>