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0F" w:rsidRPr="0039430F" w:rsidRDefault="0039430F" w:rsidP="0039430F">
      <w:pPr>
        <w:tabs>
          <w:tab w:val="left" w:pos="6600"/>
        </w:tabs>
        <w:jc w:val="right"/>
        <w:rPr>
          <w:rFonts w:ascii="Arial" w:hAnsi="Arial" w:cs="Arial"/>
          <w:b/>
        </w:rPr>
      </w:pPr>
      <w:r w:rsidRPr="0039430F">
        <w:rPr>
          <w:rFonts w:ascii="Arial" w:hAnsi="Arial" w:cs="Arial"/>
          <w:b/>
        </w:rPr>
        <w:t>Załącznik nr 2 do Zaproszenia</w:t>
      </w:r>
    </w:p>
    <w:p w:rsidR="0039430F" w:rsidRDefault="0039430F" w:rsidP="0039430F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1C7FB" wp14:editId="7321ACE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430F" w:rsidRDefault="0039430F" w:rsidP="0039430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430F" w:rsidRPr="00E944A9" w:rsidRDefault="0039430F" w:rsidP="003943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">
                <v:textbox>
                  <w:txbxContent>
                    <w:p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430F" w:rsidRDefault="0039430F" w:rsidP="0039430F">
                      <w:pPr>
                        <w:rPr>
                          <w:sz w:val="16"/>
                        </w:rPr>
                      </w:pPr>
                    </w:p>
                    <w:p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430F" w:rsidRPr="00E944A9" w:rsidRDefault="0039430F" w:rsidP="003943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:rsidR="0039430F" w:rsidRDefault="0039430F" w:rsidP="0039430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39430F" w:rsidRPr="00980A72" w:rsidRDefault="0039430F" w:rsidP="0039430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</w:t>
      </w:r>
      <w:r w:rsidRPr="00980A72">
        <w:rPr>
          <w:rFonts w:ascii="Arial" w:hAnsi="Arial" w:cs="Arial"/>
          <w:sz w:val="20"/>
          <w:szCs w:val="20"/>
        </w:rPr>
        <w:t>............................. dnia .......................</w:t>
      </w:r>
    </w:p>
    <w:p w:rsidR="0039430F" w:rsidRPr="00E944A9" w:rsidRDefault="0039430F" w:rsidP="0039430F">
      <w:pPr>
        <w:rPr>
          <w:rFonts w:ascii="Arial" w:hAnsi="Arial" w:cs="Arial"/>
          <w:sz w:val="22"/>
          <w:szCs w:val="22"/>
        </w:rPr>
      </w:pPr>
    </w:p>
    <w:p w:rsidR="0039430F" w:rsidRDefault="0039430F" w:rsidP="0039430F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Rozwoju i Technologii</w:t>
      </w:r>
    </w:p>
    <w:p w:rsidR="0039430F" w:rsidRDefault="0039430F" w:rsidP="0039430F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39430F" w:rsidRPr="00B3340F" w:rsidRDefault="0039430F" w:rsidP="0039430F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39430F" w:rsidRPr="00B3340F" w:rsidRDefault="0039430F" w:rsidP="0039430F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:rsidR="0039430F" w:rsidRPr="00B3340F" w:rsidRDefault="0039430F" w:rsidP="0039430F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:rsidR="0039430F" w:rsidRPr="00B3340F" w:rsidRDefault="0039430F" w:rsidP="0039430F">
      <w:pPr>
        <w:pStyle w:val="Tekstpodstawowy"/>
        <w:rPr>
          <w:rFonts w:ascii="Arial" w:hAnsi="Arial" w:cs="Arial"/>
          <w:sz w:val="20"/>
        </w:rPr>
      </w:pPr>
    </w:p>
    <w:p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Pr="0035027A">
        <w:rPr>
          <w:rFonts w:ascii="Arial" w:hAnsi="Arial" w:cs="Arial"/>
          <w:sz w:val="20"/>
        </w:rPr>
        <w:t xml:space="preserve">Wykonawcy (Wykonawców występujących wspólnie)*: </w:t>
      </w:r>
    </w:p>
    <w:p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39430F" w:rsidRDefault="0039430F" w:rsidP="0039430F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Ministerstwo</w:t>
      </w:r>
      <w:r>
        <w:rPr>
          <w:rFonts w:ascii="Arial" w:hAnsi="Arial" w:cs="Arial"/>
          <w:sz w:val="20"/>
        </w:rPr>
        <w:t xml:space="preserve"> Rozwoju i Technologii na</w:t>
      </w:r>
      <w:r w:rsidRPr="00DA0AE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CC1BF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  <w:szCs w:val="18"/>
        </w:rPr>
        <w:t>Wykonanie usługi przewozu pracowników Ministerstwa Rozwoju i Technologii”</w:t>
      </w:r>
    </w:p>
    <w:p w:rsidR="0039430F" w:rsidRPr="002E6CEC" w:rsidRDefault="0039430F" w:rsidP="0039430F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</w:p>
    <w:p w:rsidR="0039430F" w:rsidRDefault="0039430F" w:rsidP="0039430F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</w:t>
      </w:r>
      <w:r>
        <w:rPr>
          <w:rFonts w:ascii="Arial" w:hAnsi="Arial" w:cs="Arial"/>
          <w:sz w:val="20"/>
        </w:rPr>
        <w:t>fertę na realizację zamówienia</w:t>
      </w:r>
    </w:p>
    <w:tbl>
      <w:tblPr>
        <w:tblW w:w="92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198"/>
        <w:gridCol w:w="3031"/>
        <w:gridCol w:w="2485"/>
      </w:tblGrid>
      <w:tr w:rsidR="0039430F" w:rsidRPr="00282F54" w:rsidTr="0039430F">
        <w:trPr>
          <w:trHeight w:val="74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9430F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Stawka początkowa </w:t>
            </w:r>
          </w:p>
          <w:p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(netto / brutto)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9430F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Stawka za 1 kilometr </w:t>
            </w:r>
          </w:p>
          <w:p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(netto / brutto)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Upust cenowy wyrażony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w %</w:t>
            </w:r>
          </w:p>
        </w:tc>
      </w:tr>
      <w:tr w:rsidR="0039430F" w:rsidRPr="00282F54" w:rsidTr="0039430F">
        <w:trPr>
          <w:trHeight w:val="126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30F" w:rsidRPr="00282F54" w:rsidRDefault="0039430F" w:rsidP="00E82B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30F" w:rsidRDefault="0039430F" w:rsidP="00E82B2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3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430F" w:rsidRDefault="0039430F" w:rsidP="00E82B2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430F" w:rsidRDefault="0039430F" w:rsidP="00E82B2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430F" w:rsidRDefault="0039430F" w:rsidP="00E82B2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430F" w:rsidRDefault="0039430F" w:rsidP="00E82B2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430F" w:rsidRPr="0000798F" w:rsidRDefault="0039430F" w:rsidP="00E82B2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30F" w:rsidRPr="00282F54" w:rsidRDefault="0039430F" w:rsidP="00E82B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0F" w:rsidRPr="00282F54" w:rsidRDefault="0039430F" w:rsidP="00E82B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9430F" w:rsidRPr="00980A72" w:rsidRDefault="0039430F" w:rsidP="0039430F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39430F" w:rsidRPr="00980A72" w:rsidRDefault="0039430F" w:rsidP="0039430F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39430F" w:rsidRDefault="0039430F" w:rsidP="0039430F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>
        <w:rPr>
          <w:rFonts w:ascii="Arial" w:hAnsi="Arial" w:cs="Arial"/>
          <w:sz w:val="20"/>
          <w:szCs w:val="20"/>
        </w:rPr>
        <w:t xml:space="preserve">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39430F" w:rsidRDefault="0039430F" w:rsidP="0039430F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197A3F">
        <w:rPr>
          <w:rFonts w:ascii="Arial" w:hAnsi="Arial" w:cs="Arial"/>
          <w:spacing w:val="4"/>
          <w:sz w:val="20"/>
        </w:rPr>
        <w:t>Oświadczam</w:t>
      </w:r>
      <w:r>
        <w:rPr>
          <w:rFonts w:ascii="Arial" w:hAnsi="Arial" w:cs="Arial"/>
          <w:spacing w:val="4"/>
          <w:sz w:val="20"/>
        </w:rPr>
        <w:t>/</w:t>
      </w:r>
      <w:r w:rsidRPr="00197A3F">
        <w:rPr>
          <w:rFonts w:ascii="Arial" w:hAnsi="Arial" w:cs="Arial"/>
          <w:spacing w:val="4"/>
          <w:sz w:val="20"/>
        </w:rPr>
        <w:t>y, że w podanych cenach uwzględnione są wszy</w:t>
      </w:r>
      <w:r>
        <w:rPr>
          <w:rFonts w:ascii="Arial" w:hAnsi="Arial" w:cs="Arial"/>
          <w:spacing w:val="4"/>
          <w:sz w:val="20"/>
        </w:rPr>
        <w:t>stkie koszty związane z pełną i </w:t>
      </w:r>
      <w:r w:rsidRPr="00197A3F">
        <w:rPr>
          <w:rFonts w:ascii="Arial" w:hAnsi="Arial" w:cs="Arial"/>
          <w:spacing w:val="4"/>
          <w:sz w:val="20"/>
        </w:rPr>
        <w:t>terminową realizacją zamówienia.</w:t>
      </w:r>
    </w:p>
    <w:p w:rsidR="0039430F" w:rsidRPr="00197A3F" w:rsidRDefault="0039430F" w:rsidP="0039430F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</w:t>
      </w:r>
      <w:r>
        <w:rPr>
          <w:rFonts w:ascii="Arial" w:hAnsi="Arial" w:cs="Arial"/>
          <w:sz w:val="20"/>
          <w:szCs w:val="20"/>
        </w:rPr>
        <w:t xml:space="preserve">stosownej </w:t>
      </w:r>
      <w:r w:rsidRPr="000B21ED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 / zlecenia</w:t>
      </w:r>
      <w:r w:rsidRPr="000B21ED">
        <w:rPr>
          <w:rFonts w:ascii="Arial" w:hAnsi="Arial" w:cs="Arial"/>
          <w:sz w:val="20"/>
          <w:szCs w:val="20"/>
        </w:rPr>
        <w:t xml:space="preserve"> na wzorze </w:t>
      </w:r>
      <w:r>
        <w:rPr>
          <w:rFonts w:ascii="Arial" w:hAnsi="Arial" w:cs="Arial"/>
          <w:sz w:val="20"/>
          <w:szCs w:val="20"/>
        </w:rPr>
        <w:t>Zamawiającego.</w:t>
      </w:r>
    </w:p>
    <w:p w:rsidR="0039430F" w:rsidRDefault="0039430F" w:rsidP="0039430F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39430F" w:rsidRDefault="0039430F" w:rsidP="0039430F">
      <w:pPr>
        <w:spacing w:before="8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9430F" w:rsidRPr="005B703F" w:rsidTr="00E82B2D">
        <w:trPr>
          <w:trHeight w:val="609"/>
        </w:trPr>
        <w:tc>
          <w:tcPr>
            <w:tcW w:w="3757" w:type="dxa"/>
          </w:tcPr>
          <w:p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143AC3" w:rsidRDefault="00143AC3"/>
    <w:sectPr w:rsidR="0014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0F"/>
    <w:rsid w:val="00143AC3"/>
    <w:rsid w:val="003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9430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9430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430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30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943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9430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9430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430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30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943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Monika Kierzek</cp:lastModifiedBy>
  <cp:revision>1</cp:revision>
  <dcterms:created xsi:type="dcterms:W3CDTF">2021-11-29T12:47:00Z</dcterms:created>
  <dcterms:modified xsi:type="dcterms:W3CDTF">2021-11-29T12:50:00Z</dcterms:modified>
</cp:coreProperties>
</file>