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0EE" w14:textId="77777777" w:rsidR="000457EC" w:rsidRDefault="000457EC">
      <w:pPr>
        <w:pStyle w:val="Tekstpodstawowy"/>
        <w:spacing w:before="56"/>
        <w:rPr>
          <w:sz w:val="16"/>
        </w:rPr>
      </w:pPr>
    </w:p>
    <w:p w14:paraId="50DC41E8" w14:textId="77777777" w:rsidR="000457EC" w:rsidRDefault="00000000">
      <w:pPr>
        <w:spacing w:before="1" w:line="235" w:lineRule="auto"/>
        <w:ind w:left="6109" w:right="198"/>
        <w:rPr>
          <w:sz w:val="16"/>
        </w:rPr>
      </w:pPr>
      <w:r>
        <w:rPr>
          <w:color w:val="1D1D1B"/>
          <w:sz w:val="16"/>
        </w:rPr>
        <w:t>Załącznik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rozporządzenia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Ministra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Spraw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Wewnętrznych</w:t>
      </w:r>
      <w:r>
        <w:rPr>
          <w:color w:val="1D1D1B"/>
          <w:spacing w:val="40"/>
          <w:sz w:val="16"/>
        </w:rPr>
        <w:t xml:space="preserve"> </w:t>
      </w:r>
      <w:r>
        <w:rPr>
          <w:color w:val="1D1D1B"/>
          <w:sz w:val="16"/>
        </w:rPr>
        <w:t>i Administracji z dnia 26 maja 2025 r. (Dz. U. poz. 697)</w:t>
      </w:r>
    </w:p>
    <w:p w14:paraId="2CD94B02" w14:textId="77777777" w:rsidR="000457EC" w:rsidRDefault="000457EC">
      <w:pPr>
        <w:pStyle w:val="Tekstpodstawowy"/>
        <w:rPr>
          <w:sz w:val="16"/>
        </w:rPr>
      </w:pPr>
    </w:p>
    <w:p w14:paraId="271F4A85" w14:textId="77777777" w:rsidR="000457EC" w:rsidRDefault="000457EC">
      <w:pPr>
        <w:pStyle w:val="Tekstpodstawowy"/>
        <w:spacing w:before="130"/>
        <w:rPr>
          <w:sz w:val="16"/>
        </w:rPr>
      </w:pPr>
    </w:p>
    <w:p w14:paraId="767A8C08" w14:textId="77777777" w:rsidR="000457EC" w:rsidRDefault="00000000">
      <w:pPr>
        <w:pStyle w:val="Nagwek1"/>
        <w:spacing w:before="1" w:line="249" w:lineRule="auto"/>
        <w:ind w:left="2352" w:hanging="1614"/>
      </w:pPr>
      <w:r>
        <w:rPr>
          <w:color w:val="1D1D1B"/>
        </w:rPr>
        <w:t>WZÓR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FORMULARZA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WNIOSKU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UDZIELENIE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CUDZOZIEMCOWI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ZEZWOLENIA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NA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POBYT REZYDENTA DŁUGOTERMINOWEGO UNII EUROPEJSKIEJ</w:t>
      </w:r>
    </w:p>
    <w:p w14:paraId="565B0631" w14:textId="77777777" w:rsidR="000457EC" w:rsidRDefault="000457EC">
      <w:pPr>
        <w:pStyle w:val="Tekstpodstawowy"/>
        <w:spacing w:before="156"/>
        <w:rPr>
          <w:sz w:val="20"/>
        </w:rPr>
      </w:pPr>
    </w:p>
    <w:p w14:paraId="7D09663B" w14:textId="77777777" w:rsidR="000457EC" w:rsidRDefault="000457EC">
      <w:pPr>
        <w:rPr>
          <w:sz w:val="20"/>
        </w:rPr>
        <w:sectPr w:rsidR="000457EC">
          <w:headerReference w:type="default" r:id="rId7"/>
          <w:footerReference w:type="default" r:id="rId8"/>
          <w:pgSz w:w="11910" w:h="16840"/>
          <w:pgMar w:top="1200" w:right="820" w:bottom="1520" w:left="920" w:header="953" w:footer="1340" w:gutter="0"/>
          <w:pgNumType w:start="2"/>
          <w:cols w:space="708"/>
        </w:sectPr>
      </w:pPr>
    </w:p>
    <w:p w14:paraId="6CA3DCDE" w14:textId="77777777" w:rsidR="000457EC" w:rsidRDefault="000457EC">
      <w:pPr>
        <w:pStyle w:val="Tekstpodstawowy"/>
        <w:spacing w:before="93"/>
        <w:rPr>
          <w:sz w:val="14"/>
        </w:rPr>
      </w:pPr>
    </w:p>
    <w:p w14:paraId="655D1F2A" w14:textId="77777777" w:rsidR="000457EC" w:rsidRPr="00561B5D" w:rsidRDefault="00000000">
      <w:pPr>
        <w:ind w:left="111"/>
        <w:jc w:val="center"/>
        <w:rPr>
          <w:sz w:val="14"/>
          <w:lang w:val="en-GB"/>
        </w:rPr>
      </w:pPr>
      <w:r w:rsidRPr="00561B5D">
        <w:rPr>
          <w:spacing w:val="-2"/>
          <w:w w:val="105"/>
          <w:sz w:val="14"/>
          <w:lang w:val="en-GB"/>
        </w:rPr>
        <w:t>............................................................................................................................................</w:t>
      </w:r>
    </w:p>
    <w:p w14:paraId="40818B77" w14:textId="77777777" w:rsidR="000457EC" w:rsidRPr="00561B5D" w:rsidRDefault="00000000">
      <w:pPr>
        <w:pStyle w:val="Nagwek5"/>
        <w:ind w:left="753" w:right="2"/>
        <w:jc w:val="center"/>
        <w:rPr>
          <w:lang w:val="en-GB"/>
        </w:rPr>
      </w:pPr>
      <w:r w:rsidRPr="00561B5D">
        <w:rPr>
          <w:lang w:val="en-GB"/>
        </w:rPr>
        <w:t>(pieczęć</w:t>
      </w:r>
      <w:r w:rsidRPr="00561B5D">
        <w:rPr>
          <w:spacing w:val="10"/>
          <w:lang w:val="en-GB"/>
        </w:rPr>
        <w:t xml:space="preserve"> </w:t>
      </w:r>
      <w:r w:rsidRPr="00561B5D">
        <w:rPr>
          <w:lang w:val="en-GB"/>
        </w:rPr>
        <w:t>organu</w:t>
      </w:r>
      <w:r w:rsidRPr="00561B5D">
        <w:rPr>
          <w:spacing w:val="9"/>
          <w:lang w:val="en-GB"/>
        </w:rPr>
        <w:t xml:space="preserve"> </w:t>
      </w:r>
      <w:r w:rsidRPr="00561B5D">
        <w:rPr>
          <w:lang w:val="en-GB"/>
        </w:rPr>
        <w:t>przyjmującego</w:t>
      </w:r>
      <w:r w:rsidRPr="00561B5D">
        <w:rPr>
          <w:spacing w:val="8"/>
          <w:lang w:val="en-GB"/>
        </w:rPr>
        <w:t xml:space="preserve"> </w:t>
      </w:r>
      <w:r w:rsidRPr="00561B5D">
        <w:rPr>
          <w:lang w:val="en-GB"/>
        </w:rPr>
        <w:t>wniosek)</w:t>
      </w:r>
      <w:r w:rsidRPr="00561B5D">
        <w:rPr>
          <w:spacing w:val="9"/>
          <w:lang w:val="en-GB"/>
        </w:rPr>
        <w:t xml:space="preserve"> </w:t>
      </w:r>
      <w:r w:rsidRPr="00561B5D">
        <w:rPr>
          <w:spacing w:val="-10"/>
          <w:lang w:val="en-GB"/>
        </w:rPr>
        <w:t>/</w:t>
      </w:r>
    </w:p>
    <w:p w14:paraId="44D01BB6" w14:textId="77777777" w:rsidR="000457EC" w:rsidRPr="00561B5D" w:rsidRDefault="00000000">
      <w:pPr>
        <w:pStyle w:val="Nagwek6"/>
        <w:ind w:left="753"/>
        <w:rPr>
          <w:lang w:val="en-GB"/>
        </w:rPr>
      </w:pPr>
      <w:r w:rsidRPr="00561B5D">
        <w:rPr>
          <w:w w:val="105"/>
          <w:lang w:val="en-GB"/>
        </w:rPr>
        <w:t>(stamp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authority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receiving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application)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(cachet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l'autorité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reçoit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demande)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2"/>
          <w:w w:val="105"/>
          <w:lang w:val="en-GB"/>
        </w:rPr>
        <w:t>/</w:t>
      </w:r>
    </w:p>
    <w:p w14:paraId="7EC3F9E4" w14:textId="77777777" w:rsidR="000457EC" w:rsidRPr="00561B5D" w:rsidRDefault="00000000">
      <w:pPr>
        <w:spacing w:before="99"/>
        <w:ind w:left="294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pacing w:val="-2"/>
          <w:w w:val="105"/>
          <w:sz w:val="14"/>
          <w:lang w:val="en-GB"/>
        </w:rPr>
        <w:t>.............................................................................................</w:t>
      </w:r>
    </w:p>
    <w:p w14:paraId="3F56ABCB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40" w:gutter="0"/>
          <w:cols w:num="2" w:space="708" w:equalWidth="0">
            <w:col w:w="5620" w:space="257"/>
            <w:col w:w="4293"/>
          </w:cols>
        </w:sectPr>
      </w:pPr>
    </w:p>
    <w:p w14:paraId="7B097045" w14:textId="77777777" w:rsidR="000457EC" w:rsidRPr="00561B5D" w:rsidRDefault="00000000">
      <w:pPr>
        <w:pStyle w:val="Nagwek6"/>
        <w:spacing w:before="7"/>
        <w:ind w:left="2137"/>
        <w:jc w:val="left"/>
        <w:rPr>
          <w:lang w:val="en-GB"/>
        </w:rPr>
      </w:pPr>
      <w:r w:rsidRPr="00561B5D">
        <w:rPr>
          <w:w w:val="105"/>
          <w:lang w:val="en-GB"/>
        </w:rPr>
        <w:t>(</w:t>
      </w:r>
      <w:r>
        <w:rPr>
          <w:w w:val="105"/>
        </w:rPr>
        <w:t>печать</w:t>
      </w:r>
      <w:r w:rsidRPr="00561B5D">
        <w:rPr>
          <w:spacing w:val="-7"/>
          <w:w w:val="105"/>
          <w:lang w:val="en-GB"/>
        </w:rPr>
        <w:t xml:space="preserve"> </w:t>
      </w:r>
      <w:r>
        <w:rPr>
          <w:w w:val="105"/>
        </w:rPr>
        <w:t>органа</w:t>
      </w:r>
      <w:r w:rsidRPr="00561B5D">
        <w:rPr>
          <w:w w:val="105"/>
          <w:lang w:val="en-GB"/>
        </w:rPr>
        <w:t>,</w:t>
      </w:r>
      <w:r w:rsidRPr="00561B5D">
        <w:rPr>
          <w:spacing w:val="-5"/>
          <w:w w:val="105"/>
          <w:lang w:val="en-GB"/>
        </w:rPr>
        <w:t xml:space="preserve"> </w:t>
      </w:r>
      <w:r>
        <w:rPr>
          <w:w w:val="105"/>
        </w:rPr>
        <w:t>принимающего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заявку</w:t>
      </w:r>
      <w:r w:rsidRPr="00561B5D">
        <w:rPr>
          <w:spacing w:val="-2"/>
          <w:w w:val="105"/>
          <w:lang w:val="en-GB"/>
        </w:rPr>
        <w:t>)</w:t>
      </w:r>
    </w:p>
    <w:p w14:paraId="34250BFE" w14:textId="77777777" w:rsidR="000457EC" w:rsidRPr="00561B5D" w:rsidRDefault="00000000">
      <w:pPr>
        <w:tabs>
          <w:tab w:val="left" w:pos="3495"/>
        </w:tabs>
        <w:spacing w:before="49"/>
        <w:ind w:left="1990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0C49CBBE" w14:textId="77777777" w:rsidR="000457EC" w:rsidRDefault="00000000">
      <w:pPr>
        <w:spacing w:before="4"/>
        <w:ind w:left="363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8EFF5AB" wp14:editId="48B066CE">
                <wp:simplePos x="0" y="0"/>
                <wp:positionH relativeFrom="page">
                  <wp:posOffset>4492904</wp:posOffset>
                </wp:positionH>
                <wp:positionV relativeFrom="paragraph">
                  <wp:posOffset>-329331</wp:posOffset>
                </wp:positionV>
                <wp:extent cx="2202180" cy="224154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2180" cy="224154"/>
                          <a:chOff x="0" y="0"/>
                          <a:chExt cx="2202180" cy="224154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89" cy="223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975555" y="53723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41CFF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33923" y="53723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BAE1F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FF5AB" id="Group 9" o:spid="_x0000_s1026" style="position:absolute;left:0;text-align:left;margin-left:353.75pt;margin-top:-25.95pt;width:173.4pt;height:17.65pt;z-index:15732224;mso-wrap-distance-left:0;mso-wrap-distance-right:0;mso-position-horizontal-relative:page" coordsize="22021,2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D5f0wIAAC4IAAAOAAAAZHJzL2Uyb0RvYy54bWzEVW1P2zAQ/j5p/8HK&#10;d0iTtpRGtGgbAyFNGxrsBziOk1jEL7OdJv33O9tJQHQvjEmsUqPz2/m557k7n533vEE7qg2TYhMl&#10;x7MIUUFkwUS1ib7dXR6dRshYLArcSEE30Z6a6Hz79s1ZpzKaylo2BdUInAiTdWoT1daqLI4NqSnH&#10;5lgqKmCxlJpjC0NdxYXGHXjnTZzOZidxJ3WhtCTUGJi9CIvR1vsvS0rsl7I01KJmEwE267/af3P3&#10;jbdnOKs0VjUjAwz8AhQcMwGXTq4usMWo1ezAFWdESyNLe0wkj2VZMkJ9DBBNMnsSzZWWrfKxVFlX&#10;qYkmoPYJTy92Sz7vrrS6VTc6oAfzkyT3BniJO1Vlj9fduHrY3Jeau0MQBOo9o/uJUdpbRGAyTWdp&#10;cgrEE1hL00WyXATKSQ26HBwj9cffH4xxFq714CYwipEM/gNBYB0Q9OdEglO21TQanPBn+eBY37fq&#10;CLRU2LKcNczufV6Cag6U2N0w4rh1A+DyRiNWQJ0AIwJzqIdrjiuKYAyEj3vcCcf/gYO8YeqSNY1j&#10;3dkDVEjnJ+nwk2hDql1I0nIqbKgdTRtALYWpmTIR0hnlOQV4+rpIQDKoWwsQlWbCBtWM1dSS2t1f&#10;Ao6vUF4OKM6mBQ/6AacLwQzJ9cx8Sdan6zFf5suVZ2aSHWdKG3tFJUfOAKgAAbjGGd59MgOYcctA&#10;YbjfAwM4rjNAqzEjeTA6oO+vqum2xooCBOf2kcJAYFD4Dmohlz1KEsfhsMsVHLL9ewk1Ms3/gqj1&#10;agm/CEEFLeerdB6kGCtskaQrWHT1lSSL+ezf+HLwAgxn2T7vB8y5LPYAuYNOuYnM9xa7SmmuBZDn&#10;2upo6NHIR0Pb5oP0zdepJOS71sqSeaXcFcGvbzZeldeSJz2QJ32hPMnJfL4GVf6TPqGfjNhfTybf&#10;gOFR8uU/PKDu1Xs89rI+PPPbHwAAAP//AwBQSwMECgAAAAAAAAAhANt/ISgGAwAABgMAABQAAABk&#10;cnMvbWVkaWEvaW1hZ2UxLnBuZ4lQTkcNChoKAAAADUlIRFIAAAHPAAAALwgGAAAAhUtBHQAAAAZi&#10;S0dEAP8A/wD/oL2nkwAAAAlwSFlzAAAOxAAADsQBlSsOGwAAAqZJREFUeJzt1z9Lq2cYx/GrBoWq&#10;STlGWgz+ScUqOImiiEQnp+5OvgLHvhHHvoJOdXbq0j+0cCilSwdRWiJFCFgl1aN4hpO7k3uu6an4&#10;+cC1ZPpxE/jyRESUs7OzlVJKvJQ7Pz//IiLK0dHR11Vvydzp6emXEVGOj4+/qnrLa3jvUkocHh5+&#10;ExGl1+t9VvWWzG1tbb2t1+t3Ve/w3v/vu729fRMR5eDg4Nuqt2Sv2Wz+s7a29nvVO7K3v7//XUSU&#10;kQAAUsQTAJLEEwCSxBMAksQTAJLEEwCSxBMAksQTAJLEEwCSxBMAksQTAJLEEwCSxBMAksQTAJLE&#10;EwCSxBMAksQTAJLEEwCSxBMAksQTAJLEEwCSxBMAksQTAJLEEwCSxBMAksQTAJLEEwCSxBMAksQT&#10;AJLEEwCSxBMAksQTAJLEEwCSxBMAksQTAJLEEwCSxBMAksQTAJLEEwCSxBMAksQTAJLEEwCSxBMA&#10;ksQTAJI+Wl9f/21hYaEbEXF/f9+oeM9Q6vX63eXlZXtxcfHPfr//puo9w2o2m9cXFxcrKysrZ9fX&#10;159WvWdYL/W9IyIajca/3W7381ardTUxMfFwc3MzXfWmYdRqtQ/9fv+Ter3+ruotGc//lVardfX0&#10;9PRx1XuG9VLfe2xs7H2v15uZm5u7fHh4qLfb7W63221XvWsYj4+P4+Pj4+/iBXzEjYyMfBgMBrXZ&#10;2dm/T05ODgaDQS0iorTb7b9mZmauIqK8hJufn+9GRNnd3f2h6i2Z29jY+DUiyt7e3vdVb3kN7x0R&#10;pdPp/BQRZXp6+nppaem86j3D3urq6h+Tk5N3Ve/I3s7Ozs/P7131ltfw3o1Gox8RZXt7+5eIKJ1O&#10;58eqNw17U1NTN8vLy2dV7xjmRkdH30dE2dzcfPv82387dWqvEGFXkAAAAABJRU5ErkJgglBLAwQU&#10;AAYACAAAACEAUquQy+IAAAAMAQAADwAAAGRycy9kb3ducmV2LnhtbEyPwU7DMAyG70i8Q2QkblsS&#10;RjsoTadpAk4TEhsS4pY1Xlutcaoma7u3JzvB0fan39+frybbsgF73zhSIOcCGFLpTEOVgq/92+wJ&#10;mA+ajG4doYILelgVtze5zowb6ROHXahYDCGfaQV1CF3GuS9rtNrPXYcUb0fXWx3i2Ffc9HqM4bbl&#10;D0Kk3OqG4odad7ipsTztzlbB+6jH9UK+DtvTcXP52Scf31uJSt3fTesXYAGn8AfDVT+qQxGdDu5M&#10;xrNWwVIsk4gqmCXyGdiVEMnjAtghrmSaAi9y/r9E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kND5f0wIAAC4IAAAOAAAAAAAAAAAAAAAAADoCAABkcnMvZTJv&#10;RG9jLnhtbFBLAQItAAoAAAAAAAAAIQDbfyEoBgMAAAYDAAAUAAAAAAAAAAAAAAAAADkFAABkcnMv&#10;bWVkaWEvaW1hZ2UxLnBuZ1BLAQItABQABgAIAAAAIQBSq5DL4gAAAAwBAAAPAAAAAAAAAAAAAAAA&#10;AHEIAABkcnMvZG93bnJldi54bWxQSwECLQAUAAYACAAAACEAqiYOvrwAAAAhAQAAGQAAAAAAAAAA&#10;AAAAAACACQAAZHJzL19yZWxzL2Uyb0RvYy54bWwucmVsc1BLBQYAAAAABgAGAHwBAAB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22019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J+xAAAANsAAAAPAAAAZHJzL2Rvd25yZXYueG1sRI9BS8NA&#10;EIXvgv9hmYI3u1tFkbTb0giKeNLYS29DdpqEZmdDdtpGf71zELzN8N68981qM8XenGnMXWIPi7kD&#10;Q1yn0HHjYff1cvsEJgtywD4xefimDJv19dUKi5Au/EnnShqjIZwL9NCKDIW1uW4pYp6ngVi1Qxoj&#10;iq5jY8OIFw2Pvb1z7tFG7FgbWhzouaX6WJ2ih4ey6hblB7+6k9zLvszH95/eeX8zm7ZLMEKT/Jv/&#10;rt+C4iu9/qID2PUvAAAA//8DAFBLAQItABQABgAIAAAAIQDb4fbL7gAAAIUBAAATAAAAAAAAAAAA&#10;AAAAAAAAAABbQ29udGVudF9UeXBlc10ueG1sUEsBAi0AFAAGAAgAAAAhAFr0LFu/AAAAFQEAAAsA&#10;AAAAAAAAAAAAAAAAHwEAAF9yZWxzLy5yZWxzUEsBAi0AFAAGAAgAAAAhAIy7En7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9755;top:537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4541CFF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2" o:spid="_x0000_s1029" type="#_x0000_t202" style="position:absolute;left:16339;top:537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89BAE1F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2"/>
        </w:rPr>
        <w:t>mois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месяц</w:t>
      </w:r>
    </w:p>
    <w:p w14:paraId="061A01E8" w14:textId="77777777" w:rsidR="000457EC" w:rsidRDefault="000457EC">
      <w:pPr>
        <w:pStyle w:val="Tekstpodstawowy"/>
        <w:spacing w:before="25"/>
        <w:rPr>
          <w:sz w:val="12"/>
        </w:rPr>
      </w:pPr>
    </w:p>
    <w:p w14:paraId="2EC7D881" w14:textId="77777777" w:rsidR="000457EC" w:rsidRDefault="00000000">
      <w:pPr>
        <w:pStyle w:val="Nagwek5"/>
        <w:spacing w:before="0"/>
        <w:ind w:left="2646"/>
        <w:rPr>
          <w:sz w:val="12"/>
        </w:rPr>
      </w:pPr>
      <w:r>
        <w:t>(miejsce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złożenia</w:t>
      </w:r>
      <w:r>
        <w:rPr>
          <w:spacing w:val="8"/>
        </w:rPr>
        <w:t xml:space="preserve"> </w:t>
      </w:r>
      <w:r>
        <w:t>wniosku)</w:t>
      </w:r>
      <w:r>
        <w:rPr>
          <w:spacing w:val="4"/>
        </w:rPr>
        <w:t xml:space="preserve"> </w:t>
      </w:r>
      <w:r>
        <w:rPr>
          <w:spacing w:val="-10"/>
          <w:sz w:val="12"/>
        </w:rPr>
        <w:t>/</w:t>
      </w:r>
    </w:p>
    <w:p w14:paraId="43C9A1AF" w14:textId="77777777" w:rsidR="000457EC" w:rsidRPr="00561B5D" w:rsidRDefault="00000000">
      <w:pPr>
        <w:spacing w:before="49" w:line="249" w:lineRule="auto"/>
        <w:ind w:right="657" w:firstLine="2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94C81BB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40" w:gutter="0"/>
          <w:cols w:num="3" w:space="708" w:equalWidth="0">
            <w:col w:w="4234" w:space="40"/>
            <w:col w:w="4644" w:space="39"/>
            <w:col w:w="1213"/>
          </w:cols>
        </w:sectPr>
      </w:pPr>
    </w:p>
    <w:p w14:paraId="77199D86" w14:textId="77777777" w:rsidR="000457EC" w:rsidRPr="00561B5D" w:rsidRDefault="00000000">
      <w:pPr>
        <w:spacing w:before="5"/>
        <w:ind w:left="5663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(place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and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date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submission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application)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2CBD1F88" w14:textId="77777777" w:rsidR="000457EC" w:rsidRPr="00561B5D" w:rsidRDefault="00000000">
      <w:pPr>
        <w:spacing w:before="6"/>
        <w:ind w:left="5669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(lieu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et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date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du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dépôt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 la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 xml:space="preserve">demande)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E6F7600" w14:textId="77777777" w:rsidR="000457EC" w:rsidRPr="00561B5D" w:rsidRDefault="00000000">
      <w:pPr>
        <w:spacing w:before="7"/>
        <w:ind w:left="5669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место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и</w:t>
      </w:r>
      <w:r w:rsidRPr="00561B5D">
        <w:rPr>
          <w:spacing w:val="-4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дата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составления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заявки</w:t>
      </w:r>
      <w:r w:rsidRPr="00561B5D">
        <w:rPr>
          <w:spacing w:val="-2"/>
          <w:w w:val="105"/>
          <w:sz w:val="12"/>
          <w:lang w:val="en-GB"/>
        </w:rPr>
        <w:t>)</w:t>
      </w:r>
    </w:p>
    <w:p w14:paraId="450ED6C9" w14:textId="77777777" w:rsidR="000457EC" w:rsidRPr="00561B5D" w:rsidRDefault="00000000">
      <w:pPr>
        <w:pStyle w:val="Tekstpodstawowy"/>
        <w:rPr>
          <w:sz w:val="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64C3D4" wp14:editId="5EB9716F">
                <wp:simplePos x="0" y="0"/>
                <wp:positionH relativeFrom="page">
                  <wp:posOffset>720204</wp:posOffset>
                </wp:positionH>
                <wp:positionV relativeFrom="paragraph">
                  <wp:posOffset>77063</wp:posOffset>
                </wp:positionV>
                <wp:extent cx="4672965" cy="104013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1040130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501194" w14:textId="77777777" w:rsidR="000457EC" w:rsidRDefault="00000000">
                            <w:pPr>
                              <w:spacing w:before="5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 wniosku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11.</w:t>
                            </w:r>
                          </w:p>
                          <w:p w14:paraId="7ABF33B4" w14:textId="77777777" w:rsidR="000457EC" w:rsidRPr="00561B5D" w:rsidRDefault="00000000">
                            <w:pPr>
                              <w:spacing w:before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Prior to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filling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in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application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please read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instruction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with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notes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on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page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5"/>
                                <w:w w:val="105"/>
                                <w:sz w:val="14"/>
                                <w:lang w:val="en-GB"/>
                              </w:rPr>
                              <w:t>11.</w:t>
                            </w:r>
                          </w:p>
                          <w:p w14:paraId="142F7189" w14:textId="77777777" w:rsidR="000457EC" w:rsidRPr="00561B5D" w:rsidRDefault="00000000">
                            <w:pPr>
                              <w:spacing w:before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Avant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remplir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demande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consultez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l'instruction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sur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 page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5"/>
                                <w:w w:val="105"/>
                                <w:sz w:val="14"/>
                                <w:lang w:val="en-GB"/>
                              </w:rPr>
                              <w:t>11.</w:t>
                            </w:r>
                          </w:p>
                          <w:p w14:paraId="7B235308" w14:textId="77777777" w:rsidR="000457EC" w:rsidRPr="00561B5D" w:rsidRDefault="00000000">
                            <w:pPr>
                              <w:spacing w:before="4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Перед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заполнением</w:t>
                            </w:r>
                            <w:r w:rsidRPr="00561B5D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заявки</w:t>
                            </w:r>
                            <w:r w:rsidRPr="00561B5D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прошу</w:t>
                            </w:r>
                            <w:r w:rsidRPr="00561B5D">
                              <w:rPr>
                                <w:spacing w:val="6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ознакомиться</w:t>
                            </w:r>
                            <w:r w:rsidRPr="00561B5D">
                              <w:rPr>
                                <w:spacing w:val="8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инструкцией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странице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5"/>
                                <w:sz w:val="14"/>
                                <w:lang w:val="en-GB"/>
                              </w:rPr>
                              <w:t>11.</w:t>
                            </w:r>
                          </w:p>
                          <w:p w14:paraId="153557F0" w14:textId="77777777" w:rsidR="000457EC" w:rsidRPr="00561B5D" w:rsidRDefault="00000000">
                            <w:pPr>
                              <w:spacing w:before="157" w:line="247" w:lineRule="auto"/>
                              <w:ind w:left="2190" w:right="2189" w:hanging="3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Wniosek wypełnia się w języku polskim.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561B5D">
                              <w:rPr>
                                <w:sz w:val="14"/>
                                <w:lang w:val="en-GB"/>
                              </w:rPr>
                              <w:t>The application should be filled in Polish language.</w:t>
                            </w:r>
                            <w:r w:rsidRPr="00561B5D">
                              <w:rPr>
                                <w:spacing w:val="4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z w:val="14"/>
                                <w:lang w:val="en-GB"/>
                              </w:rPr>
                              <w:t>La demande doit être remplie en langue polonaise.</w:t>
                            </w:r>
                          </w:p>
                          <w:p w14:paraId="3A7B59BF" w14:textId="77777777" w:rsidR="000457EC" w:rsidRPr="00561B5D" w:rsidRDefault="00000000">
                            <w:pPr>
                              <w:spacing w:before="1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Заявка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заполняется</w:t>
                            </w:r>
                            <w:r w:rsidRPr="00561B5D">
                              <w:rPr>
                                <w:spacing w:val="9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польском</w:t>
                            </w:r>
                            <w:r w:rsidRPr="00561B5D">
                              <w:rPr>
                                <w:spacing w:val="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языке</w:t>
                            </w:r>
                            <w:r w:rsidRPr="00561B5D">
                              <w:rPr>
                                <w:spacing w:val="-2"/>
                                <w:sz w:val="1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C3D4" id="Textbox 13" o:spid="_x0000_s1030" type="#_x0000_t202" style="position:absolute;margin-left:56.7pt;margin-top:6.05pt;width:367.95pt;height:81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cYywEAAIYDAAAOAAAAZHJzL2Uyb0RvYy54bWysU8GO0zAQvSPxD5bvNGnplt2o6Qq2WoS0&#10;AqSFD3Acu7FwPMbjNunfM3bTdsXeEDk4E8/z83szk/X92Ft2UAENuJrPZyVnyklojdvV/OePx3e3&#10;nGEUrhUWnKr5USG/37x9sx58pRbQgW1VYETisBp8zbsYfVUUKDvVC5yBV46SGkIvIn2GXdEGMRB7&#10;b4tFWa6KAULrA0iFSLvbU5JvMr/WSsZvWqOKzNactMW8hrw2aS02a1HtgvCdkZMM8Q8qemEcXXqh&#10;2ooo2D6YV1S9kQEQdJxJ6AvQ2kiVPZCbefmXm+dOeJW9UHHQX8qE/49Wfj08+++BxfETjNTAbAL9&#10;E8hfSLUpBo/VhEk1xQoJnYyOOvTpTRYYHaTaHi/1VGNkkjaXqw+Lu9UNZ5Jy83JZzt/nihfX4z5g&#10;/KygZymoeaCGZQni8IQxCRDVGZJus44NNb9Z3q5OQsGa9tFYm3IYds2DDewgUq/zk9pLDPgSlui2&#10;ArsTLqcmmHWT4ZPH5DaOzchMW/NFwqSdBtoj1Wugkak5/t6LoDizXxz1JM3XOQjnoDkHIdoHyFOY&#10;xDr4uI+gTfZ45Z0EULOz8Gkw0zS9/M6o6++z+QMAAP//AwBQSwMEFAAGAAgAAAAhAK8yDabhAAAA&#10;CgEAAA8AAABkcnMvZG93bnJldi54bWxMj81OwzAQhO9IvIO1SNyok/7QNsSpEBIcOKQi9AA3J16S&#10;lHgdxU4beHqWE9x2dkez36S7yXbihINvHSmIZxEIpMqZlmoFh9fHmw0IHzQZ3TlCBV/oYZddXqQ6&#10;Me5ML3gqQi04hHyiFTQh9ImUvmrQaj9zPRLfPtxgdWA51NIM+szhtpPzKLqVVrfEHxrd40OD1Wcx&#10;WgX523gkat+fS5Ovqqd9fCxM/q3U9dV0fwci4BT+zPCLz+iQMVPpRjJedKzjxZKtPMxjEGzYLLcL&#10;ECUv1qstyCyV/ytkPwAAAP//AwBQSwECLQAUAAYACAAAACEAtoM4kv4AAADhAQAAEwAAAAAAAAAA&#10;AAAAAAAAAAAAW0NvbnRlbnRfVHlwZXNdLnhtbFBLAQItABQABgAIAAAAIQA4/SH/1gAAAJQBAAAL&#10;AAAAAAAAAAAAAAAAAC8BAABfcmVscy8ucmVsc1BLAQItABQABgAIAAAAIQAtjqcYywEAAIYDAAAO&#10;AAAAAAAAAAAAAAAAAC4CAABkcnMvZTJvRG9jLnhtbFBLAQItABQABgAIAAAAIQCvMg2m4QAAAAoB&#10;AAAPAAAAAAAAAAAAAAAAACUEAABkcnMvZG93bnJldi54bWxQSwUGAAAAAAQABADzAAAAMwUAAAAA&#10;" filled="f" strokeweight=".15239mm">
                <v:path arrowok="t"/>
                <v:textbox inset="0,0,0,0">
                  <w:txbxContent>
                    <w:p w14:paraId="60501194" w14:textId="77777777" w:rsidR="000457EC" w:rsidRDefault="00000000">
                      <w:pPr>
                        <w:spacing w:before="5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 wniosku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11.</w:t>
                      </w:r>
                    </w:p>
                    <w:p w14:paraId="7ABF33B4" w14:textId="77777777" w:rsidR="000457EC" w:rsidRPr="00561B5D" w:rsidRDefault="00000000">
                      <w:pPr>
                        <w:spacing w:before="5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Prior to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filling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in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application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please read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instruction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with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notes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on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page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5"/>
                          <w:w w:val="105"/>
                          <w:sz w:val="14"/>
                          <w:lang w:val="en-GB"/>
                        </w:rPr>
                        <w:t>11.</w:t>
                      </w:r>
                    </w:p>
                    <w:p w14:paraId="142F7189" w14:textId="77777777" w:rsidR="000457EC" w:rsidRPr="00561B5D" w:rsidRDefault="00000000">
                      <w:pPr>
                        <w:spacing w:before="5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Avant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remplir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demande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consultez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l'instruction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sur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 page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5"/>
                          <w:w w:val="105"/>
                          <w:sz w:val="14"/>
                          <w:lang w:val="en-GB"/>
                        </w:rPr>
                        <w:t>11.</w:t>
                      </w:r>
                    </w:p>
                    <w:p w14:paraId="7B235308" w14:textId="77777777" w:rsidR="000457EC" w:rsidRPr="00561B5D" w:rsidRDefault="00000000">
                      <w:pPr>
                        <w:spacing w:before="4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sz w:val="14"/>
                        </w:rPr>
                        <w:t>Перед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заполнением</w:t>
                      </w:r>
                      <w:r w:rsidRPr="00561B5D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заявки</w:t>
                      </w:r>
                      <w:r w:rsidRPr="00561B5D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прошу</w:t>
                      </w:r>
                      <w:r w:rsidRPr="00561B5D">
                        <w:rPr>
                          <w:spacing w:val="6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ознакомиться</w:t>
                      </w:r>
                      <w:r w:rsidRPr="00561B5D">
                        <w:rPr>
                          <w:spacing w:val="8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инструкцией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странице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5"/>
                          <w:sz w:val="14"/>
                          <w:lang w:val="en-GB"/>
                        </w:rPr>
                        <w:t>11.</w:t>
                      </w:r>
                    </w:p>
                    <w:p w14:paraId="153557F0" w14:textId="77777777" w:rsidR="000457EC" w:rsidRPr="00561B5D" w:rsidRDefault="00000000">
                      <w:pPr>
                        <w:spacing w:before="157" w:line="247" w:lineRule="auto"/>
                        <w:ind w:left="2190" w:right="2189" w:hanging="3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b/>
                          <w:sz w:val="16"/>
                        </w:rPr>
                        <w:t>Wniosek wypełnia się w języku polskim.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 w:rsidRPr="00561B5D">
                        <w:rPr>
                          <w:sz w:val="14"/>
                          <w:lang w:val="en-GB"/>
                        </w:rPr>
                        <w:t>The application should be filled in Polish language.</w:t>
                      </w:r>
                      <w:r w:rsidRPr="00561B5D">
                        <w:rPr>
                          <w:spacing w:val="40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z w:val="14"/>
                          <w:lang w:val="en-GB"/>
                        </w:rPr>
                        <w:t>La demande doit être remplie en langue polonaise.</w:t>
                      </w:r>
                    </w:p>
                    <w:p w14:paraId="3A7B59BF" w14:textId="77777777" w:rsidR="000457EC" w:rsidRPr="00561B5D" w:rsidRDefault="00000000">
                      <w:pPr>
                        <w:spacing w:before="1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sz w:val="14"/>
                        </w:rPr>
                        <w:t>Заявка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заполняется</w:t>
                      </w:r>
                      <w:r w:rsidRPr="00561B5D">
                        <w:rPr>
                          <w:spacing w:val="9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польском</w:t>
                      </w:r>
                      <w:r w:rsidRPr="00561B5D">
                        <w:rPr>
                          <w:spacing w:val="5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языке</w:t>
                      </w:r>
                      <w:r w:rsidRPr="00561B5D">
                        <w:rPr>
                          <w:spacing w:val="-2"/>
                          <w:sz w:val="14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418BDD" wp14:editId="6C9F5D46">
                <wp:simplePos x="0" y="0"/>
                <wp:positionH relativeFrom="page">
                  <wp:posOffset>5508231</wp:posOffset>
                </wp:positionH>
                <wp:positionV relativeFrom="paragraph">
                  <wp:posOffset>77063</wp:posOffset>
                </wp:positionV>
                <wp:extent cx="1221105" cy="120523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1105" cy="1205230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99C0D" w14:textId="77777777" w:rsidR="000457EC" w:rsidRDefault="000457EC">
                            <w:pPr>
                              <w:pStyle w:val="Tekstpodstawowy"/>
                              <w:spacing w:before="92"/>
                              <w:rPr>
                                <w:sz w:val="14"/>
                              </w:rPr>
                            </w:pPr>
                          </w:p>
                          <w:p w14:paraId="20045E44" w14:textId="77777777" w:rsidR="000457EC" w:rsidRDefault="00000000">
                            <w:pPr>
                              <w:ind w:left="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Fotografia</w:t>
                            </w:r>
                          </w:p>
                          <w:p w14:paraId="62A10B61" w14:textId="77777777" w:rsidR="000457EC" w:rsidRDefault="00000000">
                            <w:pPr>
                              <w:spacing w:before="5"/>
                              <w:ind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Photo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Photo /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Фото</w:t>
                            </w:r>
                          </w:p>
                          <w:p w14:paraId="573E61D0" w14:textId="77777777" w:rsidR="000457EC" w:rsidRDefault="00000000">
                            <w:pPr>
                              <w:spacing w:before="7"/>
                              <w:ind w:left="1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(35 mm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× 45</w:t>
                            </w:r>
                            <w:r>
                              <w:rPr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18BDD" id="Textbox 14" o:spid="_x0000_s1031" type="#_x0000_t202" style="position:absolute;margin-left:433.7pt;margin-top:6.05pt;width:96.15pt;height:94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FaygEAAIYDAAAOAAAAZHJzL2Uyb0RvYy54bWysU8Fu2zAMvQ/YPwi6L3bcpSiMOEXXoMOA&#10;YhvQ7QNkWYqFyaImKrHz96MUJym221AfZMqknt57pNf302DZQQU04Bq+XJScKSehM27X8J8/nj7c&#10;cYZRuE5YcKrhR4X8fvP+3Xr0taqgB9upwAjEYT36hvcx+rooUPZqELgArxwlNYRBRNqGXdEFMRL6&#10;YIuqLG+LEULnA0iFSF+3pyTfZHytlYzftEYVmW04cYt5DXlt01ps1qLeBeF7I2ca4j9YDMI4uvQC&#10;tRVRsH0w/0ANRgZA0HEhYShAayNV1kBqluVfal564VXWQuagv9iEbwcrvx5e/PfA4vQJJmpgFoH+&#10;GeQvJG+K0WM91yRPsUaqTkInHYb0JgmMDpK3x4ufaopMJrSqWi7LFWeScsuqXFU32fHietwHjJ8V&#10;DCwFDQ/UsExBHJ4xJgKiPpek26xjY8NXH+9uT0TBmu7JWJtyGHbtow3sIFKv85PaSwj4uizBbQX2&#10;p7qcmsusmwWfNCa1cWonZrqG36Sa9KWF7kh+jTQyDcffexEUZ/aLo56k+ToH4Ry05yBE+wh5ChNZ&#10;Bw/7CNpkjVfcmQA1OxOfBzNN0+t9rrr+Pps/AAAA//8DAFBLAwQUAAYACAAAACEAhDjXSeEAAAAL&#10;AQAADwAAAGRycy9kb3ducmV2LnhtbEyPy07DMBBF90j9B2sqsaN2IvoKcSqEBAsWQQ0sYOfEQ5IS&#10;j6PYaQNfj7tql6N7dO+ZdDeZjh1xcK0lCdFCAEOqrG6plvDx/ny3Aea8Iq06SyjhFx3sstlNqhJt&#10;T7THY+FrFkrIJUpC432fcO6qBo1yC9sjhezbDkb5cA4114M6hXLT8ViIFTeqpbDQqB6fGqx+itFI&#10;yD/HA1H79VrqfFm9vEWHQud/Ut7Op8cHYB4nf4HhrB/UIQtOpR1JO9ZJ2KzW9wENQRwBOwNiuV0D&#10;KyXEItoCz1J+/UP2DwAA//8DAFBLAQItABQABgAIAAAAIQC2gziS/gAAAOEBAAATAAAAAAAAAAAA&#10;AAAAAAAAAABbQ29udGVudF9UeXBlc10ueG1sUEsBAi0AFAAGAAgAAAAhADj9If/WAAAAlAEAAAsA&#10;AAAAAAAAAAAAAAAALwEAAF9yZWxzLy5yZWxzUEsBAi0AFAAGAAgAAAAhAP7S0VrKAQAAhgMAAA4A&#10;AAAAAAAAAAAAAAAALgIAAGRycy9lMm9Eb2MueG1sUEsBAi0AFAAGAAgAAAAhAIQ410nhAAAACwEA&#10;AA8AAAAAAAAAAAAAAAAAJAQAAGRycy9kb3ducmV2LnhtbFBLBQYAAAAABAAEAPMAAAAyBQAAAAA=&#10;" filled="f" strokeweight=".15239mm">
                <v:path arrowok="t"/>
                <v:textbox inset="0,0,0,0">
                  <w:txbxContent>
                    <w:p w14:paraId="00999C0D" w14:textId="77777777" w:rsidR="000457EC" w:rsidRDefault="000457EC">
                      <w:pPr>
                        <w:pStyle w:val="Tekstpodstawowy"/>
                        <w:spacing w:before="92"/>
                        <w:rPr>
                          <w:sz w:val="14"/>
                        </w:rPr>
                      </w:pPr>
                    </w:p>
                    <w:p w14:paraId="20045E44" w14:textId="77777777" w:rsidR="000457EC" w:rsidRDefault="00000000">
                      <w:pPr>
                        <w:ind w:left="1" w:right="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Fotografia</w:t>
                      </w:r>
                    </w:p>
                    <w:p w14:paraId="62A10B61" w14:textId="77777777" w:rsidR="000457EC" w:rsidRDefault="00000000">
                      <w:pPr>
                        <w:spacing w:before="5"/>
                        <w:ind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Photo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Photo /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Фото</w:t>
                      </w:r>
                    </w:p>
                    <w:p w14:paraId="573E61D0" w14:textId="77777777" w:rsidR="000457EC" w:rsidRDefault="00000000">
                      <w:pPr>
                        <w:spacing w:before="7"/>
                        <w:ind w:left="1" w:right="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(35 mm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× 45</w:t>
                      </w:r>
                      <w:r>
                        <w:rPr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52AF5D" w14:textId="77777777" w:rsidR="000457EC" w:rsidRDefault="00000000">
      <w:pPr>
        <w:spacing w:before="4" w:line="206" w:lineRule="exact"/>
        <w:ind w:right="2379"/>
        <w:jc w:val="center"/>
        <w:rPr>
          <w:b/>
          <w:sz w:val="18"/>
        </w:rPr>
      </w:pPr>
      <w:r>
        <w:rPr>
          <w:b/>
          <w:spacing w:val="-2"/>
          <w:sz w:val="18"/>
        </w:rPr>
        <w:t>WNIOSEK</w:t>
      </w:r>
    </w:p>
    <w:p w14:paraId="301E7487" w14:textId="77777777" w:rsidR="000457EC" w:rsidRDefault="00000000">
      <w:pPr>
        <w:spacing w:line="206" w:lineRule="exact"/>
        <w:ind w:left="331" w:right="2715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CUDZOZIEMCOWI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ZEZWOLENIA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POBYT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REZYDENTA</w:t>
      </w:r>
    </w:p>
    <w:p w14:paraId="1B692E8B" w14:textId="77777777" w:rsidR="000457EC" w:rsidRPr="00561B5D" w:rsidRDefault="00000000">
      <w:pPr>
        <w:spacing w:before="1"/>
        <w:ind w:right="2383"/>
        <w:jc w:val="center"/>
        <w:rPr>
          <w:b/>
          <w:sz w:val="18"/>
          <w:lang w:val="en-GB"/>
        </w:rPr>
      </w:pPr>
      <w:r w:rsidRPr="00561B5D">
        <w:rPr>
          <w:b/>
          <w:spacing w:val="-2"/>
          <w:sz w:val="18"/>
          <w:lang w:val="en-GB"/>
        </w:rPr>
        <w:t>DŁUGOTERMINOWEGO</w:t>
      </w:r>
      <w:r w:rsidRPr="00561B5D">
        <w:rPr>
          <w:b/>
          <w:spacing w:val="5"/>
          <w:sz w:val="18"/>
          <w:lang w:val="en-GB"/>
        </w:rPr>
        <w:t xml:space="preserve"> </w:t>
      </w:r>
      <w:r w:rsidRPr="00561B5D">
        <w:rPr>
          <w:b/>
          <w:spacing w:val="-2"/>
          <w:sz w:val="18"/>
          <w:lang w:val="en-GB"/>
        </w:rPr>
        <w:t>UNII</w:t>
      </w:r>
      <w:r w:rsidRPr="00561B5D">
        <w:rPr>
          <w:b/>
          <w:spacing w:val="7"/>
          <w:sz w:val="18"/>
          <w:lang w:val="en-GB"/>
        </w:rPr>
        <w:t xml:space="preserve"> </w:t>
      </w:r>
      <w:r w:rsidRPr="00561B5D">
        <w:rPr>
          <w:b/>
          <w:spacing w:val="-2"/>
          <w:sz w:val="18"/>
          <w:lang w:val="en-GB"/>
        </w:rPr>
        <w:t>EUROPEJSKIEJ</w:t>
      </w:r>
    </w:p>
    <w:p w14:paraId="2D2B599F" w14:textId="77777777" w:rsidR="000457EC" w:rsidRPr="00561B5D" w:rsidRDefault="00000000">
      <w:pPr>
        <w:spacing w:before="38"/>
        <w:ind w:left="712" w:right="3088"/>
        <w:jc w:val="center"/>
        <w:rPr>
          <w:b/>
          <w:sz w:val="16"/>
          <w:lang w:val="en-GB"/>
        </w:rPr>
      </w:pPr>
      <w:r w:rsidRPr="00561B5D">
        <w:rPr>
          <w:b/>
          <w:sz w:val="16"/>
          <w:lang w:val="en-GB"/>
        </w:rPr>
        <w:t>APPLICATION FOR THE RESIDENCE PERMIT FOR THE LONG-TERM RESIDENT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 THE EUROPEAN UNION</w:t>
      </w:r>
    </w:p>
    <w:p w14:paraId="7319FB68" w14:textId="77777777" w:rsidR="000457EC" w:rsidRPr="00561B5D" w:rsidRDefault="00000000">
      <w:pPr>
        <w:spacing w:before="41"/>
        <w:ind w:left="707" w:right="3088"/>
        <w:jc w:val="center"/>
        <w:rPr>
          <w:b/>
          <w:sz w:val="16"/>
          <w:lang w:val="en-GB"/>
        </w:rPr>
      </w:pPr>
      <w:r w:rsidRPr="00561B5D">
        <w:rPr>
          <w:b/>
          <w:sz w:val="16"/>
          <w:lang w:val="en-GB"/>
        </w:rPr>
        <w:t>LA DEMANDE D'AUTORISATION DE SÉJOUR DE RÉSIDENT DE LONGUE DURÉE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 L`UNION EUROPÉENNE</w:t>
      </w:r>
    </w:p>
    <w:p w14:paraId="46CEAC08" w14:textId="77777777" w:rsidR="000457EC" w:rsidRPr="00561B5D" w:rsidRDefault="00000000">
      <w:pPr>
        <w:spacing w:before="40"/>
        <w:ind w:left="336" w:right="2715"/>
        <w:jc w:val="center"/>
        <w:rPr>
          <w:b/>
          <w:sz w:val="16"/>
          <w:lang w:val="en-GB"/>
        </w:rPr>
      </w:pPr>
      <w:r>
        <w:rPr>
          <w:b/>
          <w:sz w:val="16"/>
        </w:rPr>
        <w:t>ЗАЯВКА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НА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ПРЕДОСТАВЛЕНИИ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ИНОСТРАНЦУ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РАЗРЕШЕНИЯ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НА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ПРЕБЫВАНИЕ</w:t>
      </w:r>
      <w:r w:rsidRPr="00561B5D">
        <w:rPr>
          <w:b/>
          <w:spacing w:val="40"/>
          <w:sz w:val="16"/>
          <w:lang w:val="en-GB"/>
        </w:rPr>
        <w:t xml:space="preserve"> </w:t>
      </w:r>
      <w:r>
        <w:rPr>
          <w:b/>
          <w:sz w:val="16"/>
        </w:rPr>
        <w:t>ДОЛГОСРОЧНОГО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РЕЗИДЕНТА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ЕВРОПЕЙСКОГО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СОЮЗА</w:t>
      </w:r>
    </w:p>
    <w:p w14:paraId="01AA9470" w14:textId="77777777" w:rsidR="000457EC" w:rsidRPr="00561B5D" w:rsidRDefault="000457EC">
      <w:pPr>
        <w:pStyle w:val="Tekstpodstawowy"/>
        <w:spacing w:before="110"/>
        <w:rPr>
          <w:b/>
          <w:sz w:val="16"/>
          <w:lang w:val="en-GB"/>
        </w:rPr>
      </w:pPr>
    </w:p>
    <w:p w14:paraId="080D44E3" w14:textId="77777777" w:rsidR="000457EC" w:rsidRDefault="00000000">
      <w:pPr>
        <w:ind w:left="276"/>
        <w:rPr>
          <w:sz w:val="16"/>
        </w:rPr>
      </w:pPr>
      <w:r>
        <w:rPr>
          <w:sz w:val="18"/>
        </w:rPr>
        <w:t>Do</w:t>
      </w:r>
      <w:r>
        <w:rPr>
          <w:spacing w:val="45"/>
          <w:sz w:val="18"/>
        </w:rPr>
        <w:t xml:space="preserve"> </w:t>
      </w:r>
      <w:r>
        <w:rPr>
          <w:sz w:val="16"/>
        </w:rPr>
        <w:t>/</w:t>
      </w:r>
      <w:r>
        <w:rPr>
          <w:spacing w:val="38"/>
          <w:sz w:val="16"/>
        </w:rPr>
        <w:t xml:space="preserve"> </w:t>
      </w:r>
      <w:r>
        <w:rPr>
          <w:sz w:val="16"/>
        </w:rPr>
        <w:t>to</w:t>
      </w:r>
      <w:r>
        <w:rPr>
          <w:spacing w:val="37"/>
          <w:sz w:val="16"/>
        </w:rPr>
        <w:t xml:space="preserve"> </w:t>
      </w:r>
      <w:r>
        <w:rPr>
          <w:sz w:val="16"/>
        </w:rPr>
        <w:t>/</w:t>
      </w:r>
      <w:r>
        <w:rPr>
          <w:spacing w:val="39"/>
          <w:sz w:val="16"/>
        </w:rPr>
        <w:t xml:space="preserve"> </w:t>
      </w:r>
      <w:r>
        <w:rPr>
          <w:sz w:val="16"/>
        </w:rPr>
        <w:t>à</w:t>
      </w:r>
      <w:r>
        <w:rPr>
          <w:spacing w:val="37"/>
          <w:sz w:val="16"/>
        </w:rPr>
        <w:t xml:space="preserve"> </w:t>
      </w:r>
      <w:r>
        <w:rPr>
          <w:sz w:val="16"/>
        </w:rPr>
        <w:t>/</w:t>
      </w:r>
      <w:r>
        <w:rPr>
          <w:spacing w:val="38"/>
          <w:sz w:val="16"/>
        </w:rPr>
        <w:t xml:space="preserve"> </w:t>
      </w:r>
      <w:r>
        <w:rPr>
          <w:sz w:val="16"/>
        </w:rPr>
        <w:t>для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</w:t>
      </w:r>
    </w:p>
    <w:p w14:paraId="001874CA" w14:textId="77777777" w:rsidR="000457EC" w:rsidRDefault="00000000">
      <w:pPr>
        <w:pStyle w:val="Nagwek5"/>
        <w:spacing w:before="3"/>
        <w:ind w:left="0" w:right="273"/>
        <w:jc w:val="center"/>
      </w:pPr>
      <w:r>
        <w:t>(nazwa</w:t>
      </w:r>
      <w:r>
        <w:rPr>
          <w:spacing w:val="8"/>
        </w:rPr>
        <w:t xml:space="preserve"> </w:t>
      </w:r>
      <w:r>
        <w:t>organu,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którego</w:t>
      </w:r>
      <w:r>
        <w:rPr>
          <w:spacing w:val="6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składany</w:t>
      </w:r>
      <w:r>
        <w:rPr>
          <w:spacing w:val="6"/>
        </w:rPr>
        <w:t xml:space="preserve"> </w:t>
      </w:r>
      <w:r>
        <w:t>wniosek)</w:t>
      </w:r>
      <w:r>
        <w:rPr>
          <w:spacing w:val="7"/>
        </w:rPr>
        <w:t xml:space="preserve"> </w:t>
      </w:r>
      <w:r>
        <w:rPr>
          <w:spacing w:val="-10"/>
        </w:rPr>
        <w:t>/</w:t>
      </w:r>
    </w:p>
    <w:p w14:paraId="454515F5" w14:textId="77777777" w:rsidR="000457EC" w:rsidRPr="00561B5D" w:rsidRDefault="00000000">
      <w:pPr>
        <w:pStyle w:val="Nagwek6"/>
        <w:ind w:left="369" w:right="642"/>
        <w:rPr>
          <w:lang w:val="en-GB"/>
        </w:rPr>
      </w:pPr>
      <w:r w:rsidRPr="00561B5D">
        <w:rPr>
          <w:w w:val="105"/>
          <w:lang w:val="en-GB"/>
        </w:rPr>
        <w:t>(name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authority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application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submitted)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(dénomination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l'autorité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où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déposée)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</w:t>
      </w:r>
      <w:r>
        <w:rPr>
          <w:w w:val="105"/>
        </w:rPr>
        <w:t>название</w:t>
      </w:r>
      <w:r w:rsidRPr="00561B5D">
        <w:rPr>
          <w:spacing w:val="-2"/>
          <w:w w:val="105"/>
          <w:lang w:val="en-GB"/>
        </w:rPr>
        <w:t xml:space="preserve"> </w:t>
      </w:r>
      <w:r>
        <w:rPr>
          <w:w w:val="105"/>
        </w:rPr>
        <w:t>органа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для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которого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составляется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заявка</w:t>
      </w:r>
      <w:r w:rsidRPr="00561B5D">
        <w:rPr>
          <w:spacing w:val="-2"/>
          <w:w w:val="105"/>
          <w:lang w:val="en-GB"/>
        </w:rPr>
        <w:t>)</w:t>
      </w:r>
    </w:p>
    <w:p w14:paraId="06682583" w14:textId="77777777" w:rsidR="000457EC" w:rsidRPr="00561B5D" w:rsidRDefault="00000000">
      <w:pPr>
        <w:pStyle w:val="Akapitzlist"/>
        <w:numPr>
          <w:ilvl w:val="0"/>
          <w:numId w:val="9"/>
        </w:numPr>
        <w:tabs>
          <w:tab w:val="left" w:pos="597"/>
        </w:tabs>
        <w:spacing w:before="117"/>
        <w:ind w:left="597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DANE</w:t>
      </w:r>
      <w:r w:rsidRPr="00561B5D">
        <w:rPr>
          <w:b/>
          <w:spacing w:val="1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OSOBOWE</w:t>
      </w:r>
      <w:r w:rsidRPr="00561B5D">
        <w:rPr>
          <w:b/>
          <w:spacing w:val="2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CUDZOZIEMCA</w:t>
      </w:r>
      <w:r w:rsidRPr="00561B5D">
        <w:rPr>
          <w:b/>
          <w:spacing w:val="5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PERSONAL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DATA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5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FOREIGNER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COORDONNÉES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L’ÉTRANGER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pacing w:val="-10"/>
          <w:sz w:val="16"/>
          <w:lang w:val="en-GB"/>
        </w:rPr>
        <w:t>/</w:t>
      </w:r>
    </w:p>
    <w:p w14:paraId="6473D413" w14:textId="77777777" w:rsidR="000457EC" w:rsidRDefault="00000000">
      <w:pPr>
        <w:pStyle w:val="Nagwek3"/>
        <w:ind w:left="599"/>
      </w:pPr>
      <w:r>
        <w:t>ЛИЧНЫЕ</w:t>
      </w:r>
      <w:r>
        <w:rPr>
          <w:spacing w:val="4"/>
        </w:rPr>
        <w:t xml:space="preserve"> </w:t>
      </w:r>
      <w:r>
        <w:t>ДАННЫЕ</w:t>
      </w:r>
      <w:r>
        <w:rPr>
          <w:spacing w:val="5"/>
        </w:rPr>
        <w:t xml:space="preserve"> </w:t>
      </w:r>
      <w:r>
        <w:rPr>
          <w:spacing w:val="-2"/>
        </w:rPr>
        <w:t>ИНОСТРАНЦА</w:t>
      </w:r>
    </w:p>
    <w:p w14:paraId="4A9BD3AA" w14:textId="77777777" w:rsidR="000457EC" w:rsidRDefault="000457EC">
      <w:pPr>
        <w:pStyle w:val="Tekstpodstawowy"/>
        <w:spacing w:before="1"/>
        <w:rPr>
          <w:b/>
          <w:sz w:val="16"/>
        </w:rPr>
      </w:pPr>
    </w:p>
    <w:p w14:paraId="5713F6C6" w14:textId="77777777" w:rsidR="000457EC" w:rsidRDefault="00000000">
      <w:pPr>
        <w:pStyle w:val="Akapitzlist"/>
        <w:numPr>
          <w:ilvl w:val="1"/>
          <w:numId w:val="9"/>
        </w:numPr>
        <w:tabs>
          <w:tab w:val="left" w:pos="511"/>
          <w:tab w:val="left" w:pos="3271"/>
        </w:tabs>
        <w:ind w:left="511" w:hanging="235"/>
        <w:jc w:val="left"/>
        <w:rPr>
          <w:sz w:val="14"/>
        </w:rPr>
      </w:pPr>
      <w:r>
        <w:rPr>
          <w:spacing w:val="-2"/>
          <w:w w:val="105"/>
          <w:sz w:val="16"/>
        </w:rPr>
        <w:t>Nazwisko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 Surname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 Nom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 Фамилия</w:t>
      </w:r>
      <w:r>
        <w:rPr>
          <w:sz w:val="14"/>
        </w:rPr>
        <w:tab/>
      </w:r>
      <w:r>
        <w:rPr>
          <w:noProof/>
          <w:position w:val="-10"/>
          <w:sz w:val="14"/>
        </w:rPr>
        <w:drawing>
          <wp:inline distT="0" distB="0" distL="0" distR="0" wp14:anchorId="38CA24EA" wp14:editId="3DF700CC">
            <wp:extent cx="4016844" cy="1645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EF7DA" w14:textId="77777777" w:rsidR="000457EC" w:rsidRDefault="000457EC">
      <w:pPr>
        <w:pStyle w:val="Tekstpodstawowy"/>
        <w:spacing w:before="137"/>
        <w:rPr>
          <w:sz w:val="14"/>
        </w:rPr>
      </w:pPr>
    </w:p>
    <w:p w14:paraId="71A72B94" w14:textId="77777777" w:rsidR="000457EC" w:rsidRDefault="00000000">
      <w:pPr>
        <w:pStyle w:val="Akapitzlist"/>
        <w:numPr>
          <w:ilvl w:val="1"/>
          <w:numId w:val="9"/>
        </w:numPr>
        <w:tabs>
          <w:tab w:val="left" w:pos="235"/>
        </w:tabs>
        <w:ind w:left="235" w:right="6701" w:hanging="235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7E65924" wp14:editId="6AF69B68">
            <wp:simplePos x="0" y="0"/>
            <wp:positionH relativeFrom="page">
              <wp:posOffset>2661589</wp:posOffset>
            </wp:positionH>
            <wp:positionV relativeFrom="paragraph">
              <wp:posOffset>-958</wp:posOffset>
            </wp:positionV>
            <wp:extent cx="4016844" cy="16322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Nazwiska</w:t>
      </w:r>
      <w:r>
        <w:rPr>
          <w:spacing w:val="4"/>
          <w:sz w:val="16"/>
        </w:rPr>
        <w:t xml:space="preserve"> </w:t>
      </w:r>
      <w:r>
        <w:rPr>
          <w:sz w:val="16"/>
        </w:rPr>
        <w:t>poprzednie</w:t>
      </w:r>
      <w:r>
        <w:rPr>
          <w:spacing w:val="2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Previous</w:t>
      </w:r>
      <w:r>
        <w:rPr>
          <w:spacing w:val="5"/>
          <w:sz w:val="14"/>
        </w:rPr>
        <w:t xml:space="preserve"> </w:t>
      </w:r>
      <w:r>
        <w:rPr>
          <w:sz w:val="14"/>
        </w:rPr>
        <w:t>surnames</w:t>
      </w:r>
      <w:r>
        <w:rPr>
          <w:spacing w:val="6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353FAE40" w14:textId="77777777" w:rsidR="000457EC" w:rsidRDefault="00000000">
      <w:pPr>
        <w:pStyle w:val="Nagwek5"/>
        <w:ind w:left="0" w:right="6635"/>
        <w:jc w:val="center"/>
      </w:pPr>
      <w:r>
        <w:t>Noms</w:t>
      </w:r>
      <w:r>
        <w:rPr>
          <w:spacing w:val="9"/>
        </w:rPr>
        <w:t xml:space="preserve"> </w:t>
      </w:r>
      <w:r>
        <w:t>précédents</w:t>
      </w:r>
      <w:r>
        <w:rPr>
          <w:spacing w:val="8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Предыдущие</w:t>
      </w:r>
      <w:r>
        <w:rPr>
          <w:spacing w:val="8"/>
        </w:rPr>
        <w:t xml:space="preserve"> </w:t>
      </w:r>
      <w:r>
        <w:rPr>
          <w:spacing w:val="-2"/>
        </w:rPr>
        <w:t>фамилии</w:t>
      </w:r>
    </w:p>
    <w:p w14:paraId="670C8CDD" w14:textId="77777777" w:rsidR="000457EC" w:rsidRDefault="00000000">
      <w:pPr>
        <w:pStyle w:val="Tekstpodstawowy"/>
        <w:spacing w:before="5"/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11B4E31D" wp14:editId="63798C9A">
            <wp:simplePos x="0" y="0"/>
            <wp:positionH relativeFrom="page">
              <wp:posOffset>2661589</wp:posOffset>
            </wp:positionH>
            <wp:positionV relativeFrom="paragraph">
              <wp:posOffset>99135</wp:posOffset>
            </wp:positionV>
            <wp:extent cx="3986625" cy="16335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62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4DC4A" w14:textId="77777777" w:rsidR="000457EC" w:rsidRDefault="000457EC">
      <w:pPr>
        <w:pStyle w:val="Tekstpodstawowy"/>
        <w:spacing w:before="139"/>
        <w:rPr>
          <w:sz w:val="14"/>
        </w:rPr>
      </w:pPr>
    </w:p>
    <w:p w14:paraId="6F03F333" w14:textId="77777777" w:rsidR="000457EC" w:rsidRDefault="00000000">
      <w:pPr>
        <w:pStyle w:val="Akapitzlist"/>
        <w:numPr>
          <w:ilvl w:val="1"/>
          <w:numId w:val="9"/>
        </w:numPr>
        <w:tabs>
          <w:tab w:val="left" w:pos="235"/>
        </w:tabs>
        <w:ind w:left="235" w:right="7542" w:hanging="235"/>
        <w:rPr>
          <w:sz w:val="1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913CB35" wp14:editId="1767933D">
            <wp:simplePos x="0" y="0"/>
            <wp:positionH relativeFrom="page">
              <wp:posOffset>2661589</wp:posOffset>
            </wp:positionH>
            <wp:positionV relativeFrom="paragraph">
              <wp:posOffset>-1280</wp:posOffset>
            </wp:positionV>
            <wp:extent cx="4016844" cy="16487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Nazwisko</w:t>
      </w:r>
      <w:r>
        <w:rPr>
          <w:spacing w:val="5"/>
          <w:sz w:val="16"/>
        </w:rPr>
        <w:t xml:space="preserve"> </w:t>
      </w:r>
      <w:r>
        <w:rPr>
          <w:sz w:val="16"/>
        </w:rPr>
        <w:t>rodowe</w:t>
      </w:r>
      <w:r>
        <w:rPr>
          <w:spacing w:val="-8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Family</w:t>
      </w:r>
      <w:r>
        <w:rPr>
          <w:spacing w:val="2"/>
          <w:sz w:val="14"/>
        </w:rPr>
        <w:t xml:space="preserve"> </w:t>
      </w:r>
      <w:r>
        <w:rPr>
          <w:sz w:val="14"/>
        </w:rPr>
        <w:t>name</w:t>
      </w:r>
      <w:r>
        <w:rPr>
          <w:spacing w:val="3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0595D016" w14:textId="77777777" w:rsidR="000457EC" w:rsidRDefault="00000000">
      <w:pPr>
        <w:pStyle w:val="Nagwek5"/>
        <w:ind w:left="0" w:right="7561"/>
        <w:jc w:val="right"/>
      </w:pPr>
      <w:r>
        <w:rPr>
          <w:w w:val="105"/>
        </w:rPr>
        <w:t>Nom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famille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Родовая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фамилия</w:t>
      </w:r>
    </w:p>
    <w:p w14:paraId="5F5C867A" w14:textId="77777777" w:rsidR="000457EC" w:rsidRDefault="000457EC">
      <w:pPr>
        <w:pStyle w:val="Tekstpodstawowy"/>
        <w:spacing w:before="42"/>
        <w:rPr>
          <w:sz w:val="14"/>
        </w:rPr>
      </w:pPr>
    </w:p>
    <w:p w14:paraId="7B9FCFC8" w14:textId="77777777" w:rsidR="000457EC" w:rsidRDefault="00000000">
      <w:pPr>
        <w:pStyle w:val="Akapitzlist"/>
        <w:numPr>
          <w:ilvl w:val="1"/>
          <w:numId w:val="9"/>
        </w:numPr>
        <w:tabs>
          <w:tab w:val="left" w:pos="512"/>
        </w:tabs>
        <w:spacing w:line="247" w:lineRule="auto"/>
        <w:ind w:right="7242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B883C9C" wp14:editId="348A2861">
            <wp:simplePos x="0" y="0"/>
            <wp:positionH relativeFrom="page">
              <wp:posOffset>2661589</wp:posOffset>
            </wp:positionH>
            <wp:positionV relativeFrom="paragraph">
              <wp:posOffset>-999</wp:posOffset>
            </wp:positionV>
            <wp:extent cx="4016844" cy="16459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Imię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(imiona)</w:t>
      </w:r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Name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(names)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Prénom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(prénoms) / Имя (имена)</w:t>
      </w:r>
    </w:p>
    <w:p w14:paraId="3CF32737" w14:textId="77777777" w:rsidR="000457EC" w:rsidRDefault="00000000">
      <w:pPr>
        <w:pStyle w:val="Tekstpodstawowy"/>
        <w:spacing w:before="2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33BE6E2" wp14:editId="1C15372F">
            <wp:simplePos x="0" y="0"/>
            <wp:positionH relativeFrom="page">
              <wp:posOffset>2661589</wp:posOffset>
            </wp:positionH>
            <wp:positionV relativeFrom="paragraph">
              <wp:posOffset>97070</wp:posOffset>
            </wp:positionV>
            <wp:extent cx="4030792" cy="16516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792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430B0" w14:textId="77777777" w:rsidR="000457EC" w:rsidRDefault="000457EC">
      <w:pPr>
        <w:pStyle w:val="Tekstpodstawowy"/>
        <w:spacing w:before="90"/>
        <w:rPr>
          <w:sz w:val="14"/>
        </w:rPr>
      </w:pPr>
    </w:p>
    <w:p w14:paraId="083CA343" w14:textId="77777777" w:rsidR="000457EC" w:rsidRDefault="00000000">
      <w:pPr>
        <w:pStyle w:val="Akapitzlist"/>
        <w:numPr>
          <w:ilvl w:val="1"/>
          <w:numId w:val="9"/>
        </w:numPr>
        <w:tabs>
          <w:tab w:val="left" w:pos="512"/>
        </w:tabs>
        <w:spacing w:line="244" w:lineRule="auto"/>
        <w:ind w:right="703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4F2B9B2" wp14:editId="1ECAE7A3">
            <wp:simplePos x="0" y="0"/>
            <wp:positionH relativeFrom="page">
              <wp:posOffset>2661589</wp:posOffset>
            </wp:positionH>
            <wp:positionV relativeFrom="paragraph">
              <wp:posOffset>-842</wp:posOffset>
            </wp:positionV>
            <wp:extent cx="4016844" cy="16322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Imię (imiona) poprzednie</w:t>
      </w:r>
      <w:r>
        <w:rPr>
          <w:spacing w:val="-5"/>
          <w:sz w:val="16"/>
        </w:rPr>
        <w:t xml:space="preserve"> </w:t>
      </w:r>
      <w:r>
        <w:rPr>
          <w:sz w:val="14"/>
        </w:rPr>
        <w:t>/ Previous name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(names) / Prénom (prénoms) précédents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Предыдущие имя (имена)</w:t>
      </w:r>
    </w:p>
    <w:p w14:paraId="194FF438" w14:textId="77777777" w:rsidR="000457EC" w:rsidRDefault="00000000">
      <w:pPr>
        <w:pStyle w:val="Tekstpodstawowy"/>
        <w:ind w:left="3271"/>
        <w:rPr>
          <w:sz w:val="20"/>
        </w:rPr>
      </w:pPr>
      <w:r>
        <w:rPr>
          <w:noProof/>
          <w:sz w:val="20"/>
        </w:rPr>
        <w:drawing>
          <wp:inline distT="0" distB="0" distL="0" distR="0" wp14:anchorId="6925295C" wp14:editId="51B0A3C2">
            <wp:extent cx="4049893" cy="16516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89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8C8A2" w14:textId="77777777" w:rsidR="000457EC" w:rsidRDefault="000457EC">
      <w:pPr>
        <w:pStyle w:val="Tekstpodstawowy"/>
        <w:spacing w:before="88"/>
        <w:rPr>
          <w:sz w:val="14"/>
        </w:rPr>
      </w:pPr>
    </w:p>
    <w:p w14:paraId="0815C2DA" w14:textId="77777777" w:rsidR="000457EC" w:rsidRDefault="00000000">
      <w:pPr>
        <w:pStyle w:val="Akapitzlist"/>
        <w:numPr>
          <w:ilvl w:val="1"/>
          <w:numId w:val="9"/>
        </w:numPr>
        <w:tabs>
          <w:tab w:val="left" w:pos="235"/>
        </w:tabs>
        <w:ind w:left="235" w:right="6734" w:hanging="235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087348E" wp14:editId="5DF7CE5A">
            <wp:simplePos x="0" y="0"/>
            <wp:positionH relativeFrom="page">
              <wp:posOffset>2661589</wp:posOffset>
            </wp:positionH>
            <wp:positionV relativeFrom="paragraph">
              <wp:posOffset>-920</wp:posOffset>
            </wp:positionV>
            <wp:extent cx="4016844" cy="164592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8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Imię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ojca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Father’s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 Prénom du père</w:t>
      </w:r>
      <w:r>
        <w:rPr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/</w:t>
      </w:r>
    </w:p>
    <w:p w14:paraId="45E0CA0F" w14:textId="77777777" w:rsidR="000457EC" w:rsidRDefault="00000000">
      <w:pPr>
        <w:pStyle w:val="Nagwek5"/>
        <w:ind w:left="512"/>
      </w:pPr>
      <w:r>
        <w:rPr>
          <w:w w:val="105"/>
        </w:rPr>
        <w:t>Имя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отца</w:t>
      </w:r>
    </w:p>
    <w:p w14:paraId="5BB48960" w14:textId="77777777" w:rsidR="000457EC" w:rsidRDefault="000457EC">
      <w:pPr>
        <w:sectPr w:rsidR="000457EC">
          <w:type w:val="continuous"/>
          <w:pgSz w:w="11910" w:h="16840"/>
          <w:pgMar w:top="700" w:right="820" w:bottom="280" w:left="920" w:header="953" w:footer="1340" w:gutter="0"/>
          <w:cols w:space="708"/>
        </w:sectPr>
      </w:pPr>
    </w:p>
    <w:p w14:paraId="3806FF3E" w14:textId="77777777" w:rsidR="000457EC" w:rsidRDefault="000457EC">
      <w:pPr>
        <w:pStyle w:val="Tekstpodstawowy"/>
        <w:rPr>
          <w:sz w:val="14"/>
        </w:rPr>
      </w:pPr>
    </w:p>
    <w:p w14:paraId="7F7ABF6B" w14:textId="77777777" w:rsidR="000457EC" w:rsidRDefault="000457EC">
      <w:pPr>
        <w:pStyle w:val="Tekstpodstawowy"/>
        <w:rPr>
          <w:sz w:val="14"/>
        </w:rPr>
      </w:pPr>
    </w:p>
    <w:p w14:paraId="230E5A2B" w14:textId="77777777" w:rsidR="000457EC" w:rsidRDefault="000457EC">
      <w:pPr>
        <w:pStyle w:val="Tekstpodstawowy"/>
        <w:spacing w:before="144"/>
        <w:rPr>
          <w:sz w:val="14"/>
        </w:rPr>
      </w:pPr>
    </w:p>
    <w:p w14:paraId="78A5E57B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6B43754" wp14:editId="4ABB4E48">
            <wp:simplePos x="0" y="0"/>
            <wp:positionH relativeFrom="page">
              <wp:posOffset>2787815</wp:posOffset>
            </wp:positionH>
            <wp:positionV relativeFrom="paragraph">
              <wp:posOffset>-542</wp:posOffset>
            </wp:positionV>
            <wp:extent cx="4020959" cy="164592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Imię</w:t>
      </w:r>
      <w:r>
        <w:rPr>
          <w:spacing w:val="5"/>
          <w:sz w:val="16"/>
        </w:rPr>
        <w:t xml:space="preserve"> </w:t>
      </w:r>
      <w:r>
        <w:rPr>
          <w:sz w:val="16"/>
        </w:rPr>
        <w:t>matki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Mother’s</w:t>
      </w:r>
      <w:r>
        <w:rPr>
          <w:spacing w:val="5"/>
          <w:sz w:val="14"/>
        </w:rPr>
        <w:t xml:space="preserve"> </w:t>
      </w:r>
      <w:r>
        <w:rPr>
          <w:sz w:val="14"/>
        </w:rPr>
        <w:t>name</w:t>
      </w:r>
      <w:r>
        <w:rPr>
          <w:spacing w:val="2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Prénom</w:t>
      </w:r>
    </w:p>
    <w:p w14:paraId="0F6192ED" w14:textId="77777777" w:rsidR="000457EC" w:rsidRDefault="00000000">
      <w:pPr>
        <w:pStyle w:val="Nagwek5"/>
      </w:pP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mère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Имя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матери</w:t>
      </w:r>
    </w:p>
    <w:p w14:paraId="2D4E4FA9" w14:textId="77777777" w:rsidR="000457EC" w:rsidRDefault="000457EC">
      <w:pPr>
        <w:pStyle w:val="Tekstpodstawowy"/>
        <w:spacing w:before="44"/>
        <w:rPr>
          <w:sz w:val="14"/>
        </w:rPr>
      </w:pPr>
    </w:p>
    <w:p w14:paraId="3052DDC3" w14:textId="77777777" w:rsidR="000457EC" w:rsidRDefault="00000000">
      <w:pPr>
        <w:pStyle w:val="Akapitzlist"/>
        <w:numPr>
          <w:ilvl w:val="1"/>
          <w:numId w:val="9"/>
        </w:numPr>
        <w:tabs>
          <w:tab w:val="left" w:pos="711"/>
        </w:tabs>
        <w:spacing w:line="244" w:lineRule="auto"/>
        <w:ind w:left="711" w:right="677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EB705EA" wp14:editId="1E6A88C0">
            <wp:simplePos x="0" y="0"/>
            <wp:positionH relativeFrom="page">
              <wp:posOffset>2787815</wp:posOffset>
            </wp:positionH>
            <wp:positionV relativeFrom="paragraph">
              <wp:posOffset>-1125</wp:posOffset>
            </wp:positionV>
            <wp:extent cx="4020959" cy="16349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3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Nazwisko rodowe matki</w:t>
      </w:r>
      <w:r>
        <w:rPr>
          <w:spacing w:val="-6"/>
          <w:sz w:val="16"/>
        </w:rPr>
        <w:t xml:space="preserve"> </w:t>
      </w:r>
      <w:r>
        <w:rPr>
          <w:sz w:val="14"/>
        </w:rPr>
        <w:t>/ Mother’s maiden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name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Nom 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famille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la mère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/ Девичья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фамилия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матери</w:t>
      </w:r>
    </w:p>
    <w:p w14:paraId="761253BC" w14:textId="77777777" w:rsidR="000457EC" w:rsidRDefault="000457EC">
      <w:pPr>
        <w:pStyle w:val="Tekstpodstawowy"/>
        <w:spacing w:before="6"/>
        <w:rPr>
          <w:sz w:val="13"/>
        </w:rPr>
      </w:pPr>
    </w:p>
    <w:p w14:paraId="38234198" w14:textId="77777777" w:rsidR="000457EC" w:rsidRDefault="000457EC">
      <w:pPr>
        <w:rPr>
          <w:sz w:val="13"/>
        </w:rPr>
        <w:sectPr w:rsidR="000457EC">
          <w:headerReference w:type="default" r:id="rId20"/>
          <w:footerReference w:type="default" r:id="rId21"/>
          <w:pgSz w:w="11910" w:h="16840"/>
          <w:pgMar w:top="1200" w:right="820" w:bottom="1580" w:left="920" w:header="953" w:footer="1385" w:gutter="0"/>
          <w:cols w:space="708"/>
        </w:sectPr>
      </w:pPr>
    </w:p>
    <w:p w14:paraId="3B982615" w14:textId="77777777" w:rsidR="000457EC" w:rsidRPr="00561B5D" w:rsidRDefault="00000000">
      <w:pPr>
        <w:pStyle w:val="Akapitzlist"/>
        <w:numPr>
          <w:ilvl w:val="1"/>
          <w:numId w:val="9"/>
        </w:numPr>
        <w:tabs>
          <w:tab w:val="left" w:pos="710"/>
        </w:tabs>
        <w:spacing w:before="95"/>
        <w:ind w:left="710" w:hanging="235"/>
        <w:jc w:val="left"/>
        <w:rPr>
          <w:sz w:val="14"/>
          <w:lang w:val="en-GB"/>
        </w:rPr>
      </w:pPr>
      <w:r w:rsidRPr="00561B5D">
        <w:rPr>
          <w:sz w:val="16"/>
          <w:lang w:val="en-GB"/>
        </w:rPr>
        <w:t>Data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urodzenia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birth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56F9C081" w14:textId="77777777" w:rsidR="000457EC" w:rsidRPr="00561B5D" w:rsidRDefault="00000000">
      <w:pPr>
        <w:pStyle w:val="Nagwek5"/>
        <w:spacing w:before="6"/>
        <w:rPr>
          <w:lang w:val="en-GB"/>
        </w:rPr>
      </w:pPr>
      <w:r w:rsidRPr="00561B5D">
        <w:rPr>
          <w:w w:val="105"/>
          <w:lang w:val="en-GB"/>
        </w:rPr>
        <w:t>Date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naissance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Дата</w:t>
      </w:r>
      <w:r w:rsidRPr="00561B5D">
        <w:rPr>
          <w:spacing w:val="-9"/>
          <w:w w:val="105"/>
          <w:lang w:val="en-GB"/>
        </w:rPr>
        <w:t xml:space="preserve"> </w:t>
      </w:r>
      <w:r>
        <w:rPr>
          <w:spacing w:val="-2"/>
          <w:w w:val="105"/>
        </w:rPr>
        <w:t>рождения</w:t>
      </w:r>
    </w:p>
    <w:p w14:paraId="465AFCA4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B9AE902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70E9CBDD" w14:textId="77777777" w:rsidR="000457EC" w:rsidRPr="00561B5D" w:rsidRDefault="00000000">
      <w:pPr>
        <w:pStyle w:val="Nagwek6"/>
        <w:spacing w:before="0"/>
        <w:ind w:left="475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80CDDB3" wp14:editId="20A225D3">
                <wp:simplePos x="0" y="0"/>
                <wp:positionH relativeFrom="page">
                  <wp:posOffset>2787815</wp:posOffset>
                </wp:positionH>
                <wp:positionV relativeFrom="paragraph">
                  <wp:posOffset>-167685</wp:posOffset>
                </wp:positionV>
                <wp:extent cx="2008505" cy="1651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8505" cy="165100"/>
                          <a:chOff x="0" y="0"/>
                          <a:chExt cx="2008505" cy="16510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251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886053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2C7006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87044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F5348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CDDB3" id="Group 31" o:spid="_x0000_s1032" style="position:absolute;left:0;text-align:left;margin-left:219.5pt;margin-top:-13.2pt;width:158.15pt;height:13pt;z-index:15738368;mso-wrap-distance-left:0;mso-wrap-distance-right:0;mso-position-horizontal-relative:page" coordsize="20085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Sie1QIAADUIAAAOAAAAZHJzL2Uyb0RvYy54bWzEVdtO3DAQfa/Uf7D8&#10;Dkl2k+0SkUVtKQgJtajQD3AcJ7GIL7W9u9m/79hJFsT2AjzQh0Tj2/jMOTPj07NedGjDjOVKFjg5&#10;jjFikqqKy6bAP+4ujpYYWUdkRTolWYF3zOKz1ft3p1uds5lqVVcxg8CJtPlWF7h1TudRZGnLBLHH&#10;SjMJi7UygjgYmiaqDNmCd9FFszheRFtlKm0UZdbC7PmwiFfBf10z6r7VtWUOdQUGbC78TfiX/h+t&#10;TkneGKJbTkcY5BUoBOESLt27OieOoLXhB64Ep0ZZVbtjqkSk6ppTFmKAaJL4STSXRq11iKXJt43e&#10;0wTUPuHp1W7p182l0bf6xgzowbxW9N4CL9FWN/njdT9uHjb3tRH+EASB+sDobs8o6x2iMAkSLbM4&#10;w4jCWrLIkniknLagy8Ex2n75+8GI5MO1AdwejOY0h28kCKwDgv6dSHDKrQ3DoxPxLB+CmPu1PgIt&#10;NXG85B13u5CXoJoHJTc3nHpu/QC4vDGIVwWezzCSREA9XAnSMARjIHza4094/g8clB3XF7zrPOve&#10;HqFCOj9Jh99EO6TauaJrwaQbasewDlAraVuuLUYmZ6JkAM9cVQlIBnXrAKI2XLqhUKwzzNHW318D&#10;ju9QXh4oyfcLAfQDTh+CHZPrufkyy/zlIV/S7CQws5ed5NpYd8mUQN4AqAABuCY52VzbEcy0ZaRw&#10;uD8AAzi+M0CrsRN5MDqg70XVdNsSzQCCd/tI4fmk8B3UQql6NJ97DsddvuCQ6z8pqJFkmv8DUcvl&#10;Is7AHTAyS09mi0GKqcLSZPZhqq8knQ/19Wq+PLwBhrdcX/YhX9MJYqmqHSDfQsMssP25Jr5guisJ&#10;HPruOhlmMsrJMK77rEIP9mJJ9XHtVM2DYP6mwW/oOUGct1IpPVBpHypo+RKVknT5IU7B33+UKXt7&#10;mUIfhrcpdIHxHfWP3+NxkPXhtV/9AgAA//8DAFBLAwQKAAAAAAAAACEAKdBYcuoCAADqAgAAFAAA&#10;AGRycy9tZWRpYS9pbWFnZTEucG5niVBORw0KGgoAAAANSUhEUgAAAaYAAAAjCAYAAADfe67cAAAA&#10;BmJLR0QA/wD/AP+gvaeTAAAACXBIWXMAAA7EAAAOxAGVKw4bAAACiklEQVR4nO3VPUtbYRiH8dv4&#10;aF6QllahkHPAQKFCi+mUSjF4PkAGtzo6iF/ADHWrWx3SL1A6dKxbB79AEorUOFhCIERCaYwVSjFI&#10;S956OKdTN83p9tzD9YN7/3NeuEREwmazuRSGoWi9vb29VxsbGx9s74i6QqFwWCqVirZ3RN3m5ub7&#10;3d3d17Z3RF2xWCxtbW29s70j6vb391+ur69/tL0j6g4ODl5ks9kvtnf8z8Xj8eHp6elT2zuibnt7&#10;++3Ozs4b2zuirlqt5ufn53/a3hF1zWZzSUTCmAAAoAhhAgCoQpgAAKoQJgCAKoQJAKAKYQIAqEKY&#10;AACqECYAgCqECQCgCmECAKhCmAAAqhAmAIAqhAkAoAphAgCoQpgAAKoQJgCAKoQJAKAKYQIAqEKY&#10;AACqECYAgCqECQCgCmECAKhCmAAAqhAmAIAqhAkAoAphAgCoQpgAAKoQJgCAKoQJAKAKYQIAqEKY&#10;AACqECYAgCrGdd3zVqv10Pf9aRGZsj3oJr7vxxKJxKDRaDyxvWWSubm5X8PhcFb7zpmZmXEQBKJ9&#10;p4iExphxo9F4LEq/TRGR0Wg0m0qlfmt/nr1e7+7CwsIP7TtFRDKZzNdOp+MaY3zbWyYxxvwRkUD7&#10;N3p5efnAdd2O9nffbrczruueT4lI6DhON51Of6/Vas9sD7uJ53nl8Xg8e3R09Nz2lklyuVwtmUz2&#10;K5WKZ3vLJKurq5+MMX65XFa9c21trRwEwfT19fWder2etb3nNp7nlQeDQfL4+Fjl//PPysrK56ur&#10;q3tnZ2ePbG+JEo/HR4uLi99arZbqrfl8vhqLxYJ+v586OTnJ2d5zm+Xl5Xq323V6vd5921smcRyn&#10;e3Fx4f4F/7FciSynRdcAAAAASUVORK5CYIJQSwMEFAAGAAgAAAAhAJUG9TbhAAAACQEAAA8AAABk&#10;cnMvZG93bnJldi54bWxMj0FPg0AQhe8m/ofNmHhrFwrUiixN06inxsTWxPQ2hSmQsruE3QL9944n&#10;Pb55L2++l60n3YqBetdYoyCcByDIFLZsTKXg6/A2W4FwHk2JrTWk4EYO1vn9XYZpaUfzScPeV4JL&#10;jEtRQe19l0rpipo0urntyLB3tr1Gz7KvZNnjyOW6lYsgWEqNjeEPNXa0ram47K9awfuI4yYKX4fd&#10;5by9HQ/Jx/cuJKUeH6bNCwhPk/8Lwy8+o0POTCd7NaUTrYI4euYtXsFssYxBcOIpSSIQJ77EIPNM&#10;/l+Q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QySie1QIA&#10;ADUIAAAOAAAAAAAAAAAAAAAAADoCAABkcnMvZTJvRG9jLnhtbFBLAQItAAoAAAAAAAAAIQAp0Fhy&#10;6gIAAOoCAAAUAAAAAAAAAAAAAAAAADsFAABkcnMvbWVkaWEvaW1hZ2UxLnBuZ1BLAQItABQABgAI&#10;AAAAIQCVBvU24QAAAAkBAAAPAAAAAAAAAAAAAAAAAFcIAABkcnMvZG93bnJldi54bWxQSwECLQAU&#10;AAYACAAAACEAqiYOvrwAAAAhAQAAGQAAAAAAAAAAAAAAAABlCQAAZHJzL19yZWxzL2Uyb0RvYy54&#10;bWwucmVsc1BLBQYAAAAABgAGAHwBAABYCgAAAAA=&#10;">
                <v:shape id="Image 32" o:spid="_x0000_s1033" type="#_x0000_t75" style="position:absolute;width:20082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1hxQAAANsAAAAPAAAAZHJzL2Rvd25yZXYueG1sRI9BawIx&#10;FITvgv8hPMGbZrWgZWuUUii0ag/aUuntNXndrN28LEnU7b9vCkKPw8x8wyxWnWvEmUKsPSuYjAsQ&#10;xNqbmisFb6+Po1sQMSEbbDyTgh+KsFr2ewssjb/wjs77VIkM4ViiAptSW0oZtSWHcexb4ux9+eAw&#10;ZRkqaQJeMtw1cloUM+mw5rxgsaUHS/p7f3IKZun5cNJ4nOvD+mPzuQ32/YU6pYaD7v4ORKIu/Yev&#10;7Sej4GYKf1/yD5DLXwAAAP//AwBQSwECLQAUAAYACAAAACEA2+H2y+4AAACFAQAAEwAAAAAAAAAA&#10;AAAAAAAAAAAAW0NvbnRlbnRfVHlwZXNdLnhtbFBLAQItABQABgAIAAAAIQBa9CxbvwAAABUBAAAL&#10;AAAAAAAAAAAAAAAAAB8BAABfcmVscy8ucmVsc1BLAQItABQABgAIAAAAIQAjJh1hxQAAANsAAAAP&#10;AAAAAAAAAAAAAAAAAAcCAABkcnMvZG93bnJldi54bWxQSwUGAAAAAAMAAwC3AAAA+QIAAAAA&#10;">
                  <v:imagedata r:id="rId23" o:title=""/>
                </v:shape>
                <v:shape id="Textbox 33" o:spid="_x0000_s1034" type="#_x0000_t202" style="position:absolute;left:886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32C7006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34" o:spid="_x0000_s1035" type="#_x0000_t202" style="position:absolute;left:1487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75F5348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880" behindDoc="0" locked="0" layoutInCell="1" allowOverlap="1" wp14:anchorId="0791C4A1" wp14:editId="7E311812">
            <wp:simplePos x="0" y="0"/>
            <wp:positionH relativeFrom="page">
              <wp:posOffset>6199555</wp:posOffset>
            </wp:positionH>
            <wp:positionV relativeFrom="paragraph">
              <wp:posOffset>-167685</wp:posOffset>
            </wp:positionV>
            <wp:extent cx="207111" cy="16459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11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543ECAD4" w14:textId="77777777" w:rsidR="000457EC" w:rsidRPr="00561B5D" w:rsidRDefault="00000000">
      <w:pPr>
        <w:spacing w:before="5"/>
        <w:ind w:left="472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07F81670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3817DFC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29CB0856" w14:textId="77777777" w:rsidR="000457EC" w:rsidRPr="00561B5D" w:rsidRDefault="00000000">
      <w:pPr>
        <w:ind w:left="279"/>
        <w:jc w:val="center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D0B9246" w14:textId="77777777" w:rsidR="000457EC" w:rsidRPr="00561B5D" w:rsidRDefault="00000000">
      <w:pPr>
        <w:pStyle w:val="Nagwek6"/>
        <w:ind w:left="276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6FF768C2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17AD8E2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60DF1A0F" w14:textId="77777777" w:rsidR="000457EC" w:rsidRPr="00561B5D" w:rsidRDefault="00000000">
      <w:pPr>
        <w:ind w:left="154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2"/>
          <w:w w:val="105"/>
          <w:sz w:val="12"/>
          <w:lang w:val="en-GB"/>
        </w:rPr>
        <w:t>/</w:t>
      </w:r>
    </w:p>
    <w:p w14:paraId="69F7A7FC" w14:textId="77777777" w:rsidR="000457EC" w:rsidRDefault="00000000">
      <w:pPr>
        <w:pStyle w:val="Nagwek6"/>
        <w:ind w:left="208"/>
        <w:jc w:val="left"/>
      </w:pPr>
      <w:r>
        <w:rPr>
          <w:w w:val="105"/>
        </w:rPr>
        <w:t>jour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день</w:t>
      </w:r>
    </w:p>
    <w:p w14:paraId="5CF4617C" w14:textId="77777777" w:rsidR="000457EC" w:rsidRDefault="00000000">
      <w:pPr>
        <w:pStyle w:val="Akapitzlist"/>
        <w:numPr>
          <w:ilvl w:val="1"/>
          <w:numId w:val="9"/>
        </w:numPr>
        <w:tabs>
          <w:tab w:val="left" w:pos="537"/>
        </w:tabs>
        <w:spacing w:before="95"/>
        <w:ind w:left="537" w:hanging="234"/>
        <w:jc w:val="left"/>
        <w:rPr>
          <w:sz w:val="12"/>
        </w:rPr>
      </w:pPr>
      <w:r>
        <w:br w:type="column"/>
      </w:r>
      <w:r>
        <w:rPr>
          <w:w w:val="105"/>
          <w:sz w:val="16"/>
        </w:rPr>
        <w:t>Płeć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Пол</w:t>
      </w:r>
    </w:p>
    <w:p w14:paraId="264CC450" w14:textId="77777777" w:rsidR="000457EC" w:rsidRDefault="000457EC">
      <w:pPr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385" w:gutter="0"/>
          <w:cols w:num="5" w:space="708" w:equalWidth="0">
            <w:col w:w="2822" w:space="321"/>
            <w:col w:w="1440" w:space="40"/>
            <w:col w:w="1200" w:space="39"/>
            <w:col w:w="810" w:space="40"/>
            <w:col w:w="3458"/>
          </w:cols>
        </w:sectPr>
      </w:pPr>
    </w:p>
    <w:p w14:paraId="6A140AF9" w14:textId="77777777" w:rsidR="000457EC" w:rsidRDefault="000457EC">
      <w:pPr>
        <w:pStyle w:val="Tekstpodstawowy"/>
        <w:spacing w:before="93"/>
        <w:rPr>
          <w:sz w:val="14"/>
        </w:rPr>
      </w:pPr>
    </w:p>
    <w:p w14:paraId="1DF5F176" w14:textId="77777777" w:rsidR="000457EC" w:rsidRPr="00561B5D" w:rsidRDefault="00000000">
      <w:pPr>
        <w:pStyle w:val="Akapitzlist"/>
        <w:numPr>
          <w:ilvl w:val="1"/>
          <w:numId w:val="9"/>
        </w:numPr>
        <w:tabs>
          <w:tab w:val="left" w:pos="711"/>
        </w:tabs>
        <w:spacing w:line="247" w:lineRule="auto"/>
        <w:ind w:left="711" w:right="7286"/>
        <w:jc w:val="left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3C756499" wp14:editId="7EA1175F">
            <wp:simplePos x="0" y="0"/>
            <wp:positionH relativeFrom="page">
              <wp:posOffset>2787815</wp:posOffset>
            </wp:positionH>
            <wp:positionV relativeFrom="paragraph">
              <wp:posOffset>-782</wp:posOffset>
            </wp:positionV>
            <wp:extent cx="4020959" cy="16322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Miejsce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urodzenia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Place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of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birth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Lieu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naissance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Место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рождения</w:t>
      </w:r>
    </w:p>
    <w:p w14:paraId="7F3D1122" w14:textId="77777777" w:rsidR="000457EC" w:rsidRPr="00561B5D" w:rsidRDefault="000457EC">
      <w:pPr>
        <w:pStyle w:val="Tekstpodstawowy"/>
        <w:spacing w:before="37"/>
        <w:rPr>
          <w:sz w:val="14"/>
          <w:lang w:val="en-GB"/>
        </w:rPr>
      </w:pPr>
    </w:p>
    <w:p w14:paraId="64C73A50" w14:textId="77777777" w:rsidR="000457EC" w:rsidRDefault="00000000">
      <w:pPr>
        <w:pStyle w:val="Akapitzlist"/>
        <w:numPr>
          <w:ilvl w:val="1"/>
          <w:numId w:val="9"/>
        </w:numPr>
        <w:tabs>
          <w:tab w:val="left" w:pos="235"/>
        </w:tabs>
        <w:ind w:left="235" w:right="6621" w:hanging="235"/>
        <w:jc w:val="center"/>
        <w:rPr>
          <w:sz w:val="14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050A96E5" wp14:editId="024B7A94">
            <wp:simplePos x="0" y="0"/>
            <wp:positionH relativeFrom="page">
              <wp:posOffset>2787815</wp:posOffset>
            </wp:positionH>
            <wp:positionV relativeFrom="paragraph">
              <wp:posOffset>-1002</wp:posOffset>
            </wp:positionV>
            <wp:extent cx="4020959" cy="16459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Państwo</w:t>
      </w:r>
      <w:r>
        <w:rPr>
          <w:spacing w:val="3"/>
          <w:sz w:val="16"/>
        </w:rPr>
        <w:t xml:space="preserve"> </w:t>
      </w:r>
      <w:r>
        <w:rPr>
          <w:sz w:val="16"/>
        </w:rPr>
        <w:t>urodzenia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4"/>
        </w:rPr>
        <w:t>Country</w:t>
      </w:r>
      <w:r>
        <w:rPr>
          <w:spacing w:val="2"/>
          <w:sz w:val="14"/>
        </w:rPr>
        <w:t xml:space="preserve"> </w:t>
      </w:r>
      <w:r>
        <w:rPr>
          <w:sz w:val="14"/>
        </w:rPr>
        <w:t>of</w:t>
      </w:r>
      <w:r>
        <w:rPr>
          <w:spacing w:val="3"/>
          <w:sz w:val="14"/>
        </w:rPr>
        <w:t xml:space="preserve"> </w:t>
      </w:r>
      <w:r>
        <w:rPr>
          <w:sz w:val="14"/>
        </w:rPr>
        <w:t>birth</w:t>
      </w:r>
      <w:r>
        <w:rPr>
          <w:spacing w:val="7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4A14FDBB" w14:textId="77777777" w:rsidR="000457EC" w:rsidRDefault="00000000">
      <w:pPr>
        <w:pStyle w:val="Nagwek5"/>
        <w:ind w:left="112" w:right="6635"/>
        <w:jc w:val="center"/>
      </w:pPr>
      <w:r>
        <w:rPr>
          <w:spacing w:val="-2"/>
          <w:w w:val="105"/>
        </w:rPr>
        <w:t>Pays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de naissance /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Страна рождения</w:t>
      </w:r>
    </w:p>
    <w:p w14:paraId="2256D3A4" w14:textId="77777777" w:rsidR="000457EC" w:rsidRDefault="000457EC">
      <w:pPr>
        <w:pStyle w:val="Tekstpodstawowy"/>
        <w:spacing w:before="42"/>
        <w:rPr>
          <w:sz w:val="14"/>
        </w:rPr>
      </w:pPr>
    </w:p>
    <w:p w14:paraId="7801F2D9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4AA39C3" wp14:editId="3176B7F3">
            <wp:simplePos x="0" y="0"/>
            <wp:positionH relativeFrom="page">
              <wp:posOffset>2787815</wp:posOffset>
            </wp:positionH>
            <wp:positionV relativeFrom="paragraph">
              <wp:posOffset>-1000</wp:posOffset>
            </wp:positionV>
            <wp:extent cx="4020959" cy="164592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Narodowość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Nationality</w:t>
      </w:r>
      <w:r>
        <w:rPr>
          <w:spacing w:val="1"/>
          <w:sz w:val="14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Origine</w:t>
      </w:r>
      <w:r>
        <w:rPr>
          <w:spacing w:val="2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7DCE587A" w14:textId="77777777" w:rsidR="000457EC" w:rsidRDefault="00000000">
      <w:pPr>
        <w:pStyle w:val="Nagwek5"/>
      </w:pPr>
      <w:r>
        <w:rPr>
          <w:spacing w:val="-2"/>
          <w:w w:val="105"/>
        </w:rPr>
        <w:t>Национальность</w:t>
      </w:r>
    </w:p>
    <w:p w14:paraId="70254504" w14:textId="77777777" w:rsidR="000457EC" w:rsidRDefault="000457EC">
      <w:pPr>
        <w:pStyle w:val="Tekstpodstawowy"/>
        <w:spacing w:before="42"/>
        <w:rPr>
          <w:sz w:val="14"/>
        </w:rPr>
      </w:pPr>
    </w:p>
    <w:p w14:paraId="60D59EAA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27BA20C" wp14:editId="4C0465C0">
            <wp:simplePos x="0" y="0"/>
            <wp:positionH relativeFrom="page">
              <wp:posOffset>2787815</wp:posOffset>
            </wp:positionH>
            <wp:positionV relativeFrom="paragraph">
              <wp:posOffset>-935</wp:posOffset>
            </wp:positionV>
            <wp:extent cx="4020959" cy="164871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Obywatelstwo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Citizenship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Nationalité</w:t>
      </w:r>
      <w:r>
        <w:rPr>
          <w:spacing w:val="5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7E34D577" w14:textId="77777777" w:rsidR="000457EC" w:rsidRDefault="00000000">
      <w:pPr>
        <w:pStyle w:val="Nagwek5"/>
      </w:pPr>
      <w:r>
        <w:rPr>
          <w:spacing w:val="-2"/>
          <w:w w:val="105"/>
        </w:rPr>
        <w:t>Гражданство</w:t>
      </w:r>
    </w:p>
    <w:p w14:paraId="4BEE4425" w14:textId="77777777" w:rsidR="000457EC" w:rsidRDefault="000457EC">
      <w:pPr>
        <w:pStyle w:val="Tekstpodstawowy"/>
        <w:spacing w:before="43"/>
        <w:rPr>
          <w:sz w:val="14"/>
        </w:rPr>
      </w:pPr>
    </w:p>
    <w:p w14:paraId="0EB91A7C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FC043D9" wp14:editId="6DF7D883">
            <wp:simplePos x="0" y="0"/>
            <wp:positionH relativeFrom="page">
              <wp:posOffset>2787815</wp:posOffset>
            </wp:positionH>
            <wp:positionV relativeFrom="paragraph">
              <wp:posOffset>-552</wp:posOffset>
            </wp:positionV>
            <wp:extent cx="4020959" cy="16322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Stan</w:t>
      </w:r>
      <w:r>
        <w:rPr>
          <w:spacing w:val="4"/>
          <w:sz w:val="16"/>
        </w:rPr>
        <w:t xml:space="preserve"> </w:t>
      </w:r>
      <w:r>
        <w:rPr>
          <w:sz w:val="16"/>
        </w:rPr>
        <w:t>cywilny</w:t>
      </w:r>
      <w:r>
        <w:rPr>
          <w:spacing w:val="-2"/>
          <w:sz w:val="16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Marital</w:t>
      </w:r>
      <w:r>
        <w:rPr>
          <w:spacing w:val="4"/>
          <w:sz w:val="14"/>
        </w:rPr>
        <w:t xml:space="preserve"> </w:t>
      </w:r>
      <w:r>
        <w:rPr>
          <w:sz w:val="14"/>
        </w:rPr>
        <w:t>status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3"/>
          <w:sz w:val="14"/>
        </w:rPr>
        <w:t xml:space="preserve"> </w:t>
      </w:r>
      <w:r>
        <w:rPr>
          <w:sz w:val="14"/>
        </w:rPr>
        <w:t>État</w:t>
      </w:r>
      <w:r>
        <w:rPr>
          <w:spacing w:val="4"/>
          <w:sz w:val="14"/>
        </w:rPr>
        <w:t xml:space="preserve"> </w:t>
      </w:r>
      <w:r>
        <w:rPr>
          <w:sz w:val="14"/>
        </w:rPr>
        <w:t>civil</w:t>
      </w:r>
      <w:r>
        <w:rPr>
          <w:spacing w:val="3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6E39AEC2" w14:textId="77777777" w:rsidR="000457EC" w:rsidRDefault="00000000">
      <w:pPr>
        <w:pStyle w:val="Nagwek5"/>
        <w:spacing w:before="3"/>
      </w:pPr>
      <w:r>
        <w:t>Семейное</w:t>
      </w:r>
      <w:r>
        <w:rPr>
          <w:spacing w:val="9"/>
        </w:rPr>
        <w:t xml:space="preserve"> </w:t>
      </w:r>
      <w:r>
        <w:rPr>
          <w:spacing w:val="-2"/>
        </w:rPr>
        <w:t>положение</w:t>
      </w:r>
    </w:p>
    <w:p w14:paraId="35F22CA8" w14:textId="77777777" w:rsidR="000457EC" w:rsidRDefault="000457EC">
      <w:pPr>
        <w:pStyle w:val="Tekstpodstawowy"/>
        <w:spacing w:before="43"/>
        <w:rPr>
          <w:sz w:val="14"/>
        </w:rPr>
      </w:pPr>
    </w:p>
    <w:p w14:paraId="26A7FD54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spacing w:before="1"/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5839FD05" wp14:editId="43AC8427">
            <wp:simplePos x="0" y="0"/>
            <wp:positionH relativeFrom="page">
              <wp:posOffset>2787815</wp:posOffset>
            </wp:positionH>
            <wp:positionV relativeFrom="paragraph">
              <wp:posOffset>-550</wp:posOffset>
            </wp:positionV>
            <wp:extent cx="4020959" cy="164592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Wykształcenie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Education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Niveau</w:t>
      </w:r>
    </w:p>
    <w:p w14:paraId="15AE4042" w14:textId="77777777" w:rsidR="000457EC" w:rsidRDefault="00000000">
      <w:pPr>
        <w:pStyle w:val="Nagwek5"/>
      </w:pPr>
      <w:r>
        <w:rPr>
          <w:w w:val="105"/>
        </w:rPr>
        <w:t>d’études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Образование:</w:t>
      </w:r>
    </w:p>
    <w:p w14:paraId="58E3D50E" w14:textId="77777777" w:rsidR="000457EC" w:rsidRDefault="000457EC">
      <w:pPr>
        <w:pStyle w:val="Tekstpodstawowy"/>
        <w:spacing w:before="41"/>
        <w:rPr>
          <w:sz w:val="14"/>
        </w:rPr>
      </w:pPr>
    </w:p>
    <w:p w14:paraId="377152F4" w14:textId="77777777" w:rsidR="000457EC" w:rsidRDefault="00000000">
      <w:pPr>
        <w:pStyle w:val="Akapitzlist"/>
        <w:numPr>
          <w:ilvl w:val="1"/>
          <w:numId w:val="9"/>
        </w:numPr>
        <w:tabs>
          <w:tab w:val="left" w:pos="711"/>
        </w:tabs>
        <w:spacing w:before="1" w:line="247" w:lineRule="auto"/>
        <w:ind w:left="711" w:right="7449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4C56B61E" wp14:editId="35957098">
            <wp:simplePos x="0" y="0"/>
            <wp:positionH relativeFrom="page">
              <wp:posOffset>2787815</wp:posOffset>
            </wp:positionH>
            <wp:positionV relativeFrom="paragraph">
              <wp:posOffset>-548</wp:posOffset>
            </wp:positionV>
            <wp:extent cx="4020959" cy="164592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Zawód wykonywany</w:t>
      </w:r>
      <w:r>
        <w:rPr>
          <w:spacing w:val="-7"/>
          <w:sz w:val="16"/>
        </w:rPr>
        <w:t xml:space="preserve"> </w:t>
      </w:r>
      <w:r>
        <w:rPr>
          <w:sz w:val="14"/>
        </w:rPr>
        <w:t>/ Practised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profession / Profession exercée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Выполняемая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профессия</w:t>
      </w:r>
    </w:p>
    <w:p w14:paraId="11881E74" w14:textId="77777777" w:rsidR="000457EC" w:rsidRDefault="000457EC">
      <w:pPr>
        <w:pStyle w:val="Tekstpodstawowy"/>
        <w:spacing w:before="84"/>
        <w:rPr>
          <w:sz w:val="14"/>
        </w:rPr>
      </w:pPr>
    </w:p>
    <w:p w14:paraId="2E050A61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sz w:val="16"/>
        </w:rPr>
        <w:t>Rysopis</w:t>
      </w:r>
      <w:r>
        <w:rPr>
          <w:spacing w:val="6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Description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Signalement</w:t>
      </w:r>
      <w:r>
        <w:rPr>
          <w:spacing w:val="7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126BF499" w14:textId="77777777" w:rsidR="000457EC" w:rsidRDefault="00000000">
      <w:pPr>
        <w:spacing w:before="6"/>
        <w:ind w:left="711"/>
        <w:rPr>
          <w:sz w:val="14"/>
        </w:rPr>
      </w:pPr>
      <w:r>
        <w:rPr>
          <w:sz w:val="14"/>
        </w:rPr>
        <w:t>Словесный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портрет</w:t>
      </w:r>
    </w:p>
    <w:p w14:paraId="52933E63" w14:textId="77777777" w:rsidR="000457EC" w:rsidRDefault="000457EC">
      <w:pPr>
        <w:pStyle w:val="Tekstpodstawowy"/>
        <w:spacing w:before="89"/>
        <w:rPr>
          <w:sz w:val="14"/>
        </w:rPr>
      </w:pPr>
    </w:p>
    <w:p w14:paraId="75CD4DA1" w14:textId="77777777" w:rsidR="000457EC" w:rsidRDefault="00000000">
      <w:pPr>
        <w:tabs>
          <w:tab w:val="left" w:pos="3470"/>
        </w:tabs>
        <w:ind w:left="711"/>
        <w:rPr>
          <w:sz w:val="14"/>
        </w:rPr>
      </w:pPr>
      <w:r>
        <w:rPr>
          <w:w w:val="105"/>
          <w:sz w:val="16"/>
        </w:rPr>
        <w:t>Wzrost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Height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Taille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Рост</w:t>
      </w:r>
      <w:r>
        <w:rPr>
          <w:sz w:val="14"/>
        </w:rPr>
        <w:tab/>
      </w:r>
      <w:r>
        <w:rPr>
          <w:noProof/>
          <w:position w:val="-10"/>
          <w:sz w:val="14"/>
        </w:rPr>
        <w:drawing>
          <wp:inline distT="0" distB="0" distL="0" distR="0" wp14:anchorId="410D4CF0" wp14:editId="364D653C">
            <wp:extent cx="602132" cy="16487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32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w w:val="105"/>
          <w:position w:val="-6"/>
          <w:sz w:val="14"/>
        </w:rPr>
        <w:t xml:space="preserve"> </w:t>
      </w:r>
      <w:r>
        <w:rPr>
          <w:w w:val="105"/>
          <w:position w:val="-6"/>
          <w:sz w:val="14"/>
        </w:rPr>
        <w:t>cm</w:t>
      </w:r>
    </w:p>
    <w:p w14:paraId="60280861" w14:textId="77777777" w:rsidR="000457EC" w:rsidRDefault="000457EC">
      <w:pPr>
        <w:pStyle w:val="Tekstpodstawowy"/>
        <w:spacing w:before="91"/>
        <w:rPr>
          <w:sz w:val="14"/>
        </w:rPr>
      </w:pPr>
    </w:p>
    <w:p w14:paraId="7AD66AD8" w14:textId="77777777" w:rsidR="000457EC" w:rsidRPr="00561B5D" w:rsidRDefault="00000000">
      <w:pPr>
        <w:spacing w:before="1" w:line="247" w:lineRule="auto"/>
        <w:ind w:left="711" w:right="6735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523184AA" wp14:editId="50BB4DBE">
            <wp:simplePos x="0" y="0"/>
            <wp:positionH relativeFrom="page">
              <wp:posOffset>2787815</wp:posOffset>
            </wp:positionH>
            <wp:positionV relativeFrom="paragraph">
              <wp:posOffset>-641</wp:posOffset>
            </wp:positionV>
            <wp:extent cx="4020959" cy="164591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sz w:val="16"/>
          <w:lang w:val="en-GB"/>
        </w:rPr>
        <w:t>Kolor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oczu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Colour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eyes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Couleur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des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yeux / </w:t>
      </w:r>
      <w:r>
        <w:rPr>
          <w:w w:val="105"/>
          <w:sz w:val="14"/>
        </w:rPr>
        <w:t>Цвет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глаз</w:t>
      </w:r>
    </w:p>
    <w:p w14:paraId="0ECDD91B" w14:textId="77777777" w:rsidR="000457EC" w:rsidRPr="00561B5D" w:rsidRDefault="000457EC">
      <w:pPr>
        <w:pStyle w:val="Tekstpodstawowy"/>
        <w:spacing w:before="36"/>
        <w:rPr>
          <w:sz w:val="14"/>
          <w:lang w:val="en-GB"/>
        </w:rPr>
      </w:pPr>
    </w:p>
    <w:p w14:paraId="0A0EA55F" w14:textId="77777777" w:rsidR="000457EC" w:rsidRDefault="00000000">
      <w:pPr>
        <w:spacing w:line="247" w:lineRule="auto"/>
        <w:ind w:left="711" w:right="6735"/>
        <w:rPr>
          <w:sz w:val="14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3CA23FA6" wp14:editId="3770A40A">
            <wp:simplePos x="0" y="0"/>
            <wp:positionH relativeFrom="page">
              <wp:posOffset>2787815</wp:posOffset>
            </wp:positionH>
            <wp:positionV relativeFrom="paragraph">
              <wp:posOffset>-860</wp:posOffset>
            </wp:positionV>
            <wp:extent cx="4020959" cy="164592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Znaki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szczególne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Special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marks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Signes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particuliers / Особые приметы</w:t>
      </w:r>
    </w:p>
    <w:p w14:paraId="6EEAE8B4" w14:textId="77777777" w:rsidR="000457EC" w:rsidRDefault="000457EC">
      <w:pPr>
        <w:pStyle w:val="Tekstpodstawowy"/>
        <w:spacing w:before="39"/>
        <w:rPr>
          <w:sz w:val="14"/>
        </w:rPr>
      </w:pPr>
    </w:p>
    <w:p w14:paraId="44EE2E43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7751DA36" wp14:editId="1A2D4DDE">
            <wp:simplePos x="0" y="0"/>
            <wp:positionH relativeFrom="page">
              <wp:posOffset>2787815</wp:posOffset>
            </wp:positionH>
            <wp:positionV relativeFrom="paragraph">
              <wp:posOffset>-979</wp:posOffset>
            </wp:positionV>
            <wp:extent cx="4020959" cy="19202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Numer</w:t>
      </w:r>
      <w:r>
        <w:rPr>
          <w:sz w:val="16"/>
        </w:rPr>
        <w:t xml:space="preserve"> </w:t>
      </w:r>
      <w:r>
        <w:rPr>
          <w:spacing w:val="-2"/>
          <w:sz w:val="16"/>
        </w:rPr>
        <w:t>PESEL</w:t>
      </w:r>
      <w:r>
        <w:rPr>
          <w:sz w:val="16"/>
        </w:rPr>
        <w:t xml:space="preserve"> </w:t>
      </w:r>
      <w:r>
        <w:rPr>
          <w:spacing w:val="-2"/>
          <w:sz w:val="16"/>
        </w:rPr>
        <w:t>(jeżeli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został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nadany)</w:t>
      </w:r>
      <w:r>
        <w:rPr>
          <w:spacing w:val="2"/>
          <w:sz w:val="16"/>
        </w:rPr>
        <w:t xml:space="preserve"> </w:t>
      </w:r>
      <w:r>
        <w:rPr>
          <w:spacing w:val="-10"/>
          <w:sz w:val="14"/>
        </w:rPr>
        <w:t>/</w:t>
      </w:r>
    </w:p>
    <w:p w14:paraId="00719756" w14:textId="77777777" w:rsidR="000457EC" w:rsidRDefault="00000000">
      <w:pPr>
        <w:pStyle w:val="Nagwek5"/>
        <w:spacing w:before="3" w:line="247" w:lineRule="auto"/>
        <w:ind w:right="6735"/>
      </w:pPr>
      <w:r>
        <w:rPr>
          <w:spacing w:val="-2"/>
          <w:w w:val="105"/>
        </w:rPr>
        <w:t>PESEL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(if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granted)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/ Numéro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PESEL</w:t>
      </w:r>
      <w:r>
        <w:rPr>
          <w:spacing w:val="40"/>
          <w:w w:val="105"/>
        </w:rPr>
        <w:t xml:space="preserve"> </w:t>
      </w:r>
      <w:r>
        <w:rPr>
          <w:w w:val="105"/>
        </w:rPr>
        <w:t>(si attribué) / Номер PESEL</w:t>
      </w:r>
      <w:r>
        <w:rPr>
          <w:spacing w:val="-1"/>
          <w:w w:val="105"/>
        </w:rPr>
        <w:t xml:space="preserve"> </w:t>
      </w:r>
      <w:r>
        <w:rPr>
          <w:w w:val="105"/>
        </w:rPr>
        <w:t>(если таковой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имеется)</w:t>
      </w:r>
    </w:p>
    <w:p w14:paraId="20C76D4D" w14:textId="77777777" w:rsidR="000457EC" w:rsidRDefault="000457EC">
      <w:pPr>
        <w:pStyle w:val="Tekstpodstawowy"/>
        <w:spacing w:before="44"/>
        <w:rPr>
          <w:sz w:val="14"/>
        </w:rPr>
      </w:pPr>
    </w:p>
    <w:p w14:paraId="1DB8D926" w14:textId="77777777" w:rsidR="000457EC" w:rsidRDefault="00000000">
      <w:pPr>
        <w:pStyle w:val="Akapitzlist"/>
        <w:numPr>
          <w:ilvl w:val="1"/>
          <w:numId w:val="9"/>
        </w:numPr>
        <w:tabs>
          <w:tab w:val="left" w:pos="710"/>
        </w:tabs>
        <w:ind w:left="710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5711080D" wp14:editId="436EC2B9">
            <wp:simplePos x="0" y="0"/>
            <wp:positionH relativeFrom="page">
              <wp:posOffset>2787815</wp:posOffset>
            </wp:positionH>
            <wp:positionV relativeFrom="paragraph">
              <wp:posOffset>-660</wp:posOffset>
            </wp:positionV>
            <wp:extent cx="4020959" cy="19339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Numer</w:t>
      </w:r>
      <w:r>
        <w:rPr>
          <w:spacing w:val="3"/>
          <w:sz w:val="16"/>
        </w:rPr>
        <w:t xml:space="preserve"> </w:t>
      </w:r>
      <w:r>
        <w:rPr>
          <w:sz w:val="16"/>
        </w:rPr>
        <w:t>telefonu</w:t>
      </w:r>
      <w:r>
        <w:rPr>
          <w:spacing w:val="6"/>
          <w:sz w:val="16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Phone</w:t>
      </w:r>
      <w:r>
        <w:rPr>
          <w:spacing w:val="1"/>
          <w:sz w:val="14"/>
        </w:rPr>
        <w:t xml:space="preserve"> </w:t>
      </w:r>
      <w:r>
        <w:rPr>
          <w:sz w:val="14"/>
        </w:rPr>
        <w:t>number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Numéro</w:t>
      </w:r>
    </w:p>
    <w:p w14:paraId="576F524B" w14:textId="77777777" w:rsidR="000457EC" w:rsidRDefault="00000000">
      <w:pPr>
        <w:pStyle w:val="Nagwek5"/>
        <w:spacing w:before="6"/>
      </w:pP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téléphone /</w:t>
      </w:r>
      <w:r>
        <w:rPr>
          <w:w w:val="105"/>
        </w:rPr>
        <w:t xml:space="preserve"> </w:t>
      </w:r>
      <w:r>
        <w:rPr>
          <w:spacing w:val="-2"/>
          <w:w w:val="105"/>
        </w:rPr>
        <w:t>Номер</w:t>
      </w:r>
      <w:r>
        <w:rPr>
          <w:w w:val="105"/>
        </w:rPr>
        <w:t xml:space="preserve"> </w:t>
      </w:r>
      <w:r>
        <w:rPr>
          <w:spacing w:val="-2"/>
          <w:w w:val="105"/>
        </w:rPr>
        <w:t>телефона</w:t>
      </w:r>
    </w:p>
    <w:p w14:paraId="64B4F461" w14:textId="77777777" w:rsidR="000457EC" w:rsidRDefault="000457EC">
      <w:pPr>
        <w:pStyle w:val="Tekstpodstawowy"/>
        <w:spacing w:before="95"/>
        <w:rPr>
          <w:sz w:val="14"/>
        </w:rPr>
      </w:pPr>
    </w:p>
    <w:p w14:paraId="0D100967" w14:textId="77777777" w:rsidR="000457EC" w:rsidRDefault="00000000">
      <w:pPr>
        <w:pStyle w:val="Akapitzlist"/>
        <w:numPr>
          <w:ilvl w:val="1"/>
          <w:numId w:val="9"/>
        </w:numPr>
        <w:tabs>
          <w:tab w:val="left" w:pos="711"/>
        </w:tabs>
        <w:spacing w:before="1" w:line="247" w:lineRule="auto"/>
        <w:ind w:left="711" w:right="7554"/>
        <w:jc w:val="both"/>
        <w:rPr>
          <w:sz w:val="14"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0B31118C" wp14:editId="747ACF45">
            <wp:simplePos x="0" y="0"/>
            <wp:positionH relativeFrom="page">
              <wp:posOffset>2787815</wp:posOffset>
            </wp:positionH>
            <wp:positionV relativeFrom="paragraph">
              <wp:posOffset>-6145</wp:posOffset>
            </wp:positionV>
            <wp:extent cx="4020959" cy="197853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59" cy="197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poczty</w:t>
      </w:r>
      <w:r>
        <w:rPr>
          <w:spacing w:val="-6"/>
          <w:sz w:val="16"/>
        </w:rPr>
        <w:t xml:space="preserve"> </w:t>
      </w:r>
      <w:r>
        <w:rPr>
          <w:sz w:val="16"/>
        </w:rPr>
        <w:t>elektronicznej</w:t>
      </w:r>
      <w:r>
        <w:rPr>
          <w:spacing w:val="-1"/>
          <w:sz w:val="16"/>
        </w:rPr>
        <w:t xml:space="preserve"> </w:t>
      </w:r>
      <w:r>
        <w:rPr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E-mail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address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Adresse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email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Адрес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електронной:почты</w:t>
      </w:r>
    </w:p>
    <w:p w14:paraId="3B4577EE" w14:textId="77777777" w:rsidR="000457EC" w:rsidRDefault="000457EC">
      <w:pPr>
        <w:pStyle w:val="Tekstpodstawowy"/>
        <w:spacing w:before="6"/>
        <w:rPr>
          <w:sz w:val="6"/>
        </w:rPr>
      </w:pPr>
    </w:p>
    <w:tbl>
      <w:tblPr>
        <w:tblStyle w:val="TableNormal"/>
        <w:tblW w:w="0" w:type="auto"/>
        <w:tblInd w:w="3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3"/>
        <w:gridCol w:w="315"/>
        <w:gridCol w:w="315"/>
        <w:gridCol w:w="315"/>
        <w:gridCol w:w="315"/>
        <w:gridCol w:w="317"/>
        <w:gridCol w:w="317"/>
        <w:gridCol w:w="317"/>
        <w:gridCol w:w="315"/>
        <w:gridCol w:w="321"/>
        <w:gridCol w:w="315"/>
        <w:gridCol w:w="316"/>
        <w:gridCol w:w="315"/>
        <w:gridCol w:w="317"/>
        <w:gridCol w:w="315"/>
        <w:gridCol w:w="317"/>
        <w:gridCol w:w="317"/>
        <w:gridCol w:w="315"/>
        <w:gridCol w:w="318"/>
      </w:tblGrid>
      <w:tr w:rsidR="000457EC" w14:paraId="18C64C82" w14:textId="77777777">
        <w:trPr>
          <w:trHeight w:val="292"/>
        </w:trPr>
        <w:tc>
          <w:tcPr>
            <w:tcW w:w="311" w:type="dxa"/>
          </w:tcPr>
          <w:p w14:paraId="7316B22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3" w:type="dxa"/>
          </w:tcPr>
          <w:p w14:paraId="48BEB547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573D368A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62622C7D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6B51A7E0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36A22EDE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06ECC31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4405AF1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291AB56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00AD5B01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21" w:type="dxa"/>
          </w:tcPr>
          <w:p w14:paraId="1588E625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3FF1D66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6" w:type="dxa"/>
          </w:tcPr>
          <w:p w14:paraId="3BBC401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3FF4B4B0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29C48C1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743F4B7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3B3FBAED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7" w:type="dxa"/>
          </w:tcPr>
          <w:p w14:paraId="16F2D8B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5" w:type="dxa"/>
          </w:tcPr>
          <w:p w14:paraId="7D7083F2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318" w:type="dxa"/>
          </w:tcPr>
          <w:p w14:paraId="6082E63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</w:tbl>
    <w:p w14:paraId="0A71D51F" w14:textId="77777777" w:rsidR="000457EC" w:rsidRDefault="000457EC">
      <w:pPr>
        <w:pStyle w:val="Tekstpodstawowy"/>
        <w:spacing w:before="91"/>
        <w:rPr>
          <w:sz w:val="14"/>
        </w:rPr>
      </w:pPr>
    </w:p>
    <w:p w14:paraId="4C09BB16" w14:textId="77777777" w:rsidR="000457EC" w:rsidRPr="00561B5D" w:rsidRDefault="00000000">
      <w:pPr>
        <w:pStyle w:val="Akapitzlist"/>
        <w:numPr>
          <w:ilvl w:val="0"/>
          <w:numId w:val="9"/>
        </w:numPr>
        <w:tabs>
          <w:tab w:val="left" w:pos="795"/>
          <w:tab w:val="left" w:pos="797"/>
        </w:tabs>
        <w:spacing w:before="1"/>
        <w:ind w:left="797" w:right="616"/>
        <w:jc w:val="left"/>
        <w:rPr>
          <w:b/>
          <w:sz w:val="16"/>
          <w:lang w:val="en-GB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66E78BD" wp14:editId="771AA913">
            <wp:simplePos x="0" y="0"/>
            <wp:positionH relativeFrom="page">
              <wp:posOffset>2778213</wp:posOffset>
            </wp:positionH>
            <wp:positionV relativeFrom="paragraph">
              <wp:posOffset>343196</wp:posOffset>
            </wp:positionV>
            <wp:extent cx="4022331" cy="164591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331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b/>
          <w:sz w:val="18"/>
          <w:lang w:val="en-GB"/>
        </w:rPr>
        <w:t>DOKUMENT</w:t>
      </w:r>
      <w:r w:rsidRPr="00561B5D">
        <w:rPr>
          <w:b/>
          <w:spacing w:val="75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PODRÓŻY</w:t>
      </w:r>
      <w:r w:rsidRPr="00561B5D">
        <w:rPr>
          <w:b/>
          <w:spacing w:val="77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CUDZOZIEMCA</w:t>
      </w:r>
      <w:r w:rsidRPr="00561B5D">
        <w:rPr>
          <w:b/>
          <w:spacing w:val="77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TRAVEL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DOCUMENT</w:t>
      </w:r>
      <w:r w:rsidRPr="00561B5D">
        <w:rPr>
          <w:b/>
          <w:spacing w:val="7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FOREIGNER</w:t>
      </w:r>
      <w:r w:rsidRPr="00561B5D">
        <w:rPr>
          <w:b/>
          <w:spacing w:val="7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7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DOCUMENT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 xml:space="preserve">DE VOYAGE DU RESSORTISSANT ÉTRANGER / </w:t>
      </w:r>
      <w:r>
        <w:rPr>
          <w:b/>
          <w:sz w:val="16"/>
        </w:rPr>
        <w:t>ПРОЕЗДНОЙ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ДОКУМЕНТ</w:t>
      </w:r>
      <w:r w:rsidRPr="00561B5D">
        <w:rPr>
          <w:b/>
          <w:sz w:val="16"/>
          <w:lang w:val="en-GB"/>
        </w:rPr>
        <w:t xml:space="preserve"> </w:t>
      </w:r>
      <w:r>
        <w:rPr>
          <w:b/>
          <w:sz w:val="16"/>
        </w:rPr>
        <w:t>ИНОСТРАНЦА</w:t>
      </w:r>
    </w:p>
    <w:p w14:paraId="2C5B1701" w14:textId="77777777" w:rsidR="000457EC" w:rsidRPr="00561B5D" w:rsidRDefault="000457EC">
      <w:pPr>
        <w:rPr>
          <w:sz w:val="16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85" w:gutter="0"/>
          <w:cols w:space="708"/>
        </w:sectPr>
      </w:pPr>
    </w:p>
    <w:p w14:paraId="3D8E5D4D" w14:textId="77777777" w:rsidR="000457EC" w:rsidRPr="00561B5D" w:rsidRDefault="00000000">
      <w:pPr>
        <w:spacing w:before="150"/>
        <w:ind w:left="475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4D52381" wp14:editId="0FBFF165">
            <wp:simplePos x="0" y="0"/>
            <wp:positionH relativeFrom="page">
              <wp:posOffset>1566748</wp:posOffset>
            </wp:positionH>
            <wp:positionV relativeFrom="paragraph">
              <wp:posOffset>94297</wp:posOffset>
            </wp:positionV>
            <wp:extent cx="401878" cy="164591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199E27F2" w14:textId="77777777" w:rsidR="000457EC" w:rsidRPr="00561B5D" w:rsidRDefault="00000000">
      <w:pPr>
        <w:pStyle w:val="Nagwek5"/>
        <w:ind w:left="475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636F21A4" w14:textId="77777777" w:rsidR="000457EC" w:rsidRPr="00561B5D" w:rsidRDefault="000457EC">
      <w:pPr>
        <w:pStyle w:val="Tekstpodstawowy"/>
        <w:spacing w:before="42"/>
        <w:rPr>
          <w:sz w:val="14"/>
          <w:lang w:val="en-GB"/>
        </w:rPr>
      </w:pPr>
    </w:p>
    <w:p w14:paraId="396A694B" w14:textId="77777777" w:rsidR="000457EC" w:rsidRPr="00561B5D" w:rsidRDefault="00000000">
      <w:pPr>
        <w:spacing w:line="244" w:lineRule="auto"/>
        <w:ind w:left="475" w:right="144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19C67E3" wp14:editId="784A5224">
                <wp:simplePos x="0" y="0"/>
                <wp:positionH relativeFrom="page">
                  <wp:posOffset>1963140</wp:posOffset>
                </wp:positionH>
                <wp:positionV relativeFrom="paragraph">
                  <wp:posOffset>-950</wp:posOffset>
                </wp:positionV>
                <wp:extent cx="2028189" cy="1651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8189" cy="165100"/>
                          <a:chOff x="0" y="0"/>
                          <a:chExt cx="2028189" cy="16510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796" cy="164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902855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FEDFC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509102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006FD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C67E3" id="Group 51" o:spid="_x0000_s1036" style="position:absolute;left:0;text-align:left;margin-left:154.6pt;margin-top:-.05pt;width:159.7pt;height:13pt;z-index:15736320;mso-wrap-distance-left:0;mso-wrap-distance-right:0;mso-position-horizontal-relative:page" coordsize="20281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vlV2AIAADUIAAAOAAAAZHJzL2Uyb0RvYy54bWzEVdlO3DAUfa/Uf7D8&#10;DlmYhYnIoLYUhIQoKvQDHMdJLOKltmcm8/e9dpIZxHQBHuhDIq/X555zj3123okWrZmxXMkcJ8cx&#10;RkxSVXJZ5/jHw+XRKUbWEVmSVkmW4y2z+Hz58cPZRmcsVY1qS2YQBJE22+gcN87pLIosbZgg9lhp&#10;JmGyUkYQB11TR6UhG4gu2iiN41m0UabURlFmLYxe9JN4GeJXFaPuW1VZ5lCbY8Dmwt+Ef+H/0fKM&#10;ZLUhuuF0gEHegEIQLuHQXagL4ghaGX4QSnBqlFWVO6ZKRKqqOGUhB8gmiZ9lc2XUSodc6mxT6x1N&#10;QO0znt4clt6ur4y+13emRw/NG0UfLfASbXSdPZ33/Xq/uKuM8JsgCdQFRrc7RlnnEIXBNE5Pk9MF&#10;RhTmktk0iQfKaQO6HGyjzde/b4xI1h8bwO3AaE4z+AaCoHVA0L8LCXa5lWF4CCJeFEMQ87jSR6Cl&#10;Jo4XvOVuG+oSVPOg5PqOU8+t7wCXdwbxMsfTFCNJBPjhWpCaIegD4eMav8PzfxCgaLm+5G3rWfft&#10;ASqU87Ny+E22faldKLoSTLreO4a1gFpJ23BtMTIZEwUDeOa6TEAy8K0DiNpw6XqjWGeYo40/vwIc&#10;38FeHijJdhMB9B6nT8EOxfXCepnPF7OxXibT6Yk/eSc7ybSx7oopgXwDoAIE4JpkZH1jBzDjkoHC&#10;/vwADOD4mwGuGjuSB70D+l7lpvuGaAYQfNgnCp+MCj+AFwrVoT6TYZU3HHLdZwUeSXyGfvwPRC3A&#10;Q9MpRuCgdLJIZ70Uo8MmSTqHyeCvZHLS++vNfO1h+Jbrii7UazjTjxSq3ALyDVyYObY/V8Qbpr2W&#10;wKG/XceGGRvF2DCu/aLCHezFkurTyqmKB8H2cUEw3wFx3kulyYFKk1EN0PI1KiXTeJHE4Ov/KNN8&#10;xP5+MoV7GN6m4NHhHfWP39N+kHX/2i9/AQAA//8DAFBLAwQKAAAAAAAAACEA7ZKND6sCAACrAgAA&#10;FAAAAGRycy9tZWRpYS9pbWFnZTEucG5niVBORw0KGgoAAAANSUhEUgAAAaoAAAAiCAYAAAAOG533&#10;AAAABmJLR0QA/wD/AP+gvaeTAAAACXBIWXMAAA7EAAAOxAGVKw4bAAACS0lEQVR4nO3VMWsacRjH&#10;8cdSiUYrFuRQxKEZEhcxYk7kjIpDF0PmDt3aqWtL34TENVPcHJxLumQopW0KKS0tHcp18JCWQKBg&#10;y6EGu1xfQXt2+j/C9wPP/uN/B18RkcB13Z0gCETzDYfD+9Vq9b3pHatct9t93u/3H5vescodHByc&#10;Hh0dPTG9Y5VzHOd8MBg8ML0j7I6Pjx91Op0Xpnesco1G483JyclD0zvC7vDw8Fmv13tqekfYjUaj&#10;e+Vy+ZPpHWF3dnZ2t1AofDO9I+xc190RkeCGAACgGKECAKhGqAAAqhEqAIBqhAoAoBqhAgCoRqgA&#10;AKoRKgCAaoQKAKAaoQIAqEaoAACqESoAgGqECgCgGqECAKhGqAAAqhEqAIBqhAoAoBqhAgCoRqgA&#10;AKoRKgCAaoQKAKAaoQIAqEaoAACqESoAgGqECgCgGqECAKhGqAAAqhEqAIBqhAoAoBqhAgCoRqgA&#10;AKrdtCzrajKZFKLR6G8RiZge9De+7ydTqdQvz/O2TG8JE4/HF8vlMromW+frsjWZTPqz2WzT87w7&#10;ovhfXSwWsUQiMVuXN53P55vat8Ziset1+E9937+VTqd/jsfjrUhE7S8q0+n0diaT+aH9PSeTScGy&#10;rCsRkSCfz3+3bftCRAKt5zjOebFY/GJ6xyq3t7f3rtVqvTS9Y5Wr1WoX67K1VCp93t/ff91ut1Xv&#10;bTabr3Z3dz+a3vE/b2p6R9jZtn2h/buLSFCv199ub29/3djYuDa95V9XqVQ+5HK5S9M7wi6bzV6K&#10;SPAHy0HWorN9zDMAAAAASUVORK5CYIJQSwMEFAAGAAgAAAAhAPMEfB3fAAAACAEAAA8AAABkcnMv&#10;ZG93bnJldi54bWxMj0FrwkAUhO+F/oflFXrTTSIGTfMiIm1PUqgWSm/P7DMJZndDdk3iv+/2VI/D&#10;DDPf5JtJt2Lg3jXWIMTzCASb0qrGVAhfx7fZCoTzZBS11jDCjR1siseHnDJlR/PJw8FXIpQYlxFC&#10;7X2XSenKmjW5ue3YBO9se00+yL6SqqcxlOtWJlGUSk2NCQs1dbyrubwcrhrhfaRxu4hfh/3lvLv9&#10;HJcf3/uYEZ+fpu0LCM+T/w/DH35AhyIwnezVKCdahEW0TkIUYRaDCH6arFIQJ4RkuQZZ5PL+QP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4r5VdgCAAA1CAAA&#10;DgAAAAAAAAAAAAAAAAA6AgAAZHJzL2Uyb0RvYy54bWxQSwECLQAKAAAAAAAAACEA7ZKND6sCAACr&#10;AgAAFAAAAAAAAAAAAAAAAAA+BQAAZHJzL21lZGlhL2ltYWdlMS5wbmdQSwECLQAUAAYACAAAACEA&#10;8wR8Hd8AAAAIAQAADwAAAAAAAAAAAAAAAAAbCAAAZHJzL2Rvd25yZXYueG1sUEsBAi0AFAAGAAgA&#10;AAAhAKomDr68AAAAIQEAABkAAAAAAAAAAAAAAAAAJwkAAGRycy9fcmVscy9lMm9Eb2MueG1sLnJl&#10;bHNQSwUGAAAAAAYABgB8AQAAGgoAAAAA&#10;">
                <v:shape id="Image 52" o:spid="_x0000_s1037" type="#_x0000_t75" style="position:absolute;width:2027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QIxAAAANsAAAAPAAAAZHJzL2Rvd25yZXYueG1sRI/NasMw&#10;EITvhbyD2EBvtZxASnGiBGMolJxStzE5LtbWNrVWjqX4J09fFQo9DjPzDbM7TKYVA/WusaxgFcUg&#10;iEurG64UfH68Pr2AcB5ZY2uZFMzk4LBfPOww0XbkdxpyX4kAYZeggtr7LpHSlTUZdJHtiIP3ZXuD&#10;Psi+krrHMcBNK9dx/CwNNhwWauwoq6n8zm9GwSVO7fmaZ6k+nopM3+d0KO6VUo/LKd2C8DT5//Bf&#10;+00r2Kzh90v4AXL/AwAA//8DAFBLAQItABQABgAIAAAAIQDb4fbL7gAAAIUBAAATAAAAAAAAAAAA&#10;AAAAAAAAAABbQ29udGVudF9UeXBlc10ueG1sUEsBAi0AFAAGAAgAAAAhAFr0LFu/AAAAFQEAAAsA&#10;AAAAAAAAAAAAAAAAHwEAAF9yZWxzLy5yZWxzUEsBAi0AFAAGAAgAAAAhADG95AjEAAAA2wAAAA8A&#10;AAAAAAAAAAAAAAAABwIAAGRycy9kb3ducmV2LnhtbFBLBQYAAAAAAwADALcAAAD4AgAAAAA=&#10;">
                  <v:imagedata r:id="rId36" o:title=""/>
                </v:shape>
                <v:shape id="Textbox 53" o:spid="_x0000_s1038" type="#_x0000_t202" style="position:absolute;left:902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E8FEDFC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54" o:spid="_x0000_s1039" type="#_x0000_t202" style="position:absolute;left:15091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67006FD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6"/>
          <w:lang w:val="en-GB"/>
        </w:rPr>
        <w:t xml:space="preserve">Data wydania </w:t>
      </w:r>
      <w:r w:rsidRPr="00561B5D">
        <w:rPr>
          <w:w w:val="105"/>
          <w:sz w:val="14"/>
          <w:lang w:val="en-GB"/>
        </w:rPr>
        <w:t>/ Date of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issue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délivrance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выдачи</w:t>
      </w:r>
    </w:p>
    <w:p w14:paraId="42563E7C" w14:textId="77777777" w:rsidR="000457EC" w:rsidRPr="00561B5D" w:rsidRDefault="00000000">
      <w:pPr>
        <w:spacing w:before="150"/>
        <w:ind w:left="72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-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-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01A7E588" w14:textId="77777777" w:rsidR="000457EC" w:rsidRPr="00561B5D" w:rsidRDefault="00000000">
      <w:pPr>
        <w:pStyle w:val="Nagwek5"/>
        <w:ind w:left="72"/>
        <w:rPr>
          <w:lang w:val="en-GB"/>
        </w:rPr>
      </w:pPr>
      <w:r w:rsidRPr="00561B5D">
        <w:rPr>
          <w:w w:val="105"/>
          <w:lang w:val="en-GB"/>
        </w:rPr>
        <w:t>Numéro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4"/>
          <w:w w:val="105"/>
        </w:rPr>
        <w:t>Номер</w:t>
      </w:r>
    </w:p>
    <w:p w14:paraId="211D34A7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78799E84" w14:textId="77777777" w:rsidR="000457EC" w:rsidRPr="00561B5D" w:rsidRDefault="000457EC">
      <w:pPr>
        <w:pStyle w:val="Tekstpodstawowy"/>
        <w:spacing w:before="144"/>
        <w:rPr>
          <w:sz w:val="14"/>
          <w:lang w:val="en-GB"/>
        </w:rPr>
      </w:pPr>
    </w:p>
    <w:p w14:paraId="6CC32DF7" w14:textId="77777777" w:rsidR="000457EC" w:rsidRPr="00561B5D" w:rsidRDefault="00000000">
      <w:pPr>
        <w:pStyle w:val="Nagwek6"/>
        <w:spacing w:before="0"/>
        <w:ind w:left="26"/>
        <w:rPr>
          <w:lang w:val="en-GB"/>
        </w:rPr>
      </w:pPr>
      <w:r w:rsidRPr="00561B5D">
        <w:rPr>
          <w:w w:val="105"/>
          <w:sz w:val="14"/>
          <w:lang w:val="en-GB"/>
        </w:rPr>
        <w:t>rok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16C756A4" w14:textId="77777777" w:rsidR="000457EC" w:rsidRPr="00561B5D" w:rsidRDefault="00000000">
      <w:pPr>
        <w:spacing w:before="4"/>
        <w:ind w:left="26" w:right="4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7853996E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3A32189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EE5DD4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366BBC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73E3946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092821ED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3AA3F5C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54DAA74" w14:textId="77777777" w:rsidR="000457EC" w:rsidRPr="00561B5D" w:rsidRDefault="00000000">
      <w:pPr>
        <w:ind w:left="203"/>
        <w:jc w:val="center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F90EB8C" w14:textId="77777777" w:rsidR="000457EC" w:rsidRPr="00561B5D" w:rsidRDefault="00000000">
      <w:pPr>
        <w:pStyle w:val="Nagwek6"/>
        <w:spacing w:before="4"/>
        <w:ind w:left="201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55A937AB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7C984D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8FA379F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234B0D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A711F6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00CE1FC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7EA54CE9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6847504" w14:textId="77777777" w:rsidR="000457EC" w:rsidRPr="00561B5D" w:rsidRDefault="00000000">
      <w:pPr>
        <w:spacing w:line="249" w:lineRule="auto"/>
        <w:ind w:left="161" w:hanging="3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4289EEE6" w14:textId="77777777" w:rsidR="000457EC" w:rsidRPr="00561B5D" w:rsidRDefault="00000000">
      <w:pPr>
        <w:rPr>
          <w:sz w:val="14"/>
          <w:lang w:val="en-GB"/>
        </w:rPr>
      </w:pPr>
      <w:r w:rsidRPr="00561B5D">
        <w:rPr>
          <w:lang w:val="en-GB"/>
        </w:rPr>
        <w:br w:type="column"/>
      </w:r>
    </w:p>
    <w:p w14:paraId="409EBC3B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24A7F2A3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5A140A77" w14:textId="77777777" w:rsidR="000457EC" w:rsidRPr="00561B5D" w:rsidRDefault="000457EC">
      <w:pPr>
        <w:pStyle w:val="Tekstpodstawowy"/>
        <w:spacing w:before="59"/>
        <w:rPr>
          <w:sz w:val="14"/>
          <w:lang w:val="en-GB"/>
        </w:rPr>
      </w:pPr>
    </w:p>
    <w:p w14:paraId="4DE25A5C" w14:textId="77777777" w:rsidR="000457EC" w:rsidRPr="00561B5D" w:rsidRDefault="00000000">
      <w:pPr>
        <w:spacing w:line="244" w:lineRule="auto"/>
        <w:ind w:left="216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Data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upływu ważności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Expiry date 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validité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истечения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срока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действия</w:t>
      </w:r>
    </w:p>
    <w:p w14:paraId="7FB1612C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2E9C873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DBBBA2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5E1EE0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7750CF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07EF65C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1BDFBB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06E8295" w14:textId="77777777" w:rsidR="000457EC" w:rsidRPr="00561B5D" w:rsidRDefault="00000000">
      <w:pPr>
        <w:pStyle w:val="Nagwek6"/>
        <w:spacing w:before="0"/>
        <w:ind w:left="217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63E37BF" wp14:editId="2BED8037">
                <wp:simplePos x="0" y="0"/>
                <wp:positionH relativeFrom="page">
                  <wp:posOffset>4787836</wp:posOffset>
                </wp:positionH>
                <wp:positionV relativeFrom="paragraph">
                  <wp:posOffset>-167931</wp:posOffset>
                </wp:positionV>
                <wp:extent cx="2012950" cy="16510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5100"/>
                          <a:chOff x="0" y="0"/>
                          <a:chExt cx="2012950" cy="1651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708" cy="164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891882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A7A97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494015" y="2492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16FFE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E37BF" id="Group 55" o:spid="_x0000_s1040" style="position:absolute;left:0;text-align:left;margin-left:377pt;margin-top:-13.2pt;width:158.5pt;height:13pt;z-index:15736832;mso-wrap-distance-left:0;mso-wrap-distance-right:0;mso-position-horizontal-relative:page" coordsize="20129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sB53AIAADUIAAAOAAAAZHJzL2Uyb0RvYy54bWzEVdtO3DAQfa/Uf7D8&#10;Drmwy+5GZFFbCkKqWlToBziOk1jEl9re3ezfd+xcQGwvwAN9SDSO4/GZc+bYZ+edaNGWGcuVzHFy&#10;HGPEJFUll3WOf9xdHi0xso7IkrRKshzvmcXn6/fvznY6Y6lqVFsygyCJtNlO57hxTmdRZGnDBLHH&#10;SjMJk5UygjgYmjoqDdlBdtFGaRyfRjtlSm0UZdbC14t+Eq9D/qpi1H2rKsscanMM2Fx4m/Au/Dta&#10;n5GsNkQ3nA4wyCtQCMIlbDqluiCOoI3hB6kEp0ZZVbljqkSkqopTFmqAapL4STVXRm10qKXOdrWe&#10;aAJqn/D06rT06/bK6Ft9Y3r0EH5R9N4CL9FO19njeT+uH37uKiP8IigCdYHR/cQo6xyi8BGKSldz&#10;IJ7CXHI6T+KBctqALgfLaPP57wsjkvXbBnATGM1pBs9AEEQHBP27kWCV2xiGhyTiWTkEMfcbfQRa&#10;auJ4wVvu9qEvQTUPSm5vOPXc+gFweWMQL3M8P8VIEgF+uBakZgjGQPj4j1/h+T9IULRcX/K29az7&#10;eIAK7fykHX5Tbd9qF4puBJOu945hLaBW0jZcW4xMxkTBAJ65LhOQDHzrAKI2XLreKNYZ5mjj968A&#10;x3ewlwdKsmkigH7A6UuwQ3M9t18WMZwZfb/M5vMTv/MkO8m0se6KKYF8AFABAnBNMrL9Ygcw4y8D&#10;hf3+ARjA8ScDHDV2JA9GB/S9yE23DdEMIPi0jxRejArfgRcK1aH5wlcy/OUNh1z3UYFHkvH7H4ha&#10;rpLlMsUIHJTOVmloFZKNDpsl6WI+8JXMTnp/vZovD6+H4SPXFV3o1+UIsVDlHpDv4MDMsf25Id4w&#10;7bUEDv3pOgZmDIoxMK79pMIZ7MWS6sPGqYoHwfxOfV4QzA9AnLdSCTqt9+Gk0lQqaPkSlZLZahYn&#10;oMR/lGn19jKFcxjupuDR4R71l9/jcZD14bZf/wIAAP//AwBQSwMECgAAAAAAAAAhAOQY3IDFAgAA&#10;xQIAABQAAABkcnMvbWVkaWEvaW1hZ2UxLnBuZ4lQTkcNChoKAAAADUlIRFIAAAGnAAAAIggGAAAA&#10;++UWRwAAAAZiS0dEAP8A/wD/oL2nkwAAAAlwSFlzAAAOxAAADsQBlSsOGwAAAmVJREFUeJzt1TFr&#10;WmEUh/FztUIrSg31GhpRqBmCEMRBEcWr2bt18AM4FXR1Lbh2bSGTH6BDtuyNlobWpZTS4hAuCUXa&#10;Kq0oDaGVevsJkjfbe4bnB2f/83K5j4hIMJlM9oIgEM3nuu5sNBp5tneYrtfrPW+32wPbO0w3GAza&#10;1Wr11PYO0x0fHz/e3d09s73DdOPxuByPx1e2d9zm8vn8l6Ojoye2d5ju4ODg9eHh4VPbO0zXarVe&#10;9fv9Z7Z3mK7b7b7odDovbe8w3WQy2RORICQAAChDnAAA6hAnAIA6xAkAoA5xAgCoQ5wAAOoQJwCA&#10;OsQJAKAOcQIAqEOcAADqECcAgDrECQCgDnECAKhDnAAA6hAnAIA6xAkAoA5xAgCoQ5wAAOoQJwCA&#10;OsQJAKAOcQIAqEOcAADqECcAgDrECQCgDnECAKhDnAAA6hAnAIA6xAkAoA5xAgCoQ5wAAOoQJwCA&#10;OndSqdT38/PzTCQS+Ssiju1B13Fd98d8Pn/g+37O9pabbDYbCYfDa+07Ly8v78VisZX2nYvF4v7W&#10;1tZP3/dzQRCI4+j8RGezmbu9vf1N+3uKiCQSiV/L5TKufWs0Gv19dXV1V/vOSCTyZ71eh33ffySK&#10;/6EisnEcR7S/53Q6fbizszMVEQnS6fTXcrn8XkQCrZdMJueFQuGj7R2mazabJ/V6/Y3tHabzPG+4&#10;v7//yfYO05VKpXE2m70QkSAUCv2zvee6y+fzn2Ox2Mr2jttcLpc7q1Qq72zvMF2xWPzged7I9g7T&#10;VavV02azeVKr1d7a3nLTNRqNoed5Q9s7TJfJZC5EJPgPdH/KMU21zUkAAAAASUVORK5CYIJQSwME&#10;FAAGAAgAAAAhANWkmmjhAAAACgEAAA8AAABkcnMvZG93bnJldi54bWxMj81qwzAQhO+FvoPYQm+J&#10;7NT5wbUcQmh7CoUmhZLbxtrYJpZkLMV23r6bU3vc2WHmm2w9mkb01PnaWQXxNAJBtnC6tqWC78P7&#10;ZAXCB7QaG2dJwY08rPPHhwxT7Qb7Rf0+lIJDrE9RQRVCm0rpi4oM+qlryfLv7DqDgc+ulLrDgcNN&#10;I2dRtJAGa8sNFba0rai47K9GwceAw+Ylfut3l/P2djzMP392MSn1/DRuXkEEGsOfGe74jA45M53c&#10;1WovGgXLecJbgoLJbJGAuDuiZczSiaUEZJ7J/xP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wKsB53AIAADUIAAAOAAAAAAAAAAAAAAAAADoCAABkcnMvZTJv&#10;RG9jLnhtbFBLAQItAAoAAAAAAAAAIQDkGNyAxQIAAMUCAAAUAAAAAAAAAAAAAAAAAEIFAABkcnMv&#10;bWVkaWEvaW1hZ2UxLnBuZ1BLAQItABQABgAIAAAAIQDVpJpo4QAAAAoBAAAPAAAAAAAAAAAAAAAA&#10;ADkIAABkcnMvZG93bnJldi54bWxQSwECLQAUAAYACAAAACEAqiYOvrwAAAAhAQAAGQAAAAAAAAAA&#10;AAAAAABHCQAAZHJzL19yZWxzL2Uyb0RvYy54bWwucmVsc1BLBQYAAAAABgAGAHwBAAA6CgAAAAA=&#10;">
                <v:shape id="Image 56" o:spid="_x0000_s1041" type="#_x0000_t75" style="position:absolute;width:2012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DrgxAAAANsAAAAPAAAAZHJzL2Rvd25yZXYueG1sRI/NasMw&#10;EITvhbyD2EBvjZxC8+NYDiZQ6C00LQ25ra2NZGKtjKUmzttXhUKPw8x8wxTb0XXiSkNoPSuYzzIQ&#10;xI3XLRsFnx+vTysQISJr7DyTgjsF2JaThwJz7W/8TtdDNCJBOOSowMbY51KGxpLDMPM9cfLOfnAY&#10;kxyM1APeEtx18jnLFtJhy2nBYk87S83l8O0UVFXdfC0rG+zanOr+eF7y3tRKPU7HagMi0hj/w3/t&#10;N63gZQG/X9IPkOUPAAAA//8DAFBLAQItABQABgAIAAAAIQDb4fbL7gAAAIUBAAATAAAAAAAAAAAA&#10;AAAAAAAAAABbQ29udGVudF9UeXBlc10ueG1sUEsBAi0AFAAGAAgAAAAhAFr0LFu/AAAAFQEAAAsA&#10;AAAAAAAAAAAAAAAAHwEAAF9yZWxzLy5yZWxzUEsBAi0AFAAGAAgAAAAhAL4IOuDEAAAA2wAAAA8A&#10;AAAAAAAAAAAAAAAABwIAAGRycy9kb3ducmV2LnhtbFBLBQYAAAAAAwADALcAAAD4AgAAAAA=&#10;">
                  <v:imagedata r:id="rId38" o:title=""/>
                </v:shape>
                <v:shape id="Textbox 57" o:spid="_x0000_s1042" type="#_x0000_t202" style="position:absolute;left:891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F3A7A97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58" o:spid="_x0000_s1043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5D16FFE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3A946592" w14:textId="77777777" w:rsidR="000457EC" w:rsidRPr="00561B5D" w:rsidRDefault="00000000">
      <w:pPr>
        <w:spacing w:before="4"/>
        <w:ind w:left="21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6A096AE7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6570A1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542AFCF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0370C5D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AE1F89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3A0AAA86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63C9F36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1EB4ADDD" w14:textId="77777777" w:rsidR="000457EC" w:rsidRPr="00561B5D" w:rsidRDefault="00000000">
      <w:pPr>
        <w:ind w:left="279"/>
        <w:jc w:val="center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147EC98F" w14:textId="77777777" w:rsidR="000457EC" w:rsidRPr="00561B5D" w:rsidRDefault="00000000">
      <w:pPr>
        <w:pStyle w:val="Nagwek6"/>
        <w:spacing w:before="4"/>
        <w:ind w:left="276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5F07375B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32E3980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04CACBE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788BF18D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BBEAA15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C8FA4D8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3DB3DBA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37FF09DC" w14:textId="77777777" w:rsidR="000457EC" w:rsidRPr="00561B5D" w:rsidRDefault="00000000">
      <w:pPr>
        <w:spacing w:line="249" w:lineRule="auto"/>
        <w:ind w:left="146" w:right="447" w:firstLine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4E2A157D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85" w:gutter="0"/>
          <w:cols w:num="8" w:space="708" w:equalWidth="0">
            <w:col w:w="2181" w:space="40"/>
            <w:col w:w="1169" w:space="39"/>
            <w:col w:w="1124" w:space="39"/>
            <w:col w:w="679" w:space="40"/>
            <w:col w:w="1206" w:space="39"/>
            <w:col w:w="1187" w:space="39"/>
            <w:col w:w="1200" w:space="39"/>
            <w:col w:w="1149"/>
          </w:cols>
        </w:sectPr>
      </w:pPr>
    </w:p>
    <w:p w14:paraId="3F872AB6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3F7E5AD7" w14:textId="77777777" w:rsidR="000457EC" w:rsidRPr="00561B5D" w:rsidRDefault="000457EC">
      <w:pPr>
        <w:pStyle w:val="Tekstpodstawowy"/>
        <w:spacing w:before="92"/>
        <w:rPr>
          <w:sz w:val="14"/>
          <w:lang w:val="en-GB"/>
        </w:rPr>
      </w:pPr>
    </w:p>
    <w:p w14:paraId="6D6FB1F6" w14:textId="77777777" w:rsidR="000457EC" w:rsidRPr="00561B5D" w:rsidRDefault="00000000">
      <w:pPr>
        <w:spacing w:before="1"/>
        <w:ind w:left="441"/>
        <w:jc w:val="both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515C920D" wp14:editId="675BCEEB">
            <wp:simplePos x="0" y="0"/>
            <wp:positionH relativeFrom="page">
              <wp:posOffset>2756484</wp:posOffset>
            </wp:positionH>
            <wp:positionV relativeFrom="paragraph">
              <wp:posOffset>-589</wp:posOffset>
            </wp:positionV>
            <wp:extent cx="4022331" cy="164579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331" cy="16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>Organ</w:t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wydający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9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Issuing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authority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710B0B9F" w14:textId="77777777" w:rsidR="000457EC" w:rsidRDefault="00000000">
      <w:pPr>
        <w:spacing w:before="5"/>
        <w:ind w:left="441"/>
        <w:jc w:val="both"/>
        <w:rPr>
          <w:sz w:val="14"/>
        </w:rPr>
      </w:pPr>
      <w:r>
        <w:rPr>
          <w:spacing w:val="-2"/>
          <w:w w:val="105"/>
          <w:sz w:val="14"/>
        </w:rPr>
        <w:t>Autorité de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délivrance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Выдан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органом</w:t>
      </w:r>
    </w:p>
    <w:p w14:paraId="4FC9CA46" w14:textId="77777777" w:rsidR="000457EC" w:rsidRDefault="000457EC">
      <w:pPr>
        <w:pStyle w:val="Tekstpodstawowy"/>
        <w:spacing w:before="41"/>
        <w:rPr>
          <w:sz w:val="14"/>
        </w:rPr>
      </w:pPr>
    </w:p>
    <w:p w14:paraId="0B61AE7C" w14:textId="77777777" w:rsidR="000457EC" w:rsidRDefault="00000000">
      <w:pPr>
        <w:spacing w:before="1"/>
        <w:ind w:left="441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481DF12D" wp14:editId="3FBA2317">
            <wp:simplePos x="0" y="0"/>
            <wp:positionH relativeFrom="page">
              <wp:posOffset>2756484</wp:posOffset>
            </wp:positionH>
            <wp:positionV relativeFrom="paragraph">
              <wp:posOffset>-600</wp:posOffset>
            </wp:positionV>
            <wp:extent cx="427939" cy="164592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3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Liczba innych</w:t>
      </w:r>
      <w:r>
        <w:rPr>
          <w:spacing w:val="1"/>
          <w:sz w:val="16"/>
        </w:rPr>
        <w:t xml:space="preserve"> </w:t>
      </w:r>
      <w:r>
        <w:rPr>
          <w:sz w:val="16"/>
        </w:rPr>
        <w:t>osób wpisanych</w:t>
      </w:r>
      <w:r>
        <w:rPr>
          <w:spacing w:val="2"/>
          <w:sz w:val="16"/>
        </w:rPr>
        <w:t xml:space="preserve"> </w:t>
      </w:r>
      <w:r>
        <w:rPr>
          <w:spacing w:val="-5"/>
          <w:sz w:val="16"/>
        </w:rPr>
        <w:t>do</w:t>
      </w:r>
    </w:p>
    <w:p w14:paraId="3D6F705D" w14:textId="77777777" w:rsidR="000457EC" w:rsidRPr="00561B5D" w:rsidRDefault="00000000">
      <w:pPr>
        <w:pStyle w:val="Nagwek5"/>
        <w:spacing w:before="2" w:line="247" w:lineRule="auto"/>
        <w:ind w:left="441" w:right="6869"/>
        <w:jc w:val="both"/>
        <w:rPr>
          <w:lang w:val="en-GB"/>
        </w:rPr>
      </w:pPr>
      <w:r w:rsidRPr="00561B5D">
        <w:rPr>
          <w:spacing w:val="-2"/>
          <w:w w:val="105"/>
          <w:sz w:val="16"/>
          <w:lang w:val="en-GB"/>
        </w:rPr>
        <w:t>dokumentu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podróży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Number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of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other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persons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entered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travel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document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Nombre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d’autres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personnes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inscrites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dans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document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voyage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Количество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других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лиц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вписанных</w:t>
      </w:r>
    </w:p>
    <w:p w14:paraId="773664CB" w14:textId="77777777" w:rsidR="000457EC" w:rsidRDefault="00000000">
      <w:pPr>
        <w:spacing w:line="160" w:lineRule="exact"/>
        <w:ind w:left="441"/>
        <w:jc w:val="both"/>
        <w:rPr>
          <w:sz w:val="14"/>
        </w:rPr>
      </w:pPr>
      <w:r>
        <w:rPr>
          <w:spacing w:val="-2"/>
          <w:w w:val="105"/>
          <w:sz w:val="14"/>
        </w:rPr>
        <w:t>в проездной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документ</w:t>
      </w:r>
    </w:p>
    <w:p w14:paraId="7CC5A4BF" w14:textId="77777777" w:rsidR="000457EC" w:rsidRDefault="000457EC">
      <w:pPr>
        <w:pStyle w:val="Tekstpodstawowy"/>
        <w:spacing w:before="90"/>
        <w:rPr>
          <w:sz w:val="16"/>
        </w:rPr>
      </w:pPr>
    </w:p>
    <w:p w14:paraId="454E2DE5" w14:textId="77777777" w:rsidR="000457EC" w:rsidRPr="00561B5D" w:rsidRDefault="00000000">
      <w:pPr>
        <w:pStyle w:val="Akapitzlist"/>
        <w:numPr>
          <w:ilvl w:val="0"/>
          <w:numId w:val="9"/>
        </w:numPr>
        <w:tabs>
          <w:tab w:val="left" w:pos="749"/>
        </w:tabs>
        <w:ind w:left="749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MIEJSCE</w:t>
      </w:r>
      <w:r w:rsidRPr="00561B5D">
        <w:rPr>
          <w:b/>
          <w:spacing w:val="27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POBYTU</w:t>
      </w:r>
      <w:r w:rsidRPr="00561B5D">
        <w:rPr>
          <w:b/>
          <w:spacing w:val="30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CUDZOZIEMCA</w:t>
      </w:r>
      <w:r w:rsidRPr="00561B5D">
        <w:rPr>
          <w:b/>
          <w:spacing w:val="30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PLACE</w:t>
      </w:r>
      <w:r w:rsidRPr="00561B5D">
        <w:rPr>
          <w:b/>
          <w:spacing w:val="28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RESIDENCE</w:t>
      </w:r>
      <w:r w:rsidRPr="00561B5D">
        <w:rPr>
          <w:b/>
          <w:spacing w:val="4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FOREIGNER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LIEU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3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SÉJOUR</w:t>
      </w:r>
      <w:r w:rsidRPr="00561B5D">
        <w:rPr>
          <w:b/>
          <w:spacing w:val="26"/>
          <w:sz w:val="16"/>
          <w:lang w:val="en-GB"/>
        </w:rPr>
        <w:t xml:space="preserve"> </w:t>
      </w:r>
      <w:r w:rsidRPr="00561B5D">
        <w:rPr>
          <w:b/>
          <w:spacing w:val="-5"/>
          <w:sz w:val="16"/>
          <w:lang w:val="en-GB"/>
        </w:rPr>
        <w:t>DE</w:t>
      </w:r>
    </w:p>
    <w:p w14:paraId="6343836E" w14:textId="77777777" w:rsidR="000457EC" w:rsidRPr="00561B5D" w:rsidRDefault="00000000">
      <w:pPr>
        <w:pStyle w:val="Nagwek3"/>
        <w:ind w:left="750"/>
        <w:rPr>
          <w:lang w:val="en-GB"/>
        </w:rPr>
      </w:pPr>
      <w:r w:rsidRPr="00561B5D">
        <w:rPr>
          <w:lang w:val="en-GB"/>
        </w:rPr>
        <w:t>L'ÉTRANGER</w:t>
      </w:r>
      <w:r w:rsidRPr="00561B5D">
        <w:rPr>
          <w:spacing w:val="3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5"/>
          <w:lang w:val="en-GB"/>
        </w:rPr>
        <w:t xml:space="preserve"> </w:t>
      </w:r>
      <w:r>
        <w:t>МЕСТО</w:t>
      </w:r>
      <w:r w:rsidRPr="00561B5D">
        <w:rPr>
          <w:spacing w:val="3"/>
          <w:lang w:val="en-GB"/>
        </w:rPr>
        <w:t xml:space="preserve"> </w:t>
      </w:r>
      <w:r>
        <w:t>ПРЕБЫВАНИЯ</w:t>
      </w:r>
      <w:r w:rsidRPr="00561B5D">
        <w:rPr>
          <w:spacing w:val="5"/>
          <w:lang w:val="en-GB"/>
        </w:rPr>
        <w:t xml:space="preserve"> </w:t>
      </w:r>
      <w:r>
        <w:rPr>
          <w:spacing w:val="-2"/>
        </w:rPr>
        <w:t>ИНОСТРАНЦА</w:t>
      </w:r>
    </w:p>
    <w:p w14:paraId="3015F99D" w14:textId="77777777" w:rsidR="000457EC" w:rsidRPr="00561B5D" w:rsidRDefault="00000000">
      <w:pPr>
        <w:spacing w:before="168"/>
        <w:ind w:left="441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Miejsce</w:t>
      </w:r>
      <w:r w:rsidRPr="00561B5D">
        <w:rPr>
          <w:b/>
          <w:spacing w:val="1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pobytu</w:t>
      </w:r>
      <w:r w:rsidRPr="00561B5D">
        <w:rPr>
          <w:b/>
          <w:spacing w:val="1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na</w:t>
      </w:r>
      <w:r w:rsidRPr="00561B5D">
        <w:rPr>
          <w:b/>
          <w:spacing w:val="1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terytorium</w:t>
      </w:r>
      <w:r w:rsidRPr="00561B5D">
        <w:rPr>
          <w:b/>
          <w:spacing w:val="1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Rzeczypospolitej</w:t>
      </w:r>
      <w:r w:rsidRPr="00561B5D">
        <w:rPr>
          <w:b/>
          <w:spacing w:val="1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Polskiej</w:t>
      </w:r>
      <w:r w:rsidRPr="00561B5D">
        <w:rPr>
          <w:b/>
          <w:spacing w:val="18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Place</w:t>
      </w:r>
      <w:r w:rsidRPr="00561B5D">
        <w:rPr>
          <w:b/>
          <w:spacing w:val="1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1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residence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on</w:t>
      </w:r>
      <w:r w:rsidRPr="00561B5D">
        <w:rPr>
          <w:b/>
          <w:spacing w:val="1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territory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1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Republic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1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Poland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Lieu</w:t>
      </w:r>
      <w:r w:rsidRPr="00561B5D">
        <w:rPr>
          <w:b/>
          <w:spacing w:val="1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1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pacing w:val="-5"/>
          <w:sz w:val="14"/>
          <w:lang w:val="en-GB"/>
        </w:rPr>
        <w:t>sur</w:t>
      </w:r>
    </w:p>
    <w:p w14:paraId="5615D007" w14:textId="77777777" w:rsidR="000457EC" w:rsidRPr="00561B5D" w:rsidRDefault="00000000">
      <w:pPr>
        <w:pStyle w:val="Nagwek4"/>
        <w:spacing w:before="34"/>
        <w:ind w:left="441"/>
        <w:jc w:val="left"/>
        <w:rPr>
          <w:lang w:val="en-GB"/>
        </w:rPr>
      </w:pPr>
      <w:r w:rsidRPr="00561B5D">
        <w:rPr>
          <w:spacing w:val="-2"/>
          <w:w w:val="105"/>
          <w:lang w:val="en-GB"/>
        </w:rPr>
        <w:t>le territoire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la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République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 Pologne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Место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пребывания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на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территории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Республики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Польша</w:t>
      </w:r>
    </w:p>
    <w:p w14:paraId="1DDA8E23" w14:textId="77777777" w:rsidR="000457EC" w:rsidRPr="00561B5D" w:rsidRDefault="000457EC">
      <w:pPr>
        <w:pStyle w:val="Tekstpodstawowy"/>
        <w:spacing w:before="50"/>
        <w:rPr>
          <w:b/>
          <w:sz w:val="14"/>
          <w:lang w:val="en-GB"/>
        </w:rPr>
      </w:pPr>
    </w:p>
    <w:p w14:paraId="648B9646" w14:textId="77777777" w:rsidR="000457EC" w:rsidRDefault="00000000">
      <w:pPr>
        <w:pStyle w:val="Akapitzlist"/>
        <w:numPr>
          <w:ilvl w:val="0"/>
          <w:numId w:val="8"/>
        </w:numPr>
        <w:tabs>
          <w:tab w:val="left" w:pos="676"/>
        </w:tabs>
        <w:ind w:left="676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62E0F7BB" wp14:editId="6B8C9A9F">
            <wp:simplePos x="0" y="0"/>
            <wp:positionH relativeFrom="page">
              <wp:posOffset>2752369</wp:posOffset>
            </wp:positionH>
            <wp:positionV relativeFrom="paragraph">
              <wp:posOffset>-950</wp:posOffset>
            </wp:positionV>
            <wp:extent cx="4025074" cy="164592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Województwo</w:t>
      </w:r>
      <w:r>
        <w:rPr>
          <w:spacing w:val="3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Voivodship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Voïvodie</w:t>
      </w:r>
      <w:r>
        <w:rPr>
          <w:spacing w:val="4"/>
          <w:sz w:val="14"/>
        </w:rPr>
        <w:t xml:space="preserve"> </w:t>
      </w:r>
      <w:r>
        <w:rPr>
          <w:spacing w:val="-12"/>
          <w:sz w:val="14"/>
        </w:rPr>
        <w:t>/</w:t>
      </w:r>
    </w:p>
    <w:p w14:paraId="5A10F928" w14:textId="77777777" w:rsidR="000457EC" w:rsidRDefault="00000000">
      <w:pPr>
        <w:spacing w:before="5"/>
        <w:ind w:left="677"/>
        <w:rPr>
          <w:sz w:val="14"/>
        </w:rPr>
      </w:pPr>
      <w:r>
        <w:rPr>
          <w:spacing w:val="-2"/>
          <w:w w:val="105"/>
          <w:sz w:val="14"/>
        </w:rPr>
        <w:t>Воеводство</w:t>
      </w:r>
    </w:p>
    <w:p w14:paraId="58336BCA" w14:textId="77777777" w:rsidR="000457EC" w:rsidRDefault="00000000">
      <w:pPr>
        <w:pStyle w:val="Akapitzlist"/>
        <w:numPr>
          <w:ilvl w:val="0"/>
          <w:numId w:val="8"/>
        </w:numPr>
        <w:tabs>
          <w:tab w:val="left" w:pos="676"/>
          <w:tab w:val="left" w:pos="3414"/>
        </w:tabs>
        <w:spacing w:before="160"/>
        <w:ind w:left="676" w:hanging="235"/>
        <w:jc w:val="left"/>
        <w:rPr>
          <w:sz w:val="14"/>
        </w:rPr>
      </w:pPr>
      <w:r>
        <w:rPr>
          <w:spacing w:val="-2"/>
          <w:w w:val="105"/>
          <w:sz w:val="16"/>
        </w:rPr>
        <w:t xml:space="preserve">Powiat </w:t>
      </w:r>
      <w:r>
        <w:rPr>
          <w:spacing w:val="-2"/>
          <w:w w:val="105"/>
          <w:sz w:val="14"/>
        </w:rPr>
        <w:t>/</w:t>
      </w:r>
      <w:r>
        <w:rPr>
          <w:spacing w:val="-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District 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District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Повет</w:t>
      </w:r>
      <w:r>
        <w:rPr>
          <w:sz w:val="14"/>
        </w:rPr>
        <w:tab/>
      </w:r>
      <w:r>
        <w:rPr>
          <w:noProof/>
          <w:position w:val="-10"/>
          <w:sz w:val="14"/>
        </w:rPr>
        <w:drawing>
          <wp:inline distT="0" distB="0" distL="0" distR="0" wp14:anchorId="0C14AFDD" wp14:editId="10AB6C8F">
            <wp:extent cx="4025074" cy="164591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12AD" w14:textId="77777777" w:rsidR="000457EC" w:rsidRDefault="000457EC">
      <w:pPr>
        <w:pStyle w:val="Tekstpodstawowy"/>
        <w:spacing w:before="94"/>
        <w:rPr>
          <w:sz w:val="14"/>
        </w:rPr>
      </w:pPr>
    </w:p>
    <w:p w14:paraId="6EC85F12" w14:textId="77777777" w:rsidR="000457EC" w:rsidRDefault="00000000">
      <w:pPr>
        <w:pStyle w:val="Akapitzlist"/>
        <w:numPr>
          <w:ilvl w:val="0"/>
          <w:numId w:val="8"/>
        </w:numPr>
        <w:tabs>
          <w:tab w:val="left" w:pos="676"/>
        </w:tabs>
        <w:ind w:left="676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1B705110" wp14:editId="3EE2A59C">
            <wp:simplePos x="0" y="0"/>
            <wp:positionH relativeFrom="page">
              <wp:posOffset>2752369</wp:posOffset>
            </wp:positionH>
            <wp:positionV relativeFrom="paragraph">
              <wp:posOffset>-1088</wp:posOffset>
            </wp:positionV>
            <wp:extent cx="4025074" cy="164871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Gmina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Municipality</w:t>
      </w:r>
      <w:r>
        <w:rPr>
          <w:spacing w:val="3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Commune</w:t>
      </w:r>
      <w:r>
        <w:rPr>
          <w:spacing w:val="5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17F428C8" w14:textId="77777777" w:rsidR="000457EC" w:rsidRDefault="00000000">
      <w:pPr>
        <w:spacing w:before="6"/>
        <w:ind w:left="677"/>
        <w:rPr>
          <w:sz w:val="14"/>
        </w:rPr>
      </w:pPr>
      <w:r>
        <w:rPr>
          <w:spacing w:val="-4"/>
          <w:w w:val="105"/>
          <w:sz w:val="14"/>
        </w:rPr>
        <w:t>Гмина</w:t>
      </w:r>
    </w:p>
    <w:p w14:paraId="0CCD4239" w14:textId="77777777" w:rsidR="000457EC" w:rsidRDefault="000457EC">
      <w:pPr>
        <w:pStyle w:val="Tekstpodstawowy"/>
        <w:spacing w:before="2"/>
        <w:rPr>
          <w:sz w:val="14"/>
        </w:rPr>
      </w:pPr>
    </w:p>
    <w:p w14:paraId="397235B6" w14:textId="77777777" w:rsidR="000457EC" w:rsidRDefault="00000000">
      <w:pPr>
        <w:pStyle w:val="Akapitzlist"/>
        <w:numPr>
          <w:ilvl w:val="0"/>
          <w:numId w:val="8"/>
        </w:numPr>
        <w:tabs>
          <w:tab w:val="left" w:pos="677"/>
        </w:tabs>
        <w:spacing w:line="247" w:lineRule="auto"/>
        <w:ind w:right="7613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17F82080" wp14:editId="25038546">
            <wp:simplePos x="0" y="0"/>
            <wp:positionH relativeFrom="page">
              <wp:posOffset>2752369</wp:posOffset>
            </wp:positionH>
            <wp:positionV relativeFrom="paragraph">
              <wp:posOffset>-718</wp:posOffset>
            </wp:positionV>
            <wp:extent cx="4025074" cy="163207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3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6"/>
        </w:rPr>
        <w:t>Miejscowość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City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Localité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Населенный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пункт</w:t>
      </w:r>
    </w:p>
    <w:p w14:paraId="6D835903" w14:textId="77777777" w:rsidR="000457EC" w:rsidRDefault="00000000">
      <w:pPr>
        <w:pStyle w:val="Akapitzlist"/>
        <w:numPr>
          <w:ilvl w:val="0"/>
          <w:numId w:val="8"/>
        </w:numPr>
        <w:tabs>
          <w:tab w:val="left" w:pos="676"/>
        </w:tabs>
        <w:spacing w:before="157"/>
        <w:ind w:left="676" w:hanging="235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131C9FCE" wp14:editId="4C2B5F5A">
            <wp:simplePos x="0" y="0"/>
            <wp:positionH relativeFrom="page">
              <wp:posOffset>2752369</wp:posOffset>
            </wp:positionH>
            <wp:positionV relativeFrom="paragraph">
              <wp:posOffset>98710</wp:posOffset>
            </wp:positionV>
            <wp:extent cx="4025074" cy="16322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074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>Ulica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Street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Rue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Улица</w:t>
      </w:r>
    </w:p>
    <w:p w14:paraId="62FAB662" w14:textId="77777777" w:rsidR="000457EC" w:rsidRDefault="000457EC">
      <w:pPr>
        <w:pStyle w:val="Tekstpodstawowy"/>
        <w:spacing w:before="3"/>
        <w:rPr>
          <w:sz w:val="20"/>
        </w:rPr>
      </w:pPr>
    </w:p>
    <w:p w14:paraId="4733B5D4" w14:textId="77777777" w:rsidR="000457EC" w:rsidRDefault="000457EC">
      <w:pPr>
        <w:rPr>
          <w:sz w:val="20"/>
        </w:rPr>
        <w:sectPr w:rsidR="000457EC">
          <w:headerReference w:type="default" r:id="rId46"/>
          <w:footerReference w:type="default" r:id="rId47"/>
          <w:pgSz w:w="11910" w:h="16840"/>
          <w:pgMar w:top="1200" w:right="820" w:bottom="1520" w:left="920" w:header="953" w:footer="1338" w:gutter="0"/>
          <w:cols w:space="708"/>
        </w:sectPr>
      </w:pPr>
    </w:p>
    <w:p w14:paraId="25D352E5" w14:textId="77777777" w:rsidR="000457EC" w:rsidRPr="00561B5D" w:rsidRDefault="00000000">
      <w:pPr>
        <w:pStyle w:val="Nagwek5"/>
        <w:numPr>
          <w:ilvl w:val="0"/>
          <w:numId w:val="8"/>
        </w:numPr>
        <w:tabs>
          <w:tab w:val="left" w:pos="677"/>
        </w:tabs>
        <w:spacing w:before="95" w:line="247" w:lineRule="auto"/>
        <w:ind w:right="192"/>
        <w:jc w:val="left"/>
        <w:rPr>
          <w:lang w:val="en-GB"/>
        </w:rPr>
      </w:pPr>
      <w:r w:rsidRPr="00561B5D">
        <w:rPr>
          <w:spacing w:val="-2"/>
          <w:w w:val="105"/>
          <w:sz w:val="16"/>
          <w:lang w:val="en-GB"/>
        </w:rPr>
        <w:t>Numer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domu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House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number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Numéro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du bâtiment / </w:t>
      </w:r>
      <w:r>
        <w:rPr>
          <w:w w:val="105"/>
        </w:rPr>
        <w:t>Номер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дома</w:t>
      </w:r>
    </w:p>
    <w:p w14:paraId="371FDC9B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5C5EEFBD" w14:textId="77777777" w:rsidR="000457EC" w:rsidRPr="00561B5D" w:rsidRDefault="000457EC">
      <w:pPr>
        <w:pStyle w:val="Tekstpodstawowy"/>
        <w:spacing w:before="5"/>
        <w:rPr>
          <w:sz w:val="14"/>
          <w:lang w:val="en-GB"/>
        </w:rPr>
      </w:pPr>
    </w:p>
    <w:p w14:paraId="411FFFCD" w14:textId="77777777" w:rsidR="000457EC" w:rsidRDefault="00000000">
      <w:pPr>
        <w:pStyle w:val="Akapitzlist"/>
        <w:numPr>
          <w:ilvl w:val="0"/>
          <w:numId w:val="7"/>
        </w:numPr>
        <w:tabs>
          <w:tab w:val="left" w:pos="676"/>
        </w:tabs>
        <w:ind w:left="676" w:hanging="235"/>
        <w:rPr>
          <w:sz w:val="14"/>
        </w:rPr>
      </w:pPr>
      <w:r>
        <w:rPr>
          <w:sz w:val="16"/>
        </w:rPr>
        <w:t>Kod</w:t>
      </w:r>
      <w:r>
        <w:rPr>
          <w:spacing w:val="3"/>
          <w:sz w:val="16"/>
        </w:rPr>
        <w:t xml:space="preserve"> </w:t>
      </w:r>
      <w:r>
        <w:rPr>
          <w:sz w:val="16"/>
        </w:rPr>
        <w:t>pocztowy</w:t>
      </w:r>
      <w:r>
        <w:rPr>
          <w:spacing w:val="-3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Postal</w:t>
      </w:r>
      <w:r>
        <w:rPr>
          <w:spacing w:val="4"/>
          <w:sz w:val="14"/>
        </w:rPr>
        <w:t xml:space="preserve"> </w:t>
      </w:r>
      <w:r>
        <w:rPr>
          <w:sz w:val="14"/>
        </w:rPr>
        <w:t>code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4"/>
        </w:rPr>
        <w:t>Code</w:t>
      </w:r>
      <w:r>
        <w:rPr>
          <w:spacing w:val="2"/>
          <w:sz w:val="14"/>
        </w:rPr>
        <w:t xml:space="preserve"> </w:t>
      </w:r>
      <w:r>
        <w:rPr>
          <w:sz w:val="14"/>
        </w:rPr>
        <w:t>postal</w:t>
      </w:r>
      <w:r>
        <w:rPr>
          <w:spacing w:val="2"/>
          <w:sz w:val="14"/>
        </w:rPr>
        <w:t xml:space="preserve"> </w:t>
      </w:r>
      <w:r>
        <w:rPr>
          <w:spacing w:val="-10"/>
          <w:sz w:val="14"/>
        </w:rPr>
        <w:t>/</w:t>
      </w:r>
    </w:p>
    <w:p w14:paraId="03A522A9" w14:textId="77777777" w:rsidR="000457EC" w:rsidRDefault="00000000">
      <w:pPr>
        <w:pStyle w:val="Nagwek5"/>
        <w:spacing w:before="6"/>
        <w:ind w:left="677"/>
      </w:pPr>
      <w:r>
        <w:t>Почтовый</w:t>
      </w:r>
      <w:r>
        <w:rPr>
          <w:spacing w:val="15"/>
        </w:rPr>
        <w:t xml:space="preserve"> </w:t>
      </w:r>
      <w:r>
        <w:rPr>
          <w:spacing w:val="-2"/>
        </w:rPr>
        <w:t>индекс</w:t>
      </w:r>
    </w:p>
    <w:p w14:paraId="712F4FEF" w14:textId="77777777" w:rsidR="000457EC" w:rsidRDefault="000457EC">
      <w:pPr>
        <w:pStyle w:val="Tekstpodstawowy"/>
        <w:rPr>
          <w:sz w:val="14"/>
        </w:rPr>
      </w:pPr>
    </w:p>
    <w:p w14:paraId="3F1A79E9" w14:textId="77777777" w:rsidR="000457EC" w:rsidRDefault="00000000">
      <w:pPr>
        <w:pStyle w:val="Akapitzlist"/>
        <w:numPr>
          <w:ilvl w:val="0"/>
          <w:numId w:val="7"/>
        </w:numPr>
        <w:tabs>
          <w:tab w:val="left" w:pos="674"/>
        </w:tabs>
        <w:spacing w:line="247" w:lineRule="auto"/>
        <w:ind w:left="674" w:right="15"/>
        <w:rPr>
          <w:sz w:val="14"/>
        </w:rPr>
      </w:pPr>
      <w:r>
        <w:rPr>
          <w:w w:val="105"/>
          <w:sz w:val="16"/>
        </w:rPr>
        <w:t xml:space="preserve">Tytuł prawny do zajmowania przez wnioskodawcę lokalu mieszkalnego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Legal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title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apartment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occupied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applicant / Titre légal ŕ l'appartement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occupé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par le demandeur / Юридическое право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заявителя на пребывание в жилищном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помещении</w:t>
      </w:r>
    </w:p>
    <w:p w14:paraId="75C3C3AC" w14:textId="77777777" w:rsidR="000457EC" w:rsidRDefault="00000000">
      <w:pPr>
        <w:pStyle w:val="Akapitzlist"/>
        <w:numPr>
          <w:ilvl w:val="0"/>
          <w:numId w:val="8"/>
        </w:numPr>
        <w:tabs>
          <w:tab w:val="left" w:pos="2723"/>
          <w:tab w:val="left" w:pos="2725"/>
        </w:tabs>
        <w:spacing w:before="95" w:line="247" w:lineRule="auto"/>
        <w:ind w:left="2725" w:right="2833"/>
        <w:jc w:val="left"/>
        <w:rPr>
          <w:sz w:val="14"/>
        </w:rPr>
      </w:pPr>
      <w:r>
        <w:br w:type="column"/>
      </w:r>
      <w:r>
        <w:rPr>
          <w:sz w:val="16"/>
        </w:rPr>
        <w:t>Numer</w:t>
      </w:r>
      <w:r>
        <w:rPr>
          <w:spacing w:val="-10"/>
          <w:sz w:val="16"/>
        </w:rPr>
        <w:t xml:space="preserve"> </w:t>
      </w:r>
      <w:r>
        <w:rPr>
          <w:sz w:val="16"/>
        </w:rPr>
        <w:t>mieszkania</w:t>
      </w:r>
      <w:r>
        <w:rPr>
          <w:spacing w:val="-10"/>
          <w:sz w:val="16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>Apartment number /</w:t>
      </w:r>
    </w:p>
    <w:p w14:paraId="72368A21" w14:textId="77777777" w:rsidR="000457EC" w:rsidRDefault="00000000">
      <w:pPr>
        <w:pStyle w:val="Nagwek5"/>
        <w:spacing w:before="0" w:line="247" w:lineRule="auto"/>
        <w:ind w:left="2725" w:right="2353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36F5DE68" wp14:editId="1162060A">
            <wp:simplePos x="0" y="0"/>
            <wp:positionH relativeFrom="page">
              <wp:posOffset>2752369</wp:posOffset>
            </wp:positionH>
            <wp:positionV relativeFrom="paragraph">
              <wp:posOffset>-226641</wp:posOffset>
            </wp:positionV>
            <wp:extent cx="1411605" cy="164592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 wp14:anchorId="788E6155" wp14:editId="0938E076">
            <wp:simplePos x="0" y="0"/>
            <wp:positionH relativeFrom="page">
              <wp:posOffset>5356237</wp:posOffset>
            </wp:positionH>
            <wp:positionV relativeFrom="paragraph">
              <wp:posOffset>-226641</wp:posOffset>
            </wp:positionV>
            <wp:extent cx="1411605" cy="164592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Numéro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d’appartement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40"/>
          <w:w w:val="105"/>
        </w:rPr>
        <w:t xml:space="preserve"> </w:t>
      </w:r>
      <w:r>
        <w:rPr>
          <w:w w:val="105"/>
        </w:rPr>
        <w:t>Номер</w:t>
      </w:r>
      <w:r>
        <w:rPr>
          <w:spacing w:val="-3"/>
          <w:w w:val="105"/>
        </w:rPr>
        <w:t xml:space="preserve"> </w:t>
      </w:r>
      <w:r>
        <w:rPr>
          <w:w w:val="105"/>
        </w:rPr>
        <w:t>квартиры</w:t>
      </w:r>
    </w:p>
    <w:p w14:paraId="315DFC84" w14:textId="77777777" w:rsidR="000457EC" w:rsidRDefault="00000000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07B59A" wp14:editId="50CED1A0">
                <wp:extent cx="1211580" cy="165100"/>
                <wp:effectExtent l="0" t="0" r="0" b="635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1580" cy="165100"/>
                          <a:chOff x="0" y="0"/>
                          <a:chExt cx="1211580" cy="165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351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486910" y="36101"/>
                            <a:ext cx="52705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082F0" w14:textId="77777777" w:rsidR="000457EC" w:rsidRDefault="00000000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7B59A" id="Group 73" o:spid="_x0000_s1044" style="width:95.4pt;height:13pt;mso-position-horizontal-relative:char;mso-position-vertical-relative:line" coordsize="12115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GwZuwIAAI4GAAAOAAAAZHJzL2Uyb0RvYy54bWycVdtO3DAQfa/Uf7Dy&#10;DkkWdlkisqgtBSFVLSr0AxzHSSziS21nk/37zjjJgtheKA9rzcTjmTNnLntxOciWbLl1Qqs8So+T&#10;iHDFdClUnUc/Hq6P1hFxnqqStlrxPNpxF11u3r+76E3GF7rRbcktASfKZb3Jo8Z7k8WxYw2X1B1r&#10;wxVcVtpK6kG1dVxa2oN32caLJFnFvbalsZpx5+Dr1XgZbYL/quLMf6sqxz1p8wiw+XDacBZ4xpsL&#10;mtWWmkawCQZ9AwpJhYKge1dX1FPSWXHgSgpmtdOVP2ZaxrqqBOMhB8gmTV5kc2N1Z0IuddbXZk8T&#10;UPuCpze7ZV+3N9bcmzs7ogfxi2aPDniJe1Nnz+9Rr5+Mh8pKfARJkCEwutszygdPGHxMF2m6XAPx&#10;DO7S1TJNJspZA3U5eMaaz39/GNNsDBvA7cEYwTL4TQSBdEDQvxsJXvnO8mhyIl/lQ1L72JkjqKWh&#10;XhSiFX4X+hKqhqDU9k4w5BYV4PLOElHm0dlpRBSVMA+3ktacgA6Ezzb4Avk/cFC0wlyLtkXWUZ6g&#10;Qju/aIffZDu22pVmneTKj7NjeQuotXKNMC4iNuOy4ADP3pYplAzm1gNEY4Xy46A4b7lnDcavAMd3&#10;GC8ESrP9RQD9hBNTcFNzvbZfTpYYPPTL6fJ8gZH3ZaeZsc7fcC0JCgAVIADXNKPbL24CM5tMFI7x&#10;AzCAg5sBVo2byQPtgL7/mqb7hhoOENDtswov5wo/wCwUeiBnS8xkssKBI374qHFG5u9/IOp0vTpP&#10;YYSAkZNVmgRzms0TtlycJRAL+VqvF6sQ5M10IboRBUp+KIbQrhB9gl7ocgfIe1iYeeR+dhQHpr1V&#10;wCFu11mws1DMgvXtJx12MBZL6Q+d15UIBcNQo18oGCpQnCCFpReKPy1o3KrP9WD19Dey+QUAAP//&#10;AwBQSwMECgAAAAAAAAAhAAYblkU8AgAAPAIAABQAAABkcnMvbWVkaWEvaW1hZ2UxLnBuZ4lQTkcN&#10;ChoKAAAADUlIRFIAAAD+AAAAIggGAAAAf2pkBQAAAAZiS0dEAP8A/wD/oL2nkwAAAAlwSFlzAAAO&#10;xAAADsQBlSsOGwAAAdxJREFUeJzt071u2gAYheHPJeoPtpHapVZtBGTpCmROXYTglip1R+KWWqGi&#10;GNb+jCx2cS0iGDyUpMKCCvcGCBnt6nsf6exneUVE8sFg8DnPcynzhsPhJxHJj8ejUfSXc+v3+xPD&#10;MI5F/3hsvV7vS6VS+Vv0j8c2Ho8/iEg+mUz6RX85t9Fo9FFE8ul0+r7oL+e2WCzeikj+RACoQ/iA&#10;QoQPKET4gEKEDyhE+IBChA8oRPiAQoQPKET4gEKEDyhE+IBChA8oRPiAQoQPKET4gEKEDyhE+IBC&#10;hA8oRPiAQoQPKET4gEKEDyhE+IBChA8oRPiAQoQPKET4gEKEDyhE+IBChA8odOF5XlKtVu/DMLw0&#10;DKPoPw8yTfPO87xfYRi2DMOQsn41TfPOdd0kiqLLPM9L+9OyrO3/8HO/31+4rpukafoyiqKWiJTy&#10;6OFwqHiel6Rp+qrMP+M4rjuOc2uISN7tdr9tNpvXq9XKLfrYQ66urr6apvknCIJ3zWbz53K5bBX9&#10;6ZROp/Pdtu1tEAR+o9GI4zhuFP3plHa7/aNWq/0OgsCv1+tJkiT1oj+d4vv+zW63e344HJ5alnU/&#10;m82ui/50iu/7N1mWPcuy7IVt29v5fF7Kn47j3K7X6zf/AD9tTvl5I50/AAAAAElFTkSuQmCCUEsD&#10;BBQABgAIAAAAIQBTcuEV2wAAAAQBAAAPAAAAZHJzL2Rvd25yZXYueG1sTI9Ba8JAEIXvhf6HZQq9&#10;1d1YlDbNRkTankSoFkpvY3ZMgtnZkF2T+O9dvbSXB8Mb3vtethhtI3rqfO1YQzJRIIgLZ2ouNXzv&#10;Pp5eQPiAbLBxTBrO5GGR399lmBo38Bf121CKGMI+RQ1VCG0qpS8qsugnriWO3sF1FkM8u1KaDocY&#10;bhs5VWouLdYcGypsaVVRcdyerIbPAYflc/Ler4+H1fl3N9v8rBPS+vFhXL6BCDSGv2e44kd0yCPT&#10;3p3YeNFoiEPCTa/eq4oz9hqmcwUyz+R/+Pw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5RsGbsCAACOBgAADgAAAAAAAAAAAAAAAAA6AgAAZHJzL2Uyb0RvYy54&#10;bWxQSwECLQAKAAAAAAAAACEABhuWRTwCAAA8AgAAFAAAAAAAAAAAAAAAAAAhBQAAZHJzL21lZGlh&#10;L2ltYWdlMS5wbmdQSwECLQAUAAYACAAAACEAU3LhFdsAAAAEAQAADwAAAAAAAAAAAAAAAACPBwAA&#10;ZHJzL2Rvd25yZXYueG1sUEsBAi0AFAAGAAgAAAAhAKomDr68AAAAIQEAABkAAAAAAAAAAAAAAAAA&#10;lwgAAGRycy9fcmVscy9lMm9Eb2MueG1sLnJlbHNQSwUGAAAAAAYABgB8AQAAigkAAAAA&#10;">
                <v:shape id="Image 74" o:spid="_x0000_s1045" type="#_x0000_t75" style="position:absolute;width:1211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ULxAAAANsAAAAPAAAAZHJzL2Rvd25yZXYueG1sRI/BasMw&#10;EETvhfyD2EAvJZFTTBPcKCEYDMUXt2k/YGttbVFrZSw5sf++CgR6HGbmDbM/TrYTFxq8caxgs05A&#10;ENdOG24UfH0Wqx0IH5A1do5JwUwejofFwx4z7a78QZdzaESEsM9QQRtCn0np65Ys+rXriaP34waL&#10;IcqhkXrAa4TbTj4nyYu0aDgutNhT3lL9ex6tgtyk22osk4rfiz79Hp/QVHOp1ONyOr2CCDSF//C9&#10;/aYVbFO4fYk/QB7+AAAA//8DAFBLAQItABQABgAIAAAAIQDb4fbL7gAAAIUBAAATAAAAAAAAAAAA&#10;AAAAAAAAAABbQ29udGVudF9UeXBlc10ueG1sUEsBAi0AFAAGAAgAAAAhAFr0LFu/AAAAFQEAAAsA&#10;AAAAAAAAAAAAAAAAHwEAAF9yZWxzLy5yZWxzUEsBAi0AFAAGAAgAAAAhAJmV1QvEAAAA2wAAAA8A&#10;AAAAAAAAAAAAAAAABwIAAGRycy9kb3ducmV2LnhtbFBLBQYAAAAAAwADALcAAAD4AgAAAAA=&#10;">
                  <v:imagedata r:id="rId51" o:title=""/>
                </v:shape>
                <v:shape id="Textbox 75" o:spid="_x0000_s1046" type="#_x0000_t202" style="position:absolute;left:4869;top:361;width:527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C5082F0" w14:textId="77777777" w:rsidR="000457EC" w:rsidRDefault="00000000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AD1669" w14:textId="77777777" w:rsidR="000457EC" w:rsidRDefault="000457EC">
      <w:pPr>
        <w:pStyle w:val="Tekstpodstawowy"/>
        <w:rPr>
          <w:sz w:val="14"/>
        </w:rPr>
      </w:pPr>
    </w:p>
    <w:p w14:paraId="7441BEC4" w14:textId="77777777" w:rsidR="000457EC" w:rsidRDefault="000457EC">
      <w:pPr>
        <w:pStyle w:val="Tekstpodstawowy"/>
        <w:spacing w:before="52"/>
        <w:rPr>
          <w:sz w:val="14"/>
        </w:rPr>
      </w:pPr>
    </w:p>
    <w:p w14:paraId="19405287" w14:textId="77777777" w:rsidR="000457EC" w:rsidRDefault="00000000">
      <w:pPr>
        <w:ind w:left="18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</w:t>
      </w:r>
    </w:p>
    <w:p w14:paraId="53AAB91E" w14:textId="77777777" w:rsidR="000457EC" w:rsidRDefault="000457EC">
      <w:pPr>
        <w:pStyle w:val="Tekstpodstawowy"/>
        <w:spacing w:before="85"/>
        <w:rPr>
          <w:sz w:val="12"/>
        </w:rPr>
      </w:pPr>
    </w:p>
    <w:p w14:paraId="578C96F4" w14:textId="77777777" w:rsidR="000457EC" w:rsidRDefault="00000000">
      <w:pPr>
        <w:ind w:left="18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</w:t>
      </w:r>
    </w:p>
    <w:p w14:paraId="4787ED6D" w14:textId="77777777" w:rsidR="000457EC" w:rsidRDefault="000457EC">
      <w:pPr>
        <w:pStyle w:val="Tekstpodstawowy"/>
        <w:spacing w:before="85"/>
        <w:rPr>
          <w:sz w:val="12"/>
        </w:rPr>
      </w:pPr>
    </w:p>
    <w:p w14:paraId="44AC3FD2" w14:textId="77777777" w:rsidR="000457EC" w:rsidRDefault="00000000">
      <w:pPr>
        <w:ind w:left="18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</w:t>
      </w:r>
    </w:p>
    <w:p w14:paraId="1F19313C" w14:textId="77777777" w:rsidR="000457EC" w:rsidRDefault="000457EC">
      <w:pPr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338" w:gutter="0"/>
          <w:cols w:num="2" w:space="708" w:equalWidth="0">
            <w:col w:w="3270" w:space="40"/>
            <w:col w:w="6860"/>
          </w:cols>
        </w:sectPr>
      </w:pPr>
    </w:p>
    <w:p w14:paraId="24828B63" w14:textId="77777777" w:rsidR="000457EC" w:rsidRDefault="000457EC">
      <w:pPr>
        <w:pStyle w:val="Tekstpodstawowy"/>
        <w:spacing w:before="28"/>
        <w:rPr>
          <w:sz w:val="16"/>
        </w:rPr>
      </w:pPr>
    </w:p>
    <w:p w14:paraId="3F2A1E78" w14:textId="77777777" w:rsidR="000457EC" w:rsidRPr="00561B5D" w:rsidRDefault="00000000">
      <w:pPr>
        <w:pStyle w:val="Akapitzlist"/>
        <w:numPr>
          <w:ilvl w:val="0"/>
          <w:numId w:val="9"/>
        </w:numPr>
        <w:tabs>
          <w:tab w:val="left" w:pos="760"/>
        </w:tabs>
        <w:ind w:left="760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INFORMACJE</w:t>
      </w:r>
      <w:r w:rsidRPr="00561B5D">
        <w:rPr>
          <w:b/>
          <w:spacing w:val="30"/>
          <w:sz w:val="18"/>
          <w:lang w:val="en-GB"/>
        </w:rPr>
        <w:t xml:space="preserve">  </w:t>
      </w:r>
      <w:r w:rsidRPr="00561B5D">
        <w:rPr>
          <w:b/>
          <w:sz w:val="18"/>
          <w:lang w:val="en-GB"/>
        </w:rPr>
        <w:t>DODATKOWE</w:t>
      </w:r>
      <w:r w:rsidRPr="00561B5D">
        <w:rPr>
          <w:b/>
          <w:spacing w:val="31"/>
          <w:sz w:val="18"/>
          <w:lang w:val="en-GB"/>
        </w:rPr>
        <w:t xml:space="preserve"> 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33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ADDITIONAL</w:t>
      </w:r>
      <w:r w:rsidRPr="00561B5D">
        <w:rPr>
          <w:b/>
          <w:spacing w:val="32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INFORMATION</w:t>
      </w:r>
      <w:r w:rsidRPr="00561B5D">
        <w:rPr>
          <w:b/>
          <w:spacing w:val="32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33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INFORMATIONS</w:t>
      </w:r>
      <w:r w:rsidRPr="00561B5D">
        <w:rPr>
          <w:b/>
          <w:spacing w:val="32"/>
          <w:sz w:val="16"/>
          <w:lang w:val="en-GB"/>
        </w:rPr>
        <w:t xml:space="preserve">  </w:t>
      </w:r>
      <w:r w:rsidRPr="00561B5D">
        <w:rPr>
          <w:b/>
          <w:sz w:val="16"/>
          <w:lang w:val="en-GB"/>
        </w:rPr>
        <w:t>COMPLÉMENTAIRES</w:t>
      </w:r>
      <w:r w:rsidRPr="00561B5D">
        <w:rPr>
          <w:b/>
          <w:spacing w:val="34"/>
          <w:sz w:val="16"/>
          <w:lang w:val="en-GB"/>
        </w:rPr>
        <w:t xml:space="preserve">  </w:t>
      </w:r>
      <w:r w:rsidRPr="00561B5D">
        <w:rPr>
          <w:b/>
          <w:spacing w:val="-10"/>
          <w:sz w:val="16"/>
          <w:lang w:val="en-GB"/>
        </w:rPr>
        <w:t>/</w:t>
      </w:r>
    </w:p>
    <w:p w14:paraId="4DDFC2B3" w14:textId="77777777" w:rsidR="000457EC" w:rsidRDefault="00000000">
      <w:pPr>
        <w:pStyle w:val="Nagwek3"/>
        <w:ind w:left="761"/>
      </w:pPr>
      <w:r>
        <w:rPr>
          <w:spacing w:val="-2"/>
        </w:rPr>
        <w:t>ДОПОЛНИТЕЛЬНАЯ</w:t>
      </w:r>
      <w:r>
        <w:rPr>
          <w:spacing w:val="10"/>
        </w:rPr>
        <w:t xml:space="preserve"> </w:t>
      </w:r>
      <w:r>
        <w:rPr>
          <w:spacing w:val="-2"/>
        </w:rPr>
        <w:t>ИНФОРМАЦИЯ</w:t>
      </w:r>
    </w:p>
    <w:p w14:paraId="1C3D3674" w14:textId="77777777" w:rsidR="000457EC" w:rsidRDefault="000457EC">
      <w:pPr>
        <w:pStyle w:val="Tekstpodstawowy"/>
        <w:spacing w:before="45"/>
        <w:rPr>
          <w:b/>
          <w:sz w:val="16"/>
        </w:rPr>
      </w:pPr>
    </w:p>
    <w:p w14:paraId="735EC96B" w14:textId="77777777" w:rsidR="000457EC" w:rsidRDefault="00000000">
      <w:pPr>
        <w:pStyle w:val="Akapitzlist"/>
        <w:numPr>
          <w:ilvl w:val="0"/>
          <w:numId w:val="6"/>
        </w:numPr>
        <w:tabs>
          <w:tab w:val="left" w:pos="761"/>
        </w:tabs>
        <w:ind w:hanging="322"/>
        <w:jc w:val="left"/>
        <w:rPr>
          <w:b/>
          <w:sz w:val="14"/>
        </w:rPr>
      </w:pPr>
      <w:r>
        <w:rPr>
          <w:b/>
          <w:sz w:val="16"/>
        </w:rPr>
        <w:t>Pobyt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cudzoziemca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terytorium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Rzeczypospolitej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Polskiej</w:t>
      </w:r>
      <w:r>
        <w:rPr>
          <w:b/>
          <w:spacing w:val="19"/>
          <w:sz w:val="16"/>
        </w:rPr>
        <w:t xml:space="preserve"> </w:t>
      </w:r>
      <w:r>
        <w:rPr>
          <w:b/>
          <w:sz w:val="14"/>
        </w:rPr>
        <w:t>/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Foreigner’s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stay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on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territory</w:t>
      </w:r>
      <w:r>
        <w:rPr>
          <w:b/>
          <w:spacing w:val="21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25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Republic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Poland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Séjour</w:t>
      </w:r>
      <w:r>
        <w:rPr>
          <w:b/>
          <w:spacing w:val="24"/>
          <w:sz w:val="14"/>
        </w:rPr>
        <w:t xml:space="preserve"> </w:t>
      </w:r>
      <w:r>
        <w:rPr>
          <w:b/>
          <w:spacing w:val="-4"/>
          <w:sz w:val="14"/>
        </w:rPr>
        <w:t>d'un</w:t>
      </w:r>
    </w:p>
    <w:p w14:paraId="16620070" w14:textId="77777777" w:rsidR="000457EC" w:rsidRDefault="00000000">
      <w:pPr>
        <w:pStyle w:val="Nagwek4"/>
        <w:spacing w:before="33"/>
        <w:ind w:left="772"/>
        <w:jc w:val="left"/>
      </w:pPr>
      <w:r>
        <w:t>étranger</w:t>
      </w:r>
      <w:r>
        <w:rPr>
          <w:spacing w:val="9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territoire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République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Pologne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Пребывание</w:t>
      </w:r>
      <w:r>
        <w:rPr>
          <w:spacing w:val="7"/>
        </w:rPr>
        <w:t xml:space="preserve"> </w:t>
      </w:r>
      <w:r>
        <w:t>иностранца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территории</w:t>
      </w:r>
      <w:r>
        <w:rPr>
          <w:spacing w:val="8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rPr>
          <w:spacing w:val="-2"/>
        </w:rPr>
        <w:t>Польша:</w:t>
      </w:r>
    </w:p>
    <w:p w14:paraId="48B79830" w14:textId="77777777" w:rsidR="000457EC" w:rsidRDefault="000457EC">
      <w:pPr>
        <w:pStyle w:val="Tekstpodstawowy"/>
        <w:spacing w:before="20"/>
        <w:rPr>
          <w:b/>
          <w:sz w:val="14"/>
        </w:rPr>
      </w:pPr>
    </w:p>
    <w:p w14:paraId="46563890" w14:textId="77777777" w:rsidR="000457EC" w:rsidRDefault="00000000">
      <w:pPr>
        <w:pStyle w:val="Akapitzlist"/>
        <w:numPr>
          <w:ilvl w:val="1"/>
          <w:numId w:val="6"/>
        </w:numPr>
        <w:tabs>
          <w:tab w:val="left" w:pos="999"/>
          <w:tab w:val="left" w:pos="1001"/>
        </w:tabs>
        <w:spacing w:line="285" w:lineRule="auto"/>
        <w:ind w:right="406"/>
        <w:rPr>
          <w:b/>
          <w:sz w:val="14"/>
        </w:rPr>
      </w:pPr>
      <w:r>
        <w:rPr>
          <w:b/>
          <w:sz w:val="16"/>
        </w:rPr>
        <w:t>poprzednie pobyty 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terytorium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Rzeczypospolitej Polskiej</w:t>
      </w:r>
      <w:r>
        <w:rPr>
          <w:b/>
          <w:spacing w:val="-2"/>
          <w:sz w:val="16"/>
        </w:rPr>
        <w:t xml:space="preserve"> </w:t>
      </w:r>
      <w:r>
        <w:rPr>
          <w:b/>
          <w:sz w:val="14"/>
        </w:rPr>
        <w:t>/ previous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stays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on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the territory of the Republic of Poland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/ séjours précédents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territoire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République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Pologne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предыдущие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Польша:</w:t>
      </w:r>
    </w:p>
    <w:p w14:paraId="74C4BEF5" w14:textId="77777777" w:rsidR="000457EC" w:rsidRDefault="00000000">
      <w:pPr>
        <w:spacing w:before="53"/>
        <w:ind w:left="1856"/>
        <w:rPr>
          <w:sz w:val="12"/>
        </w:rPr>
      </w:pPr>
      <w:r>
        <w:rPr>
          <w:w w:val="105"/>
          <w:sz w:val="14"/>
        </w:rPr>
        <w:t>(okresy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podstawa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pobytu)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14:paraId="3ADEA441" w14:textId="77777777" w:rsidR="000457EC" w:rsidRDefault="00000000">
      <w:pPr>
        <w:spacing w:before="110"/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A503725" w14:textId="77777777" w:rsidR="000457EC" w:rsidRDefault="000457EC">
      <w:pPr>
        <w:pStyle w:val="Tekstpodstawowy"/>
        <w:spacing w:before="12"/>
        <w:rPr>
          <w:sz w:val="13"/>
        </w:rPr>
      </w:pPr>
    </w:p>
    <w:p w14:paraId="42603EA3" w14:textId="77777777" w:rsidR="000457EC" w:rsidRDefault="00000000">
      <w:pPr>
        <w:spacing w:before="1"/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14FD5E6" w14:textId="77777777" w:rsidR="000457EC" w:rsidRDefault="000457EC">
      <w:pPr>
        <w:pStyle w:val="Tekstpodstawowy"/>
        <w:spacing w:before="12"/>
        <w:rPr>
          <w:sz w:val="13"/>
        </w:rPr>
      </w:pPr>
    </w:p>
    <w:p w14:paraId="6ECD947F" w14:textId="77777777" w:rsidR="000457EC" w:rsidRDefault="00000000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FC6B1F7" w14:textId="77777777" w:rsidR="000457EC" w:rsidRDefault="000457EC">
      <w:pPr>
        <w:pStyle w:val="Tekstpodstawowy"/>
        <w:spacing w:before="10"/>
        <w:rPr>
          <w:sz w:val="13"/>
        </w:rPr>
      </w:pPr>
    </w:p>
    <w:p w14:paraId="64A63069" w14:textId="77777777" w:rsidR="000457EC" w:rsidRDefault="00000000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569C2A9F" w14:textId="77777777" w:rsidR="000457EC" w:rsidRDefault="000457EC">
      <w:pPr>
        <w:pStyle w:val="Tekstpodstawowy"/>
        <w:spacing w:before="12"/>
        <w:rPr>
          <w:sz w:val="13"/>
        </w:rPr>
      </w:pPr>
    </w:p>
    <w:p w14:paraId="401C06FB" w14:textId="77777777" w:rsidR="000457EC" w:rsidRDefault="00000000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0E449045" w14:textId="77777777" w:rsidR="000457EC" w:rsidRDefault="000457EC">
      <w:pPr>
        <w:pStyle w:val="Tekstpodstawowy"/>
        <w:spacing w:before="12"/>
        <w:rPr>
          <w:sz w:val="13"/>
        </w:rPr>
      </w:pPr>
    </w:p>
    <w:p w14:paraId="775F6CAC" w14:textId="77777777" w:rsidR="000457EC" w:rsidRDefault="00000000">
      <w:pPr>
        <w:ind w:left="763"/>
        <w:rPr>
          <w:sz w:val="13"/>
        </w:rPr>
      </w:pPr>
      <w:r>
        <w:rPr>
          <w:spacing w:val="-2"/>
          <w:w w:val="105"/>
          <w:sz w:val="13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2D8F8E0" w14:textId="77777777" w:rsidR="000457EC" w:rsidRPr="00561B5D" w:rsidRDefault="00000000">
      <w:pPr>
        <w:pStyle w:val="Akapitzlist"/>
        <w:numPr>
          <w:ilvl w:val="1"/>
          <w:numId w:val="6"/>
        </w:numPr>
        <w:tabs>
          <w:tab w:val="left" w:pos="1027"/>
        </w:tabs>
        <w:spacing w:before="127"/>
        <w:ind w:left="1027" w:hanging="253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aktualny</w:t>
      </w:r>
      <w:r w:rsidRPr="00561B5D">
        <w:rPr>
          <w:b/>
          <w:spacing w:val="29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pobyt</w:t>
      </w:r>
      <w:r w:rsidRPr="00561B5D">
        <w:rPr>
          <w:b/>
          <w:spacing w:val="28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na</w:t>
      </w:r>
      <w:r w:rsidRPr="00561B5D">
        <w:rPr>
          <w:b/>
          <w:spacing w:val="28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terytorium</w:t>
      </w:r>
      <w:r w:rsidRPr="00561B5D">
        <w:rPr>
          <w:b/>
          <w:spacing w:val="27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Rzeczypospolitej</w:t>
      </w:r>
      <w:r w:rsidRPr="00561B5D">
        <w:rPr>
          <w:b/>
          <w:spacing w:val="3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Polskiej</w:t>
      </w:r>
      <w:r w:rsidRPr="00561B5D">
        <w:rPr>
          <w:b/>
          <w:spacing w:val="10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current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stay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on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territory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Republic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Poland</w:t>
      </w:r>
      <w:r w:rsidRPr="00561B5D">
        <w:rPr>
          <w:b/>
          <w:spacing w:val="2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2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actuel</w:t>
      </w:r>
      <w:r w:rsidRPr="00561B5D">
        <w:rPr>
          <w:b/>
          <w:spacing w:val="26"/>
          <w:sz w:val="14"/>
          <w:lang w:val="en-GB"/>
        </w:rPr>
        <w:t xml:space="preserve"> </w:t>
      </w:r>
      <w:r w:rsidRPr="00561B5D">
        <w:rPr>
          <w:b/>
          <w:spacing w:val="-5"/>
          <w:sz w:val="14"/>
          <w:lang w:val="en-GB"/>
        </w:rPr>
        <w:t>sur</w:t>
      </w:r>
    </w:p>
    <w:p w14:paraId="78D05C8C" w14:textId="77777777" w:rsidR="000457EC" w:rsidRPr="00561B5D" w:rsidRDefault="00000000">
      <w:pPr>
        <w:pStyle w:val="Nagwek4"/>
        <w:spacing w:before="35"/>
        <w:ind w:left="1029"/>
        <w:jc w:val="left"/>
        <w:rPr>
          <w:lang w:val="en-GB"/>
        </w:rPr>
      </w:pPr>
      <w:r w:rsidRPr="00561B5D">
        <w:rPr>
          <w:spacing w:val="-2"/>
          <w:w w:val="105"/>
          <w:lang w:val="en-GB"/>
        </w:rPr>
        <w:t>le territoire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la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République de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Pologne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пребывание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в</w:t>
      </w:r>
      <w:r w:rsidRPr="00561B5D">
        <w:rPr>
          <w:spacing w:val="-5"/>
          <w:w w:val="105"/>
          <w:lang w:val="en-GB"/>
        </w:rPr>
        <w:t xml:space="preserve"> </w:t>
      </w:r>
      <w:r>
        <w:rPr>
          <w:spacing w:val="-2"/>
          <w:w w:val="105"/>
        </w:rPr>
        <w:t>настоящее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время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на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территории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Республики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Польша</w:t>
      </w:r>
      <w:r w:rsidRPr="00561B5D">
        <w:rPr>
          <w:spacing w:val="-2"/>
          <w:w w:val="105"/>
          <w:lang w:val="en-GB"/>
        </w:rPr>
        <w:t>:</w:t>
      </w:r>
    </w:p>
    <w:p w14:paraId="6C7B6962" w14:textId="77777777" w:rsidR="000457EC" w:rsidRPr="00561B5D" w:rsidRDefault="00000000">
      <w:pPr>
        <w:spacing w:before="81"/>
        <w:ind w:left="807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(zaznaczyć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znakiem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„X”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odpowiednią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rubrykę)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(tick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appropriate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box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with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“X”)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(mettre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un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«X»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dans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la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case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adéquate)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586BEA0" w14:textId="77777777" w:rsidR="000457EC" w:rsidRPr="00561B5D" w:rsidRDefault="00000000">
      <w:pPr>
        <w:pStyle w:val="Nagwek6"/>
        <w:ind w:left="799"/>
        <w:rPr>
          <w:lang w:val="en-GB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294CCA8E" wp14:editId="020384DA">
            <wp:simplePos x="0" y="0"/>
            <wp:positionH relativeFrom="page">
              <wp:posOffset>4345025</wp:posOffset>
            </wp:positionH>
            <wp:positionV relativeFrom="paragraph">
              <wp:posOffset>223873</wp:posOffset>
            </wp:positionV>
            <wp:extent cx="167335" cy="170078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35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00192" behindDoc="1" locked="0" layoutInCell="1" allowOverlap="1" wp14:anchorId="5C0C5BD0" wp14:editId="612B1261">
            <wp:simplePos x="0" y="0"/>
            <wp:positionH relativeFrom="page">
              <wp:posOffset>5481053</wp:posOffset>
            </wp:positionH>
            <wp:positionV relativeFrom="paragraph">
              <wp:posOffset>223873</wp:posOffset>
            </wp:positionV>
            <wp:extent cx="183794" cy="170078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4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lang w:val="en-GB"/>
        </w:rPr>
        <w:t>(</w:t>
      </w:r>
      <w:r>
        <w:rPr>
          <w:w w:val="105"/>
        </w:rPr>
        <w:t>обозначить</w:t>
      </w:r>
      <w:r w:rsidRPr="00561B5D">
        <w:rPr>
          <w:spacing w:val="-6"/>
          <w:w w:val="105"/>
          <w:lang w:val="en-GB"/>
        </w:rPr>
        <w:t xml:space="preserve"> </w:t>
      </w:r>
      <w:r>
        <w:rPr>
          <w:w w:val="105"/>
        </w:rPr>
        <w:t>знаком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«X»</w:t>
      </w:r>
      <w:r w:rsidRPr="00561B5D">
        <w:rPr>
          <w:spacing w:val="-7"/>
          <w:w w:val="105"/>
          <w:lang w:val="en-GB"/>
        </w:rPr>
        <w:t xml:space="preserve"> </w:t>
      </w:r>
      <w:r>
        <w:rPr>
          <w:w w:val="105"/>
        </w:rPr>
        <w:t>соответствующую</w:t>
      </w:r>
      <w:r w:rsidRPr="00561B5D">
        <w:rPr>
          <w:spacing w:val="-5"/>
          <w:w w:val="105"/>
          <w:lang w:val="en-GB"/>
        </w:rPr>
        <w:t xml:space="preserve"> </w:t>
      </w:r>
      <w:r>
        <w:rPr>
          <w:spacing w:val="-2"/>
          <w:w w:val="105"/>
        </w:rPr>
        <w:t>графу</w:t>
      </w:r>
      <w:r w:rsidRPr="00561B5D">
        <w:rPr>
          <w:spacing w:val="-2"/>
          <w:w w:val="105"/>
          <w:lang w:val="en-GB"/>
        </w:rPr>
        <w:t>)</w:t>
      </w:r>
    </w:p>
    <w:p w14:paraId="2D4BDADD" w14:textId="77777777" w:rsidR="000457EC" w:rsidRPr="00561B5D" w:rsidRDefault="000457EC">
      <w:pPr>
        <w:pStyle w:val="Tekstpodstawowy"/>
        <w:rPr>
          <w:lang w:val="en-GB"/>
        </w:rPr>
      </w:pPr>
    </w:p>
    <w:p w14:paraId="521828DA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38" w:gutter="0"/>
          <w:cols w:space="708"/>
        </w:sectPr>
      </w:pPr>
    </w:p>
    <w:p w14:paraId="03E40180" w14:textId="77777777" w:rsidR="000457EC" w:rsidRPr="00561B5D" w:rsidRDefault="00000000">
      <w:pPr>
        <w:pStyle w:val="Akapitzlist"/>
        <w:numPr>
          <w:ilvl w:val="2"/>
          <w:numId w:val="6"/>
        </w:numPr>
        <w:tabs>
          <w:tab w:val="left" w:pos="1087"/>
          <w:tab w:val="left" w:pos="1089"/>
        </w:tabs>
        <w:spacing w:before="95" w:line="244" w:lineRule="auto"/>
        <w:ind w:right="257"/>
        <w:jc w:val="left"/>
        <w:rPr>
          <w:sz w:val="14"/>
          <w:lang w:val="en-GB"/>
        </w:rPr>
      </w:pPr>
      <w:r w:rsidRPr="00561B5D">
        <w:rPr>
          <w:sz w:val="16"/>
          <w:lang w:val="en-GB"/>
        </w:rPr>
        <w:t>Czy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przebywa Pan (Pani) na terytorium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Rzeczypospolitej Polskiej? </w:t>
      </w:r>
      <w:r w:rsidRPr="00561B5D">
        <w:rPr>
          <w:sz w:val="14"/>
          <w:lang w:val="en-GB"/>
        </w:rPr>
        <w:t>/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Are you staying on the territory of the Republic of Poland? / Êtes-vous sur le</w:t>
      </w:r>
    </w:p>
    <w:p w14:paraId="5D1A37DB" w14:textId="77777777" w:rsidR="000457EC" w:rsidRPr="00561B5D" w:rsidRDefault="00000000">
      <w:pPr>
        <w:pStyle w:val="Nagwek5"/>
        <w:spacing w:before="2" w:line="247" w:lineRule="auto"/>
        <w:ind w:left="1089" w:hanging="1"/>
        <w:rPr>
          <w:lang w:val="en-GB"/>
        </w:rPr>
      </w:pPr>
      <w:r w:rsidRPr="00561B5D">
        <w:rPr>
          <w:spacing w:val="-2"/>
          <w:w w:val="105"/>
          <w:lang w:val="en-GB"/>
        </w:rPr>
        <w:t xml:space="preserve">territoire de la République de Pologne? / </w:t>
      </w:r>
      <w:r>
        <w:rPr>
          <w:spacing w:val="-2"/>
          <w:w w:val="105"/>
        </w:rPr>
        <w:t>Пребывает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ли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Господин</w:t>
      </w:r>
      <w:r w:rsidRPr="00561B5D">
        <w:rPr>
          <w:spacing w:val="-2"/>
          <w:w w:val="105"/>
          <w:lang w:val="en-GB"/>
        </w:rPr>
        <w:t xml:space="preserve"> (</w:t>
      </w:r>
      <w:r>
        <w:rPr>
          <w:spacing w:val="-2"/>
          <w:w w:val="105"/>
        </w:rPr>
        <w:t>Госпожа</w:t>
      </w:r>
      <w:r w:rsidRPr="00561B5D">
        <w:rPr>
          <w:spacing w:val="-2"/>
          <w:w w:val="105"/>
          <w:lang w:val="en-GB"/>
        </w:rPr>
        <w:t xml:space="preserve">) </w:t>
      </w:r>
      <w:r>
        <w:rPr>
          <w:spacing w:val="-2"/>
          <w:w w:val="105"/>
        </w:rPr>
        <w:t>на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территории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Республики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Польша</w:t>
      </w:r>
      <w:r w:rsidRPr="00561B5D">
        <w:rPr>
          <w:w w:val="105"/>
          <w:lang w:val="en-GB"/>
        </w:rPr>
        <w:t>?</w:t>
      </w:r>
    </w:p>
    <w:p w14:paraId="51DDBAC7" w14:textId="77777777" w:rsidR="000457EC" w:rsidRDefault="00000000">
      <w:pPr>
        <w:tabs>
          <w:tab w:val="left" w:pos="2233"/>
        </w:tabs>
        <w:spacing w:before="130"/>
        <w:ind w:left="420"/>
        <w:rPr>
          <w:sz w:val="14"/>
        </w:rPr>
      </w:pPr>
      <w:r w:rsidRPr="00561B5D">
        <w:br w:type="column"/>
      </w:r>
      <w:r>
        <w:rPr>
          <w:w w:val="105"/>
          <w:sz w:val="16"/>
        </w:rPr>
        <w:t>Tak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Yes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Oui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7"/>
          <w:w w:val="105"/>
          <w:sz w:val="14"/>
        </w:rPr>
        <w:t>Да</w:t>
      </w:r>
      <w:r>
        <w:rPr>
          <w:sz w:val="14"/>
        </w:rPr>
        <w:tab/>
      </w:r>
      <w:r>
        <w:rPr>
          <w:w w:val="105"/>
          <w:sz w:val="16"/>
        </w:rPr>
        <w:t>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Нет</w:t>
      </w:r>
    </w:p>
    <w:p w14:paraId="4253458D" w14:textId="77777777" w:rsidR="000457EC" w:rsidRDefault="000457EC">
      <w:pPr>
        <w:rPr>
          <w:sz w:val="14"/>
        </w:rPr>
        <w:sectPr w:rsidR="000457EC">
          <w:type w:val="continuous"/>
          <w:pgSz w:w="11910" w:h="16840"/>
          <w:pgMar w:top="700" w:right="820" w:bottom="280" w:left="920" w:header="953" w:footer="1338" w:gutter="0"/>
          <w:cols w:num="2" w:space="708" w:equalWidth="0">
            <w:col w:w="5786" w:space="40"/>
            <w:col w:w="4344"/>
          </w:cols>
        </w:sectPr>
      </w:pPr>
    </w:p>
    <w:p w14:paraId="0FA00339" w14:textId="77777777" w:rsidR="000457EC" w:rsidRDefault="000457EC">
      <w:pPr>
        <w:pStyle w:val="Tekstpodstawowy"/>
        <w:spacing w:before="204"/>
        <w:rPr>
          <w:sz w:val="20"/>
        </w:rPr>
      </w:pPr>
    </w:p>
    <w:p w14:paraId="08A862C0" w14:textId="77777777" w:rsidR="000457EC" w:rsidRDefault="000457EC">
      <w:pPr>
        <w:rPr>
          <w:sz w:val="20"/>
        </w:rPr>
        <w:sectPr w:rsidR="000457EC">
          <w:headerReference w:type="default" r:id="rId54"/>
          <w:footerReference w:type="default" r:id="rId55"/>
          <w:pgSz w:w="11910" w:h="16840"/>
          <w:pgMar w:top="1200" w:right="820" w:bottom="1620" w:left="920" w:header="953" w:footer="1420" w:gutter="0"/>
          <w:cols w:space="708"/>
        </w:sectPr>
      </w:pPr>
    </w:p>
    <w:p w14:paraId="3EE10657" w14:textId="77777777" w:rsidR="000457EC" w:rsidRDefault="00000000">
      <w:pPr>
        <w:pStyle w:val="Akapitzlist"/>
        <w:numPr>
          <w:ilvl w:val="2"/>
          <w:numId w:val="6"/>
        </w:numPr>
        <w:tabs>
          <w:tab w:val="left" w:pos="1006"/>
          <w:tab w:val="left" w:pos="1008"/>
        </w:tabs>
        <w:spacing w:before="95" w:line="247" w:lineRule="auto"/>
        <w:ind w:left="1008"/>
        <w:jc w:val="left"/>
        <w:rPr>
          <w:sz w:val="14"/>
        </w:rPr>
      </w:pPr>
      <w:r>
        <w:rPr>
          <w:w w:val="105"/>
          <w:sz w:val="16"/>
        </w:rPr>
        <w:t>Proszę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podać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datę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ostatniego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wjazdu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Pana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(Pani)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terytorium </w:t>
      </w:r>
      <w:r>
        <w:rPr>
          <w:spacing w:val="-2"/>
          <w:w w:val="105"/>
          <w:sz w:val="16"/>
        </w:rPr>
        <w:t>Rzeczypospolitej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Polskiej </w:t>
      </w:r>
      <w:r>
        <w:rPr>
          <w:spacing w:val="-2"/>
          <w:w w:val="105"/>
          <w:sz w:val="14"/>
        </w:rPr>
        <w:t>/ What is the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date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your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last entry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into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territory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Republic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Poland?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Indiquez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date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dernière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entrée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territoire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la République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Pologne? / Прошу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обозначить дату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последнего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въезда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Господина (Госпожи) на территорию Республики Польша</w:t>
      </w:r>
    </w:p>
    <w:p w14:paraId="59BCFFFC" w14:textId="77777777" w:rsidR="000457EC" w:rsidRDefault="00000000">
      <w:pPr>
        <w:pStyle w:val="Akapitzlist"/>
        <w:numPr>
          <w:ilvl w:val="2"/>
          <w:numId w:val="6"/>
        </w:numPr>
        <w:tabs>
          <w:tab w:val="left" w:pos="1006"/>
        </w:tabs>
        <w:spacing w:before="103"/>
        <w:ind w:left="1006" w:hanging="322"/>
        <w:jc w:val="left"/>
        <w:rPr>
          <w:sz w:val="16"/>
        </w:rPr>
      </w:pPr>
      <w:r>
        <w:rPr>
          <w:sz w:val="16"/>
        </w:rPr>
        <w:t>Jaki</w:t>
      </w:r>
      <w:r>
        <w:rPr>
          <w:spacing w:val="1"/>
          <w:sz w:val="16"/>
        </w:rPr>
        <w:t xml:space="preserve"> </w:t>
      </w:r>
      <w:r>
        <w:rPr>
          <w:sz w:val="16"/>
        </w:rPr>
        <w:t>jest</w:t>
      </w:r>
      <w:r>
        <w:rPr>
          <w:spacing w:val="2"/>
          <w:sz w:val="16"/>
        </w:rPr>
        <w:t xml:space="preserve"> </w:t>
      </w:r>
      <w:r>
        <w:rPr>
          <w:sz w:val="16"/>
        </w:rPr>
        <w:t>cel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Pana </w:t>
      </w:r>
      <w:r>
        <w:rPr>
          <w:spacing w:val="-2"/>
          <w:sz w:val="16"/>
        </w:rPr>
        <w:t>(Pani)</w:t>
      </w:r>
    </w:p>
    <w:p w14:paraId="42B55238" w14:textId="77777777" w:rsidR="000457EC" w:rsidRDefault="00000000">
      <w:pPr>
        <w:rPr>
          <w:sz w:val="12"/>
        </w:rPr>
      </w:pPr>
      <w:r>
        <w:br w:type="column"/>
      </w:r>
    </w:p>
    <w:p w14:paraId="412008DB" w14:textId="77777777" w:rsidR="000457EC" w:rsidRDefault="000457EC">
      <w:pPr>
        <w:pStyle w:val="Tekstpodstawowy"/>
        <w:spacing w:before="82"/>
        <w:rPr>
          <w:sz w:val="12"/>
        </w:rPr>
      </w:pPr>
    </w:p>
    <w:p w14:paraId="0500A396" w14:textId="77777777" w:rsidR="000457EC" w:rsidRDefault="00000000">
      <w:pPr>
        <w:pStyle w:val="Nagwek6"/>
        <w:spacing w:before="0"/>
        <w:ind w:left="217"/>
      </w:pP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4C6CFF96" wp14:editId="0C95E9FF">
                <wp:simplePos x="0" y="0"/>
                <wp:positionH relativeFrom="page">
                  <wp:posOffset>4293476</wp:posOffset>
                </wp:positionH>
                <wp:positionV relativeFrom="paragraph">
                  <wp:posOffset>-167648</wp:posOffset>
                </wp:positionV>
                <wp:extent cx="2014220" cy="16510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65100"/>
                          <a:chOff x="0" y="0"/>
                          <a:chExt cx="2014220" cy="165100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851" cy="16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891537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D07C0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494012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7EC65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CFF96" id="Group 83" o:spid="_x0000_s1047" style="position:absolute;left:0;text-align:left;margin-left:338.05pt;margin-top:-13.2pt;width:158.6pt;height:13pt;z-index:15751168;mso-wrap-distance-left:0;mso-wrap-distance-right:0;mso-position-horizontal-relative:page;mso-position-vertical-relative:text" coordsize="2014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9qe+2wIAADcIAAAOAAAAZHJzL2Uyb0RvYy54bWzEVdtO3DAQfa/Uf7D8&#10;DtmE7LIbsYvaUhBS1aJCP8BxnMQivtR2drN/37FzAbG9AA/0IdH4NnPmnBn77LwTDdoyY7mSaxwf&#10;zzBikqqCy2qNf9xdHi0xso7IgjRKsjXeM4vPN+/fne10xhJVq6ZgBoETabOdXuPaOZ1FkaU1E8Qe&#10;K80kLJbKCOJgaKqoMGQH3kUTJbPZItopU2ijKLMWZi/6RbwJ/suSUfetLC1zqFljwObC34R/7v/R&#10;5oxklSG65nSAQV6BQhAuIejk6oI4glrDD1wJTo2yqnTHVIlIlSWnLOQA2cSzJ9lcGdXqkEuV7So9&#10;0QTUPuHp1W7p1+2V0bf6xvTowfyi6L0FXqKdrrLH635cPWzuSiP8IUgCdYHR/cQo6xyiMAlJpUkC&#10;xFNYixfzeDZQTmvQ5eAYrT///WBEsj5sADeB0Zxm8A0EgXVA0L8LCU651jA8OBHP8iGIuW/1EWip&#10;ieM5b7jbh7oE1Twoub3h1HPrB8DljUG8WONlipEkAvrhWpCKIRgD4eMef8Lzf+Agb7i+5E3jWff2&#10;ABXK+Uk5/CbbvtQuFG0Fk67vHcMaQK2krbm2GJmMiZwBPHNdxCAZ9K0DiNpw6fpGsc4wR2sfvwQc&#10;36G9PFCSTQsB9ANOn4IdiuuZ9XKynPvgoV7S+enKR55kJ5k21l0xJZA3ACpAAK5JRrZf7ABm3DJQ&#10;2McPwACOvxngqrEjeTA6oO9F3XRbE80Agnf7SOH5qPAd9EKuOrSc+0yGXb7hkOs+KuiReJz/A1HL&#10;VTw/OcUIGEnS1WzZSzF2WBonpxAr8BWnJ31/vZovD6+H4S3X5V2o13jCmKtiD9B3cGOusf3ZEt8x&#10;zbUEEv31OhpmNPLRMK75pMIl7NWS6kPrVMmDYj5U7xcU8wNQ561kWhzItBjlADFfIlOcrtJZnPxf&#10;nZIR/NvpFG5ieJ1Clw4vqX/+Ho+Drg/v/eYXAAAA//8DAFBLAwQKAAAAAAAAACEA7JAe95wCAACc&#10;AgAAFAAAAGRycy9tZWRpYS9pbWFnZTEucG5niVBORw0KGgoAAAANSUhEUgAAAaYAAAAiCAYAAAAU&#10;J315AAAABmJLR0QA/wD/AP+gvaeTAAAACXBIWXMAAA7EAAAOxAGVKw4bAAACPElEQVR4nO3VP2ta&#10;URjH8cdypSooSqD+OUkhSwZHQQcR9Y100dVV30O7Zm0X30gb0qWFbl1cVE4vicMlGNFIG8vp1NF7&#10;u53H8v3As/843MtXRMTNZrMr55xovd1ulxMRZ6298L0l7qIoOhMRF0XRme8tcWetvRARt9vtcr63&#10;JN1oNLoejUbXvnck3Xg8fjccDt/73vG/vOdgMPgwmUze+t6RdNPp9E2r1frie0fSnco/P5vNrkTE&#10;vRAAABQhTAAAVQgTAEAVwgQAUIUwAQBUIUwAAFUIEwBAFcIEAFCFMAEAVCFMAABVCBMAQBXCBABQ&#10;hTABAFQhTAAAVQgTAEAVwgQAUIUwAQBUIUwAAFUIEwBAFcIEAFCFMAEAVCFMAABVCBMAQBXCBABQ&#10;hTABAFQhTAAAVQgTAEAVwgQAUIUwAQBUIUwAAFUIEwBAlaBcLt9ba8/T6fSz7zHH7Pf7l8aYMAzD&#10;2uFwCHzvOWa9XheMMaG19nyz2RR87zlmtVq9MsaEy+XydTab/el7T5xUKvVbRGQ+n1+mUinfc+K4&#10;IAh+LRaLS99D4vx9T+07gyB4ds457Tu3220un88/av8+T+Wft9aacrl8LyLijDFhs9n8KiJO42Uy&#10;mScRcdVq9c73lrgrFosPIuJKpdKD7y1xV6lU7kTEZbPZJ99bkq7b7d50u92bRqPxzfeWuOv3+x87&#10;nc6t7x3/+p6+dyRdp9O57fV6n3zvSLp2u/25Xq9/LxQKj763xN2p/PO1Wu2HiLg/5CjGpK7c718A&#10;AAAASUVORK5CYIJQSwMEFAAGAAgAAAAhAJGQAqLhAAAACQEAAA8AAABkcnMvZG93bnJldi54bWxM&#10;j8FOwzAMhu9IvENkJG5b2nUUVppO0wScJiQ2JMQta7y2WuNUTdZ2b485wdH2p9/fn68n24oBe984&#10;UhDPIxBIpTMNVQo+D6+zJxA+aDK6dYQKruhhXdze5DozbqQPHPahEhxCPtMK6hC6TEpf1mi1n7sO&#10;iW8n11sdeOwraXo9crht5SKKUml1Q/yh1h1uayzP+4tV8DbqcZPEL8PufNpevw8P71+7GJW6v5s2&#10;zyACTuEPhl99VoeCnY7uQsaLVkH6mMaMKpgt0iUIJlarJAFx5M0SZJHL/w2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Z9qe+2wIAADcIAAAOAAAAAAAAAAAA&#10;AAAAADoCAABkcnMvZTJvRG9jLnhtbFBLAQItAAoAAAAAAAAAIQDskB73nAIAAJwCAAAUAAAAAAAA&#10;AAAAAAAAAEEFAABkcnMvbWVkaWEvaW1hZ2UxLnBuZ1BLAQItABQABgAIAAAAIQCRkAKi4QAAAAkB&#10;AAAPAAAAAAAAAAAAAAAAAA8IAABkcnMvZG93bnJldi54bWxQSwECLQAUAAYACAAAACEAqiYOvrwA&#10;AAAhAQAAGQAAAAAAAAAAAAAAAAAdCQAAZHJzL19yZWxzL2Uyb0RvYy54bWwucmVsc1BLBQYAAAAA&#10;BgAGAHwBAAAQCgAAAAA=&#10;">
                <v:shape id="Image 84" o:spid="_x0000_s1048" type="#_x0000_t75" style="position:absolute;width:20138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YnxAAAANsAAAAPAAAAZHJzL2Rvd25yZXYueG1sRI9Pi8Iw&#10;FMTvC36H8ARva6qISNcoIuiu4ME/xd3jo3nbFpuX2kRbv70RBI/DzPyGmc5bU4ob1a6wrGDQj0AQ&#10;p1YXnClIjqvPCQjnkTWWlknBnRzMZ52PKcbaNryn28FnIkDYxagg976KpXRpTgZd31bEwfu3tUEf&#10;ZJ1JXWMT4KaUwygaS4MFh4UcK1rmlJ4PV6Pg+rspd81we/pOk7/LZd20Mkr2SvW67eILhKfWv8Ov&#10;9o9WMBnB80v4AXL2AAAA//8DAFBLAQItABQABgAIAAAAIQDb4fbL7gAAAIUBAAATAAAAAAAAAAAA&#10;AAAAAAAAAABbQ29udGVudF9UeXBlc10ueG1sUEsBAi0AFAAGAAgAAAAhAFr0LFu/AAAAFQEAAAsA&#10;AAAAAAAAAAAAAAAAHwEAAF9yZWxzLy5yZWxzUEsBAi0AFAAGAAgAAAAhAC59lifEAAAA2wAAAA8A&#10;AAAAAAAAAAAAAAAABwIAAGRycy9kb3ducmV2LnhtbFBLBQYAAAAAAwADALcAAAD4AgAAAAA=&#10;">
                  <v:imagedata r:id="rId57" o:title=""/>
                </v:shape>
                <v:shape id="Textbox 85" o:spid="_x0000_s1049" type="#_x0000_t202" style="position:absolute;left:8915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5DD07C0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86" o:spid="_x0000_s1050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3B7EC65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year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année</w:t>
      </w:r>
      <w:r>
        <w:rPr>
          <w:spacing w:val="-2"/>
          <w:w w:val="105"/>
        </w:rPr>
        <w:t xml:space="preserve"> </w:t>
      </w:r>
      <w:r>
        <w:rPr>
          <w:spacing w:val="-10"/>
          <w:w w:val="105"/>
        </w:rPr>
        <w:t>/</w:t>
      </w:r>
    </w:p>
    <w:p w14:paraId="049065CC" w14:textId="77777777" w:rsidR="000457EC" w:rsidRDefault="00000000">
      <w:pPr>
        <w:spacing w:before="5"/>
        <w:ind w:left="214"/>
        <w:jc w:val="center"/>
        <w:rPr>
          <w:sz w:val="12"/>
        </w:rPr>
      </w:pPr>
      <w:r>
        <w:rPr>
          <w:spacing w:val="-5"/>
          <w:w w:val="105"/>
          <w:sz w:val="12"/>
        </w:rPr>
        <w:t>год</w:t>
      </w:r>
    </w:p>
    <w:p w14:paraId="329DEE58" w14:textId="77777777" w:rsidR="000457EC" w:rsidRDefault="00000000">
      <w:pPr>
        <w:rPr>
          <w:sz w:val="12"/>
        </w:rPr>
      </w:pPr>
      <w:r>
        <w:br w:type="column"/>
      </w:r>
    </w:p>
    <w:p w14:paraId="6FCD7863" w14:textId="77777777" w:rsidR="000457EC" w:rsidRDefault="000457EC">
      <w:pPr>
        <w:pStyle w:val="Tekstpodstawowy"/>
        <w:spacing w:before="82"/>
        <w:rPr>
          <w:sz w:val="12"/>
        </w:rPr>
      </w:pPr>
    </w:p>
    <w:p w14:paraId="389066AD" w14:textId="77777777" w:rsidR="000457EC" w:rsidRDefault="00000000">
      <w:pPr>
        <w:ind w:left="277"/>
        <w:jc w:val="center"/>
        <w:rPr>
          <w:sz w:val="12"/>
        </w:rPr>
      </w:pPr>
      <w:r>
        <w:rPr>
          <w:w w:val="105"/>
          <w:sz w:val="14"/>
        </w:rPr>
        <w:t>miesiąc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16BFC64E" w14:textId="77777777" w:rsidR="000457EC" w:rsidRDefault="00000000">
      <w:pPr>
        <w:pStyle w:val="Nagwek6"/>
        <w:ind w:left="275"/>
      </w:pPr>
      <w:r>
        <w:rPr>
          <w:w w:val="105"/>
        </w:rPr>
        <w:t>mois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месяц</w:t>
      </w:r>
    </w:p>
    <w:p w14:paraId="56274E70" w14:textId="77777777" w:rsidR="000457EC" w:rsidRDefault="00000000">
      <w:pPr>
        <w:rPr>
          <w:sz w:val="12"/>
        </w:rPr>
      </w:pPr>
      <w:r>
        <w:br w:type="column"/>
      </w:r>
    </w:p>
    <w:p w14:paraId="3CF9100E" w14:textId="77777777" w:rsidR="000457EC" w:rsidRDefault="000457EC">
      <w:pPr>
        <w:pStyle w:val="Tekstpodstawowy"/>
        <w:spacing w:before="82"/>
        <w:rPr>
          <w:sz w:val="12"/>
        </w:rPr>
      </w:pPr>
    </w:p>
    <w:p w14:paraId="39E9BC1B" w14:textId="77777777" w:rsidR="000457EC" w:rsidRPr="00561B5D" w:rsidRDefault="00000000">
      <w:pPr>
        <w:spacing w:line="249" w:lineRule="auto"/>
        <w:ind w:left="141" w:right="1223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56E23B89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5737" w:space="40"/>
            <w:col w:w="1186" w:space="39"/>
            <w:col w:w="1207" w:space="40"/>
            <w:col w:w="1921"/>
          </w:cols>
        </w:sectPr>
      </w:pPr>
    </w:p>
    <w:p w14:paraId="4012EDE8" w14:textId="77777777" w:rsidR="000457EC" w:rsidRPr="00561B5D" w:rsidRDefault="00000000">
      <w:pPr>
        <w:pStyle w:val="Nagwek5"/>
        <w:spacing w:before="2" w:line="247" w:lineRule="auto"/>
        <w:ind w:left="1008"/>
        <w:rPr>
          <w:lang w:val="en-GB"/>
        </w:rPr>
      </w:pPr>
      <w:r w:rsidRPr="00561B5D">
        <w:rPr>
          <w:spacing w:val="-2"/>
          <w:w w:val="105"/>
          <w:sz w:val="16"/>
          <w:lang w:val="en-GB"/>
        </w:rPr>
        <w:t>pobytu?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What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is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the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purpose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of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your stay? / Dans quel but? /</w:t>
      </w:r>
    </w:p>
    <w:p w14:paraId="313DAFC7" w14:textId="77777777" w:rsidR="000457EC" w:rsidRDefault="00000000">
      <w:pPr>
        <w:ind w:left="1008"/>
        <w:rPr>
          <w:sz w:val="14"/>
        </w:rPr>
      </w:pPr>
      <w:r>
        <w:rPr>
          <w:w w:val="105"/>
          <w:sz w:val="14"/>
        </w:rPr>
        <w:t>С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какой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целью?</w:t>
      </w:r>
    </w:p>
    <w:p w14:paraId="268D3E9C" w14:textId="77777777" w:rsidR="000457EC" w:rsidRDefault="00000000">
      <w:pPr>
        <w:spacing w:before="4"/>
        <w:ind w:left="323"/>
        <w:rPr>
          <w:sz w:val="12"/>
        </w:rPr>
      </w:pPr>
      <w:r>
        <w:br w:type="column"/>
      </w: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3A7ADEF" w14:textId="77777777" w:rsidR="000457EC" w:rsidRDefault="000457EC">
      <w:pPr>
        <w:pStyle w:val="Tekstpodstawowy"/>
        <w:spacing w:before="85"/>
        <w:rPr>
          <w:sz w:val="12"/>
        </w:rPr>
      </w:pPr>
    </w:p>
    <w:p w14:paraId="22C85356" w14:textId="77777777" w:rsidR="000457EC" w:rsidRDefault="00000000">
      <w:pPr>
        <w:ind w:left="323"/>
        <w:rPr>
          <w:sz w:val="12"/>
        </w:rPr>
      </w:pPr>
      <w:r>
        <w:rPr>
          <w:spacing w:val="-2"/>
          <w:w w:val="105"/>
          <w:sz w:val="12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A31D5D7" w14:textId="77777777" w:rsidR="000457EC" w:rsidRDefault="000457EC">
      <w:pPr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420" w:gutter="0"/>
          <w:cols w:num="2" w:space="708" w:equalWidth="0">
            <w:col w:w="2951" w:space="40"/>
            <w:col w:w="7179"/>
          </w:cols>
        </w:sectPr>
      </w:pPr>
    </w:p>
    <w:p w14:paraId="64E5A3DF" w14:textId="77777777" w:rsidR="000457EC" w:rsidRDefault="000457EC">
      <w:pPr>
        <w:pStyle w:val="Tekstpodstawowy"/>
        <w:rPr>
          <w:sz w:val="14"/>
        </w:rPr>
      </w:pPr>
    </w:p>
    <w:p w14:paraId="58CC8B23" w14:textId="77777777" w:rsidR="000457EC" w:rsidRDefault="000457EC">
      <w:pPr>
        <w:pStyle w:val="Tekstpodstawowy"/>
        <w:spacing w:before="25"/>
        <w:rPr>
          <w:sz w:val="14"/>
        </w:rPr>
      </w:pPr>
    </w:p>
    <w:p w14:paraId="3A02917C" w14:textId="77777777" w:rsidR="000457EC" w:rsidRPr="00561B5D" w:rsidRDefault="00000000">
      <w:pPr>
        <w:pStyle w:val="Akapitzlist"/>
        <w:numPr>
          <w:ilvl w:val="2"/>
          <w:numId w:val="6"/>
        </w:numPr>
        <w:tabs>
          <w:tab w:val="left" w:pos="1006"/>
        </w:tabs>
        <w:ind w:left="1006" w:hanging="322"/>
        <w:jc w:val="left"/>
        <w:rPr>
          <w:sz w:val="14"/>
          <w:lang w:val="en-GB"/>
        </w:rPr>
      </w:pPr>
      <w:r w:rsidRPr="00561B5D">
        <w:rPr>
          <w:sz w:val="16"/>
          <w:lang w:val="en-GB"/>
        </w:rPr>
        <w:t>Jaka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jest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podstawa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Pana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(Pani)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pobytu?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What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are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grounds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your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stay?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8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Sur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quelle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base?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6"/>
          <w:sz w:val="14"/>
          <w:lang w:val="en-GB"/>
        </w:rPr>
        <w:t xml:space="preserve"> </w:t>
      </w:r>
      <w:r>
        <w:rPr>
          <w:sz w:val="14"/>
        </w:rPr>
        <w:t>На</w:t>
      </w:r>
      <w:r w:rsidRPr="00561B5D">
        <w:rPr>
          <w:spacing w:val="3"/>
          <w:sz w:val="14"/>
          <w:lang w:val="en-GB"/>
        </w:rPr>
        <w:t xml:space="preserve"> </w:t>
      </w:r>
      <w:r>
        <w:rPr>
          <w:sz w:val="14"/>
        </w:rPr>
        <w:t>каком</w:t>
      </w:r>
      <w:r w:rsidRPr="00561B5D">
        <w:rPr>
          <w:spacing w:val="4"/>
          <w:sz w:val="14"/>
          <w:lang w:val="en-GB"/>
        </w:rPr>
        <w:t xml:space="preserve"> </w:t>
      </w:r>
      <w:r>
        <w:rPr>
          <w:spacing w:val="-2"/>
          <w:sz w:val="14"/>
        </w:rPr>
        <w:t>основании</w:t>
      </w:r>
      <w:r w:rsidRPr="00561B5D">
        <w:rPr>
          <w:spacing w:val="-2"/>
          <w:sz w:val="14"/>
          <w:lang w:val="en-GB"/>
        </w:rPr>
        <w:t>?</w:t>
      </w:r>
    </w:p>
    <w:p w14:paraId="0F941EBD" w14:textId="77777777" w:rsidR="000457EC" w:rsidRPr="00561B5D" w:rsidRDefault="00000000">
      <w:pPr>
        <w:spacing w:before="4" w:line="247" w:lineRule="auto"/>
        <w:ind w:left="3726" w:right="1157" w:hanging="1995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(zaznaczyć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znakiem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„X”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odpowiednią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rubrykę)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(tick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appropriate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box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with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“X”)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(mettre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un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«X»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dans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la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case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adéquate)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обозначить</w:t>
      </w:r>
      <w:r w:rsidRPr="00561B5D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знаком</w:t>
      </w:r>
      <w:r w:rsidRPr="00561B5D">
        <w:rPr>
          <w:w w:val="105"/>
          <w:sz w:val="12"/>
          <w:lang w:val="en-GB"/>
        </w:rPr>
        <w:t xml:space="preserve"> «X» </w:t>
      </w:r>
      <w:r>
        <w:rPr>
          <w:w w:val="105"/>
          <w:sz w:val="12"/>
        </w:rPr>
        <w:t>соответствующую</w:t>
      </w:r>
      <w:r w:rsidRPr="00561B5D">
        <w:rPr>
          <w:w w:val="105"/>
          <w:sz w:val="12"/>
          <w:lang w:val="en-GB"/>
        </w:rPr>
        <w:t xml:space="preserve"> </w:t>
      </w:r>
      <w:r>
        <w:rPr>
          <w:w w:val="105"/>
          <w:sz w:val="12"/>
        </w:rPr>
        <w:t>графу</w:t>
      </w:r>
      <w:r w:rsidRPr="00561B5D">
        <w:rPr>
          <w:w w:val="105"/>
          <w:sz w:val="12"/>
          <w:lang w:val="en-GB"/>
        </w:rPr>
        <w:t>)</w:t>
      </w:r>
    </w:p>
    <w:p w14:paraId="406BE039" w14:textId="77777777" w:rsidR="000457EC" w:rsidRPr="00561B5D" w:rsidRDefault="00000000">
      <w:pPr>
        <w:pStyle w:val="Nagwek5"/>
        <w:numPr>
          <w:ilvl w:val="3"/>
          <w:numId w:val="6"/>
        </w:numPr>
        <w:tabs>
          <w:tab w:val="left" w:pos="905"/>
        </w:tabs>
        <w:spacing w:before="107"/>
        <w:ind w:left="905" w:hanging="111"/>
        <w:rPr>
          <w:sz w:val="16"/>
          <w:lang w:val="en-GB"/>
        </w:rPr>
      </w:pPr>
      <w:r>
        <w:rPr>
          <w:noProof/>
          <w:spacing w:val="18"/>
          <w:position w:val="-7"/>
          <w:sz w:val="16"/>
        </w:rPr>
        <w:drawing>
          <wp:inline distT="0" distB="0" distL="0" distR="0" wp14:anchorId="6E3EA091" wp14:editId="73A2DF12">
            <wp:extent cx="179679" cy="170091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" cy="1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ruch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 xml:space="preserve">bezwizowy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visa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free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traffic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circulation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sans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visa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безвизового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движения</w:t>
      </w:r>
    </w:p>
    <w:p w14:paraId="0585C0F4" w14:textId="77777777" w:rsidR="000457EC" w:rsidRPr="00561B5D" w:rsidRDefault="000457EC">
      <w:pPr>
        <w:pStyle w:val="Tekstpodstawowy"/>
        <w:spacing w:before="25"/>
        <w:rPr>
          <w:sz w:val="14"/>
          <w:lang w:val="en-GB"/>
        </w:rPr>
      </w:pPr>
    </w:p>
    <w:p w14:paraId="774806BC" w14:textId="77777777" w:rsidR="000457EC" w:rsidRDefault="00000000">
      <w:pPr>
        <w:pStyle w:val="Akapitzlist"/>
        <w:numPr>
          <w:ilvl w:val="3"/>
          <w:numId w:val="6"/>
        </w:numPr>
        <w:tabs>
          <w:tab w:val="left" w:pos="905"/>
        </w:tabs>
        <w:ind w:left="905" w:hanging="111"/>
        <w:rPr>
          <w:position w:val="-2"/>
          <w:sz w:val="16"/>
        </w:rPr>
      </w:pPr>
      <w:r>
        <w:rPr>
          <w:noProof/>
          <w:spacing w:val="18"/>
          <w:position w:val="-10"/>
          <w:sz w:val="16"/>
        </w:rPr>
        <w:drawing>
          <wp:inline distT="0" distB="0" distL="0" distR="0" wp14:anchorId="4A54B43E" wp14:editId="2E938E5C">
            <wp:extent cx="179679" cy="170078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6"/>
        </w:rPr>
        <w:t xml:space="preserve"> </w:t>
      </w:r>
      <w:r>
        <w:rPr>
          <w:w w:val="105"/>
          <w:sz w:val="16"/>
        </w:rPr>
        <w:t>wiza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4"/>
        </w:rPr>
        <w:t>/visa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visa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визы</w:t>
      </w:r>
    </w:p>
    <w:p w14:paraId="2137600C" w14:textId="77777777" w:rsidR="000457EC" w:rsidRPr="00561B5D" w:rsidRDefault="00000000">
      <w:pPr>
        <w:spacing w:before="147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6DC91F1C" wp14:editId="57BB5E25">
            <wp:simplePos x="0" y="0"/>
            <wp:positionH relativeFrom="page">
              <wp:posOffset>2545829</wp:posOffset>
            </wp:positionH>
            <wp:positionV relativeFrom="paragraph">
              <wp:posOffset>92195</wp:posOffset>
            </wp:positionV>
            <wp:extent cx="4274705" cy="164579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705" cy="16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w w:val="105"/>
          <w:sz w:val="16"/>
          <w:lang w:val="en-GB"/>
        </w:rPr>
        <w:t>Typ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wizy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Type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visa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Type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visa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646C68AD" w14:textId="77777777" w:rsidR="000457EC" w:rsidRPr="00561B5D" w:rsidRDefault="00000000">
      <w:pPr>
        <w:pStyle w:val="Nagwek5"/>
        <w:ind w:left="250"/>
        <w:rPr>
          <w:lang w:val="en-GB"/>
        </w:rPr>
      </w:pPr>
      <w:r>
        <w:rPr>
          <w:w w:val="105"/>
        </w:rPr>
        <w:t>Тип</w:t>
      </w:r>
      <w:r w:rsidRPr="00561B5D">
        <w:rPr>
          <w:spacing w:val="-9"/>
          <w:w w:val="105"/>
          <w:lang w:val="en-GB"/>
        </w:rPr>
        <w:t xml:space="preserve"> </w:t>
      </w:r>
      <w:r>
        <w:rPr>
          <w:spacing w:val="-4"/>
          <w:w w:val="105"/>
        </w:rPr>
        <w:t>визы</w:t>
      </w:r>
    </w:p>
    <w:p w14:paraId="2DF89728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34CB98FF" w14:textId="77777777" w:rsidR="000457EC" w:rsidRPr="00561B5D" w:rsidRDefault="00000000">
      <w:pPr>
        <w:spacing w:before="160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2192" behindDoc="0" locked="0" layoutInCell="1" allowOverlap="1" wp14:anchorId="4A179DB6" wp14:editId="070A3B05">
            <wp:simplePos x="0" y="0"/>
            <wp:positionH relativeFrom="page">
              <wp:posOffset>1531874</wp:posOffset>
            </wp:positionH>
            <wp:positionV relativeFrom="paragraph">
              <wp:posOffset>100659</wp:posOffset>
            </wp:positionV>
            <wp:extent cx="392277" cy="164592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27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01B942B6" w14:textId="77777777" w:rsidR="000457EC" w:rsidRPr="00561B5D" w:rsidRDefault="00000000">
      <w:pPr>
        <w:pStyle w:val="Nagwek5"/>
        <w:ind w:left="250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3B40EBF3" w14:textId="77777777" w:rsidR="000457EC" w:rsidRPr="00561B5D" w:rsidRDefault="00000000">
      <w:pPr>
        <w:spacing w:before="160"/>
        <w:ind w:left="250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2E86D182" wp14:editId="052045E4">
                <wp:simplePos x="0" y="0"/>
                <wp:positionH relativeFrom="page">
                  <wp:posOffset>1721154</wp:posOffset>
                </wp:positionH>
                <wp:positionV relativeFrom="paragraph">
                  <wp:posOffset>100513</wp:posOffset>
                </wp:positionV>
                <wp:extent cx="2080260" cy="16510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0260" cy="165100"/>
                          <a:chOff x="0" y="0"/>
                          <a:chExt cx="2080260" cy="165100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917" cy="164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931656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CB0F5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557106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E7638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6D182" id="Group 91" o:spid="_x0000_s1051" style="position:absolute;left:0;text-align:left;margin-left:135.5pt;margin-top:7.9pt;width:163.8pt;height:13pt;z-index:15752704;mso-wrap-distance-left:0;mso-wrap-distance-right:0;mso-position-horizontal-relative:page;mso-position-vertical-relative:text" coordsize="2080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JLi2QIAADcIAAAOAAAAZHJzL2Uyb0RvYy54bWzEVdlO3DAUfa/Uf7D8&#10;DllmYyJmUFsKQkIUFfoBjuMkFvFS2zOT+fteOwuI6QI80IdE13F8fe4599inZ61o0JYZy5Vc4eQ4&#10;xohJqgouqxX+cX9xdIKRdUQWpFGSrfCeWXy2/vjhdKczlqpaNQUzCJJIm+30CtfO6SyKLK2ZIPZY&#10;aSZhslRGEAdDU0WFITvILpoojeN5tFOm0EZRZi18Pe8m8TrkL0tG3beytMyhZoUBmwtvE965f0fr&#10;U5JVhuia0x4GeQMKQbiETcdU58QRtDH8IJXg1CirSndMlYhUWXLKQg1QTRI/q+bSqI0OtVTZrtIj&#10;TUDtM57enJbebC+NvtO3pkMP4bWiDxZ4iXa6yp7O+3H1+HNbGuEXQRGoDYzuR0ZZ6xCFj2l8Eqdz&#10;IJ7CXDKfJXFPOa1Bl4NltP7694URybptA7gRjOY0g6cnCKIDgv7dSLDKbQzDfRLxohyCmIeNPgIt&#10;NXE85w13+9CXoJoHJbe3nHpu/QC4vDWIFyu8TDGSRIAfrgSpGIIxED7841d4/g8S5A3XF7xpPOs+&#10;7qFCOz9rh99U27XauaIbwaTrvGNYA6iVtDXXFiOTMZEzgGeuigQkA986gKgNl64zinWGOVr7/UvA&#10;8R3s5YGSbJwIoB9x+hJs31wv65fFcpkshn6ZzuOp33mUnWTaWHfJlEA+AKgAAbgmGdle2x7M8EtP&#10;Ybd/AAZw/MkAR40dyIPRAX2vctNdTTQDCD7tE4Ung8L34IVctWg58ZX0f3nDIdd+VuCRZPj+B6KW&#10;EzDOHCNwUDpdpqFVSDY4bJqki1nPVzKddP56M18eXgfDR67N29CvyYg9V8UeoO/gxFxh+3NDvGOa&#10;Kwkk+uN1CMwQ5ENgXPNFhUPYqyXVp41TJQ+K+a26vKCYH4A67yXT9ECm0HAeBYj5GpmS2WyRxP9Z&#10;pxH8++kUTmK4nYJL+5vUX39Px0HXx/t+/QsAAP//AwBQSwMECgAAAAAAAAAhACpsTee6AgAAugIA&#10;ABQAAABkcnMvbWVkaWEvaW1hZ2UxLnBuZ4lQTkcNChoKAAAADUlIRFIAAAG1AAAAIwgGAAAAE+KU&#10;NwAAAAZiS0dEAP8A/wD/oL2nkwAAAAlwSFlzAAAOxAAADsQBlSsOGwAAAlpJREFUeJzt1b3LUmEY&#10;x/H7mIkhOBSVb0jY8ERtHniGQl2kob/AwdHBIXBwFLSgsSFwaGhs6C9wkCZNdLDaBBUcwhBfQGjI&#10;Qg/nNAUND75M9/Hq+4Fr/3FzOF+llHKGw+GF4zjKrVetVl/mcrkPuneccuVy+XWhUHine8cpVywW&#10;35ZKpTe6dxy6bDb7sV6vP9e9439570ql8iqfz7/XveOYazQazxKJxET3jkNXq9VenMs/rdlsPo3H&#10;49907zh0w+HwQinleBQAAEIQNQCAGEQNACAGUQMAiEHUAABiEDUAgBhEDQAgBlEDAIhB1AAAYhA1&#10;AIAYRA0AIAZRAwCIQdQAAGIQNQCAGEQNACAGUQMAiEHUAABiEDUAgBhEDQAgBlEDAIhB1AAAYhA1&#10;AIAYRA0AIAZRAwCIQdQAAGIQNQCAGEQNACAGUQMAiEHUAABiEDUAgBhEDQAgBlEDAIjhjcVi0/F4&#10;fN+yrGtKKUP3oKtYluXx+/2/BoPBI91bTuB4vd7tOW32eDyWYRi22zcHg8Efm83mxmAweKhc+s0e&#10;41ze27Ztw+fz/Xb7TqWUWq1Wt0Kh0MztW//5p7n+G14sFrfD4bDr33QymdyLxWJTQynlRKPR75FI&#10;ZNbv9y91D7tKJpNpbbfb671e77HuLcdKp9Mt27Y9nU4npXvLsVKp1CfDMJx2u53WvWUf0zS/BAKB&#10;n0op5fat+5zLe2cymdZut/N2u90nurccYprm5+VyeWc6ncZ1b9nn7z9tvV7fHI1GD3Tv2SeZTH6d&#10;z+d3Z7NZVPeWfUKh0Gw+n0f+AOg/iAQ8GxMQAAAAAElFTkSuQmCCUEsDBBQABgAIAAAAIQAgjxhO&#10;4AAAAAkBAAAPAAAAZHJzL2Rvd25yZXYueG1sTI9BS8NAEIXvgv9hGcGb3Ww1NY3ZlFLUUxFsBelt&#10;mkyT0OxuyG6T9N87nvQ4vMeb78tWk2nFQL1vnNWgZhEIsoUrG1tp+Nq/PSQgfEBbYussabiSh1V+&#10;e5NhWrrRftKwC5XgEetT1FCH0KVS+qImg37mOrKcnVxvMPDZV7LsceRx08p5FC2kwcbyhxo72tRU&#10;nHcXo+F9xHH9qF6H7fm0uR728cf3VpHW93fT+gVEoCn8leEXn9EhZ6aju9jSi1bD/FmxS+AgZgUu&#10;xMtkAeKo4UklIPNM/jfI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MJLi2QIAADcIAAAOAAAAAAAAAAAAAAAAADoCAABkcnMvZTJvRG9jLnhtbFBLAQItAAoA&#10;AAAAAAAAIQAqbE3nugIAALoCAAAUAAAAAAAAAAAAAAAAAD8FAABkcnMvbWVkaWEvaW1hZ2UxLnBu&#10;Z1BLAQItABQABgAIAAAAIQAgjxhO4AAAAAkBAAAPAAAAAAAAAAAAAAAAACsIAABkcnMvZG93bnJl&#10;di54bWxQSwECLQAUAAYACAAAACEAqiYOvrwAAAAhAQAAGQAAAAAAAAAAAAAAAAA4CQAAZHJzL19y&#10;ZWxzL2Uyb0RvYy54bWwucmVsc1BLBQYAAAAABgAGAHwBAAArCgAAAAA=&#10;">
                <v:shape id="Image 92" o:spid="_x0000_s1052" type="#_x0000_t75" style="position:absolute;width:20799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C15xQAAANsAAAAPAAAAZHJzL2Rvd25yZXYueG1sRI9Pa8JA&#10;FMTvQr/D8gq96aYeSoxuQltaKHrxTyl4e2Zfs2mzb0N2jfHbu4LgcZiZ3zCLYrCN6KnztWMFz5ME&#10;BHHpdM2Vgu/d5zgF4QOyxsYxKTiThyJ/GC0w0+7EG+q3oRIRwj5DBSaENpPSl4Ys+olriaP36zqL&#10;IcqukrrDU4TbRk6T5EVarDkuGGzp3VD5vz1aBU6nabv62Qxm//e2/LB42PXrg1JPj8PrHESgIdzD&#10;t/aXVjCbwvVL/AEyvwAAAP//AwBQSwECLQAUAAYACAAAACEA2+H2y+4AAACFAQAAEwAAAAAAAAAA&#10;AAAAAAAAAAAAW0NvbnRlbnRfVHlwZXNdLnhtbFBLAQItABQABgAIAAAAIQBa9CxbvwAAABUBAAAL&#10;AAAAAAAAAAAAAAAAAB8BAABfcmVscy8ucmVsc1BLAQItABQABgAIAAAAIQCX8C15xQAAANsAAAAP&#10;AAAAAAAAAAAAAAAAAAcCAABkcnMvZG93bnJldi54bWxQSwUGAAAAAAMAAwC3AAAA+QIAAAAA&#10;">
                  <v:imagedata r:id="rId63" o:title=""/>
                </v:shape>
                <v:shape id="Textbox 93" o:spid="_x0000_s1053" type="#_x0000_t202" style="position:absolute;left:931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269CB0F5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94" o:spid="_x0000_s1054" type="#_x0000_t202" style="position:absolute;left:15571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26E7638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Data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5"/>
          <w:sz w:val="14"/>
          <w:lang w:val="en-GB"/>
        </w:rPr>
        <w:t>of</w:t>
      </w:r>
    </w:p>
    <w:p w14:paraId="44A8AD16" w14:textId="77777777" w:rsidR="000457EC" w:rsidRPr="00561B5D" w:rsidRDefault="00000000">
      <w:pPr>
        <w:spacing w:before="160"/>
        <w:ind w:left="119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6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1604ED60" w14:textId="77777777" w:rsidR="000457EC" w:rsidRDefault="00000000">
      <w:pPr>
        <w:pStyle w:val="Nagwek5"/>
        <w:ind w:left="119"/>
      </w:pPr>
      <w:r>
        <w:rPr>
          <w:w w:val="105"/>
        </w:rPr>
        <w:t>Numéro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Номер</w:t>
      </w:r>
    </w:p>
    <w:p w14:paraId="5613412F" w14:textId="77777777" w:rsidR="000457EC" w:rsidRDefault="00000000">
      <w:pPr>
        <w:spacing w:before="8" w:after="24"/>
        <w:rPr>
          <w:sz w:val="11"/>
        </w:rPr>
      </w:pPr>
      <w:r>
        <w:br w:type="column"/>
      </w:r>
    </w:p>
    <w:p w14:paraId="3BB88297" w14:textId="77777777" w:rsidR="000457EC" w:rsidRDefault="00000000">
      <w:pPr>
        <w:pStyle w:val="Tekstpodstawowy"/>
        <w:ind w:left="39"/>
        <w:rPr>
          <w:sz w:val="20"/>
        </w:rPr>
      </w:pPr>
      <w:r>
        <w:rPr>
          <w:noProof/>
          <w:sz w:val="20"/>
        </w:rPr>
        <w:drawing>
          <wp:inline distT="0" distB="0" distL="0" distR="0" wp14:anchorId="4225F141" wp14:editId="44A511A5">
            <wp:extent cx="1407791" cy="163353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1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9E84" w14:textId="77777777" w:rsidR="000457EC" w:rsidRDefault="000457EC">
      <w:pPr>
        <w:pStyle w:val="Tekstpodstawowy"/>
        <w:spacing w:before="69"/>
        <w:rPr>
          <w:sz w:val="16"/>
        </w:rPr>
      </w:pPr>
    </w:p>
    <w:p w14:paraId="51AC089E" w14:textId="77777777" w:rsidR="000457EC" w:rsidRPr="00561B5D" w:rsidRDefault="00000000">
      <w:pPr>
        <w:ind w:left="1701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0BA2C847" wp14:editId="7EE9FD64">
                <wp:simplePos x="0" y="0"/>
                <wp:positionH relativeFrom="page">
                  <wp:posOffset>4806454</wp:posOffset>
                </wp:positionH>
                <wp:positionV relativeFrom="paragraph">
                  <wp:posOffset>-790</wp:posOffset>
                </wp:positionV>
                <wp:extent cx="2014220" cy="16510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65100"/>
                          <a:chOff x="0" y="0"/>
                          <a:chExt cx="2014220" cy="165100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080" cy="164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Textbox 98"/>
                        <wps:cNvSpPr txBox="1"/>
                        <wps:spPr>
                          <a:xfrm>
                            <a:off x="894623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07272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96755" y="24922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361850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2C847" id="Group 96" o:spid="_x0000_s1055" style="position:absolute;left:0;text-align:left;margin-left:378.45pt;margin-top:-.05pt;width:158.6pt;height:13pt;z-index:15753216;mso-wrap-distance-left:0;mso-wrap-distance-right:0;mso-position-horizontal-relative:page;mso-position-vertical-relative:text" coordsize="2014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Qgr2wIAADcIAAAOAAAAZHJzL2Uyb0RvYy54bWzEVdtO3DAQfa/Uf7D8&#10;DtmE7LIbkUVtKQipalGhH+A4TmIRX2p7d7N/37FzAbG9AA/0IdE4jsdnzpljn513okVbZixXMsfx&#10;8QwjJqkquaxz/OPu8miJkXVElqRVkuV4zyw+X79/d7bTGUtUo9qSGQRJpM12OseNczqLIksbJog9&#10;VppJmKyUEcTB0NRRacgOsos2SmazRbRTptRGUWYtfL3oJ/E65K8qRt23qrLMoTbHgM2Ftwnvwr+j&#10;9RnJakN0w+kAg7wChSBcwqZTqgviCNoYfpBKcGqUVZU7pkpEqqo4ZaEGqCaePanmyqiNDrXU2a7W&#10;E01A7ROeXp2Wft1eGX2rb0yPHsIvit5b4CXa6Tp7PO/H9cPPXWWEXwRFoC4wup8YZZ1DFD5CUWmS&#10;APEU5uLFPJ4NlNMGdDlYRpvPf18YkazfNoCbwGhOM3gGgiA6IOjfjQSr3MYwPCQRz8ohiLnf6CPQ&#10;UhPHC95ytw99Cap5UHJ7w6nn1g+AyxuDeJnj1SlGkgjww7UgNUMwBsLHf/wKz/9BgqLl+pK3rWfd&#10;xwNUaOcn7fCbavtWu1B0I5h0vXcMawG1krbh2mJkMiYKBvDMdRmDZOBbBxC14dL1RrHOMEcbv38F&#10;OL6DvTxQkk0TAfQDTl+CHZrruf0yW079ki5mqd95kp1k2lh3xZRAPgCoAAG4JhnZfrEDmPGXgcJ+&#10;/wAM4PiTAY4aO5IHowP6XuSm24ZoBhB82kcKw7nXK3wHXihUh1ZLX8nwlzccct1HBR6Jx+9/IGq5&#10;ShfJCUbgoCRdJUkvxeiwNE5O54O/4vSk99er+fLwehg+cl3RhX6N5yPGQpV7gL6DEzPH9ueGeMe0&#10;1xJI9MfrGJgxKMbAuPaTCoewV0uqDxunKh4U81v1eUExPwB13kqm1YFMq7FUEPMlMsXpanE6Byn+&#10;p06LEfzb6RROYridgkuHm9Rff4/HQdeH+379CwAA//8DAFBLAwQKAAAAAAAAACEAYd74Xq8CAACv&#10;AgAAFAAAAGRycy9tZWRpYS9pbWFnZTEucG5niVBORw0KGgoAAAANSUhEUgAAAacAAAAjCAYAAAAw&#10;ucXiAAAABmJLR0QA/wD/AP+gvaeTAAAACXBIWXMAAA7EAAAOxAGVKw4bAAACT0lEQVR4nO3Vv6tS&#10;cRjH8cc6Qw4uginqIDaIXhAR/IGKQoNrNLjWomuDzi3ONbjWomuDuDYIdom4QhCBxkGyxS4XQQeH&#10;EMw6/QV53L6P8H7Bs384P3iLiDi2bSccxxHNNxgMnuXz+anpHW43Go2eJBIJ2/SOc67Var1pt9uv&#10;Te9wu06n86rZbL41vcPtut3uy0aj8c70Drfr9Xov6vX6e9M73K7f7z8vFAo3pne43XA4fJpMJr+Z&#10;3uF24/H4cTgcvjW9w+1s206IiHNPAABQhjgBANQhTgAAdYgTAEAd4gQAUIc4AQDUIU4AAHWIEwBA&#10;HeIEAFCHOAEA1CFOAAB1iBMAQB3iBABQhzgBANQhTgAAdYgTAEAd4gQAUIc4AQDUIU4AAHWIEwBA&#10;HeIEAFCHOAEA1CFOAAB1iBMAQB3iBABQhzgBANQhTgAAdYgTAEAd4gQAUIc4AQDUIU4AAHWIEwBA&#10;HSsaja4Wi8Wj4/F4X0Q8pgf9z2638/n9/u18Pr8yveWUzWbjDwaDd9p3iohYlvVbRP5ewFbHsqzD&#10;fD5PieJv9HA4WF6v95f257nf7x/4fL6d9p2X8s9vt1t/IBBYz2azK49H7ecp6/X6YTgc/qn9eS6X&#10;y1g0Gl2JiDiRSGSVy+WmIuJovVKp9DGVSs1M73C7XC43jcViP0zvOOeq1eqHarU6Mb3jjJ2TSqVy&#10;nU6nv5recupqtdqkWCx+Mr3jnPeezWY/m97hduVy+SL++Xw+fxOPx797PJ4/precukwm8yUYDN6Z&#10;3uF2oVDoVkScf+Bgx+J/6ubHAAAAAElFTkSuQmCCUEsDBBQABgAIAAAAIQCoWaDx4QAAAAkBAAAP&#10;AAAAZHJzL2Rvd25yZXYueG1sTI9BT8JAEIXvJv6HzZh4g23RgtRuCSHqiZAIJsbb0B3ahu5s013a&#10;8u9dTnp7k/fy3jfZajSN6KlztWUF8TQCQVxYXXOp4OvwPnkB4TyyxsYyKbiSg1V+f5dhqu3An9Tv&#10;fSlCCbsUFVTet6mUrqjIoJvaljh4J9sZ9OHsSqk7HEK5aeQsiubSYM1hocKWNhUV5/3FKPgYcFg/&#10;xW/99nzaXH8Oye57G5NSjw/j+hWEp9H/heGGH9AhD0xHe2HtRKNgkcyXIapgEoO4+dHiOaijglmy&#10;BJln8v8H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0kI&#10;K9sCAAA3CAAADgAAAAAAAAAAAAAAAAA6AgAAZHJzL2Uyb0RvYy54bWxQSwECLQAKAAAAAAAAACEA&#10;Yd74Xq8CAACvAgAAFAAAAAAAAAAAAAAAAABBBQAAZHJzL21lZGlhL2ltYWdlMS5wbmdQSwECLQAU&#10;AAYACAAAACEAqFmg8eEAAAAJAQAADwAAAAAAAAAAAAAAAAAiCAAAZHJzL2Rvd25yZXYueG1sUEsB&#10;Ai0AFAAGAAgAAAAhAKomDr68AAAAIQEAABkAAAAAAAAAAAAAAAAAMAkAAGRycy9fcmVscy9lMm9E&#10;b2MueG1sLnJlbHNQSwUGAAAAAAYABgB8AQAAIwoAAAAA&#10;">
                <v:shape id="Image 97" o:spid="_x0000_s1056" type="#_x0000_t75" style="position:absolute;width:20140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2/xQAAANsAAAAPAAAAZHJzL2Rvd25yZXYueG1sRI9Bb4JA&#10;FITvJv0Pm9ekN13woBZdSNPapNzEcmhvL+wTSNm3yK5C/73bpInHycx8k9llk+nElQbXWlYQLyIQ&#10;xJXVLdcKys/3+QaE88gaO8uk4JccZOnDbIeJtiMXdD36WgQIuwQVNN73iZSuasigW9ieOHgnOxj0&#10;QQ611AOOAW46uYyilTTYclhosKfXhqqf48Uo2NDyvD/kq7jI18WXfPuOy3MXK/X0OL1sQXia/D38&#10;3/7QCp7X8Pcl/ACZ3gAAAP//AwBQSwECLQAUAAYACAAAACEA2+H2y+4AAACFAQAAEwAAAAAAAAAA&#10;AAAAAAAAAAAAW0NvbnRlbnRfVHlwZXNdLnhtbFBLAQItABQABgAIAAAAIQBa9CxbvwAAABUBAAAL&#10;AAAAAAAAAAAAAAAAAB8BAABfcmVscy8ucmVsc1BLAQItABQABgAIAAAAIQDQ8n2/xQAAANsAAAAP&#10;AAAAAAAAAAAAAAAAAAcCAABkcnMvZG93bnJldi54bWxQSwUGAAAAAAMAAwC3AAAA+QIAAAAA&#10;">
                  <v:imagedata r:id="rId66" o:title=""/>
                </v:shape>
                <v:shape id="Textbox 98" o:spid="_x0000_s1057" type="#_x0000_t202" style="position:absolute;left:8946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8007272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99" o:spid="_x0000_s1058" type="#_x0000_t202" style="position:absolute;left:14967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1361850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pacing w:val="-2"/>
          <w:sz w:val="16"/>
          <w:lang w:val="en-GB"/>
        </w:rPr>
        <w:t>Data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upływu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ważności</w:t>
      </w:r>
      <w:r w:rsidRPr="00561B5D">
        <w:rPr>
          <w:sz w:val="16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4FD366FF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3" w:space="708" w:equalWidth="0">
            <w:col w:w="2111" w:space="40"/>
            <w:col w:w="1236" w:space="39"/>
            <w:col w:w="6744"/>
          </w:cols>
        </w:sectPr>
      </w:pPr>
    </w:p>
    <w:p w14:paraId="7C23170E" w14:textId="77777777" w:rsidR="000457EC" w:rsidRPr="00561B5D" w:rsidRDefault="00000000">
      <w:pPr>
        <w:pStyle w:val="Nagwek5"/>
        <w:ind w:left="250"/>
        <w:rPr>
          <w:lang w:val="en-GB"/>
        </w:rPr>
      </w:pPr>
      <w:r w:rsidRPr="00561B5D">
        <w:rPr>
          <w:lang w:val="en-GB"/>
        </w:rPr>
        <w:t>issue</w:t>
      </w:r>
      <w:r w:rsidRPr="00561B5D">
        <w:rPr>
          <w:spacing w:val="-5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-2"/>
          <w:lang w:val="en-GB"/>
        </w:rPr>
        <w:t xml:space="preserve"> </w:t>
      </w:r>
      <w:r w:rsidRPr="00561B5D">
        <w:rPr>
          <w:lang w:val="en-GB"/>
        </w:rPr>
        <w:t>Date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de</w:t>
      </w:r>
      <w:r w:rsidRPr="00561B5D">
        <w:rPr>
          <w:spacing w:val="-5"/>
          <w:lang w:val="en-GB"/>
        </w:rPr>
        <w:t xml:space="preserve"> </w:t>
      </w:r>
      <w:r w:rsidRPr="00561B5D">
        <w:rPr>
          <w:spacing w:val="-2"/>
          <w:lang w:val="en-GB"/>
        </w:rPr>
        <w:t>délivrance</w:t>
      </w:r>
    </w:p>
    <w:p w14:paraId="69386CCB" w14:textId="77777777" w:rsidR="000457EC" w:rsidRPr="00561B5D" w:rsidRDefault="00000000">
      <w:pPr>
        <w:spacing w:before="3"/>
        <w:ind w:left="250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/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6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выдачи</w:t>
      </w:r>
    </w:p>
    <w:p w14:paraId="34B29990" w14:textId="77777777" w:rsidR="000457EC" w:rsidRPr="00561B5D" w:rsidRDefault="00000000">
      <w:pPr>
        <w:spacing w:before="76"/>
        <w:ind w:left="23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42B9FFC8" w14:textId="77777777" w:rsidR="000457EC" w:rsidRPr="00561B5D" w:rsidRDefault="00000000">
      <w:pPr>
        <w:pStyle w:val="Nagwek6"/>
        <w:ind w:left="268"/>
        <w:rPr>
          <w:lang w:val="en-GB"/>
        </w:rPr>
      </w:pPr>
      <w:r>
        <w:rPr>
          <w:spacing w:val="-5"/>
          <w:w w:val="105"/>
        </w:rPr>
        <w:t>год</w:t>
      </w:r>
    </w:p>
    <w:p w14:paraId="749666A8" w14:textId="77777777" w:rsidR="000457EC" w:rsidRPr="00561B5D" w:rsidRDefault="00000000">
      <w:pPr>
        <w:spacing w:before="76"/>
        <w:ind w:left="19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mois</w:t>
      </w:r>
    </w:p>
    <w:p w14:paraId="48ED346A" w14:textId="77777777" w:rsidR="000457EC" w:rsidRPr="00561B5D" w:rsidRDefault="00000000">
      <w:pPr>
        <w:pStyle w:val="Nagwek6"/>
        <w:ind w:left="194"/>
        <w:rPr>
          <w:lang w:val="en-GB"/>
        </w:rPr>
      </w:pPr>
      <w:r w:rsidRPr="00561B5D">
        <w:rPr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4F00AA3D" w14:textId="77777777" w:rsidR="000457EC" w:rsidRPr="00561B5D" w:rsidRDefault="00000000">
      <w:pPr>
        <w:spacing w:before="76" w:line="252" w:lineRule="auto"/>
        <w:ind w:left="48" w:hanging="1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678FB6EE" w14:textId="77777777" w:rsidR="000457EC" w:rsidRPr="00561B5D" w:rsidRDefault="00000000">
      <w:pPr>
        <w:pStyle w:val="Nagwek5"/>
        <w:spacing w:line="247" w:lineRule="auto"/>
        <w:ind w:left="96"/>
        <w:rPr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lang w:val="en-GB"/>
        </w:rPr>
        <w:t>Exipry date / Date de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validité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2"/>
          <w:w w:val="105"/>
        </w:rPr>
        <w:t>Дата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2"/>
          <w:w w:val="105"/>
        </w:rPr>
        <w:t>истечения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срока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действия</w:t>
      </w:r>
    </w:p>
    <w:p w14:paraId="0F69C153" w14:textId="77777777" w:rsidR="000457EC" w:rsidRPr="00561B5D" w:rsidRDefault="00000000">
      <w:pPr>
        <w:spacing w:before="76"/>
        <w:ind w:left="162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72A401A" w14:textId="77777777" w:rsidR="000457EC" w:rsidRPr="00561B5D" w:rsidRDefault="00000000">
      <w:pPr>
        <w:pStyle w:val="Nagwek6"/>
        <w:ind w:left="158"/>
        <w:rPr>
          <w:lang w:val="en-GB"/>
        </w:rPr>
      </w:pPr>
      <w:r>
        <w:rPr>
          <w:spacing w:val="-5"/>
          <w:w w:val="105"/>
        </w:rPr>
        <w:t>год</w:t>
      </w:r>
    </w:p>
    <w:p w14:paraId="5AEA1310" w14:textId="77777777" w:rsidR="000457EC" w:rsidRPr="00561B5D" w:rsidRDefault="00000000">
      <w:pPr>
        <w:spacing w:before="76"/>
        <w:ind w:left="250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0EA430C" w14:textId="77777777" w:rsidR="000457EC" w:rsidRPr="00561B5D" w:rsidRDefault="00000000">
      <w:pPr>
        <w:pStyle w:val="Nagwek6"/>
        <w:ind w:left="247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61B1554" w14:textId="77777777" w:rsidR="000457EC" w:rsidRPr="00561B5D" w:rsidRDefault="00000000">
      <w:pPr>
        <w:spacing w:before="76" w:line="252" w:lineRule="auto"/>
        <w:ind w:left="143" w:right="413" w:firstLine="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/</w:t>
      </w:r>
      <w:r w:rsidRPr="00561B5D">
        <w:rPr>
          <w:spacing w:val="40"/>
          <w:w w:val="105"/>
          <w:sz w:val="11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80DF58F" w14:textId="77777777" w:rsidR="000457EC" w:rsidRPr="00561B5D" w:rsidRDefault="000457EC">
      <w:pPr>
        <w:spacing w:line="252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8" w:space="708" w:equalWidth="0">
            <w:col w:w="1684" w:space="40"/>
            <w:col w:w="1203" w:space="39"/>
            <w:col w:w="1389" w:space="39"/>
            <w:col w:w="597" w:space="39"/>
            <w:col w:w="1573" w:space="40"/>
            <w:col w:w="1131" w:space="64"/>
            <w:col w:w="1179" w:space="40"/>
            <w:col w:w="1113"/>
          </w:cols>
        </w:sectPr>
      </w:pPr>
    </w:p>
    <w:p w14:paraId="3A9231B6" w14:textId="77777777" w:rsidR="000457EC" w:rsidRPr="00561B5D" w:rsidRDefault="00000000">
      <w:pPr>
        <w:spacing w:line="180" w:lineRule="exact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486603264" behindDoc="1" locked="0" layoutInCell="1" allowOverlap="1" wp14:anchorId="71AAEEF8" wp14:editId="459E93DC">
            <wp:simplePos x="0" y="0"/>
            <wp:positionH relativeFrom="page">
              <wp:posOffset>2545829</wp:posOffset>
            </wp:positionH>
            <wp:positionV relativeFrom="paragraph">
              <wp:posOffset>-3509</wp:posOffset>
            </wp:positionV>
            <wp:extent cx="807872" cy="163220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72" cy="1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Okres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 xml:space="preserve">pobytu </w:t>
      </w:r>
      <w:r w:rsidRPr="00561B5D">
        <w:rPr>
          <w:spacing w:val="-2"/>
          <w:w w:val="105"/>
          <w:sz w:val="14"/>
          <w:lang w:val="en-GB"/>
        </w:rPr>
        <w:t>/ Period of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stay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 Période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5"/>
          <w:w w:val="105"/>
          <w:sz w:val="14"/>
          <w:lang w:val="en-GB"/>
        </w:rPr>
        <w:t>de</w:t>
      </w:r>
    </w:p>
    <w:p w14:paraId="1589E6E4" w14:textId="77777777" w:rsidR="000457EC" w:rsidRPr="00561B5D" w:rsidRDefault="00000000">
      <w:pPr>
        <w:tabs>
          <w:tab w:val="left" w:pos="3257"/>
        </w:tabs>
        <w:spacing w:before="5"/>
        <w:ind w:left="250"/>
        <w:rPr>
          <w:sz w:val="12"/>
          <w:lang w:val="en-GB"/>
        </w:rPr>
      </w:pPr>
      <w:r w:rsidRPr="00561B5D">
        <w:rPr>
          <w:spacing w:val="-2"/>
          <w:w w:val="105"/>
          <w:sz w:val="14"/>
          <w:lang w:val="en-GB"/>
        </w:rPr>
        <w:t>résidence /</w:t>
      </w:r>
      <w:r w:rsidRPr="00561B5D">
        <w:rPr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Период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пребывания</w:t>
      </w:r>
      <w:r w:rsidRPr="00561B5D">
        <w:rPr>
          <w:sz w:val="14"/>
          <w:lang w:val="en-GB"/>
        </w:rPr>
        <w:tab/>
      </w:r>
      <w:r w:rsidRPr="00561B5D">
        <w:rPr>
          <w:w w:val="105"/>
          <w:position w:val="-6"/>
          <w:sz w:val="14"/>
          <w:lang w:val="en-GB"/>
        </w:rPr>
        <w:t>dni</w:t>
      </w:r>
      <w:r w:rsidRPr="00561B5D">
        <w:rPr>
          <w:spacing w:val="-4"/>
          <w:w w:val="105"/>
          <w:position w:val="-6"/>
          <w:sz w:val="14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/</w:t>
      </w:r>
      <w:r w:rsidRPr="00561B5D">
        <w:rPr>
          <w:spacing w:val="-4"/>
          <w:w w:val="105"/>
          <w:position w:val="-6"/>
          <w:sz w:val="12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days</w:t>
      </w:r>
      <w:r w:rsidRPr="00561B5D">
        <w:rPr>
          <w:spacing w:val="-2"/>
          <w:w w:val="105"/>
          <w:position w:val="-6"/>
          <w:sz w:val="12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/</w:t>
      </w:r>
      <w:r w:rsidRPr="00561B5D">
        <w:rPr>
          <w:spacing w:val="-3"/>
          <w:w w:val="105"/>
          <w:position w:val="-6"/>
          <w:sz w:val="12"/>
          <w:lang w:val="en-GB"/>
        </w:rPr>
        <w:t xml:space="preserve"> </w:t>
      </w:r>
      <w:r w:rsidRPr="00561B5D">
        <w:rPr>
          <w:w w:val="105"/>
          <w:position w:val="-6"/>
          <w:sz w:val="12"/>
          <w:lang w:val="en-GB"/>
        </w:rPr>
        <w:t>jours</w:t>
      </w:r>
      <w:r w:rsidRPr="00561B5D">
        <w:rPr>
          <w:spacing w:val="-2"/>
          <w:w w:val="105"/>
          <w:position w:val="-6"/>
          <w:sz w:val="12"/>
          <w:lang w:val="en-GB"/>
        </w:rPr>
        <w:t xml:space="preserve"> </w:t>
      </w:r>
      <w:r w:rsidRPr="00561B5D">
        <w:rPr>
          <w:spacing w:val="-10"/>
          <w:w w:val="105"/>
          <w:position w:val="-6"/>
          <w:sz w:val="12"/>
          <w:lang w:val="en-GB"/>
        </w:rPr>
        <w:t>/</w:t>
      </w:r>
    </w:p>
    <w:p w14:paraId="666B6F26" w14:textId="77777777" w:rsidR="000457EC" w:rsidRPr="00561B5D" w:rsidRDefault="00000000">
      <w:pPr>
        <w:pStyle w:val="Nagwek6"/>
        <w:spacing w:before="6"/>
        <w:ind w:right="2715"/>
        <w:rPr>
          <w:lang w:val="en-GB"/>
        </w:rPr>
      </w:pPr>
      <w:r>
        <w:rPr>
          <w:spacing w:val="-5"/>
          <w:w w:val="105"/>
        </w:rPr>
        <w:t>дни</w:t>
      </w:r>
    </w:p>
    <w:p w14:paraId="4293F918" w14:textId="77777777" w:rsidR="000457EC" w:rsidRPr="00561B5D" w:rsidRDefault="00000000">
      <w:pPr>
        <w:spacing w:before="4"/>
        <w:ind w:left="250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4240" behindDoc="0" locked="0" layoutInCell="1" allowOverlap="1" wp14:anchorId="6F9B2AD2" wp14:editId="2EC6BA91">
            <wp:simplePos x="0" y="0"/>
            <wp:positionH relativeFrom="page">
              <wp:posOffset>2544457</wp:posOffset>
            </wp:positionH>
            <wp:positionV relativeFrom="paragraph">
              <wp:posOffset>1454</wp:posOffset>
            </wp:positionV>
            <wp:extent cx="4259618" cy="164592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61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>Organ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wydający</w:t>
      </w:r>
      <w:r w:rsidRPr="00561B5D">
        <w:rPr>
          <w:spacing w:val="-3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8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Issuing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authority/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Autorité</w:t>
      </w:r>
    </w:p>
    <w:p w14:paraId="41C7E3F6" w14:textId="77777777" w:rsidR="000457EC" w:rsidRDefault="00000000">
      <w:pPr>
        <w:pStyle w:val="Nagwek5"/>
        <w:spacing w:before="7"/>
        <w:ind w:left="250"/>
      </w:pPr>
      <w:r>
        <w:rPr>
          <w:spacing w:val="-2"/>
          <w:w w:val="105"/>
        </w:rPr>
        <w:t>de délivrance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Выдана</w:t>
      </w:r>
      <w:r>
        <w:rPr>
          <w:w w:val="105"/>
        </w:rPr>
        <w:t xml:space="preserve"> </w:t>
      </w:r>
      <w:r>
        <w:rPr>
          <w:spacing w:val="-2"/>
          <w:w w:val="105"/>
        </w:rPr>
        <w:t>органом</w:t>
      </w:r>
    </w:p>
    <w:p w14:paraId="2C8130D5" w14:textId="77777777" w:rsidR="000457EC" w:rsidRDefault="000457EC">
      <w:pPr>
        <w:pStyle w:val="Tekstpodstawowy"/>
        <w:spacing w:before="53"/>
        <w:rPr>
          <w:sz w:val="14"/>
        </w:rPr>
      </w:pPr>
    </w:p>
    <w:p w14:paraId="733B1466" w14:textId="77777777" w:rsidR="000457EC" w:rsidRDefault="00000000">
      <w:pPr>
        <w:pStyle w:val="Akapitzlist"/>
        <w:numPr>
          <w:ilvl w:val="3"/>
          <w:numId w:val="6"/>
        </w:numPr>
        <w:tabs>
          <w:tab w:val="left" w:pos="929"/>
        </w:tabs>
        <w:ind w:left="929" w:hanging="111"/>
        <w:rPr>
          <w:sz w:val="16"/>
        </w:rPr>
      </w:pPr>
      <w:r>
        <w:rPr>
          <w:noProof/>
          <w:spacing w:val="18"/>
          <w:position w:val="-7"/>
          <w:sz w:val="16"/>
        </w:rPr>
        <w:drawing>
          <wp:inline distT="0" distB="0" distL="0" distR="0" wp14:anchorId="18F02552" wp14:editId="4FD469B2">
            <wp:extent cx="168706" cy="170065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sz w:val="16"/>
        </w:rPr>
        <w:t xml:space="preserve"> </w:t>
      </w:r>
      <w:r>
        <w:rPr>
          <w:sz w:val="16"/>
        </w:rPr>
        <w:t>zezwolenie</w:t>
      </w:r>
      <w:r>
        <w:rPr>
          <w:spacing w:val="6"/>
          <w:sz w:val="16"/>
        </w:rPr>
        <w:t xml:space="preserve"> </w:t>
      </w:r>
      <w:r>
        <w:rPr>
          <w:sz w:val="16"/>
        </w:rPr>
        <w:t>na</w:t>
      </w:r>
      <w:r>
        <w:rPr>
          <w:spacing w:val="5"/>
          <w:sz w:val="16"/>
        </w:rPr>
        <w:t xml:space="preserve"> </w:t>
      </w:r>
      <w:r>
        <w:rPr>
          <w:sz w:val="16"/>
        </w:rPr>
        <w:t>pobyt</w:t>
      </w:r>
      <w:r>
        <w:rPr>
          <w:spacing w:val="7"/>
          <w:sz w:val="16"/>
        </w:rPr>
        <w:t xml:space="preserve"> </w:t>
      </w:r>
      <w:r>
        <w:rPr>
          <w:sz w:val="16"/>
        </w:rPr>
        <w:t>czasowy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temporary</w:t>
      </w:r>
      <w:r>
        <w:rPr>
          <w:spacing w:val="2"/>
          <w:sz w:val="14"/>
        </w:rPr>
        <w:t xml:space="preserve"> </w:t>
      </w:r>
      <w:r>
        <w:rPr>
          <w:sz w:val="14"/>
        </w:rPr>
        <w:t>residence</w:t>
      </w:r>
      <w:r>
        <w:rPr>
          <w:spacing w:val="5"/>
          <w:sz w:val="14"/>
        </w:rPr>
        <w:t xml:space="preserve"> </w:t>
      </w:r>
      <w:r>
        <w:rPr>
          <w:sz w:val="14"/>
        </w:rPr>
        <w:t>permit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permis</w:t>
      </w:r>
      <w:r>
        <w:rPr>
          <w:spacing w:val="4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résidence</w:t>
      </w:r>
      <w:r>
        <w:rPr>
          <w:spacing w:val="5"/>
          <w:sz w:val="14"/>
        </w:rPr>
        <w:t xml:space="preserve"> </w:t>
      </w:r>
      <w:r>
        <w:rPr>
          <w:sz w:val="14"/>
        </w:rPr>
        <w:t>temporaire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5"/>
          <w:sz w:val="14"/>
        </w:rPr>
        <w:t xml:space="preserve"> </w:t>
      </w:r>
      <w:r>
        <w:rPr>
          <w:sz w:val="14"/>
        </w:rPr>
        <w:t>на</w:t>
      </w:r>
      <w:r>
        <w:rPr>
          <w:spacing w:val="7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5"/>
          <w:sz w:val="14"/>
        </w:rPr>
        <w:t xml:space="preserve"> </w:t>
      </w:r>
      <w:r>
        <w:rPr>
          <w:sz w:val="14"/>
        </w:rPr>
        <w:t>пребывание</w:t>
      </w:r>
    </w:p>
    <w:p w14:paraId="3C8A6FA9" w14:textId="77777777" w:rsidR="000457EC" w:rsidRDefault="000457EC">
      <w:pPr>
        <w:pStyle w:val="Tekstpodstawowy"/>
        <w:spacing w:before="90"/>
        <w:rPr>
          <w:sz w:val="14"/>
        </w:rPr>
      </w:pPr>
    </w:p>
    <w:p w14:paraId="25EA81BC" w14:textId="77777777" w:rsidR="000457EC" w:rsidRDefault="00000000">
      <w:pPr>
        <w:pStyle w:val="Akapitzlist"/>
        <w:numPr>
          <w:ilvl w:val="3"/>
          <w:numId w:val="6"/>
        </w:numPr>
        <w:tabs>
          <w:tab w:val="left" w:pos="928"/>
        </w:tabs>
        <w:ind w:left="928" w:hanging="78"/>
        <w:rPr>
          <w:sz w:val="16"/>
        </w:rPr>
      </w:pPr>
      <w:r>
        <w:rPr>
          <w:noProof/>
          <w:spacing w:val="-15"/>
          <w:position w:val="-7"/>
          <w:sz w:val="16"/>
        </w:rPr>
        <w:drawing>
          <wp:inline distT="0" distB="0" distL="0" distR="0" wp14:anchorId="22E7A044" wp14:editId="2AFC18F0">
            <wp:extent cx="168706" cy="170307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  <w:sz w:val="16"/>
        </w:rPr>
        <w:t xml:space="preserve"> </w:t>
      </w:r>
      <w:r>
        <w:rPr>
          <w:sz w:val="16"/>
        </w:rPr>
        <w:t>zezwolenie</w:t>
      </w:r>
      <w:r>
        <w:rPr>
          <w:spacing w:val="7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pobyt</w:t>
      </w:r>
      <w:r>
        <w:rPr>
          <w:spacing w:val="8"/>
          <w:sz w:val="16"/>
        </w:rPr>
        <w:t xml:space="preserve"> </w:t>
      </w:r>
      <w:r>
        <w:rPr>
          <w:sz w:val="16"/>
        </w:rPr>
        <w:t>stały</w:t>
      </w:r>
      <w:r>
        <w:rPr>
          <w:spacing w:val="6"/>
          <w:sz w:val="16"/>
        </w:rPr>
        <w:t xml:space="preserve"> </w:t>
      </w:r>
      <w:r>
        <w:rPr>
          <w:sz w:val="14"/>
        </w:rPr>
        <w:t>/</w:t>
      </w:r>
      <w:r>
        <w:rPr>
          <w:spacing w:val="8"/>
          <w:sz w:val="14"/>
        </w:rPr>
        <w:t xml:space="preserve"> </w:t>
      </w:r>
      <w:r>
        <w:rPr>
          <w:sz w:val="14"/>
        </w:rPr>
        <w:t>the</w:t>
      </w:r>
      <w:r>
        <w:rPr>
          <w:spacing w:val="4"/>
          <w:sz w:val="14"/>
        </w:rPr>
        <w:t xml:space="preserve"> </w:t>
      </w:r>
      <w:r>
        <w:rPr>
          <w:sz w:val="14"/>
        </w:rPr>
        <w:t>permanent</w:t>
      </w:r>
      <w:r>
        <w:rPr>
          <w:spacing w:val="8"/>
          <w:sz w:val="14"/>
        </w:rPr>
        <w:t xml:space="preserve"> </w:t>
      </w:r>
      <w:r>
        <w:rPr>
          <w:sz w:val="14"/>
        </w:rPr>
        <w:t>residence</w:t>
      </w:r>
      <w:r>
        <w:rPr>
          <w:spacing w:val="6"/>
          <w:sz w:val="14"/>
        </w:rPr>
        <w:t xml:space="preserve"> </w:t>
      </w:r>
      <w:r>
        <w:rPr>
          <w:sz w:val="14"/>
        </w:rPr>
        <w:t>permit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permis</w:t>
      </w:r>
      <w:r>
        <w:rPr>
          <w:spacing w:val="5"/>
          <w:sz w:val="14"/>
        </w:rPr>
        <w:t xml:space="preserve"> </w:t>
      </w:r>
      <w:r>
        <w:rPr>
          <w:sz w:val="14"/>
        </w:rPr>
        <w:t>de</w:t>
      </w:r>
      <w:r>
        <w:rPr>
          <w:spacing w:val="6"/>
          <w:sz w:val="14"/>
        </w:rPr>
        <w:t xml:space="preserve"> </w:t>
      </w:r>
      <w:r>
        <w:rPr>
          <w:sz w:val="14"/>
        </w:rPr>
        <w:t>résidence</w:t>
      </w:r>
      <w:r>
        <w:rPr>
          <w:spacing w:val="6"/>
          <w:sz w:val="14"/>
        </w:rPr>
        <w:t xml:space="preserve"> </w:t>
      </w:r>
      <w:r>
        <w:rPr>
          <w:sz w:val="14"/>
        </w:rPr>
        <w:t>permanente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7"/>
          <w:sz w:val="14"/>
        </w:rPr>
        <w:t xml:space="preserve"> </w:t>
      </w:r>
      <w:r>
        <w:rPr>
          <w:sz w:val="14"/>
        </w:rPr>
        <w:t>на</w:t>
      </w:r>
      <w:r>
        <w:rPr>
          <w:spacing w:val="8"/>
          <w:sz w:val="14"/>
        </w:rPr>
        <w:t xml:space="preserve"> </w:t>
      </w:r>
      <w:r>
        <w:rPr>
          <w:sz w:val="14"/>
        </w:rPr>
        <w:t>постоянное</w:t>
      </w:r>
      <w:r>
        <w:rPr>
          <w:spacing w:val="6"/>
          <w:sz w:val="14"/>
        </w:rPr>
        <w:t xml:space="preserve"> </w:t>
      </w:r>
      <w:r>
        <w:rPr>
          <w:sz w:val="14"/>
        </w:rPr>
        <w:t>пребывание</w:t>
      </w:r>
    </w:p>
    <w:p w14:paraId="307FCCE2" w14:textId="77777777" w:rsidR="000457EC" w:rsidRDefault="000457EC">
      <w:pPr>
        <w:pStyle w:val="Tekstpodstawowy"/>
        <w:spacing w:before="89"/>
        <w:rPr>
          <w:sz w:val="14"/>
        </w:rPr>
      </w:pPr>
    </w:p>
    <w:p w14:paraId="31E3CDCC" w14:textId="77777777" w:rsidR="000457EC" w:rsidRPr="00561B5D" w:rsidRDefault="00000000">
      <w:pPr>
        <w:pStyle w:val="Akapitzlist"/>
        <w:numPr>
          <w:ilvl w:val="3"/>
          <w:numId w:val="6"/>
        </w:numPr>
        <w:tabs>
          <w:tab w:val="left" w:pos="929"/>
        </w:tabs>
        <w:ind w:left="929" w:hanging="111"/>
        <w:rPr>
          <w:sz w:val="16"/>
          <w:lang w:val="en-GB"/>
        </w:rPr>
      </w:pPr>
      <w:r>
        <w:rPr>
          <w:noProof/>
          <w:spacing w:val="18"/>
          <w:position w:val="-7"/>
          <w:sz w:val="16"/>
        </w:rPr>
        <w:drawing>
          <wp:inline distT="0" distB="0" distL="0" distR="0" wp14:anchorId="24556690" wp14:editId="7B4C5EB4">
            <wp:extent cx="168706" cy="170078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status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uchodźcy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refugee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status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statut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réfugié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статуса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беженца</w:t>
      </w:r>
    </w:p>
    <w:p w14:paraId="0B5AE0D5" w14:textId="77777777" w:rsidR="000457EC" w:rsidRPr="00561B5D" w:rsidRDefault="000457EC">
      <w:pPr>
        <w:pStyle w:val="Tekstpodstawowy"/>
        <w:spacing w:before="90"/>
        <w:rPr>
          <w:sz w:val="14"/>
          <w:lang w:val="en-GB"/>
        </w:rPr>
      </w:pPr>
    </w:p>
    <w:p w14:paraId="386FF710" w14:textId="77777777" w:rsidR="000457EC" w:rsidRPr="00561B5D" w:rsidRDefault="00000000">
      <w:pPr>
        <w:pStyle w:val="Akapitzlist"/>
        <w:numPr>
          <w:ilvl w:val="3"/>
          <w:numId w:val="6"/>
        </w:numPr>
        <w:tabs>
          <w:tab w:val="left" w:pos="929"/>
        </w:tabs>
        <w:ind w:left="929" w:hanging="111"/>
        <w:rPr>
          <w:position w:val="-2"/>
          <w:sz w:val="16"/>
          <w:lang w:val="en-GB"/>
        </w:rPr>
      </w:pPr>
      <w:r>
        <w:rPr>
          <w:noProof/>
          <w:spacing w:val="18"/>
          <w:position w:val="-10"/>
          <w:sz w:val="16"/>
        </w:rPr>
        <w:drawing>
          <wp:inline distT="0" distB="0" distL="0" distR="0" wp14:anchorId="3BDA08AA" wp14:editId="368B438A">
            <wp:extent cx="168706" cy="170091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ochrona</w:t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uzupełniająca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subsidiary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protection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protection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subsidiaire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7"/>
          <w:sz w:val="14"/>
          <w:lang w:val="en-GB"/>
        </w:rPr>
        <w:t xml:space="preserve"> </w:t>
      </w:r>
      <w:r>
        <w:rPr>
          <w:sz w:val="14"/>
        </w:rPr>
        <w:t>дополнительной</w:t>
      </w:r>
      <w:r w:rsidRPr="00561B5D">
        <w:rPr>
          <w:spacing w:val="6"/>
          <w:sz w:val="14"/>
          <w:lang w:val="en-GB"/>
        </w:rPr>
        <w:t xml:space="preserve"> </w:t>
      </w:r>
      <w:r>
        <w:rPr>
          <w:sz w:val="14"/>
        </w:rPr>
        <w:t>защиты</w:t>
      </w:r>
    </w:p>
    <w:p w14:paraId="3A65F6AE" w14:textId="77777777" w:rsidR="000457EC" w:rsidRPr="00561B5D" w:rsidRDefault="000457EC">
      <w:pPr>
        <w:pStyle w:val="Tekstpodstawowy"/>
        <w:spacing w:before="115"/>
        <w:rPr>
          <w:sz w:val="14"/>
          <w:lang w:val="en-GB"/>
        </w:rPr>
      </w:pPr>
    </w:p>
    <w:p w14:paraId="74B55131" w14:textId="77777777" w:rsidR="000457EC" w:rsidRPr="00561B5D" w:rsidRDefault="00000000">
      <w:pPr>
        <w:pStyle w:val="Akapitzlist"/>
        <w:numPr>
          <w:ilvl w:val="3"/>
          <w:numId w:val="6"/>
        </w:numPr>
        <w:tabs>
          <w:tab w:val="left" w:pos="1254"/>
        </w:tabs>
        <w:spacing w:line="208" w:lineRule="auto"/>
        <w:ind w:right="416" w:hanging="437"/>
        <w:rPr>
          <w:position w:val="-2"/>
          <w:sz w:val="16"/>
          <w:lang w:val="en-GB"/>
        </w:rPr>
      </w:pPr>
      <w:r>
        <w:rPr>
          <w:noProof/>
        </w:rPr>
        <w:drawing>
          <wp:anchor distT="0" distB="0" distL="0" distR="0" simplePos="0" relativeHeight="486604288" behindDoc="1" locked="0" layoutInCell="1" allowOverlap="1" wp14:anchorId="17AAE08C" wp14:editId="1175256B">
            <wp:simplePos x="0" y="0"/>
            <wp:positionH relativeFrom="page">
              <wp:posOffset>1175296</wp:posOffset>
            </wp:positionH>
            <wp:positionV relativeFrom="paragraph">
              <wp:posOffset>-16060</wp:posOffset>
            </wp:positionV>
            <wp:extent cx="168706" cy="170078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6" cy="17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 xml:space="preserve">dokument uprawniający do wjazdu i pobytu wydany przez inne państwo obszaru Schengen </w:t>
      </w:r>
      <w:r w:rsidRPr="00561B5D">
        <w:rPr>
          <w:sz w:val="14"/>
          <w:lang w:val="en-GB"/>
        </w:rPr>
        <w:t>/ document entitling to entry and stay issued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by other Schengen Member State /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le document authorisant 1'entrée ou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le séjour délivré par un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État</w:t>
      </w:r>
      <w:r w:rsidRPr="00561B5D">
        <w:rPr>
          <w:spacing w:val="1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membre de l'espace Schengen /</w:t>
      </w:r>
    </w:p>
    <w:p w14:paraId="6AF8B8CA" w14:textId="77777777" w:rsidR="000457EC" w:rsidRPr="00561B5D" w:rsidRDefault="00000000">
      <w:pPr>
        <w:pStyle w:val="Nagwek5"/>
        <w:spacing w:before="10"/>
        <w:ind w:left="1254"/>
        <w:rPr>
          <w:lang w:val="en-GB"/>
        </w:rPr>
      </w:pPr>
      <w:r>
        <w:t>документа</w:t>
      </w:r>
      <w:r w:rsidRPr="00561B5D">
        <w:rPr>
          <w:lang w:val="en-GB"/>
        </w:rPr>
        <w:t>,</w:t>
      </w:r>
      <w:r w:rsidRPr="00561B5D">
        <w:rPr>
          <w:spacing w:val="13"/>
          <w:lang w:val="en-GB"/>
        </w:rPr>
        <w:t xml:space="preserve"> </w:t>
      </w:r>
      <w:r>
        <w:t>разрешающего</w:t>
      </w:r>
      <w:r w:rsidRPr="00561B5D">
        <w:rPr>
          <w:spacing w:val="12"/>
          <w:lang w:val="en-GB"/>
        </w:rPr>
        <w:t xml:space="preserve"> </w:t>
      </w:r>
      <w:r>
        <w:t>въезд</w:t>
      </w:r>
      <w:r w:rsidRPr="00561B5D">
        <w:rPr>
          <w:spacing w:val="12"/>
          <w:lang w:val="en-GB"/>
        </w:rPr>
        <w:t xml:space="preserve"> </w:t>
      </w:r>
      <w:r>
        <w:t>и</w:t>
      </w:r>
      <w:r w:rsidRPr="00561B5D">
        <w:rPr>
          <w:spacing w:val="9"/>
          <w:lang w:val="en-GB"/>
        </w:rPr>
        <w:t xml:space="preserve"> </w:t>
      </w:r>
      <w:r>
        <w:t>пребывание</w:t>
      </w:r>
      <w:r w:rsidRPr="00561B5D">
        <w:rPr>
          <w:lang w:val="en-GB"/>
        </w:rPr>
        <w:t>,</w:t>
      </w:r>
      <w:r w:rsidRPr="00561B5D">
        <w:rPr>
          <w:spacing w:val="11"/>
          <w:lang w:val="en-GB"/>
        </w:rPr>
        <w:t xml:space="preserve"> </w:t>
      </w:r>
      <w:r>
        <w:t>выданного</w:t>
      </w:r>
      <w:r w:rsidRPr="00561B5D">
        <w:rPr>
          <w:spacing w:val="10"/>
          <w:lang w:val="en-GB"/>
        </w:rPr>
        <w:t xml:space="preserve"> </w:t>
      </w:r>
      <w:r>
        <w:t>другим</w:t>
      </w:r>
      <w:r w:rsidRPr="00561B5D">
        <w:rPr>
          <w:spacing w:val="12"/>
          <w:lang w:val="en-GB"/>
        </w:rPr>
        <w:t xml:space="preserve"> </w:t>
      </w:r>
      <w:r>
        <w:t>государством</w:t>
      </w:r>
      <w:r w:rsidRPr="00561B5D">
        <w:rPr>
          <w:spacing w:val="11"/>
          <w:lang w:val="en-GB"/>
        </w:rPr>
        <w:t xml:space="preserve"> </w:t>
      </w:r>
      <w:r>
        <w:t>шенгенской</w:t>
      </w:r>
      <w:r w:rsidRPr="00561B5D">
        <w:rPr>
          <w:spacing w:val="11"/>
          <w:lang w:val="en-GB"/>
        </w:rPr>
        <w:t xml:space="preserve"> </w:t>
      </w:r>
      <w:r>
        <w:rPr>
          <w:spacing w:val="-4"/>
        </w:rPr>
        <w:t>зоны</w:t>
      </w:r>
    </w:p>
    <w:p w14:paraId="62D5FE1D" w14:textId="77777777" w:rsidR="000457EC" w:rsidRPr="00561B5D" w:rsidRDefault="000457EC">
      <w:pPr>
        <w:pStyle w:val="Tekstpodstawowy"/>
        <w:spacing w:before="11"/>
        <w:rPr>
          <w:sz w:val="9"/>
          <w:lang w:val="en-GB"/>
        </w:rPr>
      </w:pPr>
    </w:p>
    <w:p w14:paraId="46828B8E" w14:textId="77777777" w:rsidR="000457EC" w:rsidRPr="00561B5D" w:rsidRDefault="000457EC">
      <w:pPr>
        <w:rPr>
          <w:sz w:val="9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1930AB71" w14:textId="77777777" w:rsidR="000457EC" w:rsidRPr="00561B5D" w:rsidRDefault="00000000">
      <w:pPr>
        <w:spacing w:before="95" w:line="244" w:lineRule="auto"/>
        <w:ind w:left="148"/>
        <w:rPr>
          <w:sz w:val="14"/>
          <w:lang w:val="en-GB"/>
        </w:rPr>
      </w:pPr>
      <w:r w:rsidRPr="00561B5D">
        <w:rPr>
          <w:sz w:val="16"/>
          <w:lang w:val="en-GB"/>
        </w:rPr>
        <w:t>Decyzja wydana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przez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3"/>
          <w:lang w:val="en-GB"/>
        </w:rPr>
        <w:t xml:space="preserve">/ </w:t>
      </w:r>
      <w:r w:rsidRPr="00561B5D">
        <w:rPr>
          <w:sz w:val="14"/>
          <w:lang w:val="en-GB"/>
        </w:rPr>
        <w:t>The</w:t>
      </w:r>
      <w:r w:rsidRPr="00561B5D">
        <w:rPr>
          <w:spacing w:val="-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decision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issued by / La décision délivrée par /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Решение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выдано</w:t>
      </w:r>
    </w:p>
    <w:p w14:paraId="7B2DD441" w14:textId="77777777" w:rsidR="000457EC" w:rsidRPr="00561B5D" w:rsidRDefault="000457EC">
      <w:pPr>
        <w:pStyle w:val="Tekstpodstawowy"/>
        <w:spacing w:before="27"/>
        <w:rPr>
          <w:sz w:val="14"/>
          <w:lang w:val="en-GB"/>
        </w:rPr>
      </w:pPr>
    </w:p>
    <w:p w14:paraId="2834C963" w14:textId="77777777" w:rsidR="000457EC" w:rsidRPr="00561B5D" w:rsidRDefault="00000000">
      <w:pPr>
        <w:ind w:left="148"/>
        <w:rPr>
          <w:sz w:val="14"/>
          <w:lang w:val="en-GB"/>
        </w:rPr>
      </w:pPr>
      <w:r w:rsidRPr="00561B5D">
        <w:rPr>
          <w:sz w:val="16"/>
          <w:lang w:val="en-GB"/>
        </w:rPr>
        <w:t>Data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0C1E938A" w14:textId="77777777" w:rsidR="000457EC" w:rsidRPr="00561B5D" w:rsidRDefault="00000000">
      <w:pPr>
        <w:spacing w:after="25"/>
        <w:rPr>
          <w:sz w:val="6"/>
          <w:lang w:val="en-GB"/>
        </w:rPr>
      </w:pPr>
      <w:r w:rsidRPr="00561B5D">
        <w:rPr>
          <w:lang w:val="en-GB"/>
        </w:rPr>
        <w:br w:type="column"/>
      </w:r>
    </w:p>
    <w:p w14:paraId="0C0ECDEF" w14:textId="77777777" w:rsidR="000457EC" w:rsidRDefault="00000000">
      <w:pPr>
        <w:pStyle w:val="Tekstpodstawowy"/>
        <w:ind w:left="148"/>
        <w:rPr>
          <w:sz w:val="20"/>
        </w:rPr>
      </w:pPr>
      <w:r>
        <w:rPr>
          <w:noProof/>
          <w:sz w:val="20"/>
        </w:rPr>
        <w:drawing>
          <wp:inline distT="0" distB="0" distL="0" distR="0" wp14:anchorId="56292315" wp14:editId="0333B2BA">
            <wp:extent cx="4449550" cy="165163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550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F12A" w14:textId="77777777" w:rsidR="000457EC" w:rsidRPr="00561B5D" w:rsidRDefault="00000000">
      <w:pPr>
        <w:spacing w:before="1"/>
        <w:ind w:left="35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(nazwa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organu)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(name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authority)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(dénomination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l’autorité)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название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органа</w:t>
      </w:r>
      <w:r w:rsidRPr="00561B5D">
        <w:rPr>
          <w:spacing w:val="-2"/>
          <w:w w:val="105"/>
          <w:sz w:val="12"/>
          <w:lang w:val="en-GB"/>
        </w:rPr>
        <w:t>)</w:t>
      </w:r>
    </w:p>
    <w:p w14:paraId="05769999" w14:textId="77777777" w:rsidR="000457EC" w:rsidRPr="00561B5D" w:rsidRDefault="000457EC">
      <w:pPr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2" w:space="708" w:equalWidth="0">
            <w:col w:w="2465" w:space="58"/>
            <w:col w:w="7647"/>
          </w:cols>
        </w:sectPr>
      </w:pPr>
    </w:p>
    <w:p w14:paraId="31EF450B" w14:textId="77777777" w:rsidR="000457EC" w:rsidRPr="00561B5D" w:rsidRDefault="00000000">
      <w:pPr>
        <w:pStyle w:val="Nagwek5"/>
        <w:ind w:left="148"/>
        <w:rPr>
          <w:lang w:val="en-GB"/>
        </w:rPr>
      </w:pPr>
      <w:r w:rsidRPr="00561B5D">
        <w:rPr>
          <w:w w:val="105"/>
          <w:lang w:val="en-GB"/>
        </w:rPr>
        <w:t>Date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délivrance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Дата</w:t>
      </w:r>
      <w:r w:rsidRPr="00561B5D">
        <w:rPr>
          <w:spacing w:val="-8"/>
          <w:w w:val="105"/>
          <w:lang w:val="en-GB"/>
        </w:rPr>
        <w:t xml:space="preserve"> </w:t>
      </w:r>
      <w:r>
        <w:rPr>
          <w:spacing w:val="-2"/>
          <w:w w:val="105"/>
        </w:rPr>
        <w:t>выдачи</w:t>
      </w:r>
    </w:p>
    <w:p w14:paraId="43389542" w14:textId="77777777" w:rsidR="000457EC" w:rsidRPr="00561B5D" w:rsidRDefault="00000000">
      <w:pPr>
        <w:spacing w:before="77"/>
        <w:ind w:left="10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CC2CBC8" w14:textId="77777777" w:rsidR="000457EC" w:rsidRPr="00561B5D" w:rsidRDefault="00000000">
      <w:pPr>
        <w:pStyle w:val="Nagwek6"/>
        <w:ind w:left="108" w:right="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715C31BB" wp14:editId="78ECBA8F">
                <wp:simplePos x="0" y="0"/>
                <wp:positionH relativeFrom="page">
                  <wp:posOffset>2280767</wp:posOffset>
                </wp:positionH>
                <wp:positionV relativeFrom="paragraph">
                  <wp:posOffset>-268838</wp:posOffset>
                </wp:positionV>
                <wp:extent cx="2026920" cy="16383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163830"/>
                          <a:chOff x="0" y="0"/>
                          <a:chExt cx="2026920" cy="163830"/>
                        </a:xfrm>
                      </wpg:grpSpPr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424" cy="163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894623" y="2354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7F2F8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503613" y="2354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19B50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C31BB" id="Group 108" o:spid="_x0000_s1059" style="position:absolute;left:0;text-align:left;margin-left:179.6pt;margin-top:-21.15pt;width:159.6pt;height:12.9pt;z-index:15755264;mso-wrap-distance-left:0;mso-wrap-distance-right:0;mso-position-horizontal-relative:page;mso-position-vertical-relative:text" coordsize="20269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+UQ1wIAAD0IAAAOAAAAZHJzL2Uyb0RvYy54bWzEVdtO3DAQfa/Uf7Dy&#10;DrnssiwRu6gtBSGhdlXoBziOk1jEl9rOJvv3HTsX0G4vQCX6kGh8G585Z2Z8ftHxGm2pNkyKVRAf&#10;RwGigsiciXIVfL+/OloGyFgsclxLQVfBjprgYv3+3XmrUprIStY51QicCJO2ahVU1qo0DA2pKMfm&#10;WCoqYLGQmmMLQ12GucYteOd1mETRImylzpWWhBoDs5f9YrD2/ouCEvu1KAy1qF4FgM36v/b/zP3D&#10;9TlOS41VxcgAA78CBcdMwKWTq0tsMWo0O3DFGdHSyMIeE8lDWRSMUB8DRBNHe9Fca9koH0uZtqWa&#10;aAJq93h6tVvyZXut1Z3a6B49mLeSPBjgJWxVmT5dd+PycXNXaO4OQRCo84zuJkZpZxGBySRKFmcJ&#10;EE9gLV7MlrOBclKBLgfHSPX5zwdDnPbXenATGMVICt9AEFgHBP09keCUbTQNBif8WT441g+NOgIt&#10;FbYsYzWzO5+XoJoDJbYbRhy3bgBcbjRiOTARnQVIYA4FccNxSZGbAMrHXe6MU+DARVYzdcXq2vHu&#10;7AEsJPReQvwi3j7ZLiVpOBW2rx5Na8AthamYMgHSKeUZBYD6Jo9BNKhcCxiVZsL2pWKsppZU7v4C&#10;cHyDAnNAcToteNCPOF0IZkiv52bMPJlPGZNA9vQ3jKeVNvaaSo6cAVABArCNU7y9NQOYcctAYX+/&#10;BwZwXG+AZmNG8mB0QN+L6umuwooCBOf2icYxpH2v8T2UQyY7FMMUxDLsc0WHbPdRQp3E4/xvqFqe&#10;zRfJLEBQRcnsZO6TBadjlc3j5PRkYCyez6J/Y8zB62E4y3ZZ1+fs6Ygxk/kOoLfQNVeB+dFgVzX1&#10;jQAaXYsdDT0a2WhoW3+SvhE7vYT80FhZMK+Zu6r36xuP1+fNhIJU3xdqEgQEfYlQ8Uk0W8T/Wanl&#10;2yvl+zG8Ub4XDO+pewSfjr2yj6/++icAAAD//wMAUEsDBAoAAAAAAAAAIQChOwhT7wIAAO8CAAAU&#10;AAAAZHJzL21lZGlhL2ltYWdlMS5wbmeJUE5HDQoaCgAAAA1JSERSAAABqQAAACMIBgAAAC5w9VEA&#10;AAAGYktHRAD/AP8A/6C9p5MAAAAJcEhZcwAADsQAAA7EAZUrDhsAAAKPSURBVHic7dUxSxtxGMfx&#10;f0xMDtHzUhJovVxwCGRop5AORjCb+A4Egy+h0FmQSqGz4EsoKfQdlI4pGIdgpwzRQKxoyBCtZ41J&#10;MXdcF6eCObf/E/h+4Flu+nF38FVKqaDVauWDIFCSL5lM/q7X6yu6d4RdpVKp7u7uftS9I+y2tra+&#10;TMPOarVaKRaLDd07nnN7e3sfNjc3v+re8Zzb3t7+vLOz80n3jrBzXXdRKRX0er2XureE3fr6+veD&#10;g4N3uneE3f7+/vuNjY1vuneEXavVyiulghkFAIBQRAoAIBaRAgCIRaQAAGIRKQCAWEQKACAWkQIA&#10;iEWkAABiESkAgFhECgAgFpECAIhFpAAAYhEpAIBYRAoAIBaRAgCIRaQAAGIRKQCAWEQKACAWkQIA&#10;iEWkAABiESkAgFhECgAgFpECAIhFpAAAYhEpAIBYRAoAIBaRAgCIRaQAAGIRKQCAWEQKACAWkQIA&#10;iEWkAABixRzHOT85OcmNx+OYUiqie9BTstnsr263+6rZbL7RvWWSRCIx8jxvRvpOwzCG07DTdd3F&#10;VCrVbzabrx8fif1HPc+bMQxjKP2dKqVUPB7/6/t+RPrWwWAwl8vl2u12O3d1dZXSvWcS0zRvh8Oh&#10;8fivRoIgUJGIvN91NBolTNO8lf7tO53OsuM45xGlVGDb9uXS0lKv0Wi81T3sKZZluZlM5lL6iy2V&#10;SvXZ2dlxrVYr694yyTTtvLm5sSzLur2+vn5xenqa173pKeVyufbw8BA/Ojpa0b0lzOrq6mEsFvOk&#10;f/+FhYU/d3d3Zjqd7vf7/bTuPZMUCoWf8/Pzg7Ozs+WLi4tsNBr1fd+P6t71v7W1tR/39/dzx8fH&#10;Rd1bJrFt+7Lb7Wb+AXiidTD8WULlAAAAAElFTkSuQmCCUEsDBBQABgAIAAAAIQBaoSxa4wAAAAsB&#10;AAAPAAAAZHJzL2Rvd25yZXYueG1sTI/LbsIwEEX3lfoP1lTqDpwHSWkaByHUdoWQCpUQOxMPSURs&#10;R7FJwt93umqXM3N059x8NemWDdi7xhoB4TwAhqa0qjGVgO/Dx2wJzHlplGytQQF3dLAqHh9ymSk7&#10;mi8c9r5iFGJcJgXU3ncZ566sUUs3tx0aul1sr6Wnsa+46uVI4brlURCkXMvG0Idadripsbzub1rA&#10;5yjHdRy+D9vrZXM/HZLdcRuiEM9P0/oNmMfJ/8Hwq0/qUJDT2d6McqwVECevEaECZosoBkZE+rJc&#10;ADvTJkwT4EXO/3co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bQ+UQ1wIAAD0IAAAOAAAAAAAAAAAAAAAAADoCAABkcnMvZTJvRG9jLnhtbFBLAQItAAoAAAAA&#10;AAAAIQChOwhT7wIAAO8CAAAUAAAAAAAAAAAAAAAAAD0FAABkcnMvbWVkaWEvaW1hZ2UxLnBuZ1BL&#10;AQItABQABgAIAAAAIQBaoSxa4wAAAAsBAAAPAAAAAAAAAAAAAAAAAF4IAABkcnMvZG93bnJldi54&#10;bWxQSwECLQAUAAYACAAAACEAqiYOvrwAAAAhAQAAGQAAAAAAAAAAAAAAAABuCQAAZHJzL19yZWxz&#10;L2Uyb0RvYy54bWwucmVsc1BLBQYAAAAABgAGAHwBAABhCgAAAAA=&#10;">
                <v:shape id="Image 109" o:spid="_x0000_s1060" type="#_x0000_t75" style="position:absolute;width:20264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DlwwAAANwAAAAPAAAAZHJzL2Rvd25yZXYueG1sRE9La8JA&#10;EL4X/A/LCL3pJi2+ohuRSm3prdGD3sbsmASzs2l21fTfdwWht/n4nrNYdqYWV2pdZVlBPIxAEOdW&#10;V1wo2G3fB1MQziNrrC2Tgl9ysEx7TwtMtL3xN10zX4gQwi5BBaX3TSKly0sy6Ia2IQ7cybYGfYBt&#10;IXWLtxBuavkSRWNpsOLQUGJDbyXl5+xiFGyyg5sUX17a0fH1vI4/Ruv9z0Gp5363moPw1Pl/8cP9&#10;qcP8aAb3Z8IFMv0DAAD//wMAUEsBAi0AFAAGAAgAAAAhANvh9svuAAAAhQEAABMAAAAAAAAAAAAA&#10;AAAAAAAAAFtDb250ZW50X1R5cGVzXS54bWxQSwECLQAUAAYACAAAACEAWvQsW78AAAAVAQAACwAA&#10;AAAAAAAAAAAAAAAfAQAAX3JlbHMvLnJlbHNQSwECLQAUAAYACAAAACEAA4tQ5cMAAADcAAAADwAA&#10;AAAAAAAAAAAAAAAHAgAAZHJzL2Rvd25yZXYueG1sUEsFBgAAAAADAAMAtwAAAPcCAAAAAA==&#10;">
                  <v:imagedata r:id="rId76" o:title=""/>
                </v:shape>
                <v:shape id="Textbox 110" o:spid="_x0000_s1061" type="#_x0000_t202" style="position:absolute;left:8946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FC7F2F8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11" o:spid="_x0000_s1062" type="#_x0000_t202" style="position:absolute;left:15036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5B19B50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w w:val="105"/>
        </w:rPr>
        <w:t>год</w:t>
      </w:r>
    </w:p>
    <w:p w14:paraId="0810AA73" w14:textId="77777777" w:rsidR="000457EC" w:rsidRPr="00561B5D" w:rsidRDefault="00000000">
      <w:pPr>
        <w:spacing w:before="77"/>
        <w:ind w:left="14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0267BBBF" w14:textId="77777777" w:rsidR="000457EC" w:rsidRPr="00561B5D" w:rsidRDefault="00000000">
      <w:pPr>
        <w:pStyle w:val="Nagwek6"/>
        <w:ind w:left="151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609A4A2E" w14:textId="77777777" w:rsidR="000457EC" w:rsidRPr="00561B5D" w:rsidRDefault="00000000">
      <w:pPr>
        <w:spacing w:before="77"/>
        <w:ind w:left="148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dzień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1A1C9E9B" w14:textId="77777777" w:rsidR="000457EC" w:rsidRPr="00561B5D" w:rsidRDefault="00000000">
      <w:pPr>
        <w:pStyle w:val="Nagwek6"/>
        <w:ind w:left="224"/>
        <w:jc w:val="left"/>
        <w:rPr>
          <w:lang w:val="en-GB"/>
        </w:rPr>
      </w:pPr>
      <w:r w:rsidRPr="00561B5D">
        <w:rPr>
          <w:w w:val="105"/>
          <w:lang w:val="en-GB"/>
        </w:rPr>
        <w:t>jour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4"/>
          <w:w w:val="105"/>
        </w:rPr>
        <w:t>день</w:t>
      </w:r>
    </w:p>
    <w:p w14:paraId="56FD6D42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2159" w:space="527"/>
            <w:col w:w="1148" w:space="119"/>
            <w:col w:w="1078" w:space="73"/>
            <w:col w:w="5066"/>
          </w:cols>
        </w:sectPr>
      </w:pPr>
    </w:p>
    <w:p w14:paraId="53556BB8" w14:textId="77777777" w:rsidR="000457EC" w:rsidRPr="00561B5D" w:rsidRDefault="00000000">
      <w:pPr>
        <w:spacing w:before="112" w:line="247" w:lineRule="auto"/>
        <w:ind w:left="148" w:right="5401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Karta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pobytu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lub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dokument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uprawniający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do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wjazdu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 xml:space="preserve">pobytu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document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entitling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to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entry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stay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Carte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séjour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ou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document authorisant rentrée ou le séjour / </w:t>
      </w:r>
      <w:r>
        <w:rPr>
          <w:w w:val="105"/>
          <w:sz w:val="14"/>
        </w:rPr>
        <w:t>Вид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или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документ</w:t>
      </w:r>
      <w:r w:rsidRPr="00561B5D">
        <w:rPr>
          <w:w w:val="105"/>
          <w:sz w:val="14"/>
          <w:lang w:val="en-GB"/>
        </w:rPr>
        <w:t xml:space="preserve">, </w:t>
      </w:r>
      <w:r>
        <w:rPr>
          <w:w w:val="105"/>
          <w:sz w:val="14"/>
        </w:rPr>
        <w:t>разрешающий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въезд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пребывание</w:t>
      </w:r>
      <w:r w:rsidRPr="00561B5D">
        <w:rPr>
          <w:w w:val="105"/>
          <w:sz w:val="14"/>
          <w:lang w:val="en-GB"/>
        </w:rPr>
        <w:t>:</w:t>
      </w:r>
    </w:p>
    <w:p w14:paraId="0F125D85" w14:textId="77777777" w:rsidR="000457EC" w:rsidRPr="00561B5D" w:rsidRDefault="000457EC">
      <w:pPr>
        <w:spacing w:line="247" w:lineRule="auto"/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4E9A6B77" w14:textId="77777777" w:rsidR="000457EC" w:rsidRPr="00561B5D" w:rsidRDefault="00000000">
      <w:pPr>
        <w:spacing w:before="121"/>
        <w:ind w:left="148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2CBDF8CF" wp14:editId="0EFEF698">
            <wp:simplePos x="0" y="0"/>
            <wp:positionH relativeFrom="page">
              <wp:posOffset>1401572</wp:posOffset>
            </wp:positionH>
            <wp:positionV relativeFrom="paragraph">
              <wp:posOffset>75661</wp:posOffset>
            </wp:positionV>
            <wp:extent cx="397763" cy="164592"/>
            <wp:effectExtent l="0" t="0" r="0" b="0"/>
            <wp:wrapNone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15199E42" w14:textId="77777777" w:rsidR="000457EC" w:rsidRPr="00561B5D" w:rsidRDefault="00000000">
      <w:pPr>
        <w:pStyle w:val="Nagwek5"/>
        <w:ind w:left="148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12D8FE48" w14:textId="77777777" w:rsidR="000457EC" w:rsidRPr="00561B5D" w:rsidRDefault="00000000">
      <w:pPr>
        <w:spacing w:before="159"/>
        <w:ind w:left="148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6646CD14" wp14:editId="45366A62">
                <wp:simplePos x="0" y="0"/>
                <wp:positionH relativeFrom="page">
                  <wp:posOffset>1579880</wp:posOffset>
                </wp:positionH>
                <wp:positionV relativeFrom="paragraph">
                  <wp:posOffset>100293</wp:posOffset>
                </wp:positionV>
                <wp:extent cx="2009775" cy="16510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775" cy="165100"/>
                          <a:chOff x="0" y="0"/>
                          <a:chExt cx="2009775" cy="16510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36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886393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C8763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487154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1745B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6CD14" id="Group 113" o:spid="_x0000_s1063" style="position:absolute;left:0;text-align:left;margin-left:124.4pt;margin-top:7.9pt;width:158.25pt;height:13pt;z-index:15756288;mso-wrap-distance-left:0;mso-wrap-distance-right:0;mso-position-horizontal-relative:page;mso-position-vertical-relative:text" coordsize="20097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Ifd2wIAAD0IAAAOAAAAZHJzL2Uyb0RvYy54bWzEVclu2zAUvBfoPxC8&#10;J7K8xRZiB23TBAGCNGjSD6AoSiIiLiUpW/77PlKLA7tLkkN6kMD1cd7MG/L8ohEV2jBjuZIrHJ+O&#10;MGKSqozLYoV/PF6dLDCyjsiMVEqyFd4xiy/WHz+cb3XCxqpUVcYMgiDSJlu9wqVzOokiS0smiD1V&#10;mkmYzJURxEHXFFFmyBaiiyoaj0bzaKtMpo2izFoYvWwn8TrEz3NG3bc8t8yhaoUBmwt/E/6p/0fr&#10;c5IUhuiS0w4GeQMKQbiEQ4dQl8QRVBt+FEpwapRVuTulSkQqzzllIQfIJh4dZHNtVK1DLkWyLfRA&#10;E1B7wNObw9K7zbXRD/retOiheavokwVeoq0ukufzvl/sFze5EX4TJIGawOhuYJQ1DlEYBImWZ2cz&#10;jCjMxfNZPOoopyXocrSNll//vjEiSXtsADeA0Zwm8HUEQeuIoH8XEuxytWG4CyJeFEMQ81TrE9BS&#10;E8dTXnG3C3UJqnlQcnPPqefWd4DLe4N4BkzEU4wkEWCIG0EKhvwAUN6v8nu8Akch0orrK15Vnnff&#10;7sBCQR8UxG/ybYvtUtFaMOla9xhWAW4lbcm1xcgkTKQMAJqbLAbRwLkOMGrDpWutYp1hjpb+/Bxw&#10;fAeDeaAkGSYC6D1On4LtyuvFFTOZ9xUznS3H/uRBeJJoY901UwL5BkAFCMA2Scjm1nZg+iUdhe35&#10;ARjA8XcDXDa2Jw96R/S9yk8PJdEMIPiwzzWGsm81fgQ7pKoBlWc+l26dNx1yzWcFPon78T9QtVjM&#10;J8sJRuCi8XQ57kzUu2wajwePxdNJ67E3M+bhtTB8yzVp09bssseYqmwH0Ldwa66w/VkT75rqRgKN&#10;/ortG6ZvpH3DuOqLChex10uqT7VTOQ+a+aPauKCZ74A+7yYUVNuhUPM+WRD0NULF08VZPAN3/0el&#10;2vLYM/oeSoX7GN6o4NTuPfWP4PN+UHb/6q9/AQAA//8DAFBLAwQKAAAAAAAAACEAijAOBsACAADA&#10;AgAAFAAAAGRycy9tZWRpYS9pbWFnZTEucG5niVBORw0KGgoAAAANSUhEUgAAAaYAAAAjCAYAAADf&#10;e67cAAAABmJLR0QA/wD/AP+gvaeTAAAACXBIWXMAAA7EAAAOxAGVKw4bAAACYElEQVR4nO3VMWta&#10;URiH8VerobflBocOFrmh6nAx4GRSBOU6+gmcHSpZi7i4dHHpUkrWUofO/QQdTRsClk4F9UIqlBtw&#10;cChIsKaI3i4dS8543uH5wbv/ORx4RETiMAz9OI5F6/X7/dftdvuD7R2mq9Vql8Ph8IXtHaZrNpuf&#10;zs/PX9reYbqzs7N33W73re0dpuv1em86nc572ztMNx6Pnx8eHq5s7zDdZDI5TiaTO9s7TBdFkSci&#10;8Xq9fmR7i+kGg8GrVqv10fYO04Vh6ItInBQAABQhTAAAVQgTAEAVwgQAUIUwAQBUIUwAAFUIEwBA&#10;FcIEAFCFMAEAVCFMAABVCBMAQBXCBABQhTABAFQhTAAAVQgTAEAVwgQAUIUwAQBUIUwAAFUIEwBA&#10;FcIEAFCFMAEAVCFMAABVCBMAQBXCBABQhTABAFQhTAAAVQgTAEAVwgQAUIUwAQBUIUwAAFUIEwBA&#10;FcIEAFAl5XledH19XdjtdkkRSdge9D/7/V4ODg7uptPpse0t98lkMr9ub28fa9/puu5qs9k81L4z&#10;lUptRWQ/nU5LovRv/rNPp9N/tL/nYrF4enR09FP7ziiKvHw+P9e+c7lcPikWi/PZbOY7jnMniv/o&#10;drt94DjOWvubzufzZ57nRSIicS6Xuzk9PR2LSKzxGo3GqFarXdreYbpyufy9Xq9/sb3DdJVK5VsQ&#10;BBe2d5guCIKLIAhGJycnX21vMewc1ev1z7Z3mK5UKk1c113Z3mG6QqHwI5FI7GzvMF02m12ISOw4&#10;zm/f90Pbe+67RqMxqlarV7Z3mC6Xy92ISPwXnGzE2Nmz9O0AAAAASUVORK5CYIJQSwMEFAAGAAgA&#10;AAAhALXCuKLgAAAACQEAAA8AAABkcnMvZG93bnJldi54bWxMj0FrwkAQhe+F/odlhN7qJmokxGxE&#10;pO1JCtVC6W3MjkkwuxuyaxL/faen9vQY3uO9b/LtZFoxUO8bZxXE8wgE2dLpxlYKPk+vzykIH9Bq&#10;bJ0lBXfysC0eH3LMtBvtBw3HUAkusT5DBXUIXSalL2sy6OeuI8vexfUGA599JXWPI5ebVi6iaC0N&#10;NpYXauxoX1N5Pd6MgrcRx90yfhkO18v+/n1K3r8OMSn1NJt2GxCBpvAXhl98RoeCmc7uZrUXrYLF&#10;KmX0wEbCyoFknSxBnBWs4hRkkcv/HxQ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fgh93bAgAAPQgAAA4AAAAAAAAAAAAAAAAAOgIAAGRycy9lMm9Eb2MueG1s&#10;UEsBAi0ACgAAAAAAAAAhAIowDgbAAgAAwAIAABQAAAAAAAAAAAAAAAAAQQUAAGRycy9tZWRpYS9p&#10;bWFnZTEucG5nUEsBAi0AFAAGAAgAAAAhALXCuKLgAAAACQEAAA8AAAAAAAAAAAAAAAAAMwgAAGRy&#10;cy9kb3ducmV2LnhtbFBLAQItABQABgAIAAAAIQCqJg6+vAAAACEBAAAZAAAAAAAAAAAAAAAAAEAJ&#10;AABkcnMvX3JlbHMvZTJvRG9jLnhtbC5yZWxzUEsFBgAAAAAGAAYAfAEAADMKAAAAAA==&#10;">
                <v:shape id="Image 114" o:spid="_x0000_s1064" type="#_x0000_t75" style="position:absolute;width:2009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d1wwAAANwAAAAPAAAAZHJzL2Rvd25yZXYueG1sRE9La8JA&#10;EL4L/odlCr2IbnwgkrpKEEoFT2oQvA3ZaTY0Oxuy2yT213eFQm/z8T1nux9sLTpqfeVYwXyWgCAu&#10;nK64VJBf36cbED4ga6wdk4IHedjvxqMtptr1fKbuEkoRQ9inqMCE0KRS+sKQRT9zDXHkPl1rMUTY&#10;llK32MdwW8tFkqylxYpjg8GGDoaKr8u3VdAvfxaZySanjyVNKO/yW34/WaVeX4bsDUSgIfyL/9xH&#10;HefPV/B8Jl4gd78AAAD//wMAUEsBAi0AFAAGAAgAAAAhANvh9svuAAAAhQEAABMAAAAAAAAAAAAA&#10;AAAAAAAAAFtDb250ZW50X1R5cGVzXS54bWxQSwECLQAUAAYACAAAACEAWvQsW78AAAAVAQAACwAA&#10;AAAAAAAAAAAAAAAfAQAAX3JlbHMvLnJlbHNQSwECLQAUAAYACAAAACEAk7RXdcMAAADcAAAADwAA&#10;AAAAAAAAAAAAAAAHAgAAZHJzL2Rvd25yZXYueG1sUEsFBgAAAAADAAMAtwAAAPcCAAAAAA==&#10;">
                  <v:imagedata r:id="rId79" o:title=""/>
                </v:shape>
                <v:shape id="Textbox 115" o:spid="_x0000_s1065" type="#_x0000_t202" style="position:absolute;left:8863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6C7C8763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16" o:spid="_x0000_s1066" type="#_x0000_t202" style="position:absolute;left:14871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67E1745B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Data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4"/>
          <w:sz w:val="14"/>
          <w:lang w:val="en-GB"/>
        </w:rPr>
        <w:t>Date</w:t>
      </w:r>
    </w:p>
    <w:p w14:paraId="299FBB64" w14:textId="77777777" w:rsidR="000457EC" w:rsidRPr="00561B5D" w:rsidRDefault="00000000">
      <w:pPr>
        <w:spacing w:before="121"/>
        <w:ind w:left="119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6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6FE4BDBF" w14:textId="77777777" w:rsidR="000457EC" w:rsidRDefault="00000000">
      <w:pPr>
        <w:pStyle w:val="Nagwek5"/>
        <w:ind w:left="119"/>
      </w:pPr>
      <w:r>
        <w:rPr>
          <w:w w:val="105"/>
        </w:rPr>
        <w:t>Numéro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Номер</w:t>
      </w:r>
    </w:p>
    <w:p w14:paraId="35504119" w14:textId="77777777" w:rsidR="000457EC" w:rsidRDefault="00000000">
      <w:pPr>
        <w:spacing w:before="3" w:after="24"/>
        <w:rPr>
          <w:sz w:val="8"/>
        </w:rPr>
      </w:pPr>
      <w:r>
        <w:br w:type="column"/>
      </w:r>
    </w:p>
    <w:p w14:paraId="62DE2788" w14:textId="77777777" w:rsidR="000457EC" w:rsidRDefault="00000000">
      <w:pPr>
        <w:pStyle w:val="Tekstpodstawowy"/>
        <w:ind w:left="76"/>
        <w:rPr>
          <w:sz w:val="20"/>
        </w:rPr>
      </w:pPr>
      <w:r>
        <w:rPr>
          <w:noProof/>
          <w:sz w:val="20"/>
        </w:rPr>
        <w:drawing>
          <wp:inline distT="0" distB="0" distL="0" distR="0" wp14:anchorId="539BFD94" wp14:editId="225BF7A6">
            <wp:extent cx="1411875" cy="163353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875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893C" w14:textId="77777777" w:rsidR="000457EC" w:rsidRDefault="000457EC">
      <w:pPr>
        <w:pStyle w:val="Tekstpodstawowy"/>
        <w:spacing w:before="69"/>
        <w:rPr>
          <w:sz w:val="16"/>
        </w:rPr>
      </w:pPr>
    </w:p>
    <w:p w14:paraId="2660B42A" w14:textId="77777777" w:rsidR="000457EC" w:rsidRPr="00561B5D" w:rsidRDefault="00000000">
      <w:pPr>
        <w:ind w:left="1564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3D386FD3" wp14:editId="3926C74C">
                <wp:simplePos x="0" y="0"/>
                <wp:positionH relativeFrom="page">
                  <wp:posOffset>4735131</wp:posOffset>
                </wp:positionH>
                <wp:positionV relativeFrom="paragraph">
                  <wp:posOffset>-777</wp:posOffset>
                </wp:positionV>
                <wp:extent cx="2014220" cy="16510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220" cy="165100"/>
                          <a:chOff x="0" y="0"/>
                          <a:chExt cx="2014220" cy="165100"/>
                        </a:xfrm>
                      </wpg:grpSpPr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080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890508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6C034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492641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72FF3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86FD3" id="Group 118" o:spid="_x0000_s1067" style="position:absolute;left:0;text-align:left;margin-left:372.85pt;margin-top:-.05pt;width:158.6pt;height:13pt;z-index:15756800;mso-wrap-distance-left:0;mso-wrap-distance-right:0;mso-position-horizontal-relative:page;mso-position-vertical-relative:text" coordsize="20142,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8ze2gIAAD0IAAAOAAAAZHJzL2Uyb0RvYy54bWzEVclu2zAQvRfoPxC6&#10;J1pqp7EQO2ibJghQtEGTfgBFURIRcSlJ2/Lfd4ZaHMRdkhzSgwSuwzfvzSPPzjvZkg23Tmi1jNLj&#10;JCJcMV0KVS+jH3eXR6cRcZ6qkrZa8WW04y46X719c7Y1Oc90o9uSWwJBlMu3Zhk13ps8jh1ruKTu&#10;WBuuYLLSVlIPXVvHpaVbiC7bOEuSk3irbWmsZtw5GL3oJ6NViF9VnPlvVeW4J+0yAmw+/G34F/iP&#10;V2c0ry01jWADDPoCFJIKBYdOoS6op2RtxUEoKZjVTlf+mGkZ66oSjIccIJs0eZTNldVrE3Kp821t&#10;JpqA2kc8vTgs+7q5subW3NgePTS/aHbvgJd4a+r84Tz26/3irrISN0ESpAuM7iZGeecJg0FIapZl&#10;QDyDufRkniYD5awBXQ62sebz3zfGNO+PDeAmMEawHL6BIGgdEPTvQoJdfm15NASRT4ohqb1fmyPQ&#10;0lAvCtEKvwt1CaohKLW5EQy5xQ5weWOJKIGJdBERRSUY4lrSmhMcAMrHVbgHFTgIUbTCXIq2Rd6x&#10;PYCFgn5UEL/Jty+2C83Wkivfu8fyFnBr5RphXERszmXBAaC9LlMQDZzrAaOxQvneKs5b7lmD51eA&#10;4zsYDIHSfJoIoPc4MQU3lNdTKyY5nSpmNl9kePIkPM2Ndf6Ka0mwAVABArBNc7r54gYw45KBwv78&#10;AAzg4N0Al40byYPeAX3P8tNtQw0HCBj2gcZY9r3Gd2CHQnckhSHIZViHpiO++6jBJ+k4/geqThfJ&#10;PIGrFFyUzRZ9GJqPLpul2fv54LF09q732IsZQ3g9DGz5ruhCzWYTxkKXO4C+hVtzGbmfa4quaa8V&#10;0IhX7NiwY6MYG9a3n3S4iFEvpT+sva5E0AyP6uOCZtgBfV5NKCj1x0JNyYKgzxEqBXVOZhDwfyoV&#10;HLNn9DWUCvcxvFHBqcN7io/gw35Qdv/qr34BAAD//wMAUEsDBAoAAAAAAAAAIQDkw8sXyQIAAMkC&#10;AAAUAAAAZHJzL21lZGlhL2ltYWdlMS5wbmeJUE5HDQoaCgAAAA1JSERSAAABpwAAACMIBgAAADC5&#10;xeIAAAAGYktHRAD/AP8A/6C9p5MAAAAJcEhZcwAADsQAAA7EAZUrDhsAAAJpSURBVHic7dW9alpx&#10;GMfxJyFLxRraIPH9QM+QeAaJ4guCQqTduti1d9A76B14B95B1nRxUzIECrXSlg45FUxpYhJDbZBK&#10;mkWQ06Xdav/Z/s/w/cCzOP04nsNXRCQYDoc7QRCI5otEIvN+v1+2vcN0qVTqotvtPrO9w3StVut1&#10;s9l8Y3uH6drt9qtGo3Fke4fpDg4OXhYKhQ+2d5iu0+k8d1331PaO+1w4HL4dDAZF2ztMl0wmL3u9&#10;3lPbO0zned7J4eHhC9s7TDccDndEJFgXAACUIU4AAHWIEwBAHeIEAFCHOAEA1CFOAAB1iBMAQB3i&#10;BABQhzgBANQhTgAAdYgTAEAd4gQAUIc4AQDUIU4AAHWIEwBAHeIEAFCHOAEA1CFOAAB1iBMAQB3i&#10;BABQhzgBANQhTgAAdYgTAEAd4gQAUIc4AQDUIU4AAHWIEwBAHeIEAFCHOAEA1CFOAAB1iBMAQB3i&#10;BABQZyOdTo9Ho9GT5XK5LiJrtgetkslkziaTSdz3fc/2lv9JJBKX0+k0qn3nYrHYCIVCv7TvvLu7&#10;e7C5ufnT9/3sn59UvqPz+fzh1tbWD+3P8+bm5vH29va19p0iIo7jnF1dXSVCoZDqrf/65oMgkLU1&#10;Xa9qNBr9PpvNHmn/78fjccp13a8iIkEymbwolUp9EQm0XiQSmXued2J7h+ni8fgkn89/tL3DdPv7&#10;+0flcvmd7R2mq9frx3t7e59qtdpxLpf7bHvPqqtWq293d3e/2N5humKx+D6TyZzb3nGfC4fDt9ls&#10;1re9w3SxWOz67zfvOM4323tWneu6p5VKRf03n06nz0Uk+A28J8wvLmwrbgAAAABJRU5ErkJgglBL&#10;AwQUAAYACAAAACEAU+lbY+EAAAAJAQAADwAAAGRycy9kb3ducmV2LnhtbEyPT2uDQBTE74V+h+UV&#10;ektWbc0f6xpCaHsKgSaFktuLvqjEfSvuRs237+bUHocZZn6TrkbdiJ46WxtWEE4DEMS5KWouFXwf&#10;PiYLENYhF9gYJgU3srDKHh9STAoz8Bf1e1cKX8I2QQWVc20ipc0r0minpiX23tl0Gp2XXSmLDgdf&#10;rhsZBcFMaqzZL1TY0qai/LK/agWfAw7rl/C9317Om9vxEO9+tiEp9fw0rt9AOBrdXxju+B4dMs90&#10;MlcurGgUzF/juY8qmIQg7n4wi5YgTgqieAkyS+X/B9k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4LzN7aAgAAPQgAAA4AAAAAAAAAAAAAAAAAOgIAAGRycy9l&#10;Mm9Eb2MueG1sUEsBAi0ACgAAAAAAAAAhAOTDyxfJAgAAyQIAABQAAAAAAAAAAAAAAAAAQAUAAGRy&#10;cy9tZWRpYS9pbWFnZTEucG5nUEsBAi0AFAAGAAgAAAAhAFPpW2PhAAAACQEAAA8AAAAAAAAAAAAA&#10;AAAAOwgAAGRycy9kb3ducmV2LnhtbFBLAQItABQABgAIAAAAIQCqJg6+vAAAACEBAAAZAAAAAAAA&#10;AAAAAAAAAEkJAABkcnMvX3JlbHMvZTJvRG9jLnhtbC5yZWxzUEsFBgAAAAAGAAYAfAEAADwKAAAA&#10;AA==&#10;">
                <v:shape id="Image 119" o:spid="_x0000_s1068" type="#_x0000_t75" style="position:absolute;width:20140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NFwQAAANwAAAAPAAAAZHJzL2Rvd25yZXYueG1sRE9Li8Iw&#10;EL4v+B/CCN7WtApFq1F8gkdXvXgbmrEtNpPSRFv99ZsFYW/z8T1nvuxMJZ7UuNKygngYgSDOrC45&#10;V3A5778nIJxH1lhZJgUvcrBc9L7mmGrb8g89Tz4XIYRdigoK7+tUSpcVZNANbU0cuJttDPoAm1zq&#10;BtsQbio5iqJEGiw5NBRY06ag7H56GAXjR9xOtnVyyLbn43t9HZW7JHkpNeh3qxkIT53/F3/cBx3m&#10;x1P4eyZcIBe/AAAA//8DAFBLAQItABQABgAIAAAAIQDb4fbL7gAAAIUBAAATAAAAAAAAAAAAAAAA&#10;AAAAAABbQ29udGVudF9UeXBlc10ueG1sUEsBAi0AFAAGAAgAAAAhAFr0LFu/AAAAFQEAAAsAAAAA&#10;AAAAAAAAAAAAHwEAAF9yZWxzLy5yZWxzUEsBAi0AFAAGAAgAAAAhABpw40XBAAAA3AAAAA8AAAAA&#10;AAAAAAAAAAAABwIAAGRycy9kb3ducmV2LnhtbFBLBQYAAAAAAwADALcAAAD1AgAAAAA=&#10;">
                  <v:imagedata r:id="rId82" o:title=""/>
                </v:shape>
                <v:shape id="Textbox 120" o:spid="_x0000_s1069" type="#_x0000_t202" style="position:absolute;left:8905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72E6C034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21" o:spid="_x0000_s1070" type="#_x0000_t202" style="position:absolute;left:1492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7572FF3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Data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upływu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ważności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66EC825A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3" w:space="708" w:equalWidth="0">
            <w:col w:w="1914" w:space="40"/>
            <w:col w:w="1236" w:space="39"/>
            <w:col w:w="6941"/>
          </w:cols>
        </w:sectPr>
      </w:pPr>
    </w:p>
    <w:p w14:paraId="1A51A165" w14:textId="77777777" w:rsidR="000457EC" w:rsidRPr="00561B5D" w:rsidRDefault="00000000">
      <w:pPr>
        <w:pStyle w:val="Nagwek5"/>
        <w:spacing w:before="6" w:line="247" w:lineRule="auto"/>
        <w:ind w:left="148" w:right="38"/>
        <w:jc w:val="both"/>
        <w:rPr>
          <w:lang w:val="en-GB"/>
        </w:rPr>
      </w:pPr>
      <w:r w:rsidRPr="00561B5D">
        <w:rPr>
          <w:w w:val="105"/>
          <w:lang w:val="en-GB"/>
        </w:rPr>
        <w:t>of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issue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Date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délivrance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2"/>
          <w:w w:val="105"/>
        </w:rPr>
        <w:t>Дата</w:t>
      </w:r>
      <w:r w:rsidRPr="00561B5D">
        <w:rPr>
          <w:spacing w:val="40"/>
          <w:w w:val="105"/>
          <w:lang w:val="en-GB"/>
        </w:rPr>
        <w:t xml:space="preserve"> </w:t>
      </w:r>
      <w:r>
        <w:rPr>
          <w:spacing w:val="-2"/>
          <w:w w:val="105"/>
        </w:rPr>
        <w:t>выдачи</w:t>
      </w:r>
    </w:p>
    <w:p w14:paraId="48A96C58" w14:textId="77777777" w:rsidR="000457EC" w:rsidRPr="00561B5D" w:rsidRDefault="00000000">
      <w:pPr>
        <w:spacing w:before="79"/>
        <w:ind w:left="10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26AE3ED7" w14:textId="77777777" w:rsidR="000457EC" w:rsidRPr="00561B5D" w:rsidRDefault="00000000">
      <w:pPr>
        <w:spacing w:before="5"/>
        <w:ind w:left="108" w:right="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05AD93E7" w14:textId="77777777" w:rsidR="000457EC" w:rsidRPr="00561B5D" w:rsidRDefault="00000000">
      <w:pPr>
        <w:spacing w:before="78"/>
        <w:ind w:left="14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miesiąc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F0FB791" w14:textId="77777777" w:rsidR="000457EC" w:rsidRPr="00561B5D" w:rsidRDefault="00000000">
      <w:pPr>
        <w:spacing w:before="7"/>
        <w:ind w:left="146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mois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месяц</w:t>
      </w:r>
    </w:p>
    <w:p w14:paraId="49022DC9" w14:textId="77777777" w:rsidR="000457EC" w:rsidRPr="00561B5D" w:rsidRDefault="00000000">
      <w:pPr>
        <w:spacing w:before="78" w:line="252" w:lineRule="auto"/>
        <w:ind w:left="148" w:firstLine="108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dzień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</w:p>
    <w:p w14:paraId="73A35873" w14:textId="77777777" w:rsidR="000457EC" w:rsidRPr="00561B5D" w:rsidRDefault="00000000">
      <w:pPr>
        <w:spacing w:line="138" w:lineRule="exact"/>
        <w:ind w:left="299"/>
        <w:rPr>
          <w:sz w:val="12"/>
          <w:lang w:val="en-GB"/>
        </w:rPr>
      </w:pPr>
      <w:r>
        <w:rPr>
          <w:spacing w:val="-4"/>
          <w:w w:val="105"/>
          <w:sz w:val="12"/>
        </w:rPr>
        <w:t>день</w:t>
      </w:r>
    </w:p>
    <w:p w14:paraId="5C852B36" w14:textId="77777777" w:rsidR="000457EC" w:rsidRPr="00561B5D" w:rsidRDefault="00000000">
      <w:pPr>
        <w:pStyle w:val="Nagwek5"/>
        <w:spacing w:before="6"/>
        <w:ind w:left="93"/>
        <w:rPr>
          <w:lang w:val="en-GB"/>
        </w:rPr>
      </w:pPr>
      <w:r w:rsidRPr="00561B5D">
        <w:rPr>
          <w:lang w:val="en-GB"/>
        </w:rPr>
        <w:br w:type="column"/>
      </w:r>
      <w:r w:rsidRPr="00561B5D">
        <w:rPr>
          <w:lang w:val="en-GB"/>
        </w:rPr>
        <w:t>Exipry date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Date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de</w:t>
      </w:r>
      <w:r w:rsidRPr="00561B5D">
        <w:rPr>
          <w:spacing w:val="-4"/>
          <w:lang w:val="en-GB"/>
        </w:rPr>
        <w:t xml:space="preserve"> </w:t>
      </w:r>
      <w:r w:rsidRPr="00561B5D">
        <w:rPr>
          <w:lang w:val="en-GB"/>
        </w:rPr>
        <w:t>validité</w:t>
      </w:r>
      <w:r w:rsidRPr="00561B5D">
        <w:rPr>
          <w:spacing w:val="-3"/>
          <w:lang w:val="en-GB"/>
        </w:rPr>
        <w:t xml:space="preserve"> </w:t>
      </w:r>
      <w:r w:rsidRPr="00561B5D">
        <w:rPr>
          <w:spacing w:val="-10"/>
          <w:lang w:val="en-GB"/>
        </w:rPr>
        <w:t>/</w:t>
      </w:r>
    </w:p>
    <w:p w14:paraId="7BD7A522" w14:textId="77777777" w:rsidR="000457EC" w:rsidRPr="00561B5D" w:rsidRDefault="00000000">
      <w:pPr>
        <w:spacing w:before="3" w:line="247" w:lineRule="auto"/>
        <w:ind w:left="93"/>
        <w:rPr>
          <w:sz w:val="14"/>
          <w:lang w:val="en-GB"/>
        </w:rPr>
      </w:pPr>
      <w:r>
        <w:rPr>
          <w:spacing w:val="-2"/>
          <w:w w:val="105"/>
          <w:sz w:val="14"/>
        </w:rPr>
        <w:t>Дата</w:t>
      </w:r>
      <w:r w:rsidRPr="00561B5D">
        <w:rPr>
          <w:spacing w:val="-8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истечения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срока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действия</w:t>
      </w:r>
    </w:p>
    <w:p w14:paraId="1AE7067C" w14:textId="77777777" w:rsidR="000457EC" w:rsidRPr="00561B5D" w:rsidRDefault="00000000">
      <w:pPr>
        <w:spacing w:before="79"/>
        <w:ind w:left="133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2BF083B6" w14:textId="77777777" w:rsidR="000457EC" w:rsidRPr="00561B5D" w:rsidRDefault="00000000">
      <w:pPr>
        <w:spacing w:before="5"/>
        <w:ind w:left="13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44F9AD97" w14:textId="77777777" w:rsidR="000457EC" w:rsidRPr="00561B5D" w:rsidRDefault="00000000">
      <w:pPr>
        <w:spacing w:before="78"/>
        <w:ind w:left="148"/>
        <w:jc w:val="center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miesiąc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mois</w:t>
      </w:r>
    </w:p>
    <w:p w14:paraId="398556D8" w14:textId="77777777" w:rsidR="000457EC" w:rsidRPr="00561B5D" w:rsidRDefault="00000000">
      <w:pPr>
        <w:spacing w:before="7"/>
        <w:ind w:left="152"/>
        <w:jc w:val="center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месяц</w:t>
      </w:r>
    </w:p>
    <w:p w14:paraId="4B615FE7" w14:textId="77777777" w:rsidR="000457EC" w:rsidRPr="00561B5D" w:rsidRDefault="00000000">
      <w:pPr>
        <w:spacing w:before="78" w:line="252" w:lineRule="auto"/>
        <w:ind w:left="68" w:right="549" w:firstLine="75"/>
        <w:rPr>
          <w:sz w:val="12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2"/>
          <w:lang w:val="en-GB"/>
        </w:rPr>
        <w:t>dzień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jour</w:t>
      </w:r>
    </w:p>
    <w:p w14:paraId="71A90D09" w14:textId="77777777" w:rsidR="000457EC" w:rsidRPr="00561B5D" w:rsidRDefault="00000000">
      <w:pPr>
        <w:spacing w:line="138" w:lineRule="exact"/>
        <w:ind w:left="154"/>
        <w:rPr>
          <w:sz w:val="12"/>
          <w:lang w:val="en-GB"/>
        </w:rPr>
      </w:pPr>
      <w:r w:rsidRPr="00561B5D">
        <w:rPr>
          <w:w w:val="105"/>
          <w:sz w:val="12"/>
          <w:lang w:val="en-GB"/>
        </w:rPr>
        <w:t>/</w:t>
      </w:r>
      <w:r w:rsidRPr="00561B5D">
        <w:rPr>
          <w:spacing w:val="-1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7D661697" w14:textId="77777777" w:rsidR="000457EC" w:rsidRPr="00561B5D" w:rsidRDefault="000457EC">
      <w:pPr>
        <w:spacing w:line="138" w:lineRule="exact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8" w:space="708" w:equalWidth="0">
            <w:col w:w="1191" w:space="378"/>
            <w:col w:w="1157" w:space="152"/>
            <w:col w:w="1017" w:space="68"/>
            <w:col w:w="698" w:space="39"/>
            <w:col w:w="1820" w:space="39"/>
            <w:col w:w="1102" w:space="73"/>
            <w:col w:w="1289" w:space="40"/>
            <w:col w:w="1107"/>
          </w:cols>
        </w:sectPr>
      </w:pPr>
    </w:p>
    <w:p w14:paraId="507D96AA" w14:textId="77777777" w:rsidR="000457EC" w:rsidRPr="00561B5D" w:rsidRDefault="000457EC">
      <w:pPr>
        <w:pStyle w:val="Tekstpodstawowy"/>
        <w:spacing w:before="94"/>
        <w:rPr>
          <w:sz w:val="14"/>
          <w:lang w:val="en-GB"/>
        </w:rPr>
      </w:pPr>
    </w:p>
    <w:p w14:paraId="7D09E2AD" w14:textId="77777777" w:rsidR="000457EC" w:rsidRPr="00561B5D" w:rsidRDefault="00000000">
      <w:pPr>
        <w:ind w:left="148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1FB879B1" wp14:editId="03212EEE">
            <wp:simplePos x="0" y="0"/>
            <wp:positionH relativeFrom="page">
              <wp:posOffset>2789974</wp:posOffset>
            </wp:positionH>
            <wp:positionV relativeFrom="paragraph">
              <wp:posOffset>-1086</wp:posOffset>
            </wp:positionV>
            <wp:extent cx="4178693" cy="164592"/>
            <wp:effectExtent l="0" t="0" r="0" b="0"/>
            <wp:wrapNone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69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z w:val="16"/>
          <w:lang w:val="en-GB"/>
        </w:rPr>
        <w:t>Organ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wydający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8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Issuing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authority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7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Autorité</w:t>
      </w:r>
    </w:p>
    <w:p w14:paraId="7F4A0EC4" w14:textId="77777777" w:rsidR="000457EC" w:rsidRDefault="00000000">
      <w:pPr>
        <w:pStyle w:val="Nagwek5"/>
        <w:ind w:left="148"/>
      </w:pPr>
      <w:r>
        <w:rPr>
          <w:spacing w:val="-2"/>
          <w:w w:val="105"/>
        </w:rPr>
        <w:t>de délivrance /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Выдан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органом</w:t>
      </w:r>
    </w:p>
    <w:p w14:paraId="57256239" w14:textId="77777777" w:rsidR="000457EC" w:rsidRDefault="000457EC">
      <w:pPr>
        <w:sectPr w:rsidR="000457EC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503609A3" w14:textId="77777777" w:rsidR="000457EC" w:rsidRDefault="000457EC">
      <w:pPr>
        <w:pStyle w:val="Tekstpodstawowy"/>
        <w:rPr>
          <w:sz w:val="14"/>
        </w:rPr>
      </w:pPr>
    </w:p>
    <w:p w14:paraId="441C7F64" w14:textId="77777777" w:rsidR="000457EC" w:rsidRDefault="000457EC">
      <w:pPr>
        <w:pStyle w:val="Tekstpodstawowy"/>
        <w:spacing w:before="86"/>
        <w:rPr>
          <w:sz w:val="14"/>
        </w:rPr>
      </w:pPr>
    </w:p>
    <w:p w14:paraId="144FFC9E" w14:textId="77777777" w:rsidR="000457EC" w:rsidRDefault="00000000">
      <w:pPr>
        <w:pStyle w:val="Akapitzlist"/>
        <w:numPr>
          <w:ilvl w:val="0"/>
          <w:numId w:val="6"/>
        </w:numPr>
        <w:tabs>
          <w:tab w:val="left" w:pos="714"/>
          <w:tab w:val="left" w:pos="728"/>
        </w:tabs>
        <w:spacing w:line="283" w:lineRule="auto"/>
        <w:ind w:left="728" w:right="666" w:hanging="334"/>
        <w:jc w:val="both"/>
        <w:rPr>
          <w:b/>
          <w:sz w:val="14"/>
        </w:rPr>
      </w:pPr>
      <w:r>
        <w:rPr>
          <w:b/>
          <w:sz w:val="16"/>
        </w:rPr>
        <w:t>Podróże cudzoziemca i pobyty zagraniczne poza terytorium Rzeczypospolitej Polskiej w okresie ostatnich 5 lat (państwo, okres</w:t>
      </w:r>
      <w:r>
        <w:rPr>
          <w:b/>
          <w:w w:val="105"/>
          <w:sz w:val="16"/>
        </w:rPr>
        <w:t xml:space="preserve"> pobytu) </w:t>
      </w:r>
      <w:r>
        <w:rPr>
          <w:b/>
          <w:w w:val="105"/>
          <w:sz w:val="14"/>
        </w:rPr>
        <w:t>/ Foreigner’s trips and stays outside the territory of the Republic of Poland in the last 5 years (country, period of stay)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 Voyages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d'étrangers et séjours à l’extérieur du territoire de la République de Pologne au cours des 5 dernières années (pays, période de séjour)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Зарубежные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поездки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иностранца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пребывание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вне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Польша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течение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последних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лет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(государство,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период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пребывания):</w:t>
      </w:r>
    </w:p>
    <w:p w14:paraId="5B9AF258" w14:textId="77777777" w:rsidR="000457EC" w:rsidRDefault="00000000">
      <w:pPr>
        <w:spacing w:before="102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24FF59B" w14:textId="77777777" w:rsidR="000457EC" w:rsidRDefault="00000000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08E1AC5" w14:textId="77777777" w:rsidR="000457EC" w:rsidRDefault="00000000">
      <w:pPr>
        <w:spacing w:before="9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6A5BAC7" w14:textId="77777777" w:rsidR="000457EC" w:rsidRDefault="00000000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EFB3B83" w14:textId="77777777" w:rsidR="000457EC" w:rsidRDefault="00000000">
      <w:pPr>
        <w:spacing w:before="95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26D48C" w14:textId="77777777" w:rsidR="000457EC" w:rsidRDefault="000457EC">
      <w:pPr>
        <w:pStyle w:val="Tekstpodstawowy"/>
        <w:spacing w:before="126"/>
        <w:rPr>
          <w:sz w:val="16"/>
        </w:rPr>
      </w:pPr>
    </w:p>
    <w:p w14:paraId="27B4F566" w14:textId="77777777" w:rsidR="000457EC" w:rsidRDefault="00000000">
      <w:pPr>
        <w:pStyle w:val="Akapitzlist"/>
        <w:numPr>
          <w:ilvl w:val="0"/>
          <w:numId w:val="6"/>
        </w:numPr>
        <w:tabs>
          <w:tab w:val="left" w:pos="725"/>
          <w:tab w:val="left" w:pos="728"/>
        </w:tabs>
        <w:spacing w:before="1" w:line="283" w:lineRule="auto"/>
        <w:ind w:left="728" w:right="668" w:hanging="333"/>
        <w:jc w:val="both"/>
        <w:rPr>
          <w:b/>
          <w:sz w:val="14"/>
        </w:rPr>
      </w:pPr>
      <w:r>
        <w:rPr>
          <w:b/>
          <w:sz w:val="16"/>
        </w:rPr>
        <w:t>Pobyty cudzoziemca na terytorium innych państw członkowskich Unii Europejskiej – w przypadku cudzoziemca posiadającego</w:t>
      </w:r>
      <w:r>
        <w:rPr>
          <w:b/>
          <w:w w:val="105"/>
          <w:sz w:val="16"/>
        </w:rPr>
        <w:t xml:space="preserve"> polską kartę pobytu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z adnotacją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„Niebieska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Karta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UE” </w:t>
      </w:r>
      <w:r>
        <w:rPr>
          <w:b/>
          <w:w w:val="105"/>
          <w:sz w:val="14"/>
        </w:rPr>
        <w:t>/ Foreigner's stays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on the territory of other Member States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of the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Union, in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case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a foreigner holding a Polish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residence card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 remark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Blue Card” / Séjours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d'étrangers sur le territoire d'autres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Etats membres de l'Union européenne, dans le cas d'un étranger titulaire d'une carte de séjour polonaise portant la mention «carte bleue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européenne» / Пребывание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иностранца на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территории других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государств-членов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Европейского Союза, в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случае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если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иностранец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имеет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польскую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карту пребывания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 аннотацией «Голубая карта ЕС»:</w:t>
      </w:r>
    </w:p>
    <w:p w14:paraId="64370B51" w14:textId="77777777" w:rsidR="000457EC" w:rsidRDefault="00000000">
      <w:pPr>
        <w:pStyle w:val="Akapitzlist"/>
        <w:numPr>
          <w:ilvl w:val="1"/>
          <w:numId w:val="6"/>
        </w:numPr>
        <w:tabs>
          <w:tab w:val="left" w:pos="1051"/>
          <w:tab w:val="left" w:pos="1054"/>
        </w:tabs>
        <w:spacing w:before="104" w:line="283" w:lineRule="auto"/>
        <w:ind w:left="1054" w:right="667" w:hanging="325"/>
        <w:jc w:val="both"/>
        <w:rPr>
          <w:b/>
          <w:sz w:val="14"/>
        </w:rPr>
      </w:pPr>
      <w:r>
        <w:rPr>
          <w:b/>
          <w:spacing w:val="-2"/>
          <w:w w:val="105"/>
          <w:sz w:val="16"/>
        </w:rPr>
        <w:t>pobyt na podstawie dokumentu pobytowego z adnotacją „Niebieska Karta UE” wydanego przez inne niż Rzeczpospolita</w:t>
      </w:r>
      <w:r>
        <w:rPr>
          <w:b/>
          <w:w w:val="105"/>
          <w:sz w:val="16"/>
        </w:rPr>
        <w:t xml:space="preserve"> Polska państwo członkowskie Unii Europejskiej (państwo, okres pobytu, seria, numer i okres ważności dokumentu pobytowego z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adnotacją „Niebieska Karta UE”) / </w:t>
      </w:r>
      <w:r>
        <w:rPr>
          <w:b/>
          <w:w w:val="105"/>
          <w:sz w:val="14"/>
        </w:rPr>
        <w:t>Stay based on a residence permit with the remark “EU Blue Card” issued by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other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than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Republic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Poland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stay,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series,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number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validity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duration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permit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indication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“EU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Blue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Card”)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base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d'un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document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portant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mention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«carte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européenne» délivré par un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État membre 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l'Union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que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 République de Pologne (pays,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durée du séjour, série, numéro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et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durée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validité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du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document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portant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mention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«carte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européenne»)</w:t>
      </w:r>
      <w:r>
        <w:rPr>
          <w:b/>
          <w:spacing w:val="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Пребывание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основании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документа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о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пребывании с аннотацией «Голубая карта ЕС», выданного государством-членом Европейского Союза, за исключением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Республики Польша (страна,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период пребывания, серия, номер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срок действия документа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о пребывании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 аннотацией «Голубая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карта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ЕС»):</w:t>
      </w:r>
    </w:p>
    <w:p w14:paraId="2EBA0449" w14:textId="77777777" w:rsidR="000457EC" w:rsidRDefault="00000000">
      <w:pPr>
        <w:spacing w:before="10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143208A" w14:textId="77777777" w:rsidR="000457EC" w:rsidRDefault="00000000">
      <w:pPr>
        <w:spacing w:before="9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441490" w14:textId="77777777" w:rsidR="000457EC" w:rsidRDefault="00000000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9D5CEA1" w14:textId="77777777" w:rsidR="000457EC" w:rsidRDefault="00000000">
      <w:pPr>
        <w:spacing w:before="95"/>
        <w:ind w:left="72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A64A2C5" w14:textId="77777777" w:rsidR="000457EC" w:rsidRDefault="000457EC">
      <w:pPr>
        <w:pStyle w:val="Tekstpodstawowy"/>
        <w:spacing w:before="19"/>
        <w:rPr>
          <w:sz w:val="16"/>
        </w:rPr>
      </w:pPr>
    </w:p>
    <w:p w14:paraId="31C546D2" w14:textId="77777777" w:rsidR="000457EC" w:rsidRPr="00561B5D" w:rsidRDefault="00000000">
      <w:pPr>
        <w:pStyle w:val="Akapitzlist"/>
        <w:numPr>
          <w:ilvl w:val="1"/>
          <w:numId w:val="6"/>
        </w:numPr>
        <w:tabs>
          <w:tab w:val="left" w:pos="1052"/>
          <w:tab w:val="left" w:pos="1054"/>
        </w:tabs>
        <w:spacing w:line="283" w:lineRule="auto"/>
        <w:ind w:left="1054" w:right="665" w:hanging="322"/>
        <w:jc w:val="both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pobyt na podstawie wizy długoterminowej z adnotacją „naukowiec” lub dokumentu pobytowego z adnotacją „naukowiec”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wydanych przez inne niż Rzeczpospolita Polska państwo członkowskie Unii Europejskiej (państwo, okres pobytu, seria,</w:t>
      </w:r>
      <w:r w:rsidRPr="00561B5D">
        <w:rPr>
          <w:b/>
          <w:spacing w:val="40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 xml:space="preserve">numer i okres ważności wizy lub dokumentu pobytowego z adnotacją „naukowiec”)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Residence</w:t>
      </w:r>
      <w:r w:rsidRPr="00561B5D">
        <w:rPr>
          <w:b/>
          <w:spacing w:val="1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based on a long-stay visa with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remark</w:t>
      </w:r>
      <w:r w:rsidRPr="00561B5D">
        <w:rPr>
          <w:b/>
          <w:spacing w:val="1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“Researcher”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or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residence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permit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with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2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remark</w:t>
      </w:r>
      <w:r w:rsidRPr="00561B5D">
        <w:rPr>
          <w:b/>
          <w:spacing w:val="1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“Researcher”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issued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by</w:t>
      </w:r>
      <w:r w:rsidRPr="00561B5D">
        <w:rPr>
          <w:b/>
          <w:spacing w:val="2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 Member</w:t>
      </w:r>
      <w:r w:rsidRPr="00561B5D">
        <w:rPr>
          <w:b/>
          <w:spacing w:val="2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State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2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1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European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Union</w:t>
      </w:r>
      <w:r w:rsidRPr="00561B5D">
        <w:rPr>
          <w:b/>
          <w:spacing w:val="1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other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than the Republic of Poland (country, period of stay, series, number and validity duration of the visa or residence permit with the remark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“Researcher”)/</w:t>
      </w:r>
      <w:r w:rsidRPr="00561B5D">
        <w:rPr>
          <w:b/>
          <w:spacing w:val="3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sur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3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base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d'un</w:t>
      </w:r>
      <w:r w:rsidRPr="00561B5D">
        <w:rPr>
          <w:b/>
          <w:spacing w:val="3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visa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long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3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avec</w:t>
      </w:r>
      <w:r w:rsidRPr="00561B5D">
        <w:rPr>
          <w:b/>
          <w:spacing w:val="3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3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mention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«chercheur»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ou</w:t>
      </w:r>
      <w:r w:rsidRPr="00561B5D">
        <w:rPr>
          <w:b/>
          <w:spacing w:val="3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d'un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permis</w:t>
      </w:r>
      <w:r w:rsidRPr="00561B5D">
        <w:rPr>
          <w:b/>
          <w:spacing w:val="3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3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séjour</w:t>
      </w:r>
      <w:r w:rsidRPr="00561B5D">
        <w:rPr>
          <w:b/>
          <w:spacing w:val="31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avec</w:t>
      </w:r>
      <w:r w:rsidRPr="00561B5D">
        <w:rPr>
          <w:b/>
          <w:spacing w:val="3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3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mention</w:t>
      </w:r>
    </w:p>
    <w:p w14:paraId="783AA54D" w14:textId="77777777" w:rsidR="000457EC" w:rsidRPr="00561B5D" w:rsidRDefault="00000000">
      <w:pPr>
        <w:pStyle w:val="Nagwek4"/>
        <w:spacing w:line="285" w:lineRule="auto"/>
        <w:ind w:left="1054" w:right="670"/>
        <w:rPr>
          <w:lang w:val="en-GB"/>
        </w:rPr>
      </w:pPr>
      <w:r w:rsidRPr="00561B5D">
        <w:rPr>
          <w:lang w:val="en-GB"/>
        </w:rPr>
        <w:t>«chercheur» délivré par un État membre de l'Union européenne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autre que la République de Pologne (pays, période de séjour, série, numéro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et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validité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du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visa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du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permis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séjour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avec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mention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«chercheur»)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Пребывание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основании</w:t>
      </w:r>
      <w:r w:rsidRPr="00561B5D">
        <w:rPr>
          <w:spacing w:val="-10"/>
          <w:w w:val="105"/>
          <w:lang w:val="en-GB"/>
        </w:rPr>
        <w:t xml:space="preserve"> </w:t>
      </w:r>
      <w:r>
        <w:rPr>
          <w:w w:val="105"/>
        </w:rPr>
        <w:t>долгосрочной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визы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с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аннотацией</w:t>
      </w:r>
    </w:p>
    <w:p w14:paraId="7CE471F5" w14:textId="77777777" w:rsidR="000457EC" w:rsidRPr="00561B5D" w:rsidRDefault="00000000">
      <w:pPr>
        <w:spacing w:line="283" w:lineRule="auto"/>
        <w:ind w:left="1054" w:right="669"/>
        <w:jc w:val="both"/>
        <w:rPr>
          <w:b/>
          <w:sz w:val="14"/>
          <w:lang w:val="en-GB"/>
        </w:rPr>
      </w:pPr>
      <w:r w:rsidRPr="00561B5D">
        <w:rPr>
          <w:b/>
          <w:w w:val="105"/>
          <w:sz w:val="14"/>
          <w:lang w:val="en-GB"/>
        </w:rPr>
        <w:t>«</w:t>
      </w:r>
      <w:r>
        <w:rPr>
          <w:b/>
          <w:w w:val="105"/>
          <w:sz w:val="14"/>
        </w:rPr>
        <w:t>Научный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работник</w:t>
      </w:r>
      <w:r w:rsidRPr="00561B5D">
        <w:rPr>
          <w:b/>
          <w:w w:val="105"/>
          <w:sz w:val="14"/>
          <w:lang w:val="en-GB"/>
        </w:rPr>
        <w:t xml:space="preserve">» </w:t>
      </w:r>
      <w:r>
        <w:rPr>
          <w:b/>
          <w:w w:val="105"/>
          <w:sz w:val="14"/>
        </w:rPr>
        <w:t>или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документа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о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пребывании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аннотацией</w:t>
      </w:r>
      <w:r w:rsidRPr="00561B5D">
        <w:rPr>
          <w:b/>
          <w:w w:val="105"/>
          <w:sz w:val="14"/>
          <w:lang w:val="en-GB"/>
        </w:rPr>
        <w:t xml:space="preserve"> «</w:t>
      </w:r>
      <w:r>
        <w:rPr>
          <w:b/>
          <w:w w:val="105"/>
          <w:sz w:val="14"/>
        </w:rPr>
        <w:t>Научный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работник</w:t>
      </w:r>
      <w:r w:rsidRPr="00561B5D">
        <w:rPr>
          <w:b/>
          <w:w w:val="105"/>
          <w:sz w:val="14"/>
          <w:lang w:val="en-GB"/>
        </w:rPr>
        <w:t xml:space="preserve">», </w:t>
      </w:r>
      <w:r>
        <w:rPr>
          <w:b/>
          <w:w w:val="105"/>
          <w:sz w:val="14"/>
        </w:rPr>
        <w:t>выданного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государством</w:t>
      </w:r>
      <w:r w:rsidRPr="00561B5D">
        <w:rPr>
          <w:b/>
          <w:w w:val="105"/>
          <w:sz w:val="14"/>
          <w:lang w:val="en-GB"/>
        </w:rPr>
        <w:t>-</w:t>
      </w:r>
      <w:r>
        <w:rPr>
          <w:b/>
          <w:w w:val="105"/>
          <w:sz w:val="14"/>
        </w:rPr>
        <w:t>членом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Европейского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Союза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за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исключением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Республики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Польша</w:t>
      </w:r>
      <w:r w:rsidRPr="00561B5D">
        <w:rPr>
          <w:b/>
          <w:spacing w:val="-2"/>
          <w:w w:val="105"/>
          <w:sz w:val="14"/>
          <w:lang w:val="en-GB"/>
        </w:rPr>
        <w:t xml:space="preserve"> (</w:t>
      </w:r>
      <w:r>
        <w:rPr>
          <w:b/>
          <w:spacing w:val="-2"/>
          <w:w w:val="105"/>
          <w:sz w:val="14"/>
        </w:rPr>
        <w:t>страна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период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пребывания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серия</w:t>
      </w:r>
      <w:r w:rsidRPr="00561B5D">
        <w:rPr>
          <w:b/>
          <w:spacing w:val="-2"/>
          <w:w w:val="105"/>
          <w:sz w:val="14"/>
          <w:lang w:val="en-GB"/>
        </w:rPr>
        <w:t xml:space="preserve">, </w:t>
      </w:r>
      <w:r>
        <w:rPr>
          <w:b/>
          <w:spacing w:val="-2"/>
          <w:w w:val="105"/>
          <w:sz w:val="14"/>
        </w:rPr>
        <w:t>номер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и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срок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действия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визы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>
        <w:rPr>
          <w:b/>
          <w:spacing w:val="-2"/>
          <w:w w:val="105"/>
          <w:sz w:val="14"/>
        </w:rPr>
        <w:t>или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документа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о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пребывании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аннотацией</w:t>
      </w:r>
      <w:r w:rsidRPr="00561B5D">
        <w:rPr>
          <w:b/>
          <w:w w:val="105"/>
          <w:sz w:val="14"/>
          <w:lang w:val="en-GB"/>
        </w:rPr>
        <w:t xml:space="preserve"> «</w:t>
      </w:r>
      <w:r>
        <w:rPr>
          <w:b/>
          <w:w w:val="105"/>
          <w:sz w:val="14"/>
        </w:rPr>
        <w:t>Научный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работник</w:t>
      </w:r>
      <w:r w:rsidRPr="00561B5D">
        <w:rPr>
          <w:b/>
          <w:w w:val="105"/>
          <w:sz w:val="14"/>
          <w:lang w:val="en-GB"/>
        </w:rPr>
        <w:t>»):</w:t>
      </w:r>
    </w:p>
    <w:p w14:paraId="62F4AEED" w14:textId="77777777" w:rsidR="000457EC" w:rsidRDefault="00000000">
      <w:pPr>
        <w:spacing w:before="100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FE79BBA" w14:textId="77777777" w:rsidR="000457EC" w:rsidRDefault="00000000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34E2269" w14:textId="77777777" w:rsidR="000457EC" w:rsidRDefault="00000000">
      <w:pPr>
        <w:spacing w:before="95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8AE8F0" w14:textId="77777777" w:rsidR="000457EC" w:rsidRDefault="00000000">
      <w:pPr>
        <w:spacing w:before="95"/>
        <w:ind w:left="72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7173461" w14:textId="77777777" w:rsidR="000457EC" w:rsidRDefault="000457EC">
      <w:pPr>
        <w:pStyle w:val="Tekstpodstawowy"/>
        <w:spacing w:before="20"/>
        <w:rPr>
          <w:sz w:val="16"/>
        </w:rPr>
      </w:pPr>
    </w:p>
    <w:p w14:paraId="40412403" w14:textId="77777777" w:rsidR="000457EC" w:rsidRDefault="00000000">
      <w:pPr>
        <w:pStyle w:val="Akapitzlist"/>
        <w:numPr>
          <w:ilvl w:val="1"/>
          <w:numId w:val="6"/>
        </w:numPr>
        <w:tabs>
          <w:tab w:val="left" w:pos="1052"/>
          <w:tab w:val="left" w:pos="1054"/>
        </w:tabs>
        <w:spacing w:before="1" w:line="283" w:lineRule="auto"/>
        <w:ind w:left="1054" w:right="669" w:hanging="324"/>
        <w:jc w:val="both"/>
        <w:rPr>
          <w:b/>
          <w:sz w:val="14"/>
        </w:rPr>
      </w:pPr>
      <w:r>
        <w:rPr>
          <w:b/>
          <w:sz w:val="16"/>
        </w:rPr>
        <w:t>pobyt na podstawie ochrony międzynarodowej udzielonej przez inne niż Rzeczpospolita Polska państwo członkowskie Unii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Europejskiej (państwo, data udzielenia ochrony międzynarodowej, okres pobytu) </w:t>
      </w:r>
      <w:r>
        <w:rPr>
          <w:b/>
          <w:sz w:val="14"/>
        </w:rPr>
        <w:t>/ Stay on the basis of international protection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granted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other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than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Republic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Poland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date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granting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international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protection,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stay)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base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d'une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protection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internationale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accordée</w:t>
      </w:r>
      <w:r>
        <w:rPr>
          <w:b/>
          <w:spacing w:val="19"/>
          <w:w w:val="105"/>
          <w:sz w:val="14"/>
        </w:rPr>
        <w:t xml:space="preserve"> </w:t>
      </w:r>
      <w:r>
        <w:rPr>
          <w:b/>
          <w:w w:val="105"/>
          <w:sz w:val="14"/>
        </w:rPr>
        <w:t>par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État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w w:val="105"/>
          <w:sz w:val="14"/>
        </w:rPr>
        <w:t>membre</w:t>
      </w:r>
      <w:r>
        <w:rPr>
          <w:b/>
          <w:spacing w:val="14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l'Union</w:t>
      </w:r>
      <w:r>
        <w:rPr>
          <w:b/>
          <w:spacing w:val="11"/>
          <w:w w:val="105"/>
          <w:sz w:val="14"/>
        </w:rPr>
        <w:t xml:space="preserve"> </w:t>
      </w:r>
      <w:r>
        <w:rPr>
          <w:b/>
          <w:w w:val="105"/>
          <w:sz w:val="14"/>
        </w:rPr>
        <w:t>européenne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autre</w:t>
      </w:r>
      <w:r>
        <w:rPr>
          <w:b/>
          <w:spacing w:val="12"/>
          <w:w w:val="105"/>
          <w:sz w:val="14"/>
        </w:rPr>
        <w:t xml:space="preserve"> </w:t>
      </w:r>
      <w:r>
        <w:rPr>
          <w:b/>
          <w:w w:val="105"/>
          <w:sz w:val="14"/>
        </w:rPr>
        <w:t>que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République de Pologne (pays, date d'octroi de la protection internationale, durée du séjour) / Пребывание на основании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международной защиты, предоставленной государством-членом Европейского Союза, за исключением Республики Польша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дата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предоставления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международной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защиты,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срок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пребывания):</w:t>
      </w:r>
    </w:p>
    <w:p w14:paraId="1E0F5877" w14:textId="77777777" w:rsidR="000457EC" w:rsidRDefault="00000000">
      <w:pPr>
        <w:spacing w:before="10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DC18ABF" w14:textId="77777777" w:rsidR="000457EC" w:rsidRDefault="00000000">
      <w:pPr>
        <w:spacing w:before="94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4F4A019" w14:textId="77777777" w:rsidR="000457EC" w:rsidRDefault="00000000">
      <w:pPr>
        <w:spacing w:before="97"/>
        <w:ind w:left="72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7AEA957" w14:textId="77777777" w:rsidR="000457EC" w:rsidRDefault="00000000">
      <w:pPr>
        <w:spacing w:before="95"/>
        <w:ind w:left="72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2A3224E" w14:textId="77777777" w:rsidR="000457EC" w:rsidRDefault="000457EC">
      <w:pPr>
        <w:rPr>
          <w:sz w:val="16"/>
        </w:rPr>
        <w:sectPr w:rsidR="000457EC">
          <w:headerReference w:type="default" r:id="rId84"/>
          <w:footerReference w:type="default" r:id="rId85"/>
          <w:pgSz w:w="11910" w:h="16840"/>
          <w:pgMar w:top="1200" w:right="820" w:bottom="1560" w:left="920" w:header="953" w:footer="1378" w:gutter="0"/>
          <w:cols w:space="708"/>
        </w:sectPr>
      </w:pPr>
    </w:p>
    <w:p w14:paraId="5767F0E9" w14:textId="77777777" w:rsidR="000457EC" w:rsidRDefault="000457EC">
      <w:pPr>
        <w:pStyle w:val="Tekstpodstawowy"/>
        <w:rPr>
          <w:sz w:val="14"/>
        </w:rPr>
      </w:pPr>
    </w:p>
    <w:p w14:paraId="49920E09" w14:textId="77777777" w:rsidR="000457EC" w:rsidRDefault="000457EC">
      <w:pPr>
        <w:pStyle w:val="Tekstpodstawowy"/>
        <w:spacing w:before="36"/>
        <w:rPr>
          <w:sz w:val="14"/>
        </w:rPr>
      </w:pPr>
    </w:p>
    <w:p w14:paraId="03313E9F" w14:textId="77777777" w:rsidR="000457EC" w:rsidRDefault="00000000">
      <w:pPr>
        <w:pStyle w:val="Akapitzlist"/>
        <w:numPr>
          <w:ilvl w:val="1"/>
          <w:numId w:val="6"/>
        </w:numPr>
        <w:tabs>
          <w:tab w:val="left" w:pos="1038"/>
          <w:tab w:val="left" w:pos="1040"/>
        </w:tabs>
        <w:spacing w:line="283" w:lineRule="auto"/>
        <w:ind w:left="1040" w:right="681" w:hanging="324"/>
        <w:jc w:val="both"/>
        <w:rPr>
          <w:b/>
          <w:sz w:val="14"/>
        </w:rPr>
      </w:pPr>
      <w:r>
        <w:rPr>
          <w:b/>
          <w:spacing w:val="-2"/>
          <w:w w:val="105"/>
          <w:sz w:val="16"/>
        </w:rPr>
        <w:t>pobyt na podstawie dokumentu pobytowego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wydanego przez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inne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państwo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członkowskie Unii Europejskiej na podstawie</w:t>
      </w:r>
      <w:r>
        <w:rPr>
          <w:b/>
          <w:w w:val="105"/>
          <w:sz w:val="16"/>
        </w:rPr>
        <w:t xml:space="preserve"> obowiązujących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w tym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państwie przepisów o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przyjmowaniu pracowników o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wysokich kwalifikacjach </w:t>
      </w:r>
      <w:r>
        <w:rPr>
          <w:w w:val="105"/>
          <w:sz w:val="16"/>
        </w:rPr>
        <w:t>(</w:t>
      </w:r>
      <w:r>
        <w:rPr>
          <w:b/>
          <w:w w:val="105"/>
          <w:sz w:val="16"/>
        </w:rPr>
        <w:t xml:space="preserve">państwo, okres </w:t>
      </w:r>
      <w:r>
        <w:rPr>
          <w:b/>
          <w:sz w:val="16"/>
        </w:rPr>
        <w:t xml:space="preserve">pobytu, seria, numer i okres ważności dokumentu pobytowego) </w:t>
      </w:r>
      <w:r>
        <w:rPr>
          <w:b/>
          <w:sz w:val="14"/>
        </w:rPr>
        <w:t>/ Stay based on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 residence permit issued by another Member State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of the European Union on the basis of the laws in force in that country concerning the admission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of highly qualified workers (country,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stay,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series,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number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validity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duration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permit)/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base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d'un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titre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délivré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par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autre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État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membre 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l'Union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européenne sur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base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législation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pays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relative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à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l'admission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travailleurs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hautement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qualifiés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(pays,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durée du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séjour, série, numéro et validité du titre de séjour)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 Пребывание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на основании документа о пребывании, выданного другим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государством-членом Европейского Союза на основании действующих в этой стране законов о приеме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высококвалифицированных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работников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срок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серия,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номер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срок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действия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документа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о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пребывании):</w:t>
      </w:r>
    </w:p>
    <w:p w14:paraId="133C1AF4" w14:textId="77777777" w:rsidR="000457EC" w:rsidRDefault="00000000">
      <w:pPr>
        <w:spacing w:before="101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3E2B72C" w14:textId="77777777" w:rsidR="000457EC" w:rsidRDefault="00000000">
      <w:pPr>
        <w:spacing w:before="97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B99C3C4" w14:textId="77777777" w:rsidR="000457EC" w:rsidRDefault="00000000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4F7F332" w14:textId="77777777" w:rsidR="000457EC" w:rsidRDefault="00000000">
      <w:pPr>
        <w:spacing w:before="97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7399975" w14:textId="77777777" w:rsidR="000457EC" w:rsidRDefault="000457EC">
      <w:pPr>
        <w:pStyle w:val="Tekstpodstawowy"/>
        <w:spacing w:before="33"/>
        <w:rPr>
          <w:sz w:val="16"/>
        </w:rPr>
      </w:pPr>
    </w:p>
    <w:p w14:paraId="77C1049A" w14:textId="77777777" w:rsidR="000457EC" w:rsidRDefault="00000000">
      <w:pPr>
        <w:pStyle w:val="Akapitzlist"/>
        <w:numPr>
          <w:ilvl w:val="1"/>
          <w:numId w:val="6"/>
        </w:numPr>
        <w:tabs>
          <w:tab w:val="left" w:pos="1038"/>
          <w:tab w:val="left" w:pos="1040"/>
        </w:tabs>
        <w:spacing w:line="283" w:lineRule="auto"/>
        <w:ind w:left="1040" w:right="682" w:hanging="324"/>
        <w:jc w:val="both"/>
        <w:rPr>
          <w:b/>
          <w:sz w:val="14"/>
        </w:rPr>
      </w:pPr>
      <w:r>
        <w:rPr>
          <w:b/>
          <w:sz w:val="16"/>
        </w:rPr>
        <w:t>pobyt na podstawie wizy długoterminowej z adnotacją „student” lub dokumentu pobytowego z adnotacją „student”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wydanych przez inne niż Rzeczpospolita Polska państwo członkowskie Unii Europejskiej (państwo, okres pobytu, seria,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numer i okres ważności wizy lub dokumentu pobytowego z adnotacją „student”) / </w:t>
      </w:r>
      <w:r>
        <w:rPr>
          <w:b/>
          <w:sz w:val="14"/>
        </w:rPr>
        <w:t>Stay on the basis of a long-term visa with the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annotation “student” or a residence permit with the remark “student” issued by a Member State of the European Union other than the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Republic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of Poland (country, period of stay, series, number and validity duration of the visa or residence permit with the remark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“student”)</w:t>
      </w:r>
    </w:p>
    <w:p w14:paraId="42DA85C0" w14:textId="77777777" w:rsidR="000457EC" w:rsidRDefault="00000000">
      <w:pPr>
        <w:pStyle w:val="Nagwek4"/>
        <w:spacing w:line="283" w:lineRule="auto"/>
        <w:ind w:right="683"/>
      </w:pPr>
      <w:r>
        <w:rPr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base</w:t>
      </w:r>
      <w:r>
        <w:rPr>
          <w:spacing w:val="-9"/>
          <w:w w:val="105"/>
        </w:rPr>
        <w:t xml:space="preserve"> </w:t>
      </w:r>
      <w:r>
        <w:rPr>
          <w:w w:val="105"/>
        </w:rPr>
        <w:t>d'un</w:t>
      </w:r>
      <w:r>
        <w:rPr>
          <w:spacing w:val="-10"/>
          <w:w w:val="105"/>
        </w:rPr>
        <w:t xml:space="preserve"> </w:t>
      </w:r>
      <w:r>
        <w:rPr>
          <w:w w:val="105"/>
        </w:rPr>
        <w:t>visa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long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portant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mention</w:t>
      </w:r>
      <w:r>
        <w:rPr>
          <w:spacing w:val="-9"/>
          <w:w w:val="105"/>
        </w:rPr>
        <w:t xml:space="preserve"> </w:t>
      </w:r>
      <w:r>
        <w:rPr>
          <w:w w:val="105"/>
        </w:rPr>
        <w:t>«étudiant»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d'un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9"/>
          <w:w w:val="105"/>
        </w:rPr>
        <w:t xml:space="preserve"> </w:t>
      </w:r>
      <w:r>
        <w:rPr>
          <w:w w:val="105"/>
        </w:rPr>
        <w:t>portant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mention</w:t>
      </w:r>
      <w:r>
        <w:rPr>
          <w:spacing w:val="-10"/>
          <w:w w:val="105"/>
        </w:rPr>
        <w:t xml:space="preserve"> </w:t>
      </w:r>
      <w:r>
        <w:rPr>
          <w:w w:val="105"/>
        </w:rPr>
        <w:t>«étudiant»</w:t>
      </w:r>
      <w:r>
        <w:rPr>
          <w:spacing w:val="-9"/>
          <w:w w:val="105"/>
        </w:rPr>
        <w:t xml:space="preserve"> </w:t>
      </w:r>
      <w:r>
        <w:rPr>
          <w:w w:val="105"/>
        </w:rPr>
        <w:t>délivré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État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membre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l'Union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européenne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 République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Pologne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(pays,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période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séjour,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série,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numéro 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durée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validité</w:t>
      </w:r>
      <w:r>
        <w:rPr>
          <w:spacing w:val="40"/>
          <w:w w:val="105"/>
        </w:rPr>
        <w:t xml:space="preserve"> </w:t>
      </w:r>
      <w:r>
        <w:t>du visa ou du permis de séjour portant la mention «étudiant») / Пребывание на основании долгосрочной визы с аннотацией «Студент»</w:t>
      </w:r>
      <w:r>
        <w:rPr>
          <w:spacing w:val="40"/>
          <w:w w:val="105"/>
        </w:rPr>
        <w:t xml:space="preserve"> </w:t>
      </w:r>
      <w:r>
        <w:rPr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w w:val="105"/>
        </w:rPr>
        <w:t>документа</w:t>
      </w:r>
      <w:r>
        <w:rPr>
          <w:spacing w:val="-5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пребывании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аннотацией</w:t>
      </w:r>
      <w:r>
        <w:rPr>
          <w:spacing w:val="-7"/>
          <w:w w:val="105"/>
        </w:rPr>
        <w:t xml:space="preserve"> </w:t>
      </w:r>
      <w:r>
        <w:rPr>
          <w:w w:val="105"/>
        </w:rPr>
        <w:t>«Студент»,</w:t>
      </w:r>
      <w:r>
        <w:rPr>
          <w:spacing w:val="-6"/>
          <w:w w:val="105"/>
        </w:rPr>
        <w:t xml:space="preserve"> </w:t>
      </w:r>
      <w:r>
        <w:rPr>
          <w:w w:val="105"/>
        </w:rPr>
        <w:t>выданного</w:t>
      </w:r>
      <w:r>
        <w:rPr>
          <w:spacing w:val="-5"/>
          <w:w w:val="105"/>
        </w:rPr>
        <w:t xml:space="preserve"> </w:t>
      </w:r>
      <w:r>
        <w:rPr>
          <w:w w:val="105"/>
        </w:rPr>
        <w:t>государством-членом</w:t>
      </w:r>
      <w:r>
        <w:rPr>
          <w:spacing w:val="-7"/>
          <w:w w:val="105"/>
        </w:rPr>
        <w:t xml:space="preserve"> </w:t>
      </w:r>
      <w:r>
        <w:rPr>
          <w:w w:val="105"/>
        </w:rPr>
        <w:t>Европейского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Союза,</w:t>
      </w:r>
      <w:r>
        <w:rPr>
          <w:spacing w:val="-7"/>
          <w:w w:val="105"/>
        </w:rPr>
        <w:t xml:space="preserve"> </w:t>
      </w:r>
      <w:r>
        <w:rPr>
          <w:w w:val="105"/>
        </w:rPr>
        <w:t>за</w:t>
      </w:r>
      <w:r>
        <w:rPr>
          <w:spacing w:val="-6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Республики Польша (страна,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период пребывания, серия, номер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срок действия визы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или документа 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пребывании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 аннотацией</w:t>
      </w:r>
    </w:p>
    <w:p w14:paraId="5449EFB0" w14:textId="77777777" w:rsidR="000457EC" w:rsidRDefault="00000000">
      <w:pPr>
        <w:ind w:left="1040"/>
        <w:rPr>
          <w:b/>
          <w:sz w:val="14"/>
        </w:rPr>
      </w:pPr>
      <w:r>
        <w:rPr>
          <w:b/>
          <w:spacing w:val="-2"/>
          <w:w w:val="105"/>
          <w:sz w:val="14"/>
        </w:rPr>
        <w:t>«Студент»):</w:t>
      </w:r>
    </w:p>
    <w:p w14:paraId="337D2415" w14:textId="77777777" w:rsidR="000457EC" w:rsidRDefault="00000000">
      <w:pPr>
        <w:spacing w:before="133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2DDF7BE" w14:textId="77777777" w:rsidR="000457EC" w:rsidRDefault="00000000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876241D" w14:textId="77777777" w:rsidR="000457EC" w:rsidRDefault="00000000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754628C" w14:textId="77777777" w:rsidR="000457EC" w:rsidRDefault="00000000">
      <w:pPr>
        <w:spacing w:before="96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2B5571FF" w14:textId="77777777" w:rsidR="000457EC" w:rsidRDefault="000457EC">
      <w:pPr>
        <w:pStyle w:val="Tekstpodstawowy"/>
        <w:spacing w:before="142"/>
        <w:rPr>
          <w:sz w:val="16"/>
        </w:rPr>
      </w:pPr>
    </w:p>
    <w:p w14:paraId="08031503" w14:textId="77777777" w:rsidR="000457EC" w:rsidRDefault="00000000">
      <w:pPr>
        <w:pStyle w:val="Akapitzlist"/>
        <w:numPr>
          <w:ilvl w:val="0"/>
          <w:numId w:val="6"/>
        </w:numPr>
        <w:tabs>
          <w:tab w:val="left" w:pos="711"/>
          <w:tab w:val="left" w:pos="714"/>
        </w:tabs>
        <w:spacing w:line="283" w:lineRule="auto"/>
        <w:ind w:left="714" w:right="682" w:hanging="334"/>
        <w:jc w:val="both"/>
        <w:rPr>
          <w:b/>
          <w:sz w:val="14"/>
        </w:rPr>
      </w:pPr>
      <w:r>
        <w:rPr>
          <w:b/>
          <w:w w:val="105"/>
          <w:sz w:val="16"/>
        </w:rPr>
        <w:t>Podróże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pobyty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powyżej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12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miesięcy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w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okresie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ostatnich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5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lat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poza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terytorium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Unii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Europejskiej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(państwo,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okres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pobytu) </w:t>
      </w:r>
      <w:r>
        <w:rPr>
          <w:b/>
          <w:sz w:val="16"/>
        </w:rPr>
        <w:t>w przypadku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cudzoziemca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posiadającego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polską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kartę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pobytu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adnotacją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„Niebieska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Karta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UE”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/ </w:t>
      </w:r>
      <w:r>
        <w:rPr>
          <w:b/>
          <w:sz w:val="14"/>
        </w:rPr>
        <w:t>Trips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stays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over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12 months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within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last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years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outside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territory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stay)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foreigners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holding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Polish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card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with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the remark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“EU Blue Card”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/ Voyages et séjours de plus de 12 mois au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cours des 5 dernières années en dehors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du territoire de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l'Union européenne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(pays,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période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séjour)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pour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étranger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titulaire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d'une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carte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polonaise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portant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mention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«carte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bleue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européenne»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Поездки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пребывание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более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месяцев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течение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последних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лет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за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пределами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Европейского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Союза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период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для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иностранцев,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имеющих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польскую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карту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пребывания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с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аннотацией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«Голубая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карта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ЕС»:</w:t>
      </w:r>
    </w:p>
    <w:p w14:paraId="7949D19A" w14:textId="77777777" w:rsidR="000457EC" w:rsidRDefault="00000000">
      <w:pPr>
        <w:spacing w:before="10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FFB0605" w14:textId="77777777" w:rsidR="000457EC" w:rsidRDefault="00000000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C22B811" w14:textId="77777777" w:rsidR="000457EC" w:rsidRDefault="00000000">
      <w:pPr>
        <w:spacing w:before="96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5AFC649A" w14:textId="77777777" w:rsidR="000457EC" w:rsidRDefault="00000000">
      <w:pPr>
        <w:spacing w:before="95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FAC4EAD" w14:textId="77777777" w:rsidR="000457EC" w:rsidRDefault="00000000">
      <w:pPr>
        <w:spacing w:before="110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052F773" w14:textId="77777777" w:rsidR="000457EC" w:rsidRDefault="000457EC">
      <w:pPr>
        <w:pStyle w:val="Tekstpodstawowy"/>
        <w:spacing w:before="144"/>
        <w:rPr>
          <w:sz w:val="16"/>
        </w:rPr>
      </w:pPr>
    </w:p>
    <w:p w14:paraId="79EBBDE2" w14:textId="77777777" w:rsidR="000457EC" w:rsidRDefault="00000000">
      <w:pPr>
        <w:pStyle w:val="Akapitzlist"/>
        <w:numPr>
          <w:ilvl w:val="0"/>
          <w:numId w:val="6"/>
        </w:numPr>
        <w:tabs>
          <w:tab w:val="left" w:pos="702"/>
          <w:tab w:val="left" w:pos="714"/>
        </w:tabs>
        <w:spacing w:line="283" w:lineRule="auto"/>
        <w:ind w:left="714" w:right="684" w:hanging="333"/>
        <w:jc w:val="both"/>
        <w:rPr>
          <w:b/>
          <w:sz w:val="14"/>
        </w:rPr>
      </w:pPr>
      <w:r>
        <w:rPr>
          <w:b/>
          <w:w w:val="105"/>
          <w:sz w:val="16"/>
        </w:rPr>
        <w:t>Zezwolenie na pobyt rezydenta długoterminowego Unii Europejskiej udzielone w innym państwie członkowskim Unii Europejskiej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(państwo,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data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udzielenia,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organ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udzielający)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residence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permit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long-term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resident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granted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another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European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Member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State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(country,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issue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date,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issuing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authority)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permis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séjour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résident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longue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durée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l`Union européenne accordé dans un autre pays membre de l'Union, européenne (pays, data de délivrance, autorité) / Разрешение на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проживание долгосрочного резидента Европейского Союза, предоставленное другим государством-членом Европейского Союза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(страна, дата предоставления, предоставляющий орган):</w:t>
      </w:r>
    </w:p>
    <w:p w14:paraId="63E06F66" w14:textId="77777777" w:rsidR="000457EC" w:rsidRDefault="00000000">
      <w:pPr>
        <w:spacing w:before="104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41E9644" w14:textId="77777777" w:rsidR="000457EC" w:rsidRDefault="00000000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4776BFF" w14:textId="77777777" w:rsidR="000457EC" w:rsidRDefault="00000000">
      <w:pPr>
        <w:spacing w:before="95"/>
        <w:ind w:left="71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476DF71" w14:textId="77777777" w:rsidR="000457EC" w:rsidRDefault="00000000">
      <w:pPr>
        <w:spacing w:before="96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F66C8AC" w14:textId="77777777" w:rsidR="000457EC" w:rsidRDefault="00000000">
      <w:pPr>
        <w:spacing w:before="110"/>
        <w:ind w:left="71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52D2110" w14:textId="77777777" w:rsidR="000457EC" w:rsidRDefault="000457EC">
      <w:pPr>
        <w:rPr>
          <w:sz w:val="16"/>
        </w:rPr>
        <w:sectPr w:rsidR="000457EC">
          <w:headerReference w:type="default" r:id="rId86"/>
          <w:footerReference w:type="default" r:id="rId87"/>
          <w:pgSz w:w="11910" w:h="16840"/>
          <w:pgMar w:top="1200" w:right="820" w:bottom="1600" w:left="920" w:header="953" w:footer="1406" w:gutter="0"/>
          <w:cols w:space="708"/>
        </w:sectPr>
      </w:pPr>
    </w:p>
    <w:p w14:paraId="6F5A2D97" w14:textId="77777777" w:rsidR="000457EC" w:rsidRDefault="000457EC">
      <w:pPr>
        <w:pStyle w:val="Tekstpodstawowy"/>
        <w:rPr>
          <w:sz w:val="16"/>
        </w:rPr>
      </w:pPr>
    </w:p>
    <w:p w14:paraId="7193DE55" w14:textId="77777777" w:rsidR="000457EC" w:rsidRDefault="000457EC">
      <w:pPr>
        <w:pStyle w:val="Tekstpodstawowy"/>
        <w:spacing w:before="46"/>
        <w:rPr>
          <w:sz w:val="16"/>
        </w:rPr>
      </w:pPr>
    </w:p>
    <w:p w14:paraId="50C5530C" w14:textId="77777777" w:rsidR="000457EC" w:rsidRDefault="00000000">
      <w:pPr>
        <w:pStyle w:val="Nagwek3"/>
        <w:numPr>
          <w:ilvl w:val="0"/>
          <w:numId w:val="6"/>
        </w:numPr>
        <w:tabs>
          <w:tab w:val="left" w:pos="745"/>
          <w:tab w:val="left" w:pos="783"/>
        </w:tabs>
        <w:spacing w:before="1" w:line="278" w:lineRule="auto"/>
        <w:ind w:left="783" w:right="639" w:hanging="403"/>
        <w:jc w:val="both"/>
      </w:pPr>
      <w:r>
        <w:t>Źródło dochodu wystarczającego do pokrycia kosztów utrzymania wnioskodawcy i członków rodziny pozostających na jego</w:t>
      </w:r>
      <w:r>
        <w:rPr>
          <w:spacing w:val="40"/>
        </w:rPr>
        <w:t xml:space="preserve"> </w:t>
      </w:r>
      <w:r>
        <w:t>utrzymaniu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wysokość</w:t>
      </w:r>
      <w:r>
        <w:rPr>
          <w:spacing w:val="-6"/>
        </w:rPr>
        <w:t xml:space="preserve"> </w:t>
      </w:r>
      <w:r>
        <w:t>dochodu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7"/>
        </w:rPr>
        <w:t xml:space="preserve"> </w:t>
      </w:r>
      <w:r>
        <w:t>ostatnich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lat,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cudzoziemca</w:t>
      </w:r>
      <w:r>
        <w:rPr>
          <w:spacing w:val="-6"/>
        </w:rPr>
        <w:t xml:space="preserve"> </w:t>
      </w:r>
      <w:r>
        <w:t>posiadającego</w:t>
      </w:r>
      <w:r>
        <w:rPr>
          <w:spacing w:val="-3"/>
        </w:rPr>
        <w:t xml:space="preserve"> </w:t>
      </w:r>
      <w:r>
        <w:t>kartę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adnotacją</w:t>
      </w:r>
    </w:p>
    <w:p w14:paraId="3D0FCA0D" w14:textId="77777777" w:rsidR="000457EC" w:rsidRPr="00561B5D" w:rsidRDefault="00000000">
      <w:pPr>
        <w:pStyle w:val="Nagwek4"/>
        <w:spacing w:line="283" w:lineRule="auto"/>
        <w:ind w:left="783" w:right="635"/>
        <w:rPr>
          <w:lang w:val="en-GB"/>
        </w:rPr>
      </w:pPr>
      <w:r w:rsidRPr="00561B5D">
        <w:rPr>
          <w:w w:val="105"/>
          <w:sz w:val="16"/>
          <w:lang w:val="en-GB"/>
        </w:rPr>
        <w:t>„Niebieska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Karta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UE”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–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ciągu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ostatnich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2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lat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Source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income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sufficient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cover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maintenance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costs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applicant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family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financially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dependent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amount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income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within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last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years,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case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foreigner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holding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residence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card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 remark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“EU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Blue Card”,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within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 last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 years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 Source de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revenu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suffisant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 couvrir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les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frais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 subsistance du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demandeur et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membres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sa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famille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sa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charge,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ainsi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montant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revenus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perçus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cours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dernières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années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et,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d’un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étranger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titulaire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d’une carte de séjour portant la mention «carte bleue européenne», au cours de 2 dernières années / </w:t>
      </w:r>
      <w:r>
        <w:rPr>
          <w:w w:val="105"/>
        </w:rPr>
        <w:t>Источник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дохода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достаточного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для</w:t>
      </w:r>
      <w:r w:rsidRPr="00561B5D">
        <w:rPr>
          <w:spacing w:val="40"/>
          <w:w w:val="105"/>
          <w:lang w:val="en-GB"/>
        </w:rPr>
        <w:t xml:space="preserve"> </w:t>
      </w:r>
      <w:r>
        <w:t>покрытия</w:t>
      </w:r>
      <w:r w:rsidRPr="00561B5D">
        <w:rPr>
          <w:lang w:val="en-GB"/>
        </w:rPr>
        <w:t xml:space="preserve"> </w:t>
      </w:r>
      <w:r>
        <w:t>расходов</w:t>
      </w:r>
      <w:r w:rsidRPr="00561B5D">
        <w:rPr>
          <w:lang w:val="en-GB"/>
        </w:rPr>
        <w:t xml:space="preserve"> </w:t>
      </w:r>
      <w:r>
        <w:t>на</w:t>
      </w:r>
      <w:r w:rsidRPr="00561B5D">
        <w:rPr>
          <w:lang w:val="en-GB"/>
        </w:rPr>
        <w:t xml:space="preserve"> </w:t>
      </w:r>
      <w:r>
        <w:t>содержание</w:t>
      </w:r>
      <w:r w:rsidRPr="00561B5D">
        <w:rPr>
          <w:lang w:val="en-GB"/>
        </w:rPr>
        <w:t xml:space="preserve"> </w:t>
      </w:r>
      <w:r>
        <w:t>заявителя</w:t>
      </w:r>
      <w:r w:rsidRPr="00561B5D">
        <w:rPr>
          <w:lang w:val="en-GB"/>
        </w:rPr>
        <w:t xml:space="preserve"> </w:t>
      </w:r>
      <w:r>
        <w:t>и</w:t>
      </w:r>
      <w:r w:rsidRPr="00561B5D">
        <w:rPr>
          <w:lang w:val="en-GB"/>
        </w:rPr>
        <w:t xml:space="preserve"> </w:t>
      </w:r>
      <w:r>
        <w:t>членов</w:t>
      </w:r>
      <w:r w:rsidRPr="00561B5D">
        <w:rPr>
          <w:lang w:val="en-GB"/>
        </w:rPr>
        <w:t xml:space="preserve"> </w:t>
      </w:r>
      <w:r>
        <w:t>семьи</w:t>
      </w:r>
      <w:r w:rsidRPr="00561B5D">
        <w:rPr>
          <w:lang w:val="en-GB"/>
        </w:rPr>
        <w:t xml:space="preserve">, </w:t>
      </w:r>
      <w:r>
        <w:t>которые</w:t>
      </w:r>
      <w:r w:rsidRPr="00561B5D">
        <w:rPr>
          <w:lang w:val="en-GB"/>
        </w:rPr>
        <w:t xml:space="preserve"> </w:t>
      </w:r>
      <w:r>
        <w:t>находятся</w:t>
      </w:r>
      <w:r w:rsidRPr="00561B5D">
        <w:rPr>
          <w:lang w:val="en-GB"/>
        </w:rPr>
        <w:t xml:space="preserve"> </w:t>
      </w:r>
      <w:r>
        <w:t>на</w:t>
      </w:r>
      <w:r w:rsidRPr="00561B5D">
        <w:rPr>
          <w:lang w:val="en-GB"/>
        </w:rPr>
        <w:t xml:space="preserve"> </w:t>
      </w:r>
      <w:r>
        <w:t>его</w:t>
      </w:r>
      <w:r w:rsidRPr="00561B5D">
        <w:rPr>
          <w:lang w:val="en-GB"/>
        </w:rPr>
        <w:t xml:space="preserve"> </w:t>
      </w:r>
      <w:r>
        <w:t>содержании</w:t>
      </w:r>
      <w:r w:rsidRPr="00561B5D">
        <w:rPr>
          <w:lang w:val="en-GB"/>
        </w:rPr>
        <w:t xml:space="preserve">, </w:t>
      </w:r>
      <w:r>
        <w:t>а</w:t>
      </w:r>
      <w:r w:rsidRPr="00561B5D">
        <w:rPr>
          <w:lang w:val="en-GB"/>
        </w:rPr>
        <w:t xml:space="preserve"> </w:t>
      </w:r>
      <w:r>
        <w:t>также</w:t>
      </w:r>
      <w:r w:rsidRPr="00561B5D">
        <w:rPr>
          <w:lang w:val="en-GB"/>
        </w:rPr>
        <w:t xml:space="preserve"> </w:t>
      </w:r>
      <w:r>
        <w:t>размер</w:t>
      </w:r>
      <w:r w:rsidRPr="00561B5D">
        <w:rPr>
          <w:lang w:val="en-GB"/>
        </w:rPr>
        <w:t xml:space="preserve"> </w:t>
      </w:r>
      <w:r>
        <w:t>доходов</w:t>
      </w:r>
      <w:r w:rsidRPr="00561B5D">
        <w:rPr>
          <w:lang w:val="en-GB"/>
        </w:rPr>
        <w:t xml:space="preserve"> </w:t>
      </w:r>
      <w:r>
        <w:t>в</w:t>
      </w:r>
      <w:r w:rsidRPr="00561B5D">
        <w:rPr>
          <w:lang w:val="en-GB"/>
        </w:rPr>
        <w:t xml:space="preserve"> </w:t>
      </w:r>
      <w:r>
        <w:t>течение</w:t>
      </w:r>
      <w:r w:rsidRPr="00561B5D">
        <w:rPr>
          <w:spacing w:val="40"/>
          <w:lang w:val="en-GB"/>
        </w:rPr>
        <w:t xml:space="preserve"> </w:t>
      </w:r>
      <w:r>
        <w:t>последних</w:t>
      </w:r>
      <w:r w:rsidRPr="00561B5D">
        <w:rPr>
          <w:spacing w:val="6"/>
          <w:lang w:val="en-GB"/>
        </w:rPr>
        <w:t xml:space="preserve"> </w:t>
      </w:r>
      <w:r w:rsidRPr="00561B5D">
        <w:rPr>
          <w:lang w:val="en-GB"/>
        </w:rPr>
        <w:t>3</w:t>
      </w:r>
      <w:r w:rsidRPr="00561B5D">
        <w:rPr>
          <w:spacing w:val="6"/>
          <w:lang w:val="en-GB"/>
        </w:rPr>
        <w:t xml:space="preserve"> </w:t>
      </w:r>
      <w:r>
        <w:t>лет</w:t>
      </w:r>
      <w:r w:rsidRPr="00561B5D">
        <w:rPr>
          <w:lang w:val="en-GB"/>
        </w:rPr>
        <w:t>,</w:t>
      </w:r>
      <w:r w:rsidRPr="00561B5D">
        <w:rPr>
          <w:spacing w:val="8"/>
          <w:lang w:val="en-GB"/>
        </w:rPr>
        <w:t xml:space="preserve"> </w:t>
      </w:r>
      <w:r>
        <w:t>в</w:t>
      </w:r>
      <w:r w:rsidRPr="00561B5D">
        <w:rPr>
          <w:spacing w:val="6"/>
          <w:lang w:val="en-GB"/>
        </w:rPr>
        <w:t xml:space="preserve"> </w:t>
      </w:r>
      <w:r>
        <w:t>случае</w:t>
      </w:r>
      <w:r w:rsidRPr="00561B5D">
        <w:rPr>
          <w:spacing w:val="6"/>
          <w:lang w:val="en-GB"/>
        </w:rPr>
        <w:t xml:space="preserve"> </w:t>
      </w:r>
      <w:r>
        <w:t>иностранца</w:t>
      </w:r>
      <w:r w:rsidRPr="00561B5D">
        <w:rPr>
          <w:lang w:val="en-GB"/>
        </w:rPr>
        <w:t xml:space="preserve">, </w:t>
      </w:r>
      <w:r>
        <w:t>имеющего</w:t>
      </w:r>
      <w:r w:rsidRPr="00561B5D">
        <w:rPr>
          <w:lang w:val="en-GB"/>
        </w:rPr>
        <w:t>,</w:t>
      </w:r>
      <w:r w:rsidRPr="00561B5D">
        <w:rPr>
          <w:spacing w:val="8"/>
          <w:lang w:val="en-GB"/>
        </w:rPr>
        <w:t xml:space="preserve"> </w:t>
      </w:r>
      <w:r>
        <w:t>имеющих</w:t>
      </w:r>
      <w:r w:rsidRPr="00561B5D">
        <w:rPr>
          <w:lang w:val="en-GB"/>
        </w:rPr>
        <w:t xml:space="preserve"> </w:t>
      </w:r>
      <w:r>
        <w:t>карту</w:t>
      </w:r>
      <w:r w:rsidRPr="00561B5D">
        <w:rPr>
          <w:spacing w:val="6"/>
          <w:lang w:val="en-GB"/>
        </w:rPr>
        <w:t xml:space="preserve"> </w:t>
      </w:r>
      <w:r>
        <w:t>пребывания</w:t>
      </w:r>
      <w:r w:rsidRPr="00561B5D">
        <w:rPr>
          <w:spacing w:val="6"/>
          <w:lang w:val="en-GB"/>
        </w:rPr>
        <w:t xml:space="preserve"> </w:t>
      </w:r>
      <w:r>
        <w:t>с</w:t>
      </w:r>
      <w:r w:rsidRPr="00561B5D">
        <w:rPr>
          <w:lang w:val="en-GB"/>
        </w:rPr>
        <w:t xml:space="preserve"> </w:t>
      </w:r>
      <w:r>
        <w:t>аннотацией</w:t>
      </w:r>
      <w:r w:rsidRPr="00561B5D">
        <w:rPr>
          <w:spacing w:val="8"/>
          <w:lang w:val="en-GB"/>
        </w:rPr>
        <w:t xml:space="preserve"> </w:t>
      </w:r>
      <w:r w:rsidRPr="00561B5D">
        <w:rPr>
          <w:lang w:val="en-GB"/>
        </w:rPr>
        <w:t>«</w:t>
      </w:r>
      <w:r>
        <w:t>Голубая</w:t>
      </w:r>
      <w:r w:rsidRPr="00561B5D">
        <w:rPr>
          <w:spacing w:val="6"/>
          <w:lang w:val="en-GB"/>
        </w:rPr>
        <w:t xml:space="preserve"> </w:t>
      </w:r>
      <w:r>
        <w:t>карта</w:t>
      </w:r>
      <w:r w:rsidRPr="00561B5D">
        <w:rPr>
          <w:spacing w:val="9"/>
          <w:lang w:val="en-GB"/>
        </w:rPr>
        <w:t xml:space="preserve"> </w:t>
      </w:r>
      <w:r>
        <w:t>ЕС</w:t>
      </w:r>
      <w:r w:rsidRPr="00561B5D">
        <w:rPr>
          <w:lang w:val="en-GB"/>
        </w:rPr>
        <w:t>»,</w:t>
      </w:r>
      <w:r w:rsidRPr="00561B5D">
        <w:rPr>
          <w:spacing w:val="8"/>
          <w:lang w:val="en-GB"/>
        </w:rPr>
        <w:t xml:space="preserve"> </w:t>
      </w:r>
      <w:r>
        <w:t>в</w:t>
      </w:r>
      <w:r w:rsidRPr="00561B5D">
        <w:rPr>
          <w:spacing w:val="6"/>
          <w:lang w:val="en-GB"/>
        </w:rPr>
        <w:t xml:space="preserve"> </w:t>
      </w:r>
      <w:r>
        <w:t>течение</w:t>
      </w:r>
      <w:r w:rsidRPr="00561B5D">
        <w:rPr>
          <w:spacing w:val="6"/>
          <w:lang w:val="en-GB"/>
        </w:rPr>
        <w:t xml:space="preserve"> </w:t>
      </w:r>
      <w:r>
        <w:t>последних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</w:t>
      </w:r>
      <w:r w:rsidRPr="00561B5D">
        <w:rPr>
          <w:spacing w:val="-7"/>
          <w:w w:val="105"/>
          <w:lang w:val="en-GB"/>
        </w:rPr>
        <w:t xml:space="preserve"> </w:t>
      </w:r>
      <w:r>
        <w:rPr>
          <w:w w:val="105"/>
        </w:rPr>
        <w:t>лет</w:t>
      </w:r>
      <w:r w:rsidRPr="00561B5D">
        <w:rPr>
          <w:w w:val="105"/>
          <w:lang w:val="en-GB"/>
        </w:rPr>
        <w:t>:</w:t>
      </w:r>
    </w:p>
    <w:p w14:paraId="21C734A2" w14:textId="77777777" w:rsidR="000457EC" w:rsidRPr="00561B5D" w:rsidRDefault="00000000">
      <w:pPr>
        <w:spacing w:before="3"/>
        <w:ind w:left="757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23AF182" w14:textId="77777777" w:rsidR="000457EC" w:rsidRPr="00561B5D" w:rsidRDefault="00000000">
      <w:pPr>
        <w:spacing w:before="94"/>
        <w:ind w:left="757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A4FED14" w14:textId="77777777" w:rsidR="000457EC" w:rsidRPr="00561B5D" w:rsidRDefault="00000000">
      <w:pPr>
        <w:spacing w:before="95"/>
        <w:ind w:left="759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74704FD" w14:textId="77777777" w:rsidR="000457EC" w:rsidRPr="00561B5D" w:rsidRDefault="00000000">
      <w:pPr>
        <w:spacing w:before="112"/>
        <w:ind w:left="759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0A9726E5" w14:textId="77777777" w:rsidR="000457EC" w:rsidRPr="00561B5D" w:rsidRDefault="00000000">
      <w:pPr>
        <w:spacing w:before="146" w:line="244" w:lineRule="auto"/>
        <w:ind w:left="757" w:right="7025"/>
        <w:rPr>
          <w:sz w:val="1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2B1219B5" wp14:editId="707105E7">
                <wp:simplePos x="0" y="0"/>
                <wp:positionH relativeFrom="page">
                  <wp:posOffset>2678455</wp:posOffset>
                </wp:positionH>
                <wp:positionV relativeFrom="paragraph">
                  <wp:posOffset>91989</wp:posOffset>
                </wp:positionV>
                <wp:extent cx="403860" cy="16383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163830">
                              <a:moveTo>
                                <a:pt x="5473" y="0"/>
                              </a:moveTo>
                              <a:lnTo>
                                <a:pt x="0" y="0"/>
                              </a:lnTo>
                              <a:lnTo>
                                <a:pt x="0" y="157734"/>
                              </a:lnTo>
                              <a:lnTo>
                                <a:pt x="0" y="163220"/>
                              </a:lnTo>
                              <a:lnTo>
                                <a:pt x="5473" y="163220"/>
                              </a:lnTo>
                              <a:lnTo>
                                <a:pt x="5473" y="157734"/>
                              </a:lnTo>
                              <a:lnTo>
                                <a:pt x="5473" y="0"/>
                              </a:lnTo>
                              <a:close/>
                            </a:path>
                            <a:path w="403860" h="163830">
                              <a:moveTo>
                                <a:pt x="198869" y="157734"/>
                              </a:moveTo>
                              <a:lnTo>
                                <a:pt x="10972" y="157734"/>
                              </a:lnTo>
                              <a:lnTo>
                                <a:pt x="5486" y="157734"/>
                              </a:lnTo>
                              <a:lnTo>
                                <a:pt x="5486" y="163220"/>
                              </a:lnTo>
                              <a:lnTo>
                                <a:pt x="10972" y="163220"/>
                              </a:lnTo>
                              <a:lnTo>
                                <a:pt x="198869" y="163220"/>
                              </a:lnTo>
                              <a:lnTo>
                                <a:pt x="198869" y="157734"/>
                              </a:lnTo>
                              <a:close/>
                            </a:path>
                            <a:path w="403860" h="163830">
                              <a:moveTo>
                                <a:pt x="397751" y="157734"/>
                              </a:moveTo>
                              <a:lnTo>
                                <a:pt x="209854" y="157734"/>
                              </a:lnTo>
                              <a:lnTo>
                                <a:pt x="204368" y="157734"/>
                              </a:lnTo>
                              <a:lnTo>
                                <a:pt x="204368" y="0"/>
                              </a:lnTo>
                              <a:lnTo>
                                <a:pt x="198882" y="0"/>
                              </a:lnTo>
                              <a:lnTo>
                                <a:pt x="198882" y="157734"/>
                              </a:lnTo>
                              <a:lnTo>
                                <a:pt x="198882" y="163220"/>
                              </a:lnTo>
                              <a:lnTo>
                                <a:pt x="204368" y="163220"/>
                              </a:lnTo>
                              <a:lnTo>
                                <a:pt x="209854" y="163220"/>
                              </a:lnTo>
                              <a:lnTo>
                                <a:pt x="397751" y="163220"/>
                              </a:lnTo>
                              <a:lnTo>
                                <a:pt x="397751" y="157734"/>
                              </a:lnTo>
                              <a:close/>
                            </a:path>
                            <a:path w="403860" h="163830">
                              <a:moveTo>
                                <a:pt x="403250" y="0"/>
                              </a:moveTo>
                              <a:lnTo>
                                <a:pt x="397764" y="0"/>
                              </a:lnTo>
                              <a:lnTo>
                                <a:pt x="397764" y="157734"/>
                              </a:lnTo>
                              <a:lnTo>
                                <a:pt x="397764" y="163220"/>
                              </a:lnTo>
                              <a:lnTo>
                                <a:pt x="403250" y="163220"/>
                              </a:lnTo>
                              <a:lnTo>
                                <a:pt x="403250" y="157734"/>
                              </a:lnTo>
                              <a:lnTo>
                                <a:pt x="4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9999D" id="Graphic 138" o:spid="_x0000_s1026" style="position:absolute;margin-left:210.9pt;margin-top:7.25pt;width:31.8pt;height:12.9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WY4AIAAA0KAAAOAAAAZHJzL2Uyb0RvYy54bWysVl1vmzAUfZ+0/2D5fYVAQghqUk2tOk2q&#10;ukpttWfHmAQNsGc7H/33uzYxdb6WZB0P+BofLueea3zv9c26rtCSSVXyZox7VyFGrKE8L5vZGL++&#10;3H9JMVKaNDmpeMPG+I0pfDP5/Ol6JTIW8TmvciYROGlUthJjPNdaZEGg6JzVRF1xwRpYLLisiYap&#10;nAW5JCvwXldBFIZJsOIyF5JTphQ8vWsX8cT6LwpG9Y+iUEyjaoyBm7Z3ae9Tcw8m1ySbSSLmJd3Q&#10;IP/AoiZlAx/tXN0RTdBClnuu6pJKrnihryivA14UJWU2BoimF+5E8zwngtlYQBwlOpnU/3NLH5fP&#10;4kka6ko8cPpLgSLBSqisWzETtcGsC1kbLBBHa6viW6ciW2tE4WE/jNMEtKaw1EviNLYqByRzL9OF&#10;0t8Yt47I8kHpNgm5s8jcWXTdOFNCKk0SK5tEjREkUWIESZy2SRREm/cMO2Oi1TuTeUfErNZ8yV64&#10;xWkTxKA/jDFycQDPd0DV+ECIyUO5NTcK66zF9AbDYdw3vMCdA7hxC5jEUeT0cQA3tsCOHmh5PvY0&#10;gc7v7udpxRVrqRshLxe0N0rTZGTF2hLimK69cDSM9uFOBjc6OdLkcuxp6TwSZ4C9CC9DH8rLhwWP&#10;R8PhoLevyjHBo3CUDvr7eKe0G1vFo7AfJ3CMm9/5EP2j6N2NtQ00uyRt03428Izve27P+GH82E4n&#10;0tftNNrPymXoQyp/eJPAsRwNto+wY/vDME/a/fH31HjAM1Ljo08L4vE9I5E++pB823vPQ+8GuKcz&#10;nOBdaQHbL16KV2V+X1aVOSOVnE1vK4mWxLQa9toUAA9mK2tbTE1ZnfL87UmiFfQfY6x+L4hkGFXf&#10;GyjwkCntDOmMqTOkrm65bWns8SyVfln/JFIgAeYYa6jFj9y1DyRzVdbE0mHNmw3/utC8KE0Jttxa&#10;RpsJ9By2gm36I9PU+HOLeu/iJn8AAAD//wMAUEsDBBQABgAIAAAAIQBlTHEK3gAAAAkBAAAPAAAA&#10;ZHJzL2Rvd25yZXYueG1sTI9PT4NAEMXvJn6HzZh4swsVsEGWxvjn5EWhB49Tdguk7CyyW4rf3vFk&#10;b2/yXt77TbFd7CBmM/nekYJ4FYEw1DjdU6tgV7/dbUD4gKRxcGQU/BgP2/L6qsBcuzN9mrkKreAS&#10;8jkq6EIYcyl90xmLfuVGQ+wd3GQx8Dm1Uk945nI7yHUUZdJiT7zQ4WieO9Mcq5NV8JC94vgRpy+Z&#10;/vqedxXWFL3XSt3eLE+PIIJZwn8Y/vAZHUpm2rsTaS8GBck6ZvTARpKC4ECySRMQexbRPciykJcf&#10;lL8AAAD//wMAUEsBAi0AFAAGAAgAAAAhALaDOJL+AAAA4QEAABMAAAAAAAAAAAAAAAAAAAAAAFtD&#10;b250ZW50X1R5cGVzXS54bWxQSwECLQAUAAYACAAAACEAOP0h/9YAAACUAQAACwAAAAAAAAAAAAAA&#10;AAAvAQAAX3JlbHMvLnJlbHNQSwECLQAUAAYACAAAACEAL11FmOACAAANCgAADgAAAAAAAAAAAAAA&#10;AAAuAgAAZHJzL2Uyb0RvYy54bWxQSwECLQAUAAYACAAAACEAZUxxCt4AAAAJAQAADwAAAAAAAAAA&#10;AAAAAAA6BQAAZHJzL2Rvd25yZXYueG1sUEsFBgAAAAAEAAQA8wAAAEUGAAAAAA==&#10;" path="m5473,l,,,157734r,5486l5473,163220r,-5486l5473,xem198869,157734r-187897,l5486,157734r,5486l10972,163220r187897,l198869,157734xem397751,157734r-187897,l204368,157734,204368,r-5486,l198882,157734r,5486l204368,163220r5486,l397751,163220r,-5486xem403250,r-5486,l397764,157734r,5486l403250,163220r,-5486l403250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sz w:val="16"/>
          <w:lang w:val="en-GB"/>
        </w:rPr>
        <w:t>Liczba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osób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obecnie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pozostających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na utrzymaniu </w:t>
      </w:r>
      <w:r w:rsidRPr="00561B5D">
        <w:rPr>
          <w:sz w:val="14"/>
          <w:lang w:val="en-GB"/>
        </w:rPr>
        <w:t>/ Number of persons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currently financially dependent on the</w:t>
      </w:r>
      <w:r w:rsidRPr="00561B5D">
        <w:rPr>
          <w:spacing w:val="40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applicant / Nombre de personnes</w:t>
      </w:r>
    </w:p>
    <w:p w14:paraId="63BBCF85" w14:textId="77777777" w:rsidR="000457EC" w:rsidRPr="00561B5D" w:rsidRDefault="00000000">
      <w:pPr>
        <w:pStyle w:val="Nagwek5"/>
        <w:spacing w:before="2" w:line="247" w:lineRule="auto"/>
        <w:ind w:left="757" w:right="6735"/>
        <w:rPr>
          <w:lang w:val="en-GB"/>
        </w:rPr>
      </w:pPr>
      <w:r w:rsidRPr="00561B5D">
        <w:rPr>
          <w:spacing w:val="-2"/>
          <w:w w:val="105"/>
          <w:lang w:val="en-GB"/>
        </w:rPr>
        <w:t>actuellement entretenues par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demandeur /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Количество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лиц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которые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данный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момент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находятся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содержании</w:t>
      </w:r>
    </w:p>
    <w:p w14:paraId="3715013A" w14:textId="77777777" w:rsidR="000457EC" w:rsidRPr="00561B5D" w:rsidRDefault="000457EC">
      <w:pPr>
        <w:pStyle w:val="Tekstpodstawowy"/>
        <w:spacing w:before="51"/>
        <w:rPr>
          <w:sz w:val="14"/>
          <w:lang w:val="en-GB"/>
        </w:rPr>
      </w:pPr>
    </w:p>
    <w:p w14:paraId="3BDCD4BA" w14:textId="77777777" w:rsidR="000457EC" w:rsidRPr="00561B5D" w:rsidRDefault="00000000">
      <w:pPr>
        <w:pStyle w:val="Akapitzlist"/>
        <w:numPr>
          <w:ilvl w:val="0"/>
          <w:numId w:val="6"/>
        </w:numPr>
        <w:tabs>
          <w:tab w:val="left" w:pos="722"/>
          <w:tab w:val="left" w:pos="725"/>
        </w:tabs>
        <w:spacing w:before="1" w:line="283" w:lineRule="auto"/>
        <w:ind w:left="725" w:right="667" w:hanging="409"/>
        <w:jc w:val="both"/>
        <w:rPr>
          <w:b/>
          <w:sz w:val="14"/>
          <w:lang w:val="en-GB"/>
        </w:rPr>
      </w:pPr>
      <w:r w:rsidRPr="00561B5D">
        <w:rPr>
          <w:b/>
          <w:w w:val="105"/>
          <w:sz w:val="16"/>
          <w:lang w:val="en-GB"/>
        </w:rPr>
        <w:t>Członkowie rodziny cudzoziemca obecnie pozostający na jego utrzymaniu, zamieszkujący na terytorium</w:t>
      </w:r>
      <w:r w:rsidRPr="00561B5D">
        <w:rPr>
          <w:b/>
          <w:spacing w:val="-1"/>
          <w:w w:val="105"/>
          <w:sz w:val="16"/>
          <w:lang w:val="en-GB"/>
        </w:rPr>
        <w:t xml:space="preserve"> </w:t>
      </w:r>
      <w:r w:rsidRPr="00561B5D">
        <w:rPr>
          <w:b/>
          <w:w w:val="105"/>
          <w:sz w:val="16"/>
          <w:lang w:val="en-GB"/>
        </w:rPr>
        <w:t>Rzeczypospolitej Polskiej</w:t>
      </w:r>
      <w:r w:rsidRPr="00561B5D">
        <w:rPr>
          <w:b/>
          <w:spacing w:val="-8"/>
          <w:w w:val="105"/>
          <w:sz w:val="16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/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Currently dependent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family members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of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a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foreigner,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living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on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the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territory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of the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Republic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of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Poland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/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Les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membres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de</w:t>
      </w:r>
      <w:r w:rsidRPr="00561B5D">
        <w:rPr>
          <w:b/>
          <w:spacing w:val="-1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la</w:t>
      </w:r>
      <w:r w:rsidRPr="00561B5D">
        <w:rPr>
          <w:b/>
          <w:spacing w:val="-2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>famille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 w:rsidRPr="00561B5D">
        <w:rPr>
          <w:b/>
          <w:w w:val="105"/>
          <w:sz w:val="14"/>
          <w:lang w:val="en-GB"/>
        </w:rPr>
        <w:t xml:space="preserve">d’un étranger qui sont actuellement à sa charge, résidant sur le territoire de la République de Pologne / </w:t>
      </w:r>
      <w:r>
        <w:rPr>
          <w:b/>
          <w:w w:val="105"/>
          <w:sz w:val="14"/>
        </w:rPr>
        <w:t>Члены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семьи</w:t>
      </w:r>
      <w:r w:rsidRPr="00561B5D">
        <w:rPr>
          <w:b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иностранца</w:t>
      </w:r>
      <w:r w:rsidRPr="00561B5D">
        <w:rPr>
          <w:b/>
          <w:w w:val="105"/>
          <w:sz w:val="14"/>
          <w:lang w:val="en-GB"/>
        </w:rPr>
        <w:t>,</w:t>
      </w:r>
      <w:r w:rsidRPr="00561B5D">
        <w:rPr>
          <w:b/>
          <w:spacing w:val="40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проживающего</w:t>
      </w:r>
      <w:r w:rsidRPr="00561B5D">
        <w:rPr>
          <w:b/>
          <w:spacing w:val="-6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территории</w:t>
      </w:r>
      <w:r w:rsidRPr="00561B5D">
        <w:rPr>
          <w:b/>
          <w:spacing w:val="-5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Республики</w:t>
      </w:r>
      <w:r w:rsidRPr="00561B5D">
        <w:rPr>
          <w:b/>
          <w:spacing w:val="-5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Польша</w:t>
      </w:r>
      <w:r w:rsidRPr="00561B5D">
        <w:rPr>
          <w:b/>
          <w:w w:val="105"/>
          <w:sz w:val="14"/>
          <w:lang w:val="en-GB"/>
        </w:rPr>
        <w:t>,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которые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данный</w:t>
      </w:r>
      <w:r w:rsidRPr="00561B5D">
        <w:rPr>
          <w:b/>
          <w:spacing w:val="-6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момент</w:t>
      </w:r>
      <w:r w:rsidRPr="00561B5D">
        <w:rPr>
          <w:b/>
          <w:spacing w:val="-8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находятся</w:t>
      </w:r>
      <w:r w:rsidRPr="00561B5D">
        <w:rPr>
          <w:b/>
          <w:spacing w:val="-8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на</w:t>
      </w:r>
      <w:r w:rsidRPr="00561B5D">
        <w:rPr>
          <w:b/>
          <w:spacing w:val="-7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его</w:t>
      </w:r>
      <w:r w:rsidRPr="00561B5D">
        <w:rPr>
          <w:b/>
          <w:spacing w:val="-5"/>
          <w:w w:val="105"/>
          <w:sz w:val="14"/>
          <w:lang w:val="en-GB"/>
        </w:rPr>
        <w:t xml:space="preserve"> </w:t>
      </w:r>
      <w:r>
        <w:rPr>
          <w:b/>
          <w:w w:val="105"/>
          <w:sz w:val="14"/>
        </w:rPr>
        <w:t>содержании</w:t>
      </w:r>
      <w:r w:rsidRPr="00561B5D">
        <w:rPr>
          <w:b/>
          <w:w w:val="105"/>
          <w:sz w:val="14"/>
          <w:lang w:val="en-GB"/>
        </w:rPr>
        <w:t>:</w:t>
      </w:r>
    </w:p>
    <w:p w14:paraId="21D9C86D" w14:textId="77777777" w:rsidR="000457EC" w:rsidRPr="00561B5D" w:rsidRDefault="000457EC">
      <w:pPr>
        <w:pStyle w:val="Tekstpodstawowy"/>
        <w:spacing w:before="5"/>
        <w:rPr>
          <w:b/>
          <w:sz w:val="8"/>
          <w:lang w:val="en-GB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817"/>
        <w:gridCol w:w="1320"/>
        <w:gridCol w:w="1616"/>
        <w:gridCol w:w="1147"/>
        <w:gridCol w:w="2180"/>
      </w:tblGrid>
      <w:tr w:rsidR="000457EC" w14:paraId="285F92FB" w14:textId="77777777">
        <w:trPr>
          <w:trHeight w:val="763"/>
        </w:trPr>
        <w:tc>
          <w:tcPr>
            <w:tcW w:w="2117" w:type="dxa"/>
          </w:tcPr>
          <w:p w14:paraId="3AEAC3CE" w14:textId="77777777" w:rsidR="000457EC" w:rsidRPr="00561B5D" w:rsidRDefault="00000000">
            <w:pPr>
              <w:pStyle w:val="TableParagraph"/>
              <w:spacing w:before="124" w:line="247" w:lineRule="auto"/>
              <w:ind w:left="136" w:right="131"/>
              <w:jc w:val="center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6"/>
                <w:lang w:val="en-GB"/>
              </w:rPr>
              <w:t>Imię</w:t>
            </w:r>
            <w:r w:rsidRPr="00561B5D">
              <w:rPr>
                <w:spacing w:val="-9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6"/>
                <w:lang w:val="en-GB"/>
              </w:rPr>
              <w:t>i</w:t>
            </w:r>
            <w:r w:rsidRPr="00561B5D">
              <w:rPr>
                <w:spacing w:val="-8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6"/>
                <w:lang w:val="en-GB"/>
              </w:rPr>
              <w:t>nazwisko</w:t>
            </w:r>
            <w:r w:rsidRPr="00561B5D">
              <w:rPr>
                <w:spacing w:val="-9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Name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and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surname / Nom et prénom /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Имя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и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фамилия</w:t>
            </w:r>
          </w:p>
        </w:tc>
        <w:tc>
          <w:tcPr>
            <w:tcW w:w="817" w:type="dxa"/>
          </w:tcPr>
          <w:p w14:paraId="5B66973E" w14:textId="77777777" w:rsidR="000457EC" w:rsidRPr="00561B5D" w:rsidRDefault="000457EC">
            <w:pPr>
              <w:pStyle w:val="TableParagraph"/>
              <w:spacing w:before="47"/>
              <w:rPr>
                <w:b/>
                <w:sz w:val="14"/>
                <w:lang w:val="en-GB"/>
              </w:rPr>
            </w:pPr>
          </w:p>
          <w:p w14:paraId="09C50476" w14:textId="77777777" w:rsidR="000457EC" w:rsidRDefault="00000000">
            <w:pPr>
              <w:pStyle w:val="TableParagraph"/>
              <w:spacing w:line="247" w:lineRule="auto"/>
              <w:ind w:left="88" w:right="51" w:hanging="24"/>
              <w:rPr>
                <w:sz w:val="14"/>
              </w:rPr>
            </w:pPr>
            <w:r>
              <w:rPr>
                <w:w w:val="105"/>
                <w:sz w:val="16"/>
              </w:rPr>
              <w:t>Płeć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Sex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Sexe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Пол</w:t>
            </w:r>
          </w:p>
        </w:tc>
        <w:tc>
          <w:tcPr>
            <w:tcW w:w="1320" w:type="dxa"/>
          </w:tcPr>
          <w:p w14:paraId="6648DBA9" w14:textId="77777777" w:rsidR="000457EC" w:rsidRPr="00561B5D" w:rsidRDefault="00000000">
            <w:pPr>
              <w:pStyle w:val="TableParagraph"/>
              <w:spacing w:before="42" w:line="247" w:lineRule="auto"/>
              <w:ind w:left="96" w:right="85" w:firstLine="1"/>
              <w:jc w:val="center"/>
              <w:rPr>
                <w:sz w:val="14"/>
                <w:lang w:val="en-GB"/>
              </w:rPr>
            </w:pPr>
            <w:r w:rsidRPr="00561B5D">
              <w:rPr>
                <w:w w:val="105"/>
                <w:sz w:val="16"/>
                <w:lang w:val="en-GB"/>
              </w:rPr>
              <w:t>Data</w:t>
            </w:r>
            <w:r w:rsidRPr="00561B5D">
              <w:rPr>
                <w:spacing w:val="-6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w w:val="105"/>
                <w:sz w:val="16"/>
                <w:lang w:val="en-GB"/>
              </w:rPr>
              <w:t>urodzenia</w:t>
            </w:r>
            <w:r w:rsidRPr="00561B5D">
              <w:rPr>
                <w:spacing w:val="-6"/>
                <w:w w:val="105"/>
                <w:sz w:val="16"/>
                <w:lang w:val="en-GB"/>
              </w:rPr>
              <w:t xml:space="preserve"> </w:t>
            </w:r>
            <w:r w:rsidRPr="00561B5D">
              <w:rPr>
                <w:w w:val="105"/>
                <w:sz w:val="12"/>
                <w:lang w:val="en-GB"/>
              </w:rPr>
              <w:t>/</w:t>
            </w:r>
            <w:r w:rsidRPr="00561B5D">
              <w:rPr>
                <w:spacing w:val="40"/>
                <w:w w:val="105"/>
                <w:sz w:val="12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Date</w:t>
            </w:r>
            <w:r w:rsidRPr="00561B5D">
              <w:rPr>
                <w:spacing w:val="-1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of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birth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/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Date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de</w:t>
            </w:r>
            <w:r w:rsidRPr="00561B5D">
              <w:rPr>
                <w:spacing w:val="-8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naissance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Дата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рождения</w:t>
            </w:r>
          </w:p>
        </w:tc>
        <w:tc>
          <w:tcPr>
            <w:tcW w:w="1616" w:type="dxa"/>
          </w:tcPr>
          <w:p w14:paraId="141FD676" w14:textId="77777777" w:rsidR="000457EC" w:rsidRPr="00561B5D" w:rsidRDefault="00000000">
            <w:pPr>
              <w:pStyle w:val="TableParagraph"/>
              <w:spacing w:before="56" w:line="244" w:lineRule="auto"/>
              <w:ind w:left="96" w:right="88"/>
              <w:jc w:val="center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4"/>
                <w:lang w:val="en-GB"/>
              </w:rPr>
              <w:t>Stopień</w:t>
            </w:r>
            <w:r w:rsidRPr="00561B5D">
              <w:rPr>
                <w:spacing w:val="-8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pokrewieństwa</w:t>
            </w:r>
            <w:r w:rsidRPr="00561B5D">
              <w:rPr>
                <w:spacing w:val="-7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Degree of kin / Degré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 xml:space="preserve">de parenté / </w:t>
            </w:r>
            <w:r>
              <w:rPr>
                <w:w w:val="105"/>
                <w:sz w:val="14"/>
              </w:rPr>
              <w:t>Степень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родства</w:t>
            </w:r>
          </w:p>
        </w:tc>
        <w:tc>
          <w:tcPr>
            <w:tcW w:w="1147" w:type="dxa"/>
          </w:tcPr>
          <w:p w14:paraId="24732E35" w14:textId="77777777" w:rsidR="000457EC" w:rsidRDefault="00000000">
            <w:pPr>
              <w:pStyle w:val="TableParagraph"/>
              <w:spacing w:before="42" w:line="247" w:lineRule="auto"/>
              <w:ind w:left="14" w:right="4"/>
              <w:jc w:val="center"/>
              <w:rPr>
                <w:sz w:val="14"/>
              </w:rPr>
            </w:pPr>
            <w:r>
              <w:rPr>
                <w:sz w:val="16"/>
              </w:rPr>
              <w:t>Obywatelstwo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Citizenship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Nationalité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</w:p>
          <w:p w14:paraId="71C069B6" w14:textId="77777777" w:rsidR="000457EC" w:rsidRDefault="00000000">
            <w:pPr>
              <w:pStyle w:val="TableParagraph"/>
              <w:spacing w:line="160" w:lineRule="exact"/>
              <w:ind w:lef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Гражданство</w:t>
            </w:r>
          </w:p>
        </w:tc>
        <w:tc>
          <w:tcPr>
            <w:tcW w:w="2180" w:type="dxa"/>
          </w:tcPr>
          <w:p w14:paraId="7DA46FBD" w14:textId="77777777" w:rsidR="000457EC" w:rsidRDefault="00000000">
            <w:pPr>
              <w:pStyle w:val="TableParagraph"/>
              <w:spacing w:before="124" w:line="247" w:lineRule="auto"/>
              <w:ind w:left="84" w:right="72"/>
              <w:jc w:val="center"/>
              <w:rPr>
                <w:sz w:val="14"/>
              </w:rPr>
            </w:pPr>
            <w:r>
              <w:rPr>
                <w:sz w:val="16"/>
              </w:rPr>
              <w:t>Miejsce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4"/>
              </w:rPr>
              <w:t>/ Place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residence / Domicile / Место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жительства</w:t>
            </w:r>
          </w:p>
        </w:tc>
      </w:tr>
      <w:tr w:rsidR="000457EC" w14:paraId="266311C1" w14:textId="77777777">
        <w:trPr>
          <w:trHeight w:val="197"/>
        </w:trPr>
        <w:tc>
          <w:tcPr>
            <w:tcW w:w="2117" w:type="dxa"/>
          </w:tcPr>
          <w:p w14:paraId="7596819E" w14:textId="77777777" w:rsidR="000457EC" w:rsidRDefault="00000000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817" w:type="dxa"/>
          </w:tcPr>
          <w:p w14:paraId="29F793D2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19EE97DD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1616" w:type="dxa"/>
          </w:tcPr>
          <w:p w14:paraId="7144B214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1147" w:type="dxa"/>
          </w:tcPr>
          <w:p w14:paraId="73709D54" w14:textId="77777777" w:rsidR="000457EC" w:rsidRDefault="000457EC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</w:tcPr>
          <w:p w14:paraId="4250874B" w14:textId="77777777" w:rsidR="000457EC" w:rsidRDefault="000457EC">
            <w:pPr>
              <w:pStyle w:val="TableParagraph"/>
              <w:rPr>
                <w:sz w:val="12"/>
              </w:rPr>
            </w:pPr>
          </w:p>
        </w:tc>
      </w:tr>
      <w:tr w:rsidR="000457EC" w14:paraId="3D3D81F9" w14:textId="77777777">
        <w:trPr>
          <w:trHeight w:val="234"/>
        </w:trPr>
        <w:tc>
          <w:tcPr>
            <w:tcW w:w="2117" w:type="dxa"/>
          </w:tcPr>
          <w:p w14:paraId="41ACD3DB" w14:textId="77777777" w:rsidR="000457EC" w:rsidRDefault="00000000">
            <w:pPr>
              <w:pStyle w:val="TableParagraph"/>
              <w:spacing w:before="6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817" w:type="dxa"/>
          </w:tcPr>
          <w:p w14:paraId="1E4861F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59E3C9D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12C29639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4E09B1C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64F59AB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4888198B" w14:textId="77777777">
        <w:trPr>
          <w:trHeight w:val="231"/>
        </w:trPr>
        <w:tc>
          <w:tcPr>
            <w:tcW w:w="2117" w:type="dxa"/>
          </w:tcPr>
          <w:p w14:paraId="7BB01455" w14:textId="77777777" w:rsidR="000457EC" w:rsidRDefault="00000000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817" w:type="dxa"/>
          </w:tcPr>
          <w:p w14:paraId="2D08E9C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49FD5C85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17D3435E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1ECC39F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1BD8001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4242FB3B" w14:textId="77777777">
        <w:trPr>
          <w:trHeight w:val="234"/>
        </w:trPr>
        <w:tc>
          <w:tcPr>
            <w:tcW w:w="2117" w:type="dxa"/>
          </w:tcPr>
          <w:p w14:paraId="2848C343" w14:textId="77777777" w:rsidR="000457EC" w:rsidRDefault="00000000">
            <w:pPr>
              <w:pStyle w:val="TableParagraph"/>
              <w:spacing w:before="6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817" w:type="dxa"/>
          </w:tcPr>
          <w:p w14:paraId="0A77AC0C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2C0FFF82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7CC9EC1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69728A8A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6A39B0DD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671ECFB8" w14:textId="77777777">
        <w:trPr>
          <w:trHeight w:val="232"/>
        </w:trPr>
        <w:tc>
          <w:tcPr>
            <w:tcW w:w="2117" w:type="dxa"/>
          </w:tcPr>
          <w:p w14:paraId="1EACE452" w14:textId="77777777" w:rsidR="000457EC" w:rsidRDefault="00000000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817" w:type="dxa"/>
          </w:tcPr>
          <w:p w14:paraId="69BFE81E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238A7E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528F37EA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5B60FFC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334131C3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17745810" w14:textId="77777777">
        <w:trPr>
          <w:trHeight w:val="234"/>
        </w:trPr>
        <w:tc>
          <w:tcPr>
            <w:tcW w:w="2117" w:type="dxa"/>
          </w:tcPr>
          <w:p w14:paraId="2413A36E" w14:textId="77777777" w:rsidR="000457EC" w:rsidRDefault="00000000">
            <w:pPr>
              <w:pStyle w:val="TableParagraph"/>
              <w:spacing w:before="6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817" w:type="dxa"/>
          </w:tcPr>
          <w:p w14:paraId="207187C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3E72CECF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5574BC28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7A632604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48B65F57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  <w:tr w:rsidR="000457EC" w14:paraId="61581185" w14:textId="77777777">
        <w:trPr>
          <w:trHeight w:val="234"/>
        </w:trPr>
        <w:tc>
          <w:tcPr>
            <w:tcW w:w="2117" w:type="dxa"/>
          </w:tcPr>
          <w:p w14:paraId="65630DEA" w14:textId="77777777" w:rsidR="000457EC" w:rsidRDefault="00000000">
            <w:pPr>
              <w:pStyle w:val="TableParagraph"/>
              <w:spacing w:before="4"/>
              <w:ind w:left="6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7.</w:t>
            </w:r>
          </w:p>
        </w:tc>
        <w:tc>
          <w:tcPr>
            <w:tcW w:w="817" w:type="dxa"/>
          </w:tcPr>
          <w:p w14:paraId="2419BB60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</w:tcPr>
          <w:p w14:paraId="0A3624E6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616" w:type="dxa"/>
          </w:tcPr>
          <w:p w14:paraId="5A3248EB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1147" w:type="dxa"/>
          </w:tcPr>
          <w:p w14:paraId="56245682" w14:textId="77777777" w:rsidR="000457EC" w:rsidRDefault="000457EC">
            <w:pPr>
              <w:pStyle w:val="TableParagraph"/>
              <w:rPr>
                <w:sz w:val="14"/>
              </w:rPr>
            </w:pPr>
          </w:p>
        </w:tc>
        <w:tc>
          <w:tcPr>
            <w:tcW w:w="2180" w:type="dxa"/>
          </w:tcPr>
          <w:p w14:paraId="4B178BB9" w14:textId="77777777" w:rsidR="000457EC" w:rsidRDefault="000457EC">
            <w:pPr>
              <w:pStyle w:val="TableParagraph"/>
              <w:rPr>
                <w:sz w:val="14"/>
              </w:rPr>
            </w:pPr>
          </w:p>
        </w:tc>
      </w:tr>
    </w:tbl>
    <w:p w14:paraId="0AA508F1" w14:textId="77777777" w:rsidR="000457EC" w:rsidRDefault="000457EC">
      <w:pPr>
        <w:pStyle w:val="Tekstpodstawowy"/>
        <w:spacing w:before="46"/>
        <w:rPr>
          <w:b/>
          <w:sz w:val="14"/>
        </w:rPr>
      </w:pPr>
    </w:p>
    <w:p w14:paraId="7854AF0F" w14:textId="77777777" w:rsidR="000457EC" w:rsidRDefault="00000000">
      <w:pPr>
        <w:pStyle w:val="Akapitzlist"/>
        <w:numPr>
          <w:ilvl w:val="0"/>
          <w:numId w:val="6"/>
        </w:numPr>
        <w:tabs>
          <w:tab w:val="left" w:pos="777"/>
          <w:tab w:val="left" w:pos="781"/>
        </w:tabs>
        <w:spacing w:before="1" w:line="285" w:lineRule="auto"/>
        <w:ind w:left="781" w:right="668" w:hanging="465"/>
        <w:jc w:val="both"/>
        <w:rPr>
          <w:b/>
          <w:sz w:val="14"/>
        </w:rPr>
      </w:pPr>
      <w:r>
        <w:rPr>
          <w:b/>
          <w:w w:val="105"/>
          <w:sz w:val="16"/>
        </w:rPr>
        <w:t>Posiadane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ubezpieczenie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zdrowotne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Health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insurance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coverage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Coverture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assurée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par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l'asurance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médicale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Наличие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медицинской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страховки:</w:t>
      </w:r>
    </w:p>
    <w:p w14:paraId="63CCC46A" w14:textId="77777777" w:rsidR="000457EC" w:rsidRDefault="00000000">
      <w:pPr>
        <w:spacing w:before="103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197FAFD" w14:textId="77777777" w:rsidR="000457EC" w:rsidRDefault="00000000">
      <w:pPr>
        <w:spacing w:before="95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E8485A3" w14:textId="77777777" w:rsidR="000457EC" w:rsidRDefault="00000000">
      <w:pPr>
        <w:spacing w:before="97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D07B43A" w14:textId="77777777" w:rsidR="000457EC" w:rsidRDefault="00000000">
      <w:pPr>
        <w:spacing w:before="94"/>
        <w:ind w:left="77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B99F234" w14:textId="77777777" w:rsidR="000457EC" w:rsidRDefault="00000000">
      <w:pPr>
        <w:spacing w:before="110"/>
        <w:ind w:left="77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BEDACA1" w14:textId="77777777" w:rsidR="000457EC" w:rsidRDefault="000457EC">
      <w:pPr>
        <w:pStyle w:val="Tekstpodstawowy"/>
        <w:spacing w:before="114"/>
        <w:rPr>
          <w:sz w:val="16"/>
        </w:rPr>
      </w:pPr>
    </w:p>
    <w:p w14:paraId="38045A28" w14:textId="77777777" w:rsidR="000457EC" w:rsidRDefault="00000000">
      <w:pPr>
        <w:pStyle w:val="Akapitzlist"/>
        <w:numPr>
          <w:ilvl w:val="0"/>
          <w:numId w:val="6"/>
        </w:numPr>
        <w:tabs>
          <w:tab w:val="left" w:pos="726"/>
          <w:tab w:val="left" w:pos="739"/>
        </w:tabs>
        <w:spacing w:line="283" w:lineRule="auto"/>
        <w:ind w:left="739" w:right="667" w:hanging="424"/>
        <w:jc w:val="both"/>
        <w:rPr>
          <w:b/>
          <w:sz w:val="14"/>
        </w:rPr>
      </w:pPr>
      <w:r>
        <w:rPr>
          <w:b/>
          <w:sz w:val="16"/>
        </w:rPr>
        <w:t>Czy jest Pan (Pani) zatrzymany(-na), umieszczony(-na) w strzeżonym ośrodku lub w areszcie dla cudzoziemców lub czy został</w:t>
      </w:r>
      <w:r>
        <w:rPr>
          <w:b/>
          <w:w w:val="105"/>
          <w:sz w:val="16"/>
        </w:rPr>
        <w:t xml:space="preserve"> wobec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Pana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(Pani)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zastosowany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środek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zapobiegawczy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w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postaci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zakazu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opuszczania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kraju,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lub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czy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odbywa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(Pani)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 xml:space="preserve">karę </w:t>
      </w:r>
      <w:r>
        <w:rPr>
          <w:b/>
          <w:sz w:val="16"/>
        </w:rPr>
        <w:t>pozbawienia wolności, lub czy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zastosowano wobec Pana (Pani) tymczasowe aresztowanie?</w:t>
      </w:r>
      <w:r>
        <w:rPr>
          <w:b/>
          <w:spacing w:val="8"/>
          <w:sz w:val="16"/>
        </w:rPr>
        <w:t xml:space="preserve"> </w:t>
      </w:r>
      <w:r>
        <w:rPr>
          <w:b/>
          <w:sz w:val="14"/>
        </w:rPr>
        <w:t>/ Have you been held in custody, placed in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guarded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centre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detention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facility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foreigners,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has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preventive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measure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been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applied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against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form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prohibition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leave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country,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have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been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deprived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liberty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temporarily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detained?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Êtes-vous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détenu(e),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placé(e)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dans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centre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surveillé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ou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dans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un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centre de détention pour étrangers, a-t-on appliqué contre vous une mesure préventive sous la forme d’une interdiction de quitter le pays,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purgez-vous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une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peine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privative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liberté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ou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étiez-vous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placé(e)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en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détention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provisoire?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Задержан(а)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Господин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(Госпожа),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находится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ли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в охраняемом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пункте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или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под арестом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для иностранцев,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была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ли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по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отношению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к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Господину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(Госпоже) применена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мера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пресечения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виде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запрета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выезда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из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страны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или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отбывает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Господин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(Госпожа)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наказание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виде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лишения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свободы,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а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также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применено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по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отношению к Господину (Госпоже) временное задержание?</w:t>
      </w:r>
    </w:p>
    <w:p w14:paraId="1A0376D1" w14:textId="77777777" w:rsidR="000457EC" w:rsidRDefault="00000000">
      <w:pPr>
        <w:spacing w:before="101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1F1F1F1" w14:textId="77777777" w:rsidR="000457EC" w:rsidRDefault="00000000">
      <w:pPr>
        <w:spacing w:before="97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9DB5F01" w14:textId="77777777" w:rsidR="000457EC" w:rsidRDefault="00000000">
      <w:pPr>
        <w:spacing w:before="95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FD86289" w14:textId="77777777" w:rsidR="000457EC" w:rsidRDefault="00000000">
      <w:pPr>
        <w:spacing w:before="95"/>
        <w:ind w:left="774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B48EBF2" w14:textId="77777777" w:rsidR="000457EC" w:rsidRDefault="00000000">
      <w:pPr>
        <w:spacing w:before="96"/>
        <w:ind w:left="77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7909C5F" w14:textId="77777777" w:rsidR="000457EC" w:rsidRDefault="000457EC">
      <w:pPr>
        <w:rPr>
          <w:sz w:val="16"/>
        </w:rPr>
        <w:sectPr w:rsidR="000457EC">
          <w:headerReference w:type="default" r:id="rId88"/>
          <w:footerReference w:type="default" r:id="rId89"/>
          <w:pgSz w:w="11910" w:h="16840"/>
          <w:pgMar w:top="1200" w:right="820" w:bottom="1480" w:left="920" w:header="953" w:footer="1282" w:gutter="0"/>
          <w:cols w:space="708"/>
        </w:sectPr>
      </w:pPr>
    </w:p>
    <w:p w14:paraId="31CBD349" w14:textId="77777777" w:rsidR="000457EC" w:rsidRDefault="000457EC">
      <w:pPr>
        <w:pStyle w:val="Tekstpodstawowy"/>
        <w:rPr>
          <w:sz w:val="14"/>
        </w:rPr>
      </w:pPr>
    </w:p>
    <w:p w14:paraId="73756B23" w14:textId="77777777" w:rsidR="000457EC" w:rsidRDefault="000457EC">
      <w:pPr>
        <w:pStyle w:val="Tekstpodstawowy"/>
        <w:spacing w:before="37"/>
        <w:rPr>
          <w:sz w:val="14"/>
        </w:rPr>
      </w:pPr>
    </w:p>
    <w:p w14:paraId="7A9C12D3" w14:textId="77777777" w:rsidR="000457EC" w:rsidRDefault="00000000">
      <w:pPr>
        <w:pStyle w:val="Akapitzlist"/>
        <w:numPr>
          <w:ilvl w:val="0"/>
          <w:numId w:val="6"/>
        </w:numPr>
        <w:tabs>
          <w:tab w:val="left" w:pos="694"/>
          <w:tab w:val="left" w:pos="696"/>
        </w:tabs>
        <w:spacing w:line="283" w:lineRule="auto"/>
        <w:ind w:left="696" w:right="646" w:hanging="359"/>
        <w:jc w:val="both"/>
        <w:rPr>
          <w:b/>
          <w:sz w:val="14"/>
        </w:rPr>
      </w:pPr>
      <w:r>
        <w:rPr>
          <w:b/>
          <w:sz w:val="16"/>
        </w:rPr>
        <w:t xml:space="preserve">Czy był(a) Pan (Pani) karany(-na) sądownie na terytorium Rzeczypospolitej Polskiej? </w:t>
      </w:r>
      <w:r>
        <w:rPr>
          <w:b/>
          <w:sz w:val="14"/>
        </w:rPr>
        <w:t>/ Have you been sentenced by the courts in the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territory of the Republic of Poland? / Avez-vous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été condamné(e) par un tribunal sur le territoire de la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République de Pologne? / Был(а)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ли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Господин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(Госпожа)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наказан(а)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судебном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порядке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на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территории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Польша?</w:t>
      </w:r>
    </w:p>
    <w:p w14:paraId="508B2542" w14:textId="77777777" w:rsidR="000457EC" w:rsidRDefault="00000000">
      <w:pPr>
        <w:spacing w:before="54" w:line="247" w:lineRule="auto"/>
        <w:ind w:left="3663" w:right="1791" w:hanging="1999"/>
        <w:jc w:val="both"/>
        <w:rPr>
          <w:sz w:val="12"/>
        </w:rPr>
      </w:pPr>
      <w:r>
        <w:rPr>
          <w:w w:val="105"/>
          <w:sz w:val="14"/>
        </w:rPr>
        <w:t>(zaznaczyć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„X”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odpowiednią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rubrykę)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“X”)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14:paraId="05213184" w14:textId="77777777" w:rsidR="000457EC" w:rsidRDefault="000457EC">
      <w:pPr>
        <w:pStyle w:val="Tekstpodstawowy"/>
        <w:spacing w:before="48"/>
        <w:rPr>
          <w:sz w:val="12"/>
        </w:rPr>
      </w:pPr>
    </w:p>
    <w:p w14:paraId="657554F1" w14:textId="77777777" w:rsidR="000457EC" w:rsidRPr="00561B5D" w:rsidRDefault="00000000">
      <w:pPr>
        <w:pStyle w:val="Nagwek5"/>
        <w:spacing w:before="0"/>
        <w:ind w:left="112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AFC54E5" wp14:editId="7D51B745">
                <wp:simplePos x="0" y="0"/>
                <wp:positionH relativeFrom="page">
                  <wp:posOffset>1078992</wp:posOffset>
                </wp:positionH>
                <wp:positionV relativeFrom="paragraph">
                  <wp:posOffset>-26994</wp:posOffset>
                </wp:positionV>
                <wp:extent cx="181610" cy="17018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0180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64592"/>
                              </a:lnTo>
                              <a:lnTo>
                                <a:pt x="0" y="170078"/>
                              </a:lnTo>
                              <a:lnTo>
                                <a:pt x="5486" y="170078"/>
                              </a:lnTo>
                              <a:lnTo>
                                <a:pt x="175552" y="170078"/>
                              </a:lnTo>
                              <a:lnTo>
                                <a:pt x="175552" y="164592"/>
                              </a:lnTo>
                              <a:lnTo>
                                <a:pt x="5486" y="164592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70180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75564" y="164592"/>
                              </a:lnTo>
                              <a:lnTo>
                                <a:pt x="175564" y="170078"/>
                              </a:lnTo>
                              <a:lnTo>
                                <a:pt x="181051" y="170078"/>
                              </a:lnTo>
                              <a:lnTo>
                                <a:pt x="181051" y="164592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0E844" id="Graphic 144" o:spid="_x0000_s1026" style="position:absolute;margin-left:84.95pt;margin-top:-2.15pt;width:14.3pt;height:13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sRigIAANMHAAAOAAAAZHJzL2Uyb0RvYy54bWysVU2PmzAQvVfqf7B8b4AoX0Uhq2pXW1Va&#10;bVfaVD07xgRUg13bCcm/79hgIK1aklVzgDHzmLx5M8ys704lR0emdCGqBEeTECNWUZEW1T7B37aP&#10;H1YYaUOqlHBRsQSfmcZ3m/fv1rWM2VTkgqdMIQhS6biWCc6NkXEQaJqzkuiJkKwCZyZUSQwc1T5I&#10;FakhesmDaRguglqoVCpBmdbw9KFx4o2Ln2WMmq9ZpplBPMHAzbirctedvQabNYn3isi8oC0N8gYW&#10;JSkq+NMu1AMxBB1U8UeosqBKaJGZCRVlILKsoMzlANlE4W/ZvOZEMpcLiKNlJ5P+f2Hp8/FVvihL&#10;XcsnQX9oUCSopY47jz3oFnPKVGmxQBydnIrnTkV2MojCw2gVLSLQmoIrWobRyqkckNi/TA/afGbC&#10;BSLHJ22aIqTeIrm36KnypoJS2iJyV0SDERRRYQRF3DVFlMTY9yw7a6K6Z5J3RKy3FEe2FQ5nbBLR&#10;cj6fTzHymQDTHsKrIXQ+Wy0ugN7t79JFhOQHwbzP34cYF9AqTmLv9vchLFrM5h+nNs8x4DIMl6t/&#10;ArscoDZj2IE0N6LHCfc8bsCO6jVgfAvWt6gXn3KhWSO3baY3NNUqCufRRR/8raks5cXsAupp+HvT&#10;CwPgVbm1Qa9onkHka+rc53YjerzSMDy8buM59tjR+sF30w0IsIcjSAtepI8F57bKWu1391yhI7EL&#10;w/3ar2kAc/OxGYl2OO5Een5RqIYtkmD980AUw4h/qWBM25XjDeWNnTeU4ffCLSbXYEqb7ek7URJJ&#10;MBNsYKI+C78ESOxnpc2lw9o3K/HpYERW2EHquDWM2gNsDjc32i1nV9Pw7FD9Lt78AgAA//8DAFBL&#10;AwQUAAYACAAAACEA0lMSFN4AAAAJAQAADwAAAGRycy9kb3ducmV2LnhtbEyPwU7DMBBE70j8g7VI&#10;3FqnKa2aNE6FqDghikgQZzfeJinxOthOGv4e9wTH0T7NvM12k+7YiNa1hgQs5hEwpMqolmoBH+Xz&#10;bAPMeUlKdoZQwA862OW3N5lMlbnQO46Fr1koIZdKAY33fcq5qxrU0s1NjxRuJ2O19CHamisrL6Fc&#10;dzyOojXXsqWw0MgenxqsvopBC4iKnu/p9W38NrY6f74chrJ0ByHu76bHLTCPk/+D4aof1CEPTkcz&#10;kHKsC3mdJAEVMHtYArsCyWYF7CggjlfA84z//yD/BQAA//8DAFBLAQItABQABgAIAAAAIQC2gziS&#10;/gAAAOEBAAATAAAAAAAAAAAAAAAAAAAAAABbQ29udGVudF9UeXBlc10ueG1sUEsBAi0AFAAGAAgA&#10;AAAhADj9If/WAAAAlAEAAAsAAAAAAAAAAAAAAAAALwEAAF9yZWxzLy5yZWxzUEsBAi0AFAAGAAgA&#10;AAAhADQgCxGKAgAA0wcAAA4AAAAAAAAAAAAAAAAALgIAAGRycy9lMm9Eb2MueG1sUEsBAi0AFAAG&#10;AAgAAAAhANJTEhTeAAAACQEAAA8AAAAAAAAAAAAAAAAA5AQAAGRycy9kb3ducmV2LnhtbFBLBQYA&#10;AAAABAAEAPMAAADvBQAAAAA=&#10;" path="m175552,l5486,,,,,5486,,164592r,5486l5486,170078r170066,l175552,164592r-170066,l5486,5486r170066,l175552,xem181051,r-5487,l175564,5486r,159106l175564,170078r5487,l181051,164592r,-159106l181051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w w:val="105"/>
          <w:sz w:val="16"/>
          <w:lang w:val="en-GB"/>
        </w:rPr>
        <w:t>Tak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Yes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Oui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5"/>
          <w:w w:val="105"/>
        </w:rPr>
        <w:t>Да</w:t>
      </w:r>
    </w:p>
    <w:p w14:paraId="61488009" w14:textId="77777777" w:rsidR="000457EC" w:rsidRPr="00561B5D" w:rsidRDefault="000457EC">
      <w:pPr>
        <w:pStyle w:val="Tekstpodstawowy"/>
        <w:spacing w:before="37"/>
        <w:rPr>
          <w:sz w:val="14"/>
          <w:lang w:val="en-GB"/>
        </w:rPr>
      </w:pPr>
    </w:p>
    <w:p w14:paraId="3564B4FC" w14:textId="77777777" w:rsidR="000457EC" w:rsidRPr="00561B5D" w:rsidRDefault="00000000">
      <w:pPr>
        <w:ind w:left="653"/>
        <w:rPr>
          <w:sz w:val="14"/>
          <w:lang w:val="en-GB"/>
        </w:rPr>
      </w:pPr>
      <w:r w:rsidRPr="00561B5D">
        <w:rPr>
          <w:sz w:val="16"/>
          <w:lang w:val="en-GB"/>
        </w:rPr>
        <w:t>Kiedy,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za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jaki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czyn,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jaki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zapadł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wyrok i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czy został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wykonany?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When,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for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what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act,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what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was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sentence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and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whether it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was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executed?</w:t>
      </w:r>
      <w:r w:rsidRPr="00561B5D">
        <w:rPr>
          <w:spacing w:val="1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Quand?</w:t>
      </w:r>
    </w:p>
    <w:p w14:paraId="737FE79C" w14:textId="77777777" w:rsidR="000457EC" w:rsidRPr="00561B5D" w:rsidRDefault="00000000">
      <w:pPr>
        <w:pStyle w:val="Nagwek5"/>
        <w:spacing w:before="8"/>
        <w:ind w:left="653"/>
        <w:rPr>
          <w:lang w:val="en-GB"/>
        </w:rPr>
      </w:pPr>
      <w:r w:rsidRPr="00561B5D">
        <w:rPr>
          <w:spacing w:val="-2"/>
          <w:w w:val="105"/>
          <w:lang w:val="en-GB"/>
        </w:rPr>
        <w:t>Pour quel acte?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Quel était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le jugement? A-t-il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été exécuté?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Когда</w:t>
      </w:r>
      <w:r w:rsidRPr="00561B5D">
        <w:rPr>
          <w:spacing w:val="-2"/>
          <w:w w:val="105"/>
          <w:lang w:val="en-GB"/>
        </w:rPr>
        <w:t xml:space="preserve">, </w:t>
      </w:r>
      <w:r>
        <w:rPr>
          <w:spacing w:val="-2"/>
          <w:w w:val="105"/>
        </w:rPr>
        <w:t>за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какой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проступок</w:t>
      </w:r>
      <w:r w:rsidRPr="00561B5D">
        <w:rPr>
          <w:spacing w:val="-2"/>
          <w:w w:val="105"/>
          <w:lang w:val="en-GB"/>
        </w:rPr>
        <w:t>,</w:t>
      </w:r>
      <w:r w:rsidRPr="00561B5D">
        <w:rPr>
          <w:spacing w:val="1"/>
          <w:w w:val="105"/>
          <w:lang w:val="en-GB"/>
        </w:rPr>
        <w:t xml:space="preserve"> </w:t>
      </w:r>
      <w:r>
        <w:rPr>
          <w:spacing w:val="-2"/>
          <w:w w:val="105"/>
        </w:rPr>
        <w:t>какой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был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приговор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был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ли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он</w:t>
      </w:r>
      <w:r w:rsidRPr="00561B5D">
        <w:rPr>
          <w:spacing w:val="2"/>
          <w:w w:val="105"/>
          <w:lang w:val="en-GB"/>
        </w:rPr>
        <w:t xml:space="preserve"> </w:t>
      </w:r>
      <w:r>
        <w:rPr>
          <w:spacing w:val="-2"/>
          <w:w w:val="105"/>
        </w:rPr>
        <w:t>исполнен</w:t>
      </w:r>
      <w:r w:rsidRPr="00561B5D">
        <w:rPr>
          <w:spacing w:val="-2"/>
          <w:w w:val="105"/>
          <w:lang w:val="en-GB"/>
        </w:rPr>
        <w:t>?</w:t>
      </w:r>
    </w:p>
    <w:p w14:paraId="0CE53121" w14:textId="77777777" w:rsidR="000457EC" w:rsidRDefault="00000000">
      <w:pPr>
        <w:spacing w:before="108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4F9A705E" w14:textId="77777777" w:rsidR="000457EC" w:rsidRDefault="00000000">
      <w:pPr>
        <w:spacing w:before="96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72D59485" w14:textId="77777777" w:rsidR="000457EC" w:rsidRDefault="00000000">
      <w:pPr>
        <w:spacing w:before="95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06AFB25F" w14:textId="77777777" w:rsidR="000457EC" w:rsidRDefault="00000000">
      <w:pPr>
        <w:spacing w:before="110"/>
        <w:ind w:left="658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1D5AAA53" w14:textId="77777777" w:rsidR="000457EC" w:rsidRDefault="00000000">
      <w:pPr>
        <w:pStyle w:val="Nagwek5"/>
        <w:spacing w:before="151"/>
        <w:ind w:left="1122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2F0C95A" wp14:editId="2A696221">
                <wp:simplePos x="0" y="0"/>
                <wp:positionH relativeFrom="page">
                  <wp:posOffset>1078992</wp:posOffset>
                </wp:positionH>
                <wp:positionV relativeFrom="paragraph">
                  <wp:posOffset>68586</wp:posOffset>
                </wp:positionV>
                <wp:extent cx="181610" cy="17145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1450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65963"/>
                              </a:lnTo>
                              <a:lnTo>
                                <a:pt x="0" y="171450"/>
                              </a:lnTo>
                              <a:lnTo>
                                <a:pt x="5486" y="171450"/>
                              </a:lnTo>
                              <a:lnTo>
                                <a:pt x="175552" y="171450"/>
                              </a:lnTo>
                              <a:lnTo>
                                <a:pt x="175552" y="165963"/>
                              </a:lnTo>
                              <a:lnTo>
                                <a:pt x="5486" y="165963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71450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75564" y="165963"/>
                              </a:lnTo>
                              <a:lnTo>
                                <a:pt x="175564" y="171450"/>
                              </a:lnTo>
                              <a:lnTo>
                                <a:pt x="181051" y="171450"/>
                              </a:lnTo>
                              <a:lnTo>
                                <a:pt x="181051" y="165963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8E166" id="Graphic 145" o:spid="_x0000_s1026" style="position:absolute;margin-left:84.95pt;margin-top:5.4pt;width:14.3pt;height:13.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X4jgIAANMHAAAOAAAAZHJzL2Uyb0RvYy54bWysVVFvmzAQfp+0/2D5fSVkJc1QSDW16jSp&#10;6iq1054dYwKawZ7thPTf72w4IJumNNXygM/c58v33Zm71fWhlmQvjK1Uk9H4YkaJaLjKq2ab0e/P&#10;dx+WlFjHmpxJ1YiMvghLr9fv361anYq5KpXMhSEQpLFpqzNaOqfTKLK8FDWzF0qLBpyFMjVzsDXb&#10;KDeshei1jOaz2SJqlcm1UVxYC29vOyddh/hFIbj7VhRWOCIzCtxceJrw3PhntF6xdGuYLive02Bv&#10;YFGzqoE/HULdMsfIzlR/haorbpRVhbvgqo5UUVRcBA2gJp79oeapZFoELZAcq4c02f8Xlj/sn/Sj&#10;8dStvlf8p4WMRK226eDxG9tjDoWpPRaIk0PI4suQRXFwhMPLeBkvYsg1B1d8FV8mIcsRS/Ew31n3&#10;RagQiO3vreuKkKPFSrT4oUHTQCl9EWUooqMEimgogSJuuiJq5vw5z86bpB2ZlAMR763VXjyrgHNe&#10;RHyVJMmcElQCTEeIbKbQ5HK5OAKiG1cdIoL4STD04TrFhIA+4yxFN65TWLxIPi0+ep2ngNN8YyRc&#10;u4iDhqPaIAbXDjtJzZno04RHHmdgT+ZrwvgcLF5RlM+lsqJLt79Mb7hUy3iWxEf34F+XylNeXB5B&#10;kQauYzV64Ku09dhXXJ4JhdfUedR2Jvp0paF5YN5OaxyxJ+sH383QIMCetiCrZJXfVVL6Kluz3dxI&#10;Q/bMD4zw6z+7CSz0x64l+ua4UfnLoyEtTJGM2l87ZgQl8msDbdqPHDQMGhs0jJM3KgymcMGMdc+H&#10;H8xoosHMqIOO+qBwCLAUe6XXMmD9yUZ93jlVVL6RBm4do34DkyP0jX7K+dE03QfUOIvXvwEAAP//&#10;AwBQSwMEFAAGAAgAAAAhAOrY6ofcAAAACQEAAA8AAABkcnMvZG93bnJldi54bWxMjz1PwzAQhnck&#10;/oN1SGzUKYg2SeNUqFIZkBgoWdiusZtExOfIdj7491wn2O7VPXo/iv1iezEZHzpHCtarBISh2umO&#10;GgXV5/EhBREiksbekVHwYwLsy9ubAnPtZvow0yk2gk0o5KigjXHIpQx1ayyGlRsM8e/ivMXI0jdS&#10;e5zZ3PbyMUk20mJHnNDiYA6tqb9Po1XwPlVopUvJj9vXZa7s8fD1tlbq/m552YGIZol/MFzrc3Uo&#10;udPZjaSD6FlvsoxRPhKecAWy9BnEWcHTNgVZFvL/gvIXAAD//wMAUEsBAi0AFAAGAAgAAAAhALaD&#10;OJL+AAAA4QEAABMAAAAAAAAAAAAAAAAAAAAAAFtDb250ZW50X1R5cGVzXS54bWxQSwECLQAUAAYA&#10;CAAAACEAOP0h/9YAAACUAQAACwAAAAAAAAAAAAAAAAAvAQAAX3JlbHMvLnJlbHNQSwECLQAUAAYA&#10;CAAAACEA0ysV+I4CAADTBwAADgAAAAAAAAAAAAAAAAAuAgAAZHJzL2Uyb0RvYy54bWxQSwECLQAU&#10;AAYACAAAACEA6tjqh9wAAAAJAQAADwAAAAAAAAAAAAAAAADoBAAAZHJzL2Rvd25yZXYueG1sUEsF&#10;BgAAAAAEAAQA8wAAAPEFAAAAAA==&#10;" path="m175552,l5486,,,,,5486,,165963r,5487l5486,171450r170066,l175552,165963r-170066,l5486,5486r170066,l175552,xem181051,r-5487,l175564,5486r,160477l175564,171450r5487,l181051,165963r,-160477l1810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Nie</w:t>
      </w:r>
      <w:r>
        <w:rPr>
          <w:spacing w:val="-11"/>
          <w:w w:val="105"/>
          <w:sz w:val="16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Нет</w:t>
      </w:r>
    </w:p>
    <w:p w14:paraId="3A44F464" w14:textId="77777777" w:rsidR="000457EC" w:rsidRDefault="000457EC">
      <w:pPr>
        <w:pStyle w:val="Tekstpodstawowy"/>
        <w:spacing w:before="37"/>
        <w:rPr>
          <w:sz w:val="14"/>
        </w:rPr>
      </w:pPr>
    </w:p>
    <w:p w14:paraId="026069B0" w14:textId="77777777" w:rsidR="000457EC" w:rsidRDefault="00000000">
      <w:pPr>
        <w:pStyle w:val="Akapitzlist"/>
        <w:numPr>
          <w:ilvl w:val="0"/>
          <w:numId w:val="6"/>
        </w:numPr>
        <w:tabs>
          <w:tab w:val="left" w:pos="693"/>
          <w:tab w:val="left" w:pos="696"/>
        </w:tabs>
        <w:spacing w:line="283" w:lineRule="auto"/>
        <w:ind w:left="696" w:right="645" w:hanging="359"/>
        <w:jc w:val="both"/>
        <w:rPr>
          <w:b/>
          <w:sz w:val="14"/>
        </w:rPr>
      </w:pPr>
      <w:r>
        <w:rPr>
          <w:b/>
          <w:w w:val="105"/>
          <w:sz w:val="16"/>
        </w:rPr>
        <w:t>Czy toczy się przeciwko Panu (Pani) postępowanie karne lub postępowanie w sprawach o wykroczenia na terytorium Rzeczypospolitej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Polskiej?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Are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any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penal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proceedings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or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minor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offence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proceedings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under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way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against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you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territory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Republic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of Poland? / Actuellement, faites-vous l’objet d’une procedure judiciaire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ou d’une procédure pour un délit, sur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le territoire de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la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République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de Pologne? / Продолжаются ли против Господина (Госпожи) уголовные действия или действия в отношении нарушений на территории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Республики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Польша?</w:t>
      </w:r>
    </w:p>
    <w:p w14:paraId="47C331BF" w14:textId="77777777" w:rsidR="000457EC" w:rsidRDefault="00000000">
      <w:pPr>
        <w:spacing w:line="326" w:lineRule="auto"/>
        <w:ind w:left="3697" w:right="1757" w:hanging="1997"/>
        <w:jc w:val="both"/>
        <w:rPr>
          <w:sz w:val="12"/>
        </w:rPr>
      </w:pPr>
      <w:r>
        <w:rPr>
          <w:w w:val="105"/>
          <w:sz w:val="14"/>
        </w:rPr>
        <w:t>(zaznaczyć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„X”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odpowiednią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rubrykę)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“X”)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14:paraId="265837B2" w14:textId="77777777" w:rsidR="000457EC" w:rsidRPr="00561B5D" w:rsidRDefault="00000000">
      <w:pPr>
        <w:pStyle w:val="Nagwek5"/>
        <w:spacing w:before="104"/>
        <w:ind w:left="1122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27E65D10" wp14:editId="4B8CF6D1">
                <wp:simplePos x="0" y="0"/>
                <wp:positionH relativeFrom="page">
                  <wp:posOffset>1078992</wp:posOffset>
                </wp:positionH>
                <wp:positionV relativeFrom="paragraph">
                  <wp:posOffset>38963</wp:posOffset>
                </wp:positionV>
                <wp:extent cx="181610" cy="17018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70180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64592"/>
                              </a:lnTo>
                              <a:lnTo>
                                <a:pt x="0" y="170078"/>
                              </a:lnTo>
                              <a:lnTo>
                                <a:pt x="5486" y="170078"/>
                              </a:lnTo>
                              <a:lnTo>
                                <a:pt x="175552" y="170078"/>
                              </a:lnTo>
                              <a:lnTo>
                                <a:pt x="175552" y="164592"/>
                              </a:lnTo>
                              <a:lnTo>
                                <a:pt x="5486" y="164592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70180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75564" y="164592"/>
                              </a:lnTo>
                              <a:lnTo>
                                <a:pt x="175564" y="170078"/>
                              </a:lnTo>
                              <a:lnTo>
                                <a:pt x="181051" y="170078"/>
                              </a:lnTo>
                              <a:lnTo>
                                <a:pt x="181051" y="164592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8EAC4" id="Graphic 146" o:spid="_x0000_s1026" style="position:absolute;margin-left:84.95pt;margin-top:3.05pt;width:14.3pt;height:13.4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sRigIAANMHAAAOAAAAZHJzL2Uyb0RvYy54bWysVU2PmzAQvVfqf7B8b4AoX0Uhq2pXW1Va&#10;bVfaVD07xgRUg13bCcm/79hgIK1aklVzgDHzmLx5M8ys704lR0emdCGqBEeTECNWUZEW1T7B37aP&#10;H1YYaUOqlHBRsQSfmcZ3m/fv1rWM2VTkgqdMIQhS6biWCc6NkXEQaJqzkuiJkKwCZyZUSQwc1T5I&#10;FakhesmDaRguglqoVCpBmdbw9KFx4o2Ln2WMmq9ZpplBPMHAzbirctedvQabNYn3isi8oC0N8gYW&#10;JSkq+NMu1AMxBB1U8UeosqBKaJGZCRVlILKsoMzlANlE4W/ZvOZEMpcLiKNlJ5P+f2Hp8/FVvihL&#10;XcsnQX9oUCSopY47jz3oFnPKVGmxQBydnIrnTkV2MojCw2gVLSLQmoIrWobRyqkckNi/TA/afGbC&#10;BSLHJ22aIqTeIrm36KnypoJS2iJyV0SDERRRYQRF3DVFlMTY9yw7a6K6Z5J3RKy3FEe2FQ5nbBLR&#10;cj6fTzHymQDTHsKrIXQ+Wy0ugN7t79JFhOQHwbzP34cYF9AqTmLv9vchLFrM5h+nNs8x4DIMl6t/&#10;ArscoDZj2IE0N6LHCfc8bsCO6jVgfAvWt6gXn3KhWSO3baY3NNUqCufRRR/8raks5cXsAupp+HvT&#10;CwPgVbm1Qa9onkHka+rc53YjerzSMDy8buM59tjR+sF30w0IsIcjSAtepI8F57bKWu1391yhI7EL&#10;w/3ar2kAc/OxGYl2OO5Een5RqIYtkmD980AUw4h/qWBM25XjDeWNnTeU4ffCLSbXYEqb7ek7URJJ&#10;MBNsYKI+C78ESOxnpc2lw9o3K/HpYERW2EHquDWM2gNsDjc32i1nV9Pw7FD9Lt78AgAA//8DAFBL&#10;AwQUAAYACAAAACEAj/1uV9wAAAAIAQAADwAAAGRycy9kb3ducmV2LnhtbEyPQU+EMBSE7yb+h+aZ&#10;eHPLrpEsyGNjNJ6MawTjuUufgNJXbAuL/97uSY+Tmcx8U+wWM4iZnO8tI6xXCQjixuqeW4S3+vFq&#10;C8IHxVoNlgnhhzzsyvOzQuXaHvmV5iq0IpawzxVCF8KYS+mbjozyKzsSR+/DOqNClK6V2qljLDeD&#10;3CRJKo3qOS50aqT7jpqvajIISTXKB35+mb+taz7fn/ZTXfs94uXFcncLItAS/sJwwo/oUEamg51Y&#10;ezFEnWZZjCKkaxAnP9vegDggXG8ykGUh/x8ofwEAAP//AwBQSwECLQAUAAYACAAAACEAtoM4kv4A&#10;AADhAQAAEwAAAAAAAAAAAAAAAAAAAAAAW0NvbnRlbnRfVHlwZXNdLnhtbFBLAQItABQABgAIAAAA&#10;IQA4/SH/1gAAAJQBAAALAAAAAAAAAAAAAAAAAC8BAABfcmVscy8ucmVsc1BLAQItABQABgAIAAAA&#10;IQA0IAsRigIAANMHAAAOAAAAAAAAAAAAAAAAAC4CAABkcnMvZTJvRG9jLnhtbFBLAQItABQABgAI&#10;AAAAIQCP/W5X3AAAAAgBAAAPAAAAAAAAAAAAAAAAAOQEAABkcnMvZG93bnJldi54bWxQSwUGAAAA&#10;AAQABADzAAAA7QUAAAAA&#10;" path="m175552,l5486,,,,,5486,,164592r,5486l5486,170078r170066,l175552,164592r-170066,l5486,5486r170066,l175552,xem181051,r-5487,l175564,5486r,159106l175564,170078r5487,l181051,164592r,-159106l181051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w w:val="105"/>
          <w:sz w:val="16"/>
          <w:lang w:val="en-GB"/>
        </w:rPr>
        <w:t>Tak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Yes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Oui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5"/>
          <w:w w:val="105"/>
        </w:rPr>
        <w:t>Да</w:t>
      </w:r>
    </w:p>
    <w:p w14:paraId="215D60D6" w14:textId="77777777" w:rsidR="000457EC" w:rsidRPr="00561B5D" w:rsidRDefault="000457EC">
      <w:pPr>
        <w:pStyle w:val="Tekstpodstawowy"/>
        <w:spacing w:before="37"/>
        <w:rPr>
          <w:sz w:val="14"/>
          <w:lang w:val="en-GB"/>
        </w:rPr>
      </w:pPr>
    </w:p>
    <w:p w14:paraId="1658BBED" w14:textId="77777777" w:rsidR="000457EC" w:rsidRPr="00561B5D" w:rsidRDefault="00000000">
      <w:pPr>
        <w:ind w:left="656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Jakie?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What?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Lesquelles?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Какие</w:t>
      </w:r>
      <w:r w:rsidRPr="00561B5D">
        <w:rPr>
          <w:spacing w:val="-2"/>
          <w:w w:val="105"/>
          <w:sz w:val="14"/>
          <w:lang w:val="en-GB"/>
        </w:rPr>
        <w:t>?</w:t>
      </w:r>
    </w:p>
    <w:p w14:paraId="652E1FD4" w14:textId="77777777" w:rsidR="000457EC" w:rsidRDefault="00000000">
      <w:pPr>
        <w:spacing w:before="110"/>
        <w:ind w:left="65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587F2B7" w14:textId="77777777" w:rsidR="000457EC" w:rsidRDefault="00000000">
      <w:pPr>
        <w:spacing w:before="86"/>
        <w:ind w:left="65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3B772322" w14:textId="77777777" w:rsidR="000457EC" w:rsidRDefault="00000000">
      <w:pPr>
        <w:spacing w:before="86"/>
        <w:ind w:left="653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………………………………………………………………………………………………………………………………………………</w:t>
      </w:r>
    </w:p>
    <w:p w14:paraId="648BA238" w14:textId="77777777" w:rsidR="000457EC" w:rsidRDefault="000457EC">
      <w:pPr>
        <w:pStyle w:val="Tekstpodstawowy"/>
        <w:spacing w:before="183"/>
        <w:rPr>
          <w:sz w:val="16"/>
        </w:rPr>
      </w:pPr>
    </w:p>
    <w:p w14:paraId="5BDB3A80" w14:textId="77777777" w:rsidR="000457EC" w:rsidRDefault="00000000">
      <w:pPr>
        <w:ind w:left="112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79E59F1E" wp14:editId="79163104">
                <wp:simplePos x="0" y="0"/>
                <wp:positionH relativeFrom="page">
                  <wp:posOffset>1078992</wp:posOffset>
                </wp:positionH>
                <wp:positionV relativeFrom="paragraph">
                  <wp:posOffset>-7882</wp:posOffset>
                </wp:positionV>
                <wp:extent cx="181610" cy="160655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16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160655">
                              <a:moveTo>
                                <a:pt x="175552" y="154990"/>
                              </a:moveTo>
                              <a:lnTo>
                                <a:pt x="5486" y="154990"/>
                              </a:lnTo>
                              <a:lnTo>
                                <a:pt x="5486" y="5499"/>
                              </a:lnTo>
                              <a:lnTo>
                                <a:pt x="0" y="5499"/>
                              </a:lnTo>
                              <a:lnTo>
                                <a:pt x="0" y="154990"/>
                              </a:lnTo>
                              <a:lnTo>
                                <a:pt x="0" y="160477"/>
                              </a:lnTo>
                              <a:lnTo>
                                <a:pt x="5486" y="160477"/>
                              </a:lnTo>
                              <a:lnTo>
                                <a:pt x="175552" y="160477"/>
                              </a:lnTo>
                              <a:lnTo>
                                <a:pt x="175552" y="154990"/>
                              </a:lnTo>
                              <a:close/>
                            </a:path>
                            <a:path w="181610" h="160655">
                              <a:moveTo>
                                <a:pt x="175552" y="0"/>
                              </a:move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486" y="5486"/>
                              </a:lnTo>
                              <a:lnTo>
                                <a:pt x="175552" y="5486"/>
                              </a:lnTo>
                              <a:lnTo>
                                <a:pt x="175552" y="0"/>
                              </a:lnTo>
                              <a:close/>
                            </a:path>
                            <a:path w="181610" h="160655">
                              <a:moveTo>
                                <a:pt x="181051" y="5499"/>
                              </a:moveTo>
                              <a:lnTo>
                                <a:pt x="175564" y="5499"/>
                              </a:lnTo>
                              <a:lnTo>
                                <a:pt x="175564" y="154990"/>
                              </a:lnTo>
                              <a:lnTo>
                                <a:pt x="175564" y="160477"/>
                              </a:lnTo>
                              <a:lnTo>
                                <a:pt x="181051" y="160477"/>
                              </a:lnTo>
                              <a:lnTo>
                                <a:pt x="181051" y="154990"/>
                              </a:lnTo>
                              <a:lnTo>
                                <a:pt x="181051" y="5499"/>
                              </a:lnTo>
                              <a:close/>
                            </a:path>
                            <a:path w="181610" h="160655">
                              <a:moveTo>
                                <a:pt x="181051" y="0"/>
                              </a:moveTo>
                              <a:lnTo>
                                <a:pt x="175564" y="0"/>
                              </a:lnTo>
                              <a:lnTo>
                                <a:pt x="175564" y="5486"/>
                              </a:lnTo>
                              <a:lnTo>
                                <a:pt x="181051" y="5486"/>
                              </a:lnTo>
                              <a:lnTo>
                                <a:pt x="181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72ED" id="Graphic 147" o:spid="_x0000_s1026" style="position:absolute;margin-left:84.95pt;margin-top:-.6pt;width:14.3pt;height:12.6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16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HqvAIAAEAJAAAOAAAAZHJzL2Uyb0RvYy54bWysVlFv2yAQfp+0/4B4Xx1XcZpadaqpVadJ&#10;VTepnfZMMI6t2YYBidN/vwPnHJZ0jbU2D+YIn8/ffXdwXF1vm5pshDaVbDMan00oES2XedWuMvrj&#10;6e7TnBJjWZuzWrYio8/C0OvFxw9XnUrFuSxlnQtNwElr0k5ltLRWpVFkeCkaZs6kEi0sFlI3zMJU&#10;r6Jcsw68N3V0PpnMok7qXGnJhTHw722/SBfef1EIbr8VhRGW1BkFbtY/tX8u3TNaXLF0pZkqK76j&#10;wf6DRcOqFj46uLpllpG1ro5cNRXX0sjCnnHZRLIoKi58DBBNPDmI5rFkSvhYQByjBpnM+7nlD5tH&#10;9V076kbdS/7LgCJRp0w6rLiJ2WG2hW4cFoiTrVfxeVBRbC3h8Gc8j2cxaM1hKZ5NZkniVI5Yii/z&#10;tbFfhPSO2Obe2D4JOVqsRItvWzQ1pNIlsfZJtJRAEjUlkMRln0TFrHvPsXMm6fZMyoGIW23kRjxJ&#10;j7MuiPgiSZJzShzdZHp56YsC6O5xdRvik+l8doxGDI7K+x6wzvFOBkTg2CNBMCAwEvYXT/SDY+gP&#10;9J9eXLz64YHiCGwo1WnPIToUFonyWhrRl4bL2JsyNzppCEQSOIaqjcF42Xry6ALHo9RDvbyGDHQ6&#10;6TXAHrJ8u5zzeJLEh3X4r23gmMymh2jUAMdeiwA7onRD9Igq27MeU8EB+qWaPOC9R7+wM99TcEzm&#10;CLURilRxPJL6dDGF4Z0q0j32kMCRDnB4Dqcx2OF5b2Rd5XdVXbvdbvRqeVNrsmGuO/vfbqMEMN+M&#10;+v7jOtFS5s/fNemgZWfU/F4zLSipv7bQE11/R0OjsURD2/pG+luAP2i0sU/bn0wrosDMqIX29SCx&#10;47IUG5OLZcC6N1v5eW1lUbmu5bn1jHYTaNO+1+2uFO4eEM49an/xWfwBAAD//wMAUEsDBBQABgAI&#10;AAAAIQBBQkBD3QAAAAkBAAAPAAAAZHJzL2Rvd25yZXYueG1sTI/LboMwEEX3lfIP1lTqLjEQSoBi&#10;oqhSPqBJJNSdg4eHiscIO4H8fZ1Vu7yao3vPFPtFD+yOk+0NCQg3ATCk2qieWgGX83GdArNOkpKD&#10;IRTwQAv7cvVSyFyZmb7wfnIt8yVkcymgc27MObd1h1rajRmR/K0xk5bOx6nlapKzL9cDj4Ig4Vr2&#10;5Bc6OeJnh/XP6aYFxLvmO6Jqm5p4TnSz21Znqyoh3l6Xwwcwh4v7g+Gp79Wh9E5XcyNl2eBzkmUe&#10;FbAOI2BPIEvfgV0FRHEIvCz4/w/KXwAAAP//AwBQSwECLQAUAAYACAAAACEAtoM4kv4AAADhAQAA&#10;EwAAAAAAAAAAAAAAAAAAAAAAW0NvbnRlbnRfVHlwZXNdLnhtbFBLAQItABQABgAIAAAAIQA4/SH/&#10;1gAAAJQBAAALAAAAAAAAAAAAAAAAAC8BAABfcmVscy8ucmVsc1BLAQItABQABgAIAAAAIQBeJqHq&#10;vAIAAEAJAAAOAAAAAAAAAAAAAAAAAC4CAABkcnMvZTJvRG9jLnhtbFBLAQItABQABgAIAAAAIQBB&#10;QkBD3QAAAAkBAAAPAAAAAAAAAAAAAAAAABYFAABkcnMvZG93bnJldi54bWxQSwUGAAAAAAQABADz&#10;AAAAIAYAAAAA&#10;" path="m175552,154990r-170066,l5486,5499,,5499,,154990r,5487l5486,160477r170066,l175552,154990xem175552,l5486,,,,,5486r5486,l175552,5486r,-5486xem181051,5499r-5487,l175564,154990r,5487l181051,160477r,-5487l181051,5499xem181051,r-5487,l175564,5486r5487,l1810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6"/>
        </w:rPr>
        <w:t>Nie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5"/>
          <w:w w:val="105"/>
          <w:sz w:val="14"/>
        </w:rPr>
        <w:t>Нет</w:t>
      </w:r>
    </w:p>
    <w:p w14:paraId="04601985" w14:textId="77777777" w:rsidR="000457EC" w:rsidRDefault="000457EC">
      <w:pPr>
        <w:pStyle w:val="Tekstpodstawowy"/>
        <w:spacing w:before="28"/>
        <w:rPr>
          <w:sz w:val="16"/>
        </w:rPr>
      </w:pPr>
    </w:p>
    <w:p w14:paraId="75BFAEB2" w14:textId="77777777" w:rsidR="000457EC" w:rsidRPr="00561B5D" w:rsidRDefault="00000000">
      <w:pPr>
        <w:pStyle w:val="Nagwek3"/>
        <w:numPr>
          <w:ilvl w:val="0"/>
          <w:numId w:val="9"/>
        </w:numPr>
        <w:tabs>
          <w:tab w:val="left" w:pos="672"/>
        </w:tabs>
        <w:spacing w:before="0"/>
        <w:ind w:left="672" w:hanging="321"/>
        <w:jc w:val="left"/>
        <w:rPr>
          <w:lang w:val="en-GB"/>
        </w:rPr>
      </w:pPr>
      <w:r w:rsidRPr="00561B5D">
        <w:rPr>
          <w:sz w:val="18"/>
          <w:lang w:val="en-GB"/>
        </w:rPr>
        <w:t>WZÓR</w:t>
      </w:r>
      <w:r w:rsidRPr="00561B5D">
        <w:rPr>
          <w:spacing w:val="1"/>
          <w:sz w:val="18"/>
          <w:lang w:val="en-GB"/>
        </w:rPr>
        <w:t xml:space="preserve"> </w:t>
      </w:r>
      <w:r w:rsidRPr="00561B5D">
        <w:rPr>
          <w:sz w:val="18"/>
          <w:lang w:val="en-GB"/>
        </w:rPr>
        <w:t>PODPISU</w:t>
      </w:r>
      <w:r w:rsidRPr="00561B5D">
        <w:rPr>
          <w:spacing w:val="3"/>
          <w:sz w:val="18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3"/>
          <w:lang w:val="en-GB"/>
        </w:rPr>
        <w:t xml:space="preserve"> </w:t>
      </w:r>
      <w:r w:rsidRPr="00561B5D">
        <w:rPr>
          <w:lang w:val="en-GB"/>
        </w:rPr>
        <w:t>SIGNATURE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SPECIMEN</w:t>
      </w:r>
      <w:r w:rsidRPr="00561B5D">
        <w:rPr>
          <w:spacing w:val="1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MODÈLE</w:t>
      </w:r>
      <w:r w:rsidRPr="00561B5D">
        <w:rPr>
          <w:spacing w:val="-1"/>
          <w:lang w:val="en-GB"/>
        </w:rPr>
        <w:t xml:space="preserve"> </w:t>
      </w:r>
      <w:r w:rsidRPr="00561B5D">
        <w:rPr>
          <w:lang w:val="en-GB"/>
        </w:rPr>
        <w:t>DE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LA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SIGNATURE</w:t>
      </w:r>
      <w:r w:rsidRPr="00561B5D">
        <w:rPr>
          <w:spacing w:val="3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3"/>
          <w:lang w:val="en-GB"/>
        </w:rPr>
        <w:t xml:space="preserve"> </w:t>
      </w:r>
      <w:r>
        <w:t>ОБРАЗЕЦ</w:t>
      </w:r>
      <w:r w:rsidRPr="00561B5D">
        <w:rPr>
          <w:spacing w:val="2"/>
          <w:lang w:val="en-GB"/>
        </w:rPr>
        <w:t xml:space="preserve"> </w:t>
      </w:r>
      <w:r>
        <w:rPr>
          <w:spacing w:val="-2"/>
        </w:rPr>
        <w:t>ПОДПИСИ</w:t>
      </w:r>
    </w:p>
    <w:p w14:paraId="559DE962" w14:textId="77777777" w:rsidR="000457EC" w:rsidRPr="00561B5D" w:rsidRDefault="00000000">
      <w:pPr>
        <w:pStyle w:val="Tekstpodstawowy"/>
        <w:spacing w:before="120"/>
        <w:rPr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3634EAD" wp14:editId="73CE3629">
                <wp:simplePos x="0" y="0"/>
                <wp:positionH relativeFrom="page">
                  <wp:posOffset>2095296</wp:posOffset>
                </wp:positionH>
                <wp:positionV relativeFrom="paragraph">
                  <wp:posOffset>237665</wp:posOffset>
                </wp:positionV>
                <wp:extent cx="3166745" cy="104394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6745" cy="1043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6745" h="1043940">
                              <a:moveTo>
                                <a:pt x="3166224" y="0"/>
                              </a:moveTo>
                              <a:lnTo>
                                <a:pt x="3160738" y="0"/>
                              </a:lnTo>
                              <a:lnTo>
                                <a:pt x="3160738" y="5486"/>
                              </a:lnTo>
                              <a:lnTo>
                                <a:pt x="3160738" y="1038301"/>
                              </a:lnTo>
                              <a:lnTo>
                                <a:pt x="5486" y="1038301"/>
                              </a:lnTo>
                              <a:lnTo>
                                <a:pt x="5486" y="5486"/>
                              </a:lnTo>
                              <a:lnTo>
                                <a:pt x="3160738" y="5486"/>
                              </a:lnTo>
                              <a:lnTo>
                                <a:pt x="3160738" y="0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0" y="1038301"/>
                              </a:lnTo>
                              <a:lnTo>
                                <a:pt x="0" y="1043787"/>
                              </a:lnTo>
                              <a:lnTo>
                                <a:pt x="5486" y="1043787"/>
                              </a:lnTo>
                              <a:lnTo>
                                <a:pt x="3160738" y="1043787"/>
                              </a:lnTo>
                              <a:lnTo>
                                <a:pt x="3166224" y="1043787"/>
                              </a:lnTo>
                              <a:lnTo>
                                <a:pt x="3166224" y="1038301"/>
                              </a:lnTo>
                              <a:lnTo>
                                <a:pt x="3166224" y="5486"/>
                              </a:lnTo>
                              <a:lnTo>
                                <a:pt x="3166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AB8C1" id="Graphic 148" o:spid="_x0000_s1026" style="position:absolute;margin-left:165pt;margin-top:18.7pt;width:249.35pt;height:82.2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6745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W7dQIAADAHAAAOAAAAZHJzL2Uyb0RvYy54bWysVV1vmzAUfZ+0/2D5fQECTTIUUk2tOk2q&#10;ukpNtWfHmIBmsGc7Ifn3uzYxQalUmml5MNf4+Obcr8Py9lBztGdKV6LJcDQJMWINFXnVbDP8un74&#10;ssBIG9LkhIuGZfjINL5dff60bGXKpqIUPGcKgZNGp63McGmMTINA05LVRE+EZA0cFkLVxMBWbYNc&#10;kRa81zyYhuEsaIXKpRKUaQ1v77tDvHL+i4JR87MoNDOIZxi4Gbcqt27sGqyWJN0qIsuKnmiQf2BR&#10;k6qBP+1d3RND0E5Vb1zVFVVCi8JMqKgDURQVZS4GiCYKL6J5KYlkLhZIjpZ9mvT/c0uf9i/yWVnq&#10;Wj4K+ltDRoJW6rQ/sRt9whwKVVssEEcHl8Vjn0V2MIjCyziazebJDUYUzqIwib8mLs8BSf11utPm&#10;OxPOFdk/atOVIfcWKb1FD403FRTTlpG7MhqMoIwKIyjjpiujJMbes/ysidoBl/JMxZ7XYs/WwiGN&#10;DcRynk4TjHw4QPaM4c0FNpzH0NcDrEf4p/Ree+RNsphZmuDYg/zzLTgK40UcRu/inUPL4SrwVTSu&#10;Avsa+6j8s4uuZ/s+DEZ0NKsdZpRbB/tIcjwyieeL+UdzPg6Gnuqrb8dgzPmwB6/HjzfM0P9o9obg&#10;y5JRLjTrWtnOmevpfvagv4fTrQWv8oeKcztrWm03d1yhPbFq7H6ndA9gTnw6vbHKsxH58VmhFiQ6&#10;w/rPjiiGEf/RgAZC3Yw3lDc23lCG3wmn+m7MlTbrwy+iJJJgZtiAXD0Jr7Ak9TIE/C2gw9qbjfi2&#10;M6KorEY5bh2j0wZk2cV/+oRY3R/uHer8oVv9BQAA//8DAFBLAwQUAAYACAAAACEAtN5psuEAAAAK&#10;AQAADwAAAGRycy9kb3ducmV2LnhtbEyPwU7DMBBE70j8g7VIXBC1m1RNGuJUFRLtoQdE4QPceEki&#10;4nUUO234e5YT3GY1o9k35XZ2vbjgGDpPGpYLBQKp9rajRsPH+8tjDiJEQ9b0nlDDNwbYVrc3pSms&#10;v9IbXk6xEVxCoTAa2hiHQspQt+hMWPgBib1PPzoT+RwbaUdz5XLXy0SptXSmI/7QmgGfW6y/TpPT&#10;sN+9Uj2tNnSIa7fPHo5Zujkctb6/m3dPICLO8S8Mv/iMDhUznf1ENoheQ5oq3hJZZCsQHMiTPANx&#10;1pCoZQ6yKuX/CdUPAAAA//8DAFBLAQItABQABgAIAAAAIQC2gziS/gAAAOEBAAATAAAAAAAAAAAA&#10;AAAAAAAAAABbQ29udGVudF9UeXBlc10ueG1sUEsBAi0AFAAGAAgAAAAhADj9If/WAAAAlAEAAAsA&#10;AAAAAAAAAAAAAAAALwEAAF9yZWxzLy5yZWxzUEsBAi0AFAAGAAgAAAAhAG8Qxbt1AgAAMAcAAA4A&#10;AAAAAAAAAAAAAAAALgIAAGRycy9lMm9Eb2MueG1sUEsBAi0AFAAGAAgAAAAhALTeabLhAAAACgEA&#10;AA8AAAAAAAAAAAAAAAAAzwQAAGRycy9kb3ducmV2LnhtbFBLBQYAAAAABAAEAPMAAADdBQAAAAA=&#10;" path="m3166224,r-5486,l3160738,5486r,1032815l5486,1038301,5486,5486r3155252,l3160738,,5486,,,,,5486,,1038301r,5486l5486,1043787r3155252,l3166224,1043787r,-5486l3166224,5486r,-548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0F4538" w14:textId="77777777" w:rsidR="000457EC" w:rsidRPr="00561B5D" w:rsidRDefault="00000000">
      <w:pPr>
        <w:spacing w:before="59"/>
        <w:ind w:right="205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(podpis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cudzoziemca)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of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foreigner)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l’étranger)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подпись</w:t>
      </w:r>
      <w:r w:rsidRPr="00561B5D">
        <w:rPr>
          <w:spacing w:val="-6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иностранца</w:t>
      </w:r>
      <w:r w:rsidRPr="00561B5D">
        <w:rPr>
          <w:spacing w:val="-2"/>
          <w:w w:val="105"/>
          <w:sz w:val="12"/>
          <w:lang w:val="en-GB"/>
        </w:rPr>
        <w:t>)</w:t>
      </w:r>
    </w:p>
    <w:p w14:paraId="32DF4F69" w14:textId="77777777" w:rsidR="000457EC" w:rsidRPr="00561B5D" w:rsidRDefault="000457EC">
      <w:pPr>
        <w:pStyle w:val="Tekstpodstawowy"/>
        <w:spacing w:before="30"/>
        <w:rPr>
          <w:sz w:val="12"/>
          <w:lang w:val="en-GB"/>
        </w:rPr>
      </w:pPr>
    </w:p>
    <w:p w14:paraId="3BF62F5C" w14:textId="77777777" w:rsidR="000457EC" w:rsidRDefault="00000000">
      <w:pPr>
        <w:ind w:right="3863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1"/>
          <w:sz w:val="16"/>
        </w:rPr>
        <w:t xml:space="preserve"> </w:t>
      </w:r>
      <w:r>
        <w:rPr>
          <w:sz w:val="16"/>
        </w:rPr>
        <w:t>nie</w:t>
      </w:r>
      <w:r>
        <w:rPr>
          <w:spacing w:val="1"/>
          <w:sz w:val="16"/>
        </w:rPr>
        <w:t xml:space="preserve"> </w:t>
      </w:r>
      <w:r>
        <w:rPr>
          <w:sz w:val="16"/>
        </w:rPr>
        <w:t>może</w:t>
      </w:r>
      <w:r>
        <w:rPr>
          <w:spacing w:val="3"/>
          <w:sz w:val="16"/>
        </w:rPr>
        <w:t xml:space="preserve"> </w:t>
      </w:r>
      <w:r>
        <w:rPr>
          <w:sz w:val="16"/>
        </w:rPr>
        <w:t>wychodzić</w:t>
      </w:r>
      <w:r>
        <w:rPr>
          <w:spacing w:val="1"/>
          <w:sz w:val="16"/>
        </w:rPr>
        <w:t xml:space="preserve"> </w:t>
      </w:r>
      <w:r>
        <w:rPr>
          <w:sz w:val="16"/>
        </w:rPr>
        <w:t>poza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ramkę.</w:t>
      </w:r>
    </w:p>
    <w:p w14:paraId="6E83A972" w14:textId="77777777" w:rsidR="000457EC" w:rsidRPr="00561B5D" w:rsidRDefault="00000000">
      <w:pPr>
        <w:spacing w:before="6"/>
        <w:ind w:right="3908"/>
        <w:jc w:val="right"/>
        <w:rPr>
          <w:sz w:val="14"/>
          <w:lang w:val="en-GB"/>
        </w:rPr>
      </w:pPr>
      <w:r w:rsidRPr="00561B5D">
        <w:rPr>
          <w:spacing w:val="-2"/>
          <w:w w:val="105"/>
          <w:sz w:val="14"/>
          <w:lang w:val="en-GB"/>
        </w:rPr>
        <w:t>The signature may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not</w:t>
      </w:r>
      <w:r w:rsidRPr="00561B5D">
        <w:rPr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exceed</w:t>
      </w:r>
      <w:r w:rsidRPr="00561B5D">
        <w:rPr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4"/>
          <w:w w:val="105"/>
          <w:sz w:val="14"/>
          <w:lang w:val="en-GB"/>
        </w:rPr>
        <w:t>box.</w:t>
      </w:r>
    </w:p>
    <w:p w14:paraId="4C087020" w14:textId="77777777" w:rsidR="000457EC" w:rsidRPr="00561B5D" w:rsidRDefault="00000000">
      <w:pPr>
        <w:spacing w:before="3" w:line="249" w:lineRule="auto"/>
        <w:ind w:left="3648" w:right="3525" w:hanging="5"/>
        <w:jc w:val="center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La signature ne doit pas dépasser l’encadrement.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Подпись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не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должна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выходить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за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границы</w:t>
      </w:r>
      <w:r w:rsidRPr="00561B5D">
        <w:rPr>
          <w:spacing w:val="-5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рамки</w:t>
      </w:r>
      <w:r w:rsidRPr="00561B5D">
        <w:rPr>
          <w:spacing w:val="-2"/>
          <w:w w:val="105"/>
          <w:sz w:val="14"/>
          <w:lang w:val="en-GB"/>
        </w:rPr>
        <w:t>.</w:t>
      </w:r>
    </w:p>
    <w:p w14:paraId="7AC2633F" w14:textId="77777777" w:rsidR="000457EC" w:rsidRPr="00561B5D" w:rsidRDefault="000457EC">
      <w:pPr>
        <w:pStyle w:val="Tekstpodstawowy"/>
        <w:rPr>
          <w:sz w:val="20"/>
          <w:lang w:val="en-GB"/>
        </w:rPr>
      </w:pPr>
    </w:p>
    <w:p w14:paraId="0E66701C" w14:textId="77777777" w:rsidR="000457EC" w:rsidRPr="00561B5D" w:rsidRDefault="000457EC">
      <w:pPr>
        <w:pStyle w:val="Tekstpodstawowy"/>
        <w:spacing w:before="183"/>
        <w:rPr>
          <w:sz w:val="20"/>
          <w:lang w:val="en-GB"/>
        </w:rPr>
      </w:pPr>
    </w:p>
    <w:p w14:paraId="0AE79E58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90"/>
          <w:footerReference w:type="default" r:id="rId91"/>
          <w:pgSz w:w="11910" w:h="16840"/>
          <w:pgMar w:top="1200" w:right="820" w:bottom="1600" w:left="920" w:header="953" w:footer="1405" w:gutter="0"/>
          <w:cols w:space="708"/>
        </w:sectPr>
      </w:pPr>
    </w:p>
    <w:p w14:paraId="72B243F9" w14:textId="77777777" w:rsidR="000457EC" w:rsidRPr="00561B5D" w:rsidRDefault="00000000">
      <w:pPr>
        <w:spacing w:before="98" w:line="247" w:lineRule="auto"/>
        <w:ind w:left="478" w:right="38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Data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podpis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cudzoziemca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(imię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nazwisko)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foreigner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(name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surname)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(prénom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nom)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/ </w:t>
      </w:r>
      <w:r>
        <w:rPr>
          <w:w w:val="105"/>
          <w:sz w:val="14"/>
        </w:rPr>
        <w:t>Дата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иностранца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</w:t>
      </w:r>
      <w:r>
        <w:rPr>
          <w:w w:val="105"/>
          <w:sz w:val="14"/>
        </w:rPr>
        <w:t>имя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)</w:t>
      </w:r>
    </w:p>
    <w:p w14:paraId="3BE69587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8032F71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4D3FBBE5" w14:textId="77777777" w:rsidR="000457EC" w:rsidRPr="00561B5D" w:rsidRDefault="00000000">
      <w:pPr>
        <w:pStyle w:val="Nagwek6"/>
        <w:spacing w:before="0"/>
        <w:ind w:left="478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4900B1A3" wp14:editId="3AABA60A">
                <wp:simplePos x="0" y="0"/>
                <wp:positionH relativeFrom="page">
                  <wp:posOffset>4670361</wp:posOffset>
                </wp:positionH>
                <wp:positionV relativeFrom="paragraph">
                  <wp:posOffset>-166239</wp:posOffset>
                </wp:positionV>
                <wp:extent cx="2012950" cy="16510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5100"/>
                          <a:chOff x="0" y="0"/>
                          <a:chExt cx="2012950" cy="16510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12"/>
                            <a:ext cx="20129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165100">
                                <a:moveTo>
                                  <a:pt x="802665" y="159092"/>
                                </a:moveTo>
                                <a:lnTo>
                                  <a:pt x="607618" y="159092"/>
                                </a:lnTo>
                                <a:lnTo>
                                  <a:pt x="607618" y="0"/>
                                </a:lnTo>
                                <a:lnTo>
                                  <a:pt x="602132" y="0"/>
                                </a:lnTo>
                                <a:lnTo>
                                  <a:pt x="602132" y="159092"/>
                                </a:lnTo>
                                <a:lnTo>
                                  <a:pt x="407365" y="159092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9092"/>
                                </a:lnTo>
                                <a:lnTo>
                                  <a:pt x="207111" y="159092"/>
                                </a:lnTo>
                                <a:lnTo>
                                  <a:pt x="207111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159092"/>
                                </a:lnTo>
                                <a:lnTo>
                                  <a:pt x="10972" y="159092"/>
                                </a:lnTo>
                                <a:lnTo>
                                  <a:pt x="5486" y="159092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92"/>
                                </a:lnTo>
                                <a:lnTo>
                                  <a:pt x="0" y="164579"/>
                                </a:lnTo>
                                <a:lnTo>
                                  <a:pt x="802665" y="164579"/>
                                </a:lnTo>
                                <a:lnTo>
                                  <a:pt x="802665" y="159092"/>
                                </a:lnTo>
                                <a:close/>
                              </a:path>
                              <a:path w="2012950" h="165100">
                                <a:moveTo>
                                  <a:pt x="2012480" y="0"/>
                                </a:moveTo>
                                <a:lnTo>
                                  <a:pt x="2006993" y="0"/>
                                </a:lnTo>
                                <a:lnTo>
                                  <a:pt x="2006993" y="159092"/>
                                </a:lnTo>
                                <a:lnTo>
                                  <a:pt x="1812226" y="159092"/>
                                </a:lnTo>
                                <a:lnTo>
                                  <a:pt x="1812226" y="0"/>
                                </a:lnTo>
                                <a:lnTo>
                                  <a:pt x="1806740" y="0"/>
                                </a:lnTo>
                                <a:lnTo>
                                  <a:pt x="1806740" y="159092"/>
                                </a:lnTo>
                                <a:lnTo>
                                  <a:pt x="1629803" y="159092"/>
                                </a:lnTo>
                                <a:lnTo>
                                  <a:pt x="1624317" y="159092"/>
                                </a:lnTo>
                                <a:lnTo>
                                  <a:pt x="1610601" y="159092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9092"/>
                                </a:lnTo>
                                <a:lnTo>
                                  <a:pt x="1410347" y="159092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9092"/>
                                </a:lnTo>
                                <a:lnTo>
                                  <a:pt x="1210094" y="159092"/>
                                </a:lnTo>
                                <a:lnTo>
                                  <a:pt x="1210094" y="0"/>
                                </a:lnTo>
                                <a:lnTo>
                                  <a:pt x="1204607" y="0"/>
                                </a:lnTo>
                                <a:lnTo>
                                  <a:pt x="1204607" y="159092"/>
                                </a:lnTo>
                                <a:lnTo>
                                  <a:pt x="1009840" y="159092"/>
                                </a:lnTo>
                                <a:lnTo>
                                  <a:pt x="1009840" y="0"/>
                                </a:lnTo>
                                <a:lnTo>
                                  <a:pt x="1004354" y="0"/>
                                </a:lnTo>
                                <a:lnTo>
                                  <a:pt x="1004354" y="159092"/>
                                </a:lnTo>
                                <a:lnTo>
                                  <a:pt x="819188" y="159092"/>
                                </a:lnTo>
                                <a:lnTo>
                                  <a:pt x="813701" y="159092"/>
                                </a:lnTo>
                                <a:lnTo>
                                  <a:pt x="808215" y="159092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9092"/>
                                </a:lnTo>
                                <a:lnTo>
                                  <a:pt x="802728" y="164579"/>
                                </a:lnTo>
                                <a:lnTo>
                                  <a:pt x="2012480" y="164579"/>
                                </a:lnTo>
                                <a:lnTo>
                                  <a:pt x="2012480" y="159092"/>
                                </a:lnTo>
                                <a:lnTo>
                                  <a:pt x="201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91886" y="2491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E7AA1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494019" y="2491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869BF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0B1A3" id="Group 149" o:spid="_x0000_s1071" style="position:absolute;left:0;text-align:left;margin-left:367.75pt;margin-top:-13.1pt;width:158.5pt;height:13pt;z-index:15760896;mso-wrap-distance-left:0;mso-wrap-distance-right:0;mso-position-horizontal-relative:page;mso-position-vertical-relative:text" coordsize="2012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S4SQQAAF4SAAAOAAAAZHJzL2Uyb0RvYy54bWzMWN9v2zYQfh/Q/0HQ+2KSlvULcYqtXYMB&#10;RVugGfZMy5ItVBI1kraV/35HUpQZJ7GZbGjrB4uSPp3uvrvj3en67dA2wb7kombdMsRXKAzKrmDr&#10;utssw7/uPvyahoGQtFvThnXlMrwvRfj25s0v14c+LwnbsmZd8gCEdCI/9MtwK2Wfz2ai2JYtFVes&#10;Lzu4WTHeUgmnfDNbc3oA6W0zIwjFswPj656zohQCrr43N8MbLb+qykJ+ripRyqBZhqCb1P9c/6/U&#10;/+zmmuYbTvttXYxq0Fdo0dK6g5dOot5TSYMdrx+JauuCM8EqeVWwdsaqqi5KbQNYg9GJNbec7Xpt&#10;yyY/bPqJJqD2hKdXiy0+7W95/7X/wo32sPzIim8CeJkd+k3u3lfnmyN4qHirHgIjgkEzej8xWg4y&#10;KOAiGEWyBRBfwD0cLzAaKS+24JdHjxXbP84/OKO5ea1WblLm0EP0iCNB4r8R9HVL+1LzLhQBX3hQ&#10;r0F9ZUdHW4ji2zFg1CVgSr0ecIrF8UyMhD7JESYm7C6QNNlK82In5G3JNN10/1FIE7Zru6JbuyqG&#10;zi45BL8K+0aHvQwDCHseBhD2K/P+nkr1nPKhWgYHx1/byV3qdsv25R3TQKmcliISx4swUE5dZCjT&#10;BoG+R1zTufgYJTGGneAUb1H22GvpDlrTC4ItwB4tkOA50WK9gQ/0teLs0YiNUDJ/yjqLssdH6PNK&#10;RAiniSHBG+ihLUEJxtiXWwd9XgnI3JgYF3sDPbTFKEuMxzzAiyiNfQ2bsOe1hRS2u9SzYWUwHvqN&#10;wDhaJJlKqWcluvnyMrSbXTbuioaJ0rxO5e0r8ldty1H6kIvncldV2Sybe/DmIj3YwykmhHg72IWf&#10;9zFOUZxED62z3NmjyV0X6aNxTLIUGSr84NEcJ74RjGOMYuSdyS78Ah8xWmAceXgQO0gfAyOM5pG/&#10;gQ78gsYRgtQ3VPgjfTQm0IFkhooXwi/oQVAEdcuHYwfpowLom47B/EL4BY0RiuYLr6hwkB4qpDjD&#10;qXexT/E88Q/6FKUEP9F42LS2R5PeDvo8F7A/J8SnNDtAHyaOYvHlbd/dlF8Kf6pMPOTClX5KxqOC&#10;AoVsag5h7bafgjX1+kPdNKrsCL5ZvWt4sKdqvNK/sQ46MGjVRW4aYrVasfU9dNQHaKGXofhnR3kZ&#10;Bs2fHfTssGVLu+B2sbILLpt3TI9xuuJxIe+Gvynvgx6Wy1BCO/2J2dad5rZPVrZMWPVkx37bSVbV&#10;qonWuhmNxhMYI0xD/x3mCdjgzDxxB7qv2BDgBVb8OfNEIIffGXTc0/VnJotU5ZyppSTKIEVADM3t&#10;hBFhkkDW6CEMR3MzhAExdjxRBKn5YqRSTQ56mj3h0IwgJ/6Uw2rQ8xGZW93/Jxf/PI6CjvXUUXrk&#10;eYWjcJTBIJDpQvHDPBV9f0/pgR0+Yuguefzgor6SuOc6BY+fhW7+BQAA//8DAFBLAwQUAAYACAAA&#10;ACEAuZoD0t8AAAAKAQAADwAAAGRycy9kb3ducmV2LnhtbEyPwUrDQBCG74LvsIzgrd0kJVViNqUU&#10;9VQEW0G8TbPTJDQ7G7LbJH17Nyc9zj8f/3yTbybTioF611hWEC8jEMSl1Q1XCr6Ob4tnEM4ja2wt&#10;k4IbOdgU93c5ZtqO/EnDwVcilLDLUEHtfZdJ6cqaDLql7YjD7mx7gz6MfSV1j2MoN61MomgtDTYc&#10;LtTY0a6m8nK4GgXvI47bVfw67C/n3e3nmH5872NS6vFh2r6A8DT5Pxhm/aAORXA62StrJ1oFT6s0&#10;DaiCRbJOQMxElCYhOs0RyCKX/18ofgEAAP//AwBQSwECLQAUAAYACAAAACEAtoM4kv4AAADhAQAA&#10;EwAAAAAAAAAAAAAAAAAAAAAAW0NvbnRlbnRfVHlwZXNdLnhtbFBLAQItABQABgAIAAAAIQA4/SH/&#10;1gAAAJQBAAALAAAAAAAAAAAAAAAAAC8BAABfcmVscy8ucmVsc1BLAQItABQABgAIAAAAIQBwMRS4&#10;SQQAAF4SAAAOAAAAAAAAAAAAAAAAAC4CAABkcnMvZTJvRG9jLnhtbFBLAQItABQABgAIAAAAIQC5&#10;mgPS3wAAAAoBAAAPAAAAAAAAAAAAAAAAAKMGAABkcnMvZG93bnJldi54bWxQSwUGAAAAAAQABADz&#10;AAAArwcAAAAA&#10;">
                <v:shape id="Graphic 150" o:spid="_x0000_s1072" style="position:absolute;width:20129;height:1651;visibility:visible;mso-wrap-style:square;v-text-anchor:top" coordsize="2012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pUIxgAAANwAAAAPAAAAZHJzL2Rvd25yZXYueG1sRI9BawIx&#10;EIXvBf9DGKG3mrWiLVujiFDsRVq1F2/DZtwsbiZLEt3tv+8cCr3N8N68981yPfhW3SmmJrCB6aQA&#10;RVwF23Bt4Pv0/vQKKmVki21gMvBDCdar0cMSSxt6PtD9mGslIZxKNOBy7kqtU+XIY5qEjli0S4ge&#10;s6yx1jZiL+G+1c9FsdAeG5YGhx1tHVXX480bOPSfu+tp+FpMZ/vdpjvvzy8uzo15HA+bN1CZhvxv&#10;/rv+sII/F3x5RibQq18AAAD//wMAUEsBAi0AFAAGAAgAAAAhANvh9svuAAAAhQEAABMAAAAAAAAA&#10;AAAAAAAAAAAAAFtDb250ZW50X1R5cGVzXS54bWxQSwECLQAUAAYACAAAACEAWvQsW78AAAAVAQAA&#10;CwAAAAAAAAAAAAAAAAAfAQAAX3JlbHMvLnJlbHNQSwECLQAUAAYACAAAACEAPJaVCMYAAADcAAAA&#10;DwAAAAAAAAAAAAAAAAAHAgAAZHJzL2Rvd25yZXYueG1sUEsFBgAAAAADAAMAtwAAAPoCAAAAAA==&#10;" path="m802665,159092r-195047,l607618,r-5486,l602132,159092r-194767,l407365,r-5487,l401878,159092r-194767,l207111,r-5486,l201625,159092r-190653,l5486,159092,5486,,,,,159092r,5487l802665,164579r,-5487xem2012480,r-5487,l2006993,159092r-194767,l1812226,r-5486,l1806740,159092r-176937,l1624317,159092r-13716,l1610601,r-5487,l1605114,159092r-194767,l1410347,r-5486,l1404861,159092r-194767,l1210094,r-5487,l1204607,159092r-194767,l1009840,r-5486,l1004354,159092r-185166,l813701,159092r-5486,l808215,r-5487,l802728,159092r,5487l2012480,164579r,-5487l2012480,xe" fillcolor="black" stroked="f">
                  <v:path arrowok="t"/>
                </v:shape>
                <v:shape id="Textbox 151" o:spid="_x0000_s1073" type="#_x0000_t202" style="position:absolute;left:891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4FAE7AA1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52" o:spid="_x0000_s1074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A3869BF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211822B9" w14:textId="77777777" w:rsidR="000457EC" w:rsidRPr="00561B5D" w:rsidRDefault="00000000">
      <w:pPr>
        <w:spacing w:before="5"/>
        <w:ind w:left="478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35F8E794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8D8E079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23285548" w14:textId="77777777" w:rsidR="000457EC" w:rsidRPr="00561B5D" w:rsidRDefault="00000000">
      <w:pPr>
        <w:ind w:left="288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D5C5E08" w14:textId="77777777" w:rsidR="000457EC" w:rsidRPr="00561B5D" w:rsidRDefault="00000000">
      <w:pPr>
        <w:pStyle w:val="Nagwek6"/>
        <w:ind w:left="285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3B903F8F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7E324F2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500D2324" w14:textId="77777777" w:rsidR="000457EC" w:rsidRPr="00561B5D" w:rsidRDefault="00000000">
      <w:pPr>
        <w:spacing w:line="252" w:lineRule="auto"/>
        <w:ind w:left="154" w:right="602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30A0401" w14:textId="77777777" w:rsidR="000457EC" w:rsidRPr="00561B5D" w:rsidRDefault="000457EC">
      <w:pPr>
        <w:spacing w:line="252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05" w:gutter="0"/>
          <w:cols w:num="4" w:space="708" w:equalWidth="0">
            <w:col w:w="5879" w:space="235"/>
            <w:col w:w="1447" w:space="40"/>
            <w:col w:w="1217" w:space="40"/>
            <w:col w:w="1312"/>
          </w:cols>
        </w:sectPr>
      </w:pPr>
    </w:p>
    <w:p w14:paraId="524871BB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403FE4D5" w14:textId="77777777" w:rsidR="000457EC" w:rsidRPr="00561B5D" w:rsidRDefault="000457EC">
      <w:pPr>
        <w:pStyle w:val="Tekstpodstawowy"/>
        <w:spacing w:before="91"/>
        <w:rPr>
          <w:sz w:val="12"/>
          <w:lang w:val="en-GB"/>
        </w:rPr>
      </w:pPr>
    </w:p>
    <w:p w14:paraId="6E3A874F" w14:textId="77777777" w:rsidR="000457EC" w:rsidRPr="00561B5D" w:rsidRDefault="00000000">
      <w:pPr>
        <w:spacing w:line="247" w:lineRule="auto"/>
        <w:ind w:left="6536" w:right="642"/>
        <w:jc w:val="center"/>
        <w:rPr>
          <w:sz w:val="12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  <w:r w:rsidRPr="00561B5D">
        <w:rPr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(podpis – imię i nazwisko) </w:t>
      </w:r>
      <w:r w:rsidRPr="00561B5D">
        <w:rPr>
          <w:w w:val="105"/>
          <w:sz w:val="12"/>
          <w:lang w:val="en-GB"/>
        </w:rPr>
        <w:t>/ (signature – name and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surname) / (signature – prénom et nom) / (</w:t>
      </w:r>
      <w:r>
        <w:rPr>
          <w:w w:val="105"/>
          <w:sz w:val="12"/>
        </w:rPr>
        <w:t>подпись</w:t>
      </w:r>
      <w:r w:rsidRPr="00561B5D">
        <w:rPr>
          <w:w w:val="105"/>
          <w:sz w:val="12"/>
          <w:lang w:val="en-GB"/>
        </w:rPr>
        <w:t xml:space="preserve"> –</w:t>
      </w:r>
    </w:p>
    <w:p w14:paraId="5665C9EC" w14:textId="77777777" w:rsidR="000457EC" w:rsidRDefault="00000000">
      <w:pPr>
        <w:pStyle w:val="Nagwek6"/>
        <w:spacing w:before="2"/>
        <w:ind w:left="5894"/>
      </w:pPr>
      <w:r>
        <w:rPr>
          <w:w w:val="105"/>
        </w:rPr>
        <w:t>имя 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фамилия)</w:t>
      </w:r>
    </w:p>
    <w:p w14:paraId="1A00560D" w14:textId="77777777" w:rsidR="000457EC" w:rsidRDefault="000457EC">
      <w:pPr>
        <w:sectPr w:rsidR="000457EC">
          <w:type w:val="continuous"/>
          <w:pgSz w:w="11910" w:h="16840"/>
          <w:pgMar w:top="700" w:right="820" w:bottom="280" w:left="920" w:header="953" w:footer="1405" w:gutter="0"/>
          <w:cols w:space="708"/>
        </w:sectPr>
      </w:pPr>
    </w:p>
    <w:p w14:paraId="19F1F91B" w14:textId="77777777" w:rsidR="000457EC" w:rsidRDefault="000457EC">
      <w:pPr>
        <w:pStyle w:val="Tekstpodstawowy"/>
        <w:spacing w:before="158"/>
        <w:rPr>
          <w:sz w:val="16"/>
        </w:rPr>
      </w:pPr>
    </w:p>
    <w:p w14:paraId="72EE461D" w14:textId="77777777" w:rsidR="000457EC" w:rsidRPr="00561B5D" w:rsidRDefault="00000000">
      <w:pPr>
        <w:pStyle w:val="Akapitzlist"/>
        <w:numPr>
          <w:ilvl w:val="0"/>
          <w:numId w:val="9"/>
        </w:numPr>
        <w:tabs>
          <w:tab w:val="left" w:pos="696"/>
        </w:tabs>
        <w:ind w:left="696" w:hanging="321"/>
        <w:jc w:val="left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UZASADNIENIE</w:t>
      </w:r>
      <w:r w:rsidRPr="00561B5D">
        <w:rPr>
          <w:b/>
          <w:spacing w:val="44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WNIOSKU</w:t>
      </w:r>
      <w:r w:rsidRPr="00561B5D">
        <w:rPr>
          <w:b/>
          <w:spacing w:val="47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JUSTIFICATION</w:t>
      </w:r>
      <w:r w:rsidRPr="00561B5D">
        <w:rPr>
          <w:b/>
          <w:spacing w:val="4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</w:t>
      </w:r>
      <w:r w:rsidRPr="00561B5D">
        <w:rPr>
          <w:b/>
          <w:spacing w:val="44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THE</w:t>
      </w:r>
      <w:r w:rsidRPr="00561B5D">
        <w:rPr>
          <w:b/>
          <w:spacing w:val="4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APPLICATION</w:t>
      </w:r>
      <w:r w:rsidRPr="00561B5D">
        <w:rPr>
          <w:b/>
          <w:spacing w:val="4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4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JUSTIFICATION</w:t>
      </w:r>
      <w:r w:rsidRPr="00561B5D">
        <w:rPr>
          <w:b/>
          <w:spacing w:val="4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4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LA</w:t>
      </w:r>
      <w:r w:rsidRPr="00561B5D">
        <w:rPr>
          <w:b/>
          <w:spacing w:val="4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DEMANDE</w:t>
      </w:r>
      <w:r w:rsidRPr="00561B5D">
        <w:rPr>
          <w:b/>
          <w:spacing w:val="41"/>
          <w:sz w:val="16"/>
          <w:lang w:val="en-GB"/>
        </w:rPr>
        <w:t xml:space="preserve"> </w:t>
      </w:r>
      <w:r w:rsidRPr="00561B5D">
        <w:rPr>
          <w:b/>
          <w:spacing w:val="-10"/>
          <w:sz w:val="16"/>
          <w:lang w:val="en-GB"/>
        </w:rPr>
        <w:t>/</w:t>
      </w:r>
    </w:p>
    <w:p w14:paraId="3A04C76A" w14:textId="77777777" w:rsidR="000457EC" w:rsidRPr="00561B5D" w:rsidRDefault="00000000">
      <w:pPr>
        <w:pStyle w:val="Nagwek3"/>
        <w:ind w:left="697"/>
        <w:rPr>
          <w:lang w:val="en-GB"/>
        </w:rPr>
      </w:pPr>
      <w:r>
        <w:t>ОБОСНОВАНИЕ</w:t>
      </w:r>
      <w:r w:rsidRPr="00561B5D">
        <w:rPr>
          <w:spacing w:val="3"/>
          <w:lang w:val="en-GB"/>
        </w:rPr>
        <w:t xml:space="preserve"> </w:t>
      </w:r>
      <w:r>
        <w:rPr>
          <w:spacing w:val="-2"/>
        </w:rPr>
        <w:t>ЗАЯВКИ</w:t>
      </w:r>
    </w:p>
    <w:p w14:paraId="6462F12B" w14:textId="77777777" w:rsidR="000457EC" w:rsidRPr="00561B5D" w:rsidRDefault="00000000">
      <w:pPr>
        <w:spacing w:before="157"/>
        <w:ind w:left="695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Umotywowanie</w:t>
      </w:r>
      <w:r w:rsidRPr="00561B5D">
        <w:rPr>
          <w:b/>
          <w:spacing w:val="3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wniosku</w:t>
      </w:r>
      <w:r w:rsidRPr="00561B5D">
        <w:rPr>
          <w:b/>
          <w:spacing w:val="6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Rationale</w:t>
      </w:r>
      <w:r w:rsidRPr="00561B5D">
        <w:rPr>
          <w:b/>
          <w:spacing w:val="6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of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application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Motivation</w:t>
      </w:r>
      <w:r w:rsidRPr="00561B5D">
        <w:rPr>
          <w:b/>
          <w:spacing w:val="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demande</w:t>
      </w:r>
      <w:r w:rsidRPr="00561B5D">
        <w:rPr>
          <w:b/>
          <w:spacing w:val="9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8"/>
          <w:sz w:val="14"/>
          <w:lang w:val="en-GB"/>
        </w:rPr>
        <w:t xml:space="preserve"> </w:t>
      </w:r>
      <w:r>
        <w:rPr>
          <w:b/>
          <w:sz w:val="14"/>
        </w:rPr>
        <w:t>Мотивация</w:t>
      </w:r>
      <w:r w:rsidRPr="00561B5D">
        <w:rPr>
          <w:b/>
          <w:spacing w:val="4"/>
          <w:sz w:val="14"/>
          <w:lang w:val="en-GB"/>
        </w:rPr>
        <w:t xml:space="preserve"> </w:t>
      </w:r>
      <w:r>
        <w:rPr>
          <w:b/>
          <w:spacing w:val="-2"/>
          <w:sz w:val="14"/>
        </w:rPr>
        <w:t>заявки</w:t>
      </w:r>
      <w:r w:rsidRPr="00561B5D">
        <w:rPr>
          <w:b/>
          <w:spacing w:val="-2"/>
          <w:sz w:val="14"/>
          <w:lang w:val="en-GB"/>
        </w:rPr>
        <w:t>:</w:t>
      </w:r>
    </w:p>
    <w:p w14:paraId="42CAD949" w14:textId="77777777" w:rsidR="000457EC" w:rsidRPr="00561B5D" w:rsidRDefault="000457EC">
      <w:pPr>
        <w:pStyle w:val="Tekstpodstawowy"/>
        <w:spacing w:before="8"/>
        <w:rPr>
          <w:b/>
          <w:sz w:val="14"/>
          <w:lang w:val="en-GB"/>
        </w:rPr>
      </w:pPr>
    </w:p>
    <w:p w14:paraId="7AFE971D" w14:textId="77777777" w:rsidR="000457EC" w:rsidRPr="00561B5D" w:rsidRDefault="00000000">
      <w:pPr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3F82C53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32C91823" w14:textId="77777777" w:rsidR="000457EC" w:rsidRPr="00561B5D" w:rsidRDefault="00000000">
      <w:pPr>
        <w:spacing w:before="96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67AFC217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CB5E237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8B44D78" w14:textId="77777777" w:rsidR="000457EC" w:rsidRPr="00561B5D" w:rsidRDefault="00000000">
      <w:pPr>
        <w:spacing w:before="96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80CC73D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D44566A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31B3DF86" w14:textId="77777777" w:rsidR="000457EC" w:rsidRPr="00561B5D" w:rsidRDefault="00000000">
      <w:pPr>
        <w:spacing w:before="97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C92E84D" w14:textId="77777777" w:rsidR="000457EC" w:rsidRPr="00561B5D" w:rsidRDefault="00000000">
      <w:pPr>
        <w:spacing w:before="94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0AE6BCE6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50E97EBF" w14:textId="77777777" w:rsidR="000457EC" w:rsidRPr="00561B5D" w:rsidRDefault="00000000">
      <w:pPr>
        <w:spacing w:before="97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8B05242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0F5084E6" w14:textId="77777777" w:rsidR="000457EC" w:rsidRPr="00561B5D" w:rsidRDefault="00000000">
      <w:pPr>
        <w:spacing w:before="97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F0713A5" w14:textId="77777777" w:rsidR="000457EC" w:rsidRPr="00561B5D" w:rsidRDefault="00000000">
      <w:pPr>
        <w:spacing w:before="94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6D895B3C" w14:textId="77777777" w:rsidR="000457EC" w:rsidRPr="00561B5D" w:rsidRDefault="00000000">
      <w:pPr>
        <w:spacing w:before="95"/>
        <w:ind w:left="682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497DF2C6" w14:textId="77777777" w:rsidR="000457EC" w:rsidRPr="00561B5D" w:rsidRDefault="000457EC">
      <w:pPr>
        <w:pStyle w:val="Tekstpodstawowy"/>
        <w:spacing w:before="59"/>
        <w:rPr>
          <w:sz w:val="20"/>
          <w:lang w:val="en-GB"/>
        </w:rPr>
      </w:pPr>
    </w:p>
    <w:p w14:paraId="7FD77802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92"/>
          <w:footerReference w:type="default" r:id="rId93"/>
          <w:pgSz w:w="11910" w:h="16840"/>
          <w:pgMar w:top="1200" w:right="820" w:bottom="1620" w:left="920" w:header="953" w:footer="1420" w:gutter="0"/>
          <w:cols w:space="708"/>
        </w:sectPr>
      </w:pPr>
    </w:p>
    <w:p w14:paraId="0823DC04" w14:textId="77777777" w:rsidR="000457EC" w:rsidRPr="00561B5D" w:rsidRDefault="00000000">
      <w:pPr>
        <w:spacing w:before="95" w:line="247" w:lineRule="auto"/>
        <w:ind w:left="684"/>
        <w:jc w:val="both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Data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podpis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cudzoziemca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(imię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nazwisko)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and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signature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of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foreigner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(name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and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surname)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(prénom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nom)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иностранца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</w:t>
      </w:r>
      <w:r>
        <w:rPr>
          <w:w w:val="105"/>
          <w:sz w:val="14"/>
        </w:rPr>
        <w:t>имя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)</w:t>
      </w:r>
    </w:p>
    <w:p w14:paraId="62BC3F85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6ADDC8C0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596B5C1E" w14:textId="77777777" w:rsidR="000457EC" w:rsidRPr="00561B5D" w:rsidRDefault="00000000">
      <w:pPr>
        <w:pStyle w:val="Nagwek6"/>
        <w:spacing w:before="0"/>
        <w:ind w:left="403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60D8FB8" wp14:editId="314F67A0">
                <wp:simplePos x="0" y="0"/>
                <wp:positionH relativeFrom="page">
                  <wp:posOffset>4621580</wp:posOffset>
                </wp:positionH>
                <wp:positionV relativeFrom="paragraph">
                  <wp:posOffset>-173345</wp:posOffset>
                </wp:positionV>
                <wp:extent cx="2087880" cy="17081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315"/>
                              <w:gridCol w:w="317"/>
                              <w:gridCol w:w="315"/>
                              <w:gridCol w:w="314"/>
                              <w:gridCol w:w="314"/>
                              <w:gridCol w:w="316"/>
                              <w:gridCol w:w="314"/>
                              <w:gridCol w:w="314"/>
                              <w:gridCol w:w="314"/>
                            </w:tblGrid>
                            <w:tr w:rsidR="000457EC" w14:paraId="1A3BEF2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15" w:type="dxa"/>
                                </w:tcPr>
                                <w:p w14:paraId="776CC064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221DA84D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6CE6212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 w14:paraId="16952D0D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3EDFD66" w14:textId="77777777" w:rsidR="000457EC" w:rsidRDefault="00000000">
                                  <w:pPr>
                                    <w:pStyle w:val="TableParagraph"/>
                                    <w:spacing w:before="33"/>
                                    <w:ind w:left="20" w:right="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0C1F1C4E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208DA5B1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51A4A78" w14:textId="77777777" w:rsidR="000457EC" w:rsidRDefault="00000000">
                                  <w:pPr>
                                    <w:pStyle w:val="TableParagraph"/>
                                    <w:spacing w:before="33"/>
                                    <w:ind w:lef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0CA7CF43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CC705F3" w14:textId="77777777" w:rsidR="000457EC" w:rsidRDefault="000457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519324" w14:textId="77777777" w:rsidR="000457EC" w:rsidRDefault="000457E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8FB8" id="Textbox 158" o:spid="_x0000_s1075" type="#_x0000_t202" style="position:absolute;left:0;text-align:left;margin-left:363.9pt;margin-top:-13.65pt;width:164.4pt;height:13.4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szlwEAACMDAAAOAAAAZHJzL2Uyb0RvYy54bWysUsFuGyEQvVfqPyDuNWtLaVYrr6M0UapK&#10;UVsp7QdgFryoC0MY7F3/fQe8tqv2VuUyDMzweO8N67vJDeygI1rwLV8uKs60V9BZv2v5zx9PH2rO&#10;MEnfyQG8bvlRI7/bvH+3HkOjV9DD0OnICMRjM4aW9ymFRghUvXYSFxC0p6KB6GSibdyJLsqR0N0g&#10;VlX1UYwQuxBBaUQ6fTwV+abgG6NV+mYM6sSGlhO3VGIscZuj2Kxls4sy9FbNNOR/sHDSenr0AvUo&#10;k2T7aP+BclZFQDBpocAJMMYqXTSQmmX1l5qXXgZdtJA5GC424dvBqq+Hl/A9sjR9gokGWERgeAb1&#10;C8kbMQZs5p7sKTZI3VnoZKLLK0lgdJG8PV781FNiig5XVX1b11RSVFveVvXyJhsurrdDxPRZg2M5&#10;aXmkeRUG8vCM6dR6bpnJnN7PTNK0nZjt6JmCmo+20B1JzEjzbDm+7mXUnA1fPBmWh39O4jnZnpOY&#10;hgcoXyRr8nC/T2BsYXDFnRnQJIqG+dfkUf+5L13Xv735DQAA//8DAFBLAwQUAAYACAAAACEAJqSz&#10;+N8AAAAKAQAADwAAAGRycy9kb3ducmV2LnhtbEyPwU7DMBBE70j8g7VI3FqbAEkJcaoKwQkJkYZD&#10;j068TazG6xC7bfh73BMcd3Y086ZYz3ZgJ5y8cSThbimAIbVOG+okfNVvixUwHxRpNThCCT/oYV1e&#10;XxUq1+5MFZ62oWMxhHyuJPQhjDnnvu3RKr90I1L87d1kVYjn1HE9qXMMtwNPhEi5VYZiQ69GfOmx&#10;PWyPVsJmR9Wr+f5oPqt9Zer6SdB7epDy9mbePAMLOIc/M1zwIzqUkalxR9KeDRKyJIvoQcIiye6B&#10;XRziMU2BNVF6AF4W/P+E8hcAAP//AwBQSwECLQAUAAYACAAAACEAtoM4kv4AAADhAQAAEwAAAAAA&#10;AAAAAAAAAAAAAAAAW0NvbnRlbnRfVHlwZXNdLnhtbFBLAQItABQABgAIAAAAIQA4/SH/1gAAAJQB&#10;AAALAAAAAAAAAAAAAAAAAC8BAABfcmVscy8ucmVsc1BLAQItABQABgAIAAAAIQDTVYszlwEAACMD&#10;AAAOAAAAAAAAAAAAAAAAAC4CAABkcnMvZTJvRG9jLnhtbFBLAQItABQABgAIAAAAIQAmpLP4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315"/>
                        <w:gridCol w:w="317"/>
                        <w:gridCol w:w="315"/>
                        <w:gridCol w:w="314"/>
                        <w:gridCol w:w="314"/>
                        <w:gridCol w:w="316"/>
                        <w:gridCol w:w="314"/>
                        <w:gridCol w:w="314"/>
                        <w:gridCol w:w="314"/>
                      </w:tblGrid>
                      <w:tr w:rsidR="000457EC" w14:paraId="1A3BEF21" w14:textId="77777777">
                        <w:trPr>
                          <w:trHeight w:val="249"/>
                        </w:trPr>
                        <w:tc>
                          <w:tcPr>
                            <w:tcW w:w="315" w:type="dxa"/>
                          </w:tcPr>
                          <w:p w14:paraId="776CC064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221DA84D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6CE6212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</w:tcPr>
                          <w:p w14:paraId="16952D0D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3EDFD66" w14:textId="77777777" w:rsidR="000457EC" w:rsidRDefault="00000000">
                            <w:pPr>
                              <w:pStyle w:val="TableParagraph"/>
                              <w:spacing w:before="33"/>
                              <w:ind w:left="20" w:right="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14:paraId="0C1F1C4E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208DA5B1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51A4A78" w14:textId="77777777" w:rsidR="000457EC" w:rsidRDefault="00000000">
                            <w:pPr>
                              <w:pStyle w:val="TableParagraph"/>
                              <w:spacing w:before="33"/>
                              <w:ind w:lef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 w14:paraId="0CA7CF43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CC705F3" w14:textId="77777777" w:rsidR="000457EC" w:rsidRDefault="000457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8519324" w14:textId="77777777" w:rsidR="000457EC" w:rsidRDefault="000457EC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06B9DA2C" w14:textId="77777777" w:rsidR="000457EC" w:rsidRPr="00561B5D" w:rsidRDefault="00000000">
      <w:pPr>
        <w:spacing w:before="4"/>
        <w:ind w:left="403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22F37359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09CDAFF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4C8A5548" w14:textId="77777777" w:rsidR="000457EC" w:rsidRPr="00561B5D" w:rsidRDefault="00000000">
      <w:pPr>
        <w:ind w:left="259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71F693AE" w14:textId="77777777" w:rsidR="000457EC" w:rsidRPr="00561B5D" w:rsidRDefault="00000000">
      <w:pPr>
        <w:pStyle w:val="Nagwek6"/>
        <w:spacing w:before="4"/>
        <w:ind w:left="257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B8C62F7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3BD4ECE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40853411" w14:textId="77777777" w:rsidR="000457EC" w:rsidRPr="00561B5D" w:rsidRDefault="00000000">
      <w:pPr>
        <w:spacing w:line="249" w:lineRule="auto"/>
        <w:ind w:left="178" w:right="625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512B3423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131" w:space="40"/>
            <w:col w:w="1372" w:space="39"/>
            <w:col w:w="1189" w:space="40"/>
            <w:col w:w="1359"/>
          </w:cols>
        </w:sectPr>
      </w:pPr>
    </w:p>
    <w:p w14:paraId="017BF2E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0B21D5F2" w14:textId="77777777" w:rsidR="000457EC" w:rsidRPr="00561B5D" w:rsidRDefault="000457EC">
      <w:pPr>
        <w:pStyle w:val="Tekstpodstawowy"/>
        <w:spacing w:before="93"/>
        <w:rPr>
          <w:sz w:val="12"/>
          <w:lang w:val="en-GB"/>
        </w:rPr>
      </w:pPr>
    </w:p>
    <w:p w14:paraId="2C195279" w14:textId="77777777" w:rsidR="000457EC" w:rsidRPr="00561B5D" w:rsidRDefault="00000000">
      <w:pPr>
        <w:spacing w:line="247" w:lineRule="auto"/>
        <w:ind w:left="6524" w:right="642"/>
        <w:jc w:val="center"/>
        <w:rPr>
          <w:sz w:val="12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  <w:r w:rsidRPr="00561B5D">
        <w:rPr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(podpis – imię i nazwisko) </w:t>
      </w:r>
      <w:r w:rsidRPr="00561B5D">
        <w:rPr>
          <w:w w:val="105"/>
          <w:sz w:val="12"/>
          <w:lang w:val="en-GB"/>
        </w:rPr>
        <w:t>/ (signature – name and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surname) / (signature – prénom et nom) / (</w:t>
      </w:r>
      <w:r>
        <w:rPr>
          <w:w w:val="105"/>
          <w:sz w:val="12"/>
        </w:rPr>
        <w:t>подпись</w:t>
      </w:r>
      <w:r w:rsidRPr="00561B5D">
        <w:rPr>
          <w:w w:val="105"/>
          <w:sz w:val="12"/>
          <w:lang w:val="en-GB"/>
        </w:rPr>
        <w:t xml:space="preserve"> –</w:t>
      </w:r>
    </w:p>
    <w:p w14:paraId="627DBBB7" w14:textId="77777777" w:rsidR="000457EC" w:rsidRPr="00561B5D" w:rsidRDefault="00000000">
      <w:pPr>
        <w:pStyle w:val="Nagwek6"/>
        <w:spacing w:before="3"/>
        <w:ind w:left="5882"/>
        <w:rPr>
          <w:lang w:val="en-GB"/>
        </w:rPr>
      </w:pPr>
      <w:r>
        <w:rPr>
          <w:w w:val="105"/>
        </w:rPr>
        <w:t>имя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и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фамилия</w:t>
      </w:r>
      <w:r w:rsidRPr="00561B5D">
        <w:rPr>
          <w:spacing w:val="-2"/>
          <w:w w:val="105"/>
          <w:lang w:val="en-GB"/>
        </w:rPr>
        <w:t>)</w:t>
      </w:r>
    </w:p>
    <w:p w14:paraId="0C97562E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4D1D3B7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20B3E561" w14:textId="77777777" w:rsidR="000457EC" w:rsidRPr="00561B5D" w:rsidRDefault="000457EC">
      <w:pPr>
        <w:pStyle w:val="Tekstpodstawowy"/>
        <w:spacing w:before="4"/>
        <w:rPr>
          <w:sz w:val="12"/>
          <w:lang w:val="en-GB"/>
        </w:rPr>
      </w:pPr>
    </w:p>
    <w:p w14:paraId="3073822C" w14:textId="77777777" w:rsidR="000457EC" w:rsidRPr="00561B5D" w:rsidRDefault="00000000">
      <w:pPr>
        <w:ind w:right="642"/>
        <w:jc w:val="center"/>
        <w:rPr>
          <w:b/>
          <w:sz w:val="14"/>
          <w:lang w:val="en-GB"/>
        </w:rPr>
      </w:pPr>
      <w:r w:rsidRPr="00561B5D">
        <w:rPr>
          <w:b/>
          <w:sz w:val="16"/>
          <w:lang w:val="en-GB"/>
        </w:rPr>
        <w:t>Załączniki</w:t>
      </w:r>
      <w:r w:rsidRPr="00561B5D">
        <w:rPr>
          <w:b/>
          <w:spacing w:val="6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do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wniosku</w:t>
      </w:r>
      <w:r w:rsidRPr="00561B5D">
        <w:rPr>
          <w:b/>
          <w:spacing w:val="5"/>
          <w:sz w:val="16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Annexes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to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application</w:t>
      </w:r>
      <w:r w:rsidRPr="00561B5D">
        <w:rPr>
          <w:b/>
          <w:spacing w:val="2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Annexes</w:t>
      </w:r>
      <w:r w:rsidRPr="00561B5D">
        <w:rPr>
          <w:b/>
          <w:spacing w:val="3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à</w:t>
      </w:r>
      <w:r w:rsidRPr="00561B5D">
        <w:rPr>
          <w:b/>
          <w:spacing w:val="5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la</w:t>
      </w:r>
      <w:r w:rsidRPr="00561B5D">
        <w:rPr>
          <w:b/>
          <w:spacing w:val="7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demande</w:t>
      </w:r>
      <w:r w:rsidRPr="00561B5D">
        <w:rPr>
          <w:b/>
          <w:spacing w:val="1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/</w:t>
      </w:r>
      <w:r w:rsidRPr="00561B5D">
        <w:rPr>
          <w:b/>
          <w:spacing w:val="7"/>
          <w:sz w:val="14"/>
          <w:lang w:val="en-GB"/>
        </w:rPr>
        <w:t xml:space="preserve"> </w:t>
      </w:r>
      <w:r>
        <w:rPr>
          <w:b/>
          <w:sz w:val="14"/>
        </w:rPr>
        <w:t>Приложения</w:t>
      </w:r>
      <w:r w:rsidRPr="00561B5D">
        <w:rPr>
          <w:b/>
          <w:spacing w:val="4"/>
          <w:sz w:val="14"/>
          <w:lang w:val="en-GB"/>
        </w:rPr>
        <w:t xml:space="preserve"> </w:t>
      </w:r>
      <w:r>
        <w:rPr>
          <w:b/>
          <w:sz w:val="14"/>
        </w:rPr>
        <w:t>к</w:t>
      </w:r>
      <w:r w:rsidRPr="00561B5D">
        <w:rPr>
          <w:b/>
          <w:spacing w:val="8"/>
          <w:sz w:val="14"/>
          <w:lang w:val="en-GB"/>
        </w:rPr>
        <w:t xml:space="preserve"> </w:t>
      </w:r>
      <w:r>
        <w:rPr>
          <w:b/>
          <w:spacing w:val="-2"/>
          <w:sz w:val="14"/>
        </w:rPr>
        <w:t>заявке</w:t>
      </w:r>
    </w:p>
    <w:p w14:paraId="5A5593D8" w14:textId="77777777" w:rsidR="000457EC" w:rsidRPr="00561B5D" w:rsidRDefault="00000000">
      <w:pPr>
        <w:spacing w:before="60"/>
        <w:ind w:left="707" w:right="135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(załącza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wnioskodawca)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(attached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by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applicant)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(à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joindre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par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demandeur)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</w:t>
      </w:r>
      <w:r>
        <w:rPr>
          <w:w w:val="105"/>
          <w:sz w:val="12"/>
        </w:rPr>
        <w:t>добавляет</w:t>
      </w:r>
      <w:r w:rsidRPr="00561B5D">
        <w:rPr>
          <w:spacing w:val="-6"/>
          <w:w w:val="105"/>
          <w:sz w:val="12"/>
          <w:lang w:val="en-GB"/>
        </w:rPr>
        <w:t xml:space="preserve"> </w:t>
      </w:r>
      <w:r>
        <w:rPr>
          <w:spacing w:val="-2"/>
          <w:w w:val="105"/>
          <w:sz w:val="12"/>
        </w:rPr>
        <w:t>заявитель</w:t>
      </w:r>
      <w:r w:rsidRPr="00561B5D">
        <w:rPr>
          <w:spacing w:val="-2"/>
          <w:w w:val="105"/>
          <w:sz w:val="12"/>
          <w:lang w:val="en-GB"/>
        </w:rPr>
        <w:t>)</w:t>
      </w:r>
    </w:p>
    <w:p w14:paraId="2015B8B6" w14:textId="77777777" w:rsidR="000457EC" w:rsidRPr="00561B5D" w:rsidRDefault="000457EC">
      <w:pPr>
        <w:pStyle w:val="Tekstpodstawowy"/>
        <w:spacing w:before="49"/>
        <w:rPr>
          <w:sz w:val="12"/>
          <w:lang w:val="en-GB"/>
        </w:rPr>
      </w:pPr>
    </w:p>
    <w:p w14:paraId="7C5BDF87" w14:textId="77777777" w:rsidR="000457EC" w:rsidRDefault="00000000">
      <w:pPr>
        <w:pStyle w:val="Akapitzlist"/>
        <w:numPr>
          <w:ilvl w:val="1"/>
          <w:numId w:val="9"/>
        </w:numPr>
        <w:tabs>
          <w:tab w:val="left" w:pos="830"/>
        </w:tabs>
        <w:ind w:left="830" w:hanging="276"/>
        <w:jc w:val="left"/>
        <w:rPr>
          <w:sz w:val="14"/>
        </w:rPr>
      </w:pPr>
      <w:r>
        <w:rPr>
          <w:sz w:val="16"/>
        </w:rPr>
        <w:t>Uzasadnienie</w:t>
      </w:r>
      <w:r>
        <w:rPr>
          <w:spacing w:val="4"/>
          <w:sz w:val="16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Justification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Justification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Обоснование</w:t>
      </w:r>
    </w:p>
    <w:p w14:paraId="6B9B2DD5" w14:textId="77777777" w:rsidR="000457EC" w:rsidRDefault="00000000">
      <w:pPr>
        <w:pStyle w:val="Akapitzlist"/>
        <w:numPr>
          <w:ilvl w:val="1"/>
          <w:numId w:val="9"/>
        </w:numPr>
        <w:tabs>
          <w:tab w:val="left" w:pos="830"/>
        </w:tabs>
        <w:spacing w:before="86"/>
        <w:ind w:left="830" w:hanging="276"/>
        <w:jc w:val="left"/>
        <w:rPr>
          <w:sz w:val="14"/>
        </w:rPr>
      </w:pPr>
      <w:r>
        <w:rPr>
          <w:sz w:val="16"/>
        </w:rPr>
        <w:t>Oświadczenie</w:t>
      </w:r>
      <w:r>
        <w:rPr>
          <w:spacing w:val="5"/>
          <w:sz w:val="16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4"/>
        </w:rPr>
        <w:t>Statement</w:t>
      </w:r>
      <w:r>
        <w:rPr>
          <w:spacing w:val="4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4"/>
        </w:rPr>
        <w:t>Déclaration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Заявления</w:t>
      </w:r>
    </w:p>
    <w:p w14:paraId="3B3A44E2" w14:textId="77777777" w:rsidR="000457EC" w:rsidRDefault="00000000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4571595C" w14:textId="77777777" w:rsidR="000457EC" w:rsidRDefault="00000000">
      <w:pPr>
        <w:pStyle w:val="Akapitzlist"/>
        <w:numPr>
          <w:ilvl w:val="1"/>
          <w:numId w:val="9"/>
        </w:numPr>
        <w:tabs>
          <w:tab w:val="left" w:pos="830"/>
        </w:tabs>
        <w:spacing w:before="86"/>
        <w:ind w:left="830" w:hanging="265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287DEE4C" w14:textId="77777777" w:rsidR="000457EC" w:rsidRDefault="00000000">
      <w:pPr>
        <w:pStyle w:val="Akapitzlist"/>
        <w:numPr>
          <w:ilvl w:val="1"/>
          <w:numId w:val="9"/>
        </w:numPr>
        <w:tabs>
          <w:tab w:val="left" w:pos="830"/>
        </w:tabs>
        <w:spacing w:before="86"/>
        <w:ind w:left="830" w:hanging="265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022BA537" w14:textId="77777777" w:rsidR="000457EC" w:rsidRDefault="00000000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5F6DED05" w14:textId="77777777" w:rsidR="000457EC" w:rsidRDefault="00000000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172AC1F2" w14:textId="77777777" w:rsidR="000457EC" w:rsidRDefault="00000000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5E5F2552" w14:textId="77777777" w:rsidR="000457EC" w:rsidRDefault="00000000">
      <w:pPr>
        <w:pStyle w:val="Akapitzlist"/>
        <w:numPr>
          <w:ilvl w:val="1"/>
          <w:numId w:val="9"/>
        </w:numPr>
        <w:tabs>
          <w:tab w:val="left" w:pos="845"/>
        </w:tabs>
        <w:spacing w:before="87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0327B4C7" w14:textId="77777777" w:rsidR="000457EC" w:rsidRDefault="00000000">
      <w:pPr>
        <w:pStyle w:val="Akapitzlist"/>
        <w:numPr>
          <w:ilvl w:val="1"/>
          <w:numId w:val="9"/>
        </w:numPr>
        <w:tabs>
          <w:tab w:val="left" w:pos="845"/>
        </w:tabs>
        <w:spacing w:before="86"/>
        <w:ind w:left="845" w:hanging="280"/>
        <w:jc w:val="left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……………………………………………………………………………………………………………………………………………</w:t>
      </w:r>
    </w:p>
    <w:p w14:paraId="254EDEAE" w14:textId="77777777" w:rsidR="000457EC" w:rsidRDefault="000457EC">
      <w:pPr>
        <w:pStyle w:val="Tekstpodstawowy"/>
        <w:spacing w:before="149"/>
        <w:rPr>
          <w:sz w:val="16"/>
        </w:rPr>
      </w:pPr>
    </w:p>
    <w:p w14:paraId="5DC18F61" w14:textId="77777777" w:rsidR="000457EC" w:rsidRDefault="00000000">
      <w:pPr>
        <w:pStyle w:val="Akapitzlist"/>
        <w:numPr>
          <w:ilvl w:val="0"/>
          <w:numId w:val="9"/>
        </w:numPr>
        <w:tabs>
          <w:tab w:val="left" w:pos="665"/>
        </w:tabs>
        <w:ind w:left="665"/>
        <w:jc w:val="left"/>
        <w:rPr>
          <w:b/>
          <w:sz w:val="16"/>
        </w:rPr>
      </w:pPr>
      <w:r>
        <w:rPr>
          <w:b/>
          <w:sz w:val="18"/>
        </w:rPr>
        <w:t>OŚWIADCZENIE</w:t>
      </w:r>
      <w:r>
        <w:rPr>
          <w:b/>
          <w:spacing w:val="8"/>
          <w:sz w:val="18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STATEMENT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DECLARATION / </w:t>
      </w:r>
      <w:r>
        <w:rPr>
          <w:b/>
          <w:spacing w:val="-2"/>
          <w:sz w:val="16"/>
        </w:rPr>
        <w:t>ЗАЯВЛЕНИE</w:t>
      </w:r>
    </w:p>
    <w:p w14:paraId="65A668BC" w14:textId="77777777" w:rsidR="000457EC" w:rsidRDefault="000457EC">
      <w:pPr>
        <w:pStyle w:val="Tekstpodstawowy"/>
        <w:spacing w:before="34"/>
        <w:rPr>
          <w:b/>
          <w:sz w:val="16"/>
        </w:rPr>
      </w:pPr>
    </w:p>
    <w:p w14:paraId="3C0CCEBC" w14:textId="77777777" w:rsidR="000457EC" w:rsidRDefault="00000000">
      <w:pPr>
        <w:spacing w:line="283" w:lineRule="auto"/>
        <w:ind w:left="619" w:right="620"/>
        <w:jc w:val="both"/>
        <w:rPr>
          <w:b/>
          <w:sz w:val="14"/>
        </w:rPr>
      </w:pPr>
      <w:r>
        <w:rPr>
          <w:b/>
          <w:w w:val="105"/>
          <w:sz w:val="16"/>
        </w:rPr>
        <w:t>Świadomy odpowiedzialności karnej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wynikającej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z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art. 233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ustawy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z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dnia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6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czerwca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1997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r.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–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Kodeks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karny</w:t>
      </w:r>
      <w:r>
        <w:rPr>
          <w:b/>
          <w:spacing w:val="-1"/>
          <w:w w:val="105"/>
          <w:sz w:val="16"/>
        </w:rPr>
        <w:t xml:space="preserve"> </w:t>
      </w:r>
      <w:r>
        <w:rPr>
          <w:b/>
          <w:w w:val="105"/>
          <w:sz w:val="16"/>
        </w:rPr>
        <w:t>(Dz.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U.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z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2025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r. poz.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383)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oświadczam,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że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dane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w w:val="105"/>
          <w:sz w:val="16"/>
        </w:rPr>
        <w:t>informacje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zawarte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we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wniosku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są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prawdziwe.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Being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aware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criminal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liability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under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Article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233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the Act of 6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June 1997 – Penal Code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(Journal of Laws of 2025,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item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383),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 hereby declare that the data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and information I provided in the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application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are truthful.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/ Conscient de la responsabilité criminelle en vertu de l'article 233 de la loi du 6 juin 1997 – Code pénal (Journal officiel de 2025,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article 383), je déclare que les données et informations contenues dans la demande sont vraies. / Осознавая уголовную ответственность по ст. 233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закона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от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 июня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</w:t>
      </w:r>
      <w:r>
        <w:rPr>
          <w:b/>
          <w:spacing w:val="2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Уголовный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кодекс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(З.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В.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от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г.,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поз.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заявляю,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что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данные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и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свeдeния,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содержащиеся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в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заявке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являются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достоверными.</w:t>
      </w:r>
    </w:p>
    <w:p w14:paraId="5263E55A" w14:textId="77777777" w:rsidR="000457EC" w:rsidRDefault="000457EC">
      <w:pPr>
        <w:spacing w:line="283" w:lineRule="auto"/>
        <w:jc w:val="both"/>
        <w:rPr>
          <w:sz w:val="14"/>
        </w:rPr>
        <w:sectPr w:rsidR="000457EC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5D628C7A" w14:textId="77777777" w:rsidR="000457EC" w:rsidRDefault="000457EC">
      <w:pPr>
        <w:pStyle w:val="Tekstpodstawowy"/>
        <w:rPr>
          <w:b/>
          <w:sz w:val="14"/>
        </w:rPr>
      </w:pPr>
    </w:p>
    <w:p w14:paraId="28B41BE8" w14:textId="77777777" w:rsidR="000457EC" w:rsidRDefault="000457EC">
      <w:pPr>
        <w:pStyle w:val="Tekstpodstawowy"/>
        <w:spacing w:before="78"/>
        <w:rPr>
          <w:b/>
          <w:sz w:val="14"/>
        </w:rPr>
      </w:pPr>
    </w:p>
    <w:p w14:paraId="209F693A" w14:textId="77777777" w:rsidR="000457EC" w:rsidRPr="00561B5D" w:rsidRDefault="00000000">
      <w:pPr>
        <w:spacing w:line="283" w:lineRule="auto"/>
        <w:ind w:left="704" w:right="2915"/>
        <w:jc w:val="both"/>
        <w:rPr>
          <w:b/>
          <w:sz w:val="14"/>
          <w:lang w:val="en-GB"/>
        </w:rPr>
      </w:pPr>
      <w:r>
        <w:rPr>
          <w:b/>
          <w:sz w:val="16"/>
        </w:rPr>
        <w:t>Oświadczam,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że znana jest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mi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treść art.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233 ustawy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z dnia 6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czerwca 1997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r.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– Kodeks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karny</w:t>
      </w:r>
      <w:r>
        <w:rPr>
          <w:b/>
          <w:sz w:val="16"/>
          <w:vertAlign w:val="superscript"/>
        </w:rPr>
        <w:t>1)</w:t>
      </w:r>
      <w:r>
        <w:rPr>
          <w:b/>
          <w:sz w:val="16"/>
        </w:rPr>
        <w:t>.</w:t>
      </w:r>
      <w:r>
        <w:rPr>
          <w:b/>
          <w:spacing w:val="40"/>
          <w:sz w:val="16"/>
        </w:rPr>
        <w:t xml:space="preserve"> </w:t>
      </w:r>
      <w:r w:rsidRPr="00561B5D">
        <w:rPr>
          <w:b/>
          <w:sz w:val="14"/>
          <w:lang w:val="en-GB"/>
        </w:rPr>
        <w:t>I hereby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declare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that I am familiar with the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content of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Article 233 of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the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Act of 6 June 1997</w:t>
      </w:r>
      <w:r w:rsidRPr="00561B5D">
        <w:rPr>
          <w:b/>
          <w:spacing w:val="14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–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Penal</w:t>
      </w:r>
      <w:r w:rsidRPr="00561B5D">
        <w:rPr>
          <w:b/>
          <w:spacing w:val="8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Code</w:t>
      </w:r>
      <w:r w:rsidRPr="00561B5D">
        <w:rPr>
          <w:b/>
          <w:sz w:val="14"/>
          <w:vertAlign w:val="superscript"/>
          <w:lang w:val="en-GB"/>
        </w:rPr>
        <w:t>2)</w:t>
      </w:r>
      <w:r w:rsidRPr="00561B5D">
        <w:rPr>
          <w:b/>
          <w:sz w:val="14"/>
          <w:lang w:val="en-GB"/>
        </w:rPr>
        <w:t>.</w:t>
      </w:r>
      <w:r w:rsidRPr="00561B5D">
        <w:rPr>
          <w:b/>
          <w:spacing w:val="40"/>
          <w:sz w:val="14"/>
          <w:lang w:val="en-GB"/>
        </w:rPr>
        <w:t xml:space="preserve"> </w:t>
      </w:r>
      <w:r w:rsidRPr="00561B5D">
        <w:rPr>
          <w:b/>
          <w:sz w:val="14"/>
          <w:lang w:val="en-GB"/>
        </w:rPr>
        <w:t>Je certifie que je connais le contenu de l’art. 233 de la loi du 6 juin 1997 – Code pénal</w:t>
      </w:r>
      <w:r w:rsidRPr="00561B5D">
        <w:rPr>
          <w:b/>
          <w:sz w:val="14"/>
          <w:vertAlign w:val="superscript"/>
          <w:lang w:val="en-GB"/>
        </w:rPr>
        <w:t>3)</w:t>
      </w:r>
      <w:r w:rsidRPr="00561B5D">
        <w:rPr>
          <w:b/>
          <w:sz w:val="14"/>
          <w:lang w:val="en-GB"/>
        </w:rPr>
        <w:t>.</w:t>
      </w:r>
    </w:p>
    <w:p w14:paraId="1E9496A9" w14:textId="77777777" w:rsidR="000457EC" w:rsidRPr="00561B5D" w:rsidRDefault="00000000">
      <w:pPr>
        <w:pStyle w:val="Nagwek4"/>
        <w:spacing w:before="1"/>
        <w:ind w:left="704"/>
        <w:rPr>
          <w:lang w:val="en-GB"/>
        </w:rPr>
      </w:pPr>
      <w:r>
        <w:rPr>
          <w:spacing w:val="-2"/>
          <w:w w:val="105"/>
        </w:rPr>
        <w:t>Заявляю</w:t>
      </w:r>
      <w:r w:rsidRPr="00561B5D">
        <w:rPr>
          <w:spacing w:val="-2"/>
          <w:w w:val="105"/>
          <w:lang w:val="en-GB"/>
        </w:rPr>
        <w:t>,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что</w:t>
      </w:r>
      <w:r w:rsidRPr="00561B5D">
        <w:rPr>
          <w:spacing w:val="-1"/>
          <w:lang w:val="en-GB"/>
        </w:rPr>
        <w:t xml:space="preserve"> </w:t>
      </w:r>
      <w:r>
        <w:rPr>
          <w:spacing w:val="-2"/>
          <w:w w:val="105"/>
        </w:rPr>
        <w:t>мне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известно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содержание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статьи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 xml:space="preserve">233 </w:t>
      </w:r>
      <w:r>
        <w:rPr>
          <w:spacing w:val="-2"/>
          <w:w w:val="105"/>
        </w:rPr>
        <w:t>закона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от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6</w:t>
      </w:r>
      <w:r w:rsidRPr="00561B5D">
        <w:rPr>
          <w:spacing w:val="-1"/>
          <w:lang w:val="en-GB"/>
        </w:rPr>
        <w:t xml:space="preserve"> </w:t>
      </w:r>
      <w:r>
        <w:rPr>
          <w:spacing w:val="-2"/>
          <w:w w:val="105"/>
        </w:rPr>
        <w:t>июня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1997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г</w:t>
      </w:r>
      <w:r w:rsidRPr="00561B5D">
        <w:rPr>
          <w:spacing w:val="-2"/>
          <w:w w:val="105"/>
          <w:lang w:val="en-GB"/>
        </w:rPr>
        <w:t>. –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2"/>
          <w:w w:val="105"/>
        </w:rPr>
        <w:t>Уголовный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кодекс</w:t>
      </w:r>
      <w:r w:rsidRPr="00561B5D">
        <w:rPr>
          <w:spacing w:val="-2"/>
          <w:w w:val="105"/>
          <w:vertAlign w:val="superscript"/>
          <w:lang w:val="en-GB"/>
        </w:rPr>
        <w:t>4)</w:t>
      </w:r>
      <w:r w:rsidRPr="00561B5D">
        <w:rPr>
          <w:spacing w:val="-2"/>
          <w:w w:val="105"/>
          <w:lang w:val="en-GB"/>
        </w:rPr>
        <w:t>.</w:t>
      </w:r>
    </w:p>
    <w:p w14:paraId="45649AE6" w14:textId="77777777" w:rsidR="000457EC" w:rsidRPr="00561B5D" w:rsidRDefault="000457EC">
      <w:pPr>
        <w:pStyle w:val="Tekstpodstawowy"/>
        <w:spacing w:before="191"/>
        <w:rPr>
          <w:b/>
          <w:sz w:val="20"/>
          <w:lang w:val="en-GB"/>
        </w:rPr>
      </w:pPr>
    </w:p>
    <w:p w14:paraId="3F974AA9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94"/>
          <w:footerReference w:type="default" r:id="rId95"/>
          <w:pgSz w:w="11910" w:h="16840"/>
          <w:pgMar w:top="1200" w:right="820" w:bottom="1560" w:left="920" w:header="953" w:footer="1364" w:gutter="0"/>
          <w:cols w:space="708"/>
        </w:sectPr>
      </w:pPr>
    </w:p>
    <w:p w14:paraId="2A181ED2" w14:textId="77777777" w:rsidR="000457EC" w:rsidRPr="00561B5D" w:rsidRDefault="00000000">
      <w:pPr>
        <w:spacing w:before="95" w:line="247" w:lineRule="auto"/>
        <w:ind w:left="512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Data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podpis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(imię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i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nazwisko)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 xml:space="preserve">cudzoziemca </w:t>
      </w:r>
      <w:r w:rsidRPr="00561B5D">
        <w:rPr>
          <w:spacing w:val="-2"/>
          <w:w w:val="105"/>
          <w:sz w:val="14"/>
          <w:lang w:val="en-GB"/>
        </w:rPr>
        <w:t>/ Date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and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signature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(name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and surname) of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foreigner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 Date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 signature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(prénom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 nom)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w w:val="105"/>
          <w:sz w:val="14"/>
          <w:lang w:val="en-GB"/>
        </w:rPr>
        <w:t xml:space="preserve"> (</w:t>
      </w:r>
      <w:r>
        <w:rPr>
          <w:w w:val="105"/>
          <w:sz w:val="14"/>
        </w:rPr>
        <w:t>имя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)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иностранца</w:t>
      </w:r>
    </w:p>
    <w:p w14:paraId="7A632791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8F1D83E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01019207" w14:textId="77777777" w:rsidR="000457EC" w:rsidRPr="00561B5D" w:rsidRDefault="00000000">
      <w:pPr>
        <w:pStyle w:val="Nagwek6"/>
        <w:spacing w:before="1"/>
        <w:ind w:left="40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4E474089" wp14:editId="1E83B8B0">
                <wp:simplePos x="0" y="0"/>
                <wp:positionH relativeFrom="page">
                  <wp:posOffset>4713668</wp:posOffset>
                </wp:positionH>
                <wp:positionV relativeFrom="paragraph">
                  <wp:posOffset>-167386</wp:posOffset>
                </wp:positionV>
                <wp:extent cx="2012950" cy="165100"/>
                <wp:effectExtent l="0" t="0" r="0" b="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5100"/>
                          <a:chOff x="0" y="0"/>
                          <a:chExt cx="2012950" cy="1651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20129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165100">
                                <a:moveTo>
                                  <a:pt x="10972" y="159105"/>
                                </a:move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10972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407365" y="0"/>
                                </a:moveTo>
                                <a:lnTo>
                                  <a:pt x="401878" y="0"/>
                                </a:lnTo>
                                <a:lnTo>
                                  <a:pt x="401878" y="159105"/>
                                </a:lnTo>
                                <a:lnTo>
                                  <a:pt x="205740" y="159105"/>
                                </a:lnTo>
                                <a:lnTo>
                                  <a:pt x="205740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59105"/>
                                </a:lnTo>
                                <a:lnTo>
                                  <a:pt x="10985" y="159105"/>
                                </a:lnTo>
                                <a:lnTo>
                                  <a:pt x="10985" y="164592"/>
                                </a:lnTo>
                                <a:lnTo>
                                  <a:pt x="200253" y="164592"/>
                                </a:lnTo>
                                <a:lnTo>
                                  <a:pt x="205740" y="164592"/>
                                </a:lnTo>
                                <a:lnTo>
                                  <a:pt x="401878" y="164592"/>
                                </a:lnTo>
                                <a:lnTo>
                                  <a:pt x="407365" y="164592"/>
                                </a:lnTo>
                                <a:lnTo>
                                  <a:pt x="407365" y="159105"/>
                                </a:lnTo>
                                <a:lnTo>
                                  <a:pt x="407365" y="0"/>
                                </a:lnTo>
                                <a:close/>
                              </a:path>
                              <a:path w="2012950" h="165100">
                                <a:moveTo>
                                  <a:pt x="802665" y="159105"/>
                                </a:moveTo>
                                <a:lnTo>
                                  <a:pt x="607631" y="159105"/>
                                </a:lnTo>
                                <a:lnTo>
                                  <a:pt x="607631" y="0"/>
                                </a:lnTo>
                                <a:lnTo>
                                  <a:pt x="602145" y="0"/>
                                </a:lnTo>
                                <a:lnTo>
                                  <a:pt x="602145" y="159105"/>
                                </a:lnTo>
                                <a:lnTo>
                                  <a:pt x="407377" y="159105"/>
                                </a:lnTo>
                                <a:lnTo>
                                  <a:pt x="407377" y="164592"/>
                                </a:lnTo>
                                <a:lnTo>
                                  <a:pt x="602145" y="164592"/>
                                </a:lnTo>
                                <a:lnTo>
                                  <a:pt x="607618" y="164592"/>
                                </a:lnTo>
                                <a:lnTo>
                                  <a:pt x="802665" y="164592"/>
                                </a:lnTo>
                                <a:lnTo>
                                  <a:pt x="802665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813701" y="159105"/>
                                </a:moveTo>
                                <a:lnTo>
                                  <a:pt x="808215" y="159105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9105"/>
                                </a:lnTo>
                                <a:lnTo>
                                  <a:pt x="802728" y="164592"/>
                                </a:lnTo>
                                <a:lnTo>
                                  <a:pt x="808215" y="164592"/>
                                </a:lnTo>
                                <a:lnTo>
                                  <a:pt x="813701" y="164592"/>
                                </a:lnTo>
                                <a:lnTo>
                                  <a:pt x="813701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1204607" y="159105"/>
                                </a:moveTo>
                                <a:lnTo>
                                  <a:pt x="1008468" y="159105"/>
                                </a:lnTo>
                                <a:lnTo>
                                  <a:pt x="1008468" y="0"/>
                                </a:lnTo>
                                <a:lnTo>
                                  <a:pt x="1002982" y="0"/>
                                </a:lnTo>
                                <a:lnTo>
                                  <a:pt x="1002982" y="159105"/>
                                </a:lnTo>
                                <a:lnTo>
                                  <a:pt x="819200" y="159105"/>
                                </a:lnTo>
                                <a:lnTo>
                                  <a:pt x="813714" y="159105"/>
                                </a:lnTo>
                                <a:lnTo>
                                  <a:pt x="813714" y="164592"/>
                                </a:lnTo>
                                <a:lnTo>
                                  <a:pt x="819200" y="164592"/>
                                </a:lnTo>
                                <a:lnTo>
                                  <a:pt x="1002982" y="164592"/>
                                </a:lnTo>
                                <a:lnTo>
                                  <a:pt x="1008468" y="164592"/>
                                </a:lnTo>
                                <a:lnTo>
                                  <a:pt x="1204607" y="164592"/>
                                </a:lnTo>
                                <a:lnTo>
                                  <a:pt x="1204607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1605114" y="159105"/>
                                </a:moveTo>
                                <a:lnTo>
                                  <a:pt x="1592770" y="159105"/>
                                </a:lnTo>
                                <a:lnTo>
                                  <a:pt x="1587284" y="159105"/>
                                </a:lnTo>
                                <a:lnTo>
                                  <a:pt x="1410360" y="159105"/>
                                </a:lnTo>
                                <a:lnTo>
                                  <a:pt x="1410360" y="0"/>
                                </a:lnTo>
                                <a:lnTo>
                                  <a:pt x="1404874" y="0"/>
                                </a:lnTo>
                                <a:lnTo>
                                  <a:pt x="1404874" y="159105"/>
                                </a:lnTo>
                                <a:lnTo>
                                  <a:pt x="1210106" y="159105"/>
                                </a:lnTo>
                                <a:lnTo>
                                  <a:pt x="1210106" y="0"/>
                                </a:lnTo>
                                <a:lnTo>
                                  <a:pt x="1204620" y="0"/>
                                </a:lnTo>
                                <a:lnTo>
                                  <a:pt x="1204620" y="159105"/>
                                </a:lnTo>
                                <a:lnTo>
                                  <a:pt x="1204620" y="164592"/>
                                </a:lnTo>
                                <a:lnTo>
                                  <a:pt x="1605114" y="164592"/>
                                </a:lnTo>
                                <a:lnTo>
                                  <a:pt x="1605114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2006981" y="159105"/>
                                </a:moveTo>
                                <a:lnTo>
                                  <a:pt x="1810842" y="159105"/>
                                </a:lnTo>
                                <a:lnTo>
                                  <a:pt x="1810842" y="0"/>
                                </a:lnTo>
                                <a:lnTo>
                                  <a:pt x="1805355" y="0"/>
                                </a:lnTo>
                                <a:lnTo>
                                  <a:pt x="1805355" y="159105"/>
                                </a:lnTo>
                                <a:lnTo>
                                  <a:pt x="1610614" y="159105"/>
                                </a:lnTo>
                                <a:lnTo>
                                  <a:pt x="1610614" y="0"/>
                                </a:lnTo>
                                <a:lnTo>
                                  <a:pt x="1605127" y="0"/>
                                </a:lnTo>
                                <a:lnTo>
                                  <a:pt x="1605127" y="159105"/>
                                </a:lnTo>
                                <a:lnTo>
                                  <a:pt x="1605127" y="164592"/>
                                </a:lnTo>
                                <a:lnTo>
                                  <a:pt x="1610601" y="164592"/>
                                </a:lnTo>
                                <a:lnTo>
                                  <a:pt x="1805355" y="164592"/>
                                </a:lnTo>
                                <a:lnTo>
                                  <a:pt x="1810842" y="164592"/>
                                </a:lnTo>
                                <a:lnTo>
                                  <a:pt x="2006981" y="164592"/>
                                </a:lnTo>
                                <a:lnTo>
                                  <a:pt x="2006981" y="159105"/>
                                </a:lnTo>
                                <a:close/>
                              </a:path>
                              <a:path w="2012950" h="165100">
                                <a:moveTo>
                                  <a:pt x="2012480" y="0"/>
                                </a:moveTo>
                                <a:lnTo>
                                  <a:pt x="2006993" y="0"/>
                                </a:lnTo>
                                <a:lnTo>
                                  <a:pt x="2006993" y="159105"/>
                                </a:lnTo>
                                <a:lnTo>
                                  <a:pt x="2006993" y="164592"/>
                                </a:lnTo>
                                <a:lnTo>
                                  <a:pt x="2012480" y="164592"/>
                                </a:lnTo>
                                <a:lnTo>
                                  <a:pt x="2012480" y="159105"/>
                                </a:lnTo>
                                <a:lnTo>
                                  <a:pt x="2012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891891" y="2490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03E63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494024" y="2490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B0836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4089" id="Group 164" o:spid="_x0000_s1076" style="position:absolute;left:0;text-align:left;margin-left:371.15pt;margin-top:-13.2pt;width:158.5pt;height:13pt;z-index:15762432;mso-wrap-distance-left:0;mso-wrap-distance-right:0;mso-position-horizontal-relative:page;mso-position-vertical-relative:text" coordsize="2012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elGgUAAE0aAAAOAAAAZHJzL2Uyb0RvYy54bWzMWV1v2zYUfR+w/yDofbEo6xtxiq1dgwFF&#10;V6AZ9kzLsi1MFjWSid1/v0tSlOmv6DpZugWBRVtHV4fnHFHy9e273abxniouatbOfHIT+F7VlmxR&#10;t6uZ/8fDx58y3xOStgvasLaa+d8q4b+7+/GH221XVCFbs2ZRcQ+KtKLYdjN/LWVXTCaiXFcbKm5Y&#10;V7Wwc8n4hkp4y1eTBadbqL5pJmEQJJMt44uOs7ISAj79YHb6d7r+clmV8vflUlTSa2Y+cJP6levX&#10;uXqd3N3SYsVpt67LngZ9AYsNrVs46VDqA5XUe+T1SalNXXIm2FLelGwzYctlXVZ6DjAbEhzN5p6z&#10;x07PZVVsV90gE0h7pNOLy5afn+5597X7wg17GH5i5V8CdJlsu1Xh7lfvV3vwbsk36iCYhLfTin4b&#10;FK120ivhQ5hUmMcgfAn7SBKToJe8XIMvJ4eV61+fP3BCC3NaTW4gs+0gPWIvkHidQF/XtKu07kIJ&#10;8IV79ULT972WbiDF931gYEYqQer0gFMq9u9EL+grNBqmSovyUcj7imm16dMnIU1qF3ZE13ZU7lo7&#10;5JB9lfpGp176HqSe+x6kfm5S31GpjlMWqqG3dexaD26p3Rv2VD0wDZTKMxLkaeh7ytI4J4HWAOju&#10;YU3rwuMoS07RFmO3nS49YHVOoKjdbbcGBomyYRvBHDC0RezWLUaSKM5DJc3FigM5BNbRaLywA3YF&#10;tTTLhonKEFNOvcCxKEinkFVXtEtuRQHJUli1R/V1gAiRwyBOI2PbdejngwD3gDCeItg6QMT5wZDM&#10;yHUdeNxqlwcGvVdtHO06gkEPmUDk2UkQQhIHfezf68OcBWHSh/mAyqVEJ0GaTInOyAHeXl52a1YD&#10;B31M/RgYkujwmrIAu7UVByDi/Eq6NMWyddHjlifBngkGnSbErASIgLiujNd20W+z5GVkmgZnXL+U&#10;kizIQoK+5h308ymBiaYhZjl1gIiUuGiM2vu5IdCOcteh38ZJEgYRXJWnl8QlK+EpM4uSPrnnOB1e&#10;ny78eTMBGeaZefTBIzF2khxuDKcztETt1iwoKtokegkaY+eeyTjaFQSxRrhKY+Cu8QgyLvyc7a+/&#10;9ZAkiMk56S9GEZ4p0xTtLIkzWC3Q1pKIBNMEX92Bj8Q3CqIsNTzwSETQSUjgey7664ALH+GhzA+N&#10;FHgkivG+MCazbkIQmXXhb5NZWFiSPLviTkgyAuvnmS94dhWyW7MaufAR5bMgnsaYRybiIDEeJZCp&#10;c5elZWq3PWMHPsJY2ROaWw8eiWK8L4xKFUzQPs0gUuXKh4E7ho/DDwJ1JfytIk7CKDu8+C+tyJp9&#10;jvzKmOQ9EmGpWxhhqWqNWc7Xws+peBhxt/pxcE9ug9DwGJpBMHbbTYI19eJj3TSq6SD4av6+4d4T&#10;Vd1U/df3SxwYdOZEYfpfajRni2/QQNtCx2zmi78fKa98r/mthRYd+CXtgNvB3A64bN4z3bXV/Q4u&#10;5MPuT8o7r4PhzJfQYvzMbKeOFrYvpuYyYNWRLfv5UbJlrZpmmpth1L+BrqHp332H9iHc9Uz78AG4&#10;z9nOI0mi9HPah57c/cJUh81+fqGRmOUE/vUTYBjl8GwMZWhhu64RLFmwyuqeK4mmpucKwthupBJI&#10;9RN7KVWnUDevjzQ0LccjP+VuvtPt0HDg/i9Z/P8xCtb7Y6O0wi8wikR5FITmQeo/c2og//2c0v15&#10;+M1Cd1P731fUjyLue30J7n8FuvsHAAD//wMAUEsDBBQABgAIAAAAIQBGT1LW4AAAAAoBAAAPAAAA&#10;ZHJzL2Rvd25yZXYueG1sTI/BboJAEIbvTfoOm2nSmy4gWktZjDFtT8ak2sT0NsIIRHaXsCvg23c8&#10;tcf558s/36SrUTeip87V1igIpwEIMrktalMq+D58TJYgnEdTYGMNKbiRg1X2+JBiUtjBfFG/96Xg&#10;EuMSVFB53yZSurwijW5qWzK8O9tOo+exK2XR4cDlupFRECykxtrwhQpb2lSUX/ZXreBzwGE9C9/7&#10;7eW8uf0c5rvjNiSlnp/G9RsIT6P/g+Guz+qQsdPJXk3hRKPgJY5mjCqYRIsYxJ0I5q8cnTiKQWap&#10;/P9C9gsAAP//AwBQSwECLQAUAAYACAAAACEAtoM4kv4AAADhAQAAEwAAAAAAAAAAAAAAAAAAAAAA&#10;W0NvbnRlbnRfVHlwZXNdLnhtbFBLAQItABQABgAIAAAAIQA4/SH/1gAAAJQBAAALAAAAAAAAAAAA&#10;AAAAAC8BAABfcmVscy8ucmVsc1BLAQItABQABgAIAAAAIQAK4ZelGgUAAE0aAAAOAAAAAAAAAAAA&#10;AAAAAC4CAABkcnMvZTJvRG9jLnhtbFBLAQItABQABgAIAAAAIQBGT1LW4AAAAAoBAAAPAAAAAAAA&#10;AAAAAAAAAHQHAABkcnMvZG93bnJldi54bWxQSwUGAAAAAAQABADzAAAAgQgAAAAA&#10;">
                <v:shape id="Graphic 165" o:spid="_x0000_s1077" style="position:absolute;width:20129;height:1651;visibility:visible;mso-wrap-style:square;v-text-anchor:top" coordsize="2012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wtwwAAANwAAAAPAAAAZHJzL2Rvd25yZXYueG1sRE9LawIx&#10;EL4X/A9hBG81q+Iqq1FEKPYirY+Lt2EzbhY3kyVJ3e2/bwqF3ubje85629tGPMmH2rGCyTgDQVw6&#10;XXOl4Hp5e12CCBFZY+OYFHxTgO1m8LLGQruOT/Q8x0qkEA4FKjAxtoWUoTRkMYxdS5y4u/MWY4K+&#10;ktpjl8JtI6dZlkuLNacGgy3tDZWP85dVcOo+Do9L/5lPZsfDrr0dbwvj50qNhv1uBSJSH//Ff+53&#10;nebnc/h9Jl0gNz8AAAD//wMAUEsBAi0AFAAGAAgAAAAhANvh9svuAAAAhQEAABMAAAAAAAAAAAAA&#10;AAAAAAAAAFtDb250ZW50X1R5cGVzXS54bWxQSwECLQAUAAYACAAAACEAWvQsW78AAAAVAQAACwAA&#10;AAAAAAAAAAAAAAAfAQAAX3JlbHMvLnJlbHNQSwECLQAUAAYACAAAACEA4o38LcMAAADcAAAADwAA&#10;AAAAAAAAAAAAAAAHAgAAZHJzL2Rvd25yZXYueG1sUEsFBgAAAAADAAMAtwAAAPcCAAAAAA==&#10;" path="m10972,159105r-5486,l5486,,,,,159105r,5487l5486,164592r5486,l10972,159105xem407365,r-5487,l401878,159105r-196138,l205740,r-5487,l200253,159105r-189268,l10985,164592r189268,l205740,164592r196138,l407365,164592r,-5487l407365,xem802665,159105r-195034,l607631,r-5486,l602145,159105r-194768,l407377,164592r194768,l607618,164592r195047,l802665,159105xem813701,159105r-5486,l808215,r-5487,l802728,159105r,5487l808215,164592r5486,l813701,159105xem1204607,159105r-196139,l1008468,r-5486,l1002982,159105r-183782,l813714,159105r,5487l819200,164592r183782,l1008468,164592r196139,l1204607,159105xem1605114,159105r-12344,l1587284,159105r-176924,l1410360,r-5486,l1404874,159105r-194768,l1210106,r-5486,l1204620,159105r,5487l1605114,164592r,-5487xem2006981,159105r-196139,l1810842,r-5487,l1805355,159105r-194741,l1610614,r-5487,l1605127,159105r,5487l1610601,164592r194754,l1810842,164592r196139,l2006981,159105xem2012480,r-5487,l2006993,159105r,5487l2012480,164592r,-5487l2012480,xe" fillcolor="black" stroked="f">
                  <v:path arrowok="t"/>
                </v:shape>
                <v:shape id="Textbox 166" o:spid="_x0000_s1078" type="#_x0000_t202" style="position:absolute;left:8918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1703E63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67" o:spid="_x0000_s1079" type="#_x0000_t202" style="position:absolute;left:14940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5C5B0836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344BBF4E" w14:textId="77777777" w:rsidR="000457EC" w:rsidRPr="00561B5D" w:rsidRDefault="00000000">
      <w:pPr>
        <w:spacing w:before="4"/>
        <w:ind w:left="404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58F6E5FB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2E1C0F0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79B384CF" w14:textId="77777777" w:rsidR="000457EC" w:rsidRPr="00561B5D" w:rsidRDefault="00000000">
      <w:pPr>
        <w:spacing w:before="1"/>
        <w:ind w:left="257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76FB004B" w14:textId="77777777" w:rsidR="000457EC" w:rsidRPr="00561B5D" w:rsidRDefault="00000000">
      <w:pPr>
        <w:pStyle w:val="Nagwek6"/>
        <w:spacing w:before="4"/>
        <w:ind w:left="254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6472A45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32D57A2" w14:textId="77777777" w:rsidR="000457EC" w:rsidRPr="00561B5D" w:rsidRDefault="000457EC">
      <w:pPr>
        <w:pStyle w:val="Tekstpodstawowy"/>
        <w:spacing w:before="81"/>
        <w:rPr>
          <w:sz w:val="12"/>
          <w:lang w:val="en-GB"/>
        </w:rPr>
      </w:pPr>
    </w:p>
    <w:p w14:paraId="3D87AF07" w14:textId="77777777" w:rsidR="000457EC" w:rsidRPr="00561B5D" w:rsidRDefault="00000000">
      <w:pPr>
        <w:spacing w:before="1" w:line="249" w:lineRule="auto"/>
        <w:ind w:left="178" w:right="540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19527CD5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64" w:gutter="0"/>
          <w:cols w:num="4" w:space="708" w:equalWidth="0">
            <w:col w:w="6218" w:space="40"/>
            <w:col w:w="1373" w:space="39"/>
            <w:col w:w="1187" w:space="39"/>
            <w:col w:w="1274"/>
          </w:cols>
        </w:sectPr>
      </w:pPr>
    </w:p>
    <w:p w14:paraId="0C8BB054" w14:textId="77777777" w:rsidR="000457EC" w:rsidRPr="00561B5D" w:rsidRDefault="000457EC">
      <w:pPr>
        <w:pStyle w:val="Tekstpodstawowy"/>
        <w:rPr>
          <w:sz w:val="12"/>
          <w:lang w:val="en-GB"/>
        </w:rPr>
      </w:pPr>
    </w:p>
    <w:p w14:paraId="65F83BCA" w14:textId="77777777" w:rsidR="000457EC" w:rsidRPr="00561B5D" w:rsidRDefault="000457EC">
      <w:pPr>
        <w:pStyle w:val="Tekstpodstawowy"/>
        <w:spacing w:before="95"/>
        <w:rPr>
          <w:sz w:val="12"/>
          <w:lang w:val="en-GB"/>
        </w:rPr>
      </w:pPr>
    </w:p>
    <w:p w14:paraId="7F1A93D7" w14:textId="77777777" w:rsidR="000457EC" w:rsidRPr="00561B5D" w:rsidRDefault="00000000">
      <w:pPr>
        <w:spacing w:line="247" w:lineRule="auto"/>
        <w:ind w:left="6503" w:right="451"/>
        <w:jc w:val="center"/>
        <w:rPr>
          <w:sz w:val="12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  <w:r w:rsidRPr="00561B5D">
        <w:rPr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(podpis – imię i nazwisko) </w:t>
      </w:r>
      <w:r w:rsidRPr="00561B5D">
        <w:rPr>
          <w:w w:val="105"/>
          <w:sz w:val="12"/>
          <w:lang w:val="en-GB"/>
        </w:rPr>
        <w:t>/ (signature – name and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surname) / (signature – prénom et nom) / (</w:t>
      </w:r>
      <w:r>
        <w:rPr>
          <w:w w:val="105"/>
          <w:sz w:val="12"/>
        </w:rPr>
        <w:t>подпись</w:t>
      </w:r>
      <w:r w:rsidRPr="00561B5D">
        <w:rPr>
          <w:w w:val="105"/>
          <w:sz w:val="12"/>
          <w:lang w:val="en-GB"/>
        </w:rPr>
        <w:t xml:space="preserve"> –</w:t>
      </w:r>
    </w:p>
    <w:p w14:paraId="39A688AE" w14:textId="77777777" w:rsidR="000457EC" w:rsidRDefault="00000000">
      <w:pPr>
        <w:pStyle w:val="Nagwek6"/>
        <w:spacing w:before="2"/>
        <w:ind w:left="6052"/>
      </w:pPr>
      <w:r>
        <w:rPr>
          <w:w w:val="105"/>
        </w:rPr>
        <w:t>имя и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фамилия)</w:t>
      </w:r>
    </w:p>
    <w:p w14:paraId="44D65281" w14:textId="77777777" w:rsidR="000457EC" w:rsidRDefault="000457EC">
      <w:pPr>
        <w:pStyle w:val="Tekstpodstawowy"/>
        <w:rPr>
          <w:sz w:val="20"/>
        </w:rPr>
      </w:pPr>
    </w:p>
    <w:p w14:paraId="6D27E9CA" w14:textId="77777777" w:rsidR="000457EC" w:rsidRDefault="000457EC">
      <w:pPr>
        <w:pStyle w:val="Tekstpodstawowy"/>
        <w:rPr>
          <w:sz w:val="20"/>
        </w:rPr>
      </w:pPr>
    </w:p>
    <w:p w14:paraId="2F40DCCD" w14:textId="77777777" w:rsidR="000457EC" w:rsidRDefault="000457EC">
      <w:pPr>
        <w:pStyle w:val="Tekstpodstawowy"/>
        <w:rPr>
          <w:sz w:val="20"/>
        </w:rPr>
      </w:pPr>
    </w:p>
    <w:p w14:paraId="66636608" w14:textId="77777777" w:rsidR="000457EC" w:rsidRDefault="00000000">
      <w:pPr>
        <w:pStyle w:val="Tekstpodstawowy"/>
        <w:spacing w:before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E510783" wp14:editId="459A02AF">
                <wp:simplePos x="0" y="0"/>
                <wp:positionH relativeFrom="page">
                  <wp:posOffset>787361</wp:posOffset>
                </wp:positionH>
                <wp:positionV relativeFrom="paragraph">
                  <wp:posOffset>240146</wp:posOffset>
                </wp:positionV>
                <wp:extent cx="1646555" cy="6985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148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148" y="6857"/>
                              </a:lnTo>
                              <a:lnTo>
                                <a:pt x="1646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6ACEE" id="Graphic 168" o:spid="_x0000_s1026" style="position:absolute;margin-left:62pt;margin-top:18.9pt;width:129.65pt;height:.5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EMIwIAAL0EAAAOAAAAZHJzL2Uyb0RvYy54bWysVMFu2zAMvQ/YPwi6L06KJkuNOMXQosOA&#10;oivQDDsrshwbk0VNVGLn70fJVmpspxbzQabMJ+rxkfTmtm81OymHDZiCL2ZzzpSRUDbmUPAfu4dP&#10;a87QC1MKDUYV/KyQ324/fth0NldXUIMulWMUxGDe2YLX3ts8y1DWqhU4A6sMOStwrfC0dYesdKKj&#10;6K3OrubzVdaBK60DqRDp6/3g5NsYv6qU9N+rCpVnuuDEzcfVxXUf1my7EfnBCVs3cqQh3sGiFY2h&#10;Sy+h7oUX7Oiaf0K1jXSAUPmZhDaDqmqkijlQNov5X9m81MKqmAuJg/YiE/6/sPLp9GKfXaCO9hHk&#10;LyRFss5ifvGEDY6YvnJtwBJx1kcVzxcVVe+ZpI+L1fVquVxyJsm3ulkvg8iZyNNZeUT/VUGMI06P&#10;6IcalMkSdbJkb5LpqJKhhjrW0HNGNXScUQ33Qw2t8OFcIBdM1k2I1COP4GzhpHYQYT6kENgurqlL&#10;UyLE9BWjzRRLDTRBJV962xhvwKzWy89j2smd3gNseu2bwLFliWMKJzWgGgQOeUelL1oQbqo2gm7K&#10;h0brkD66w/5OO3YSYTTiMzKewGInDMUPbbCH8vzsWEfzUnD8fRROcaa/GWrIMFzJcMnYJ8N5fQdx&#10;BKPyDv2u/ymcZZbMgnvqnSdI7S7y1BbEPwAGbDhp4MvRQ9WEnoncBkbjhmYk5j/OcxjC6T6iXv86&#10;2z8AAAD//wMAUEsDBBQABgAIAAAAIQCzYZts3AAAAAkBAAAPAAAAZHJzL2Rvd25yZXYueG1sTI9P&#10;S8QwEMXvgt8hjODNTW3L2tamiwhehf0Hess2Y1NsJqXJduu3d/akt3nM4733qzeLG8SMU+g9KXhc&#10;JSCQWm966hQc9m8PBYgQNRk9eEIFPxhg09ze1Loy/kJbnHexExxCodIKbIxjJWVoLTodVn5E4t+X&#10;n5yOLKdOmklfONwNMk2StXS6J26wesRXi+337uwU5Pa9W2+P9FnkqQzlcf9RzoVX6v5ueXkGEXGJ&#10;f2a4zufp0PCmkz+TCWJgnebMEhVkT4zAhqzIMhCn61GCbGr5n6D5BQAA//8DAFBLAQItABQABgAI&#10;AAAAIQC2gziS/gAAAOEBAAATAAAAAAAAAAAAAAAAAAAAAABbQ29udGVudF9UeXBlc10ueG1sUEsB&#10;Ai0AFAAGAAgAAAAhADj9If/WAAAAlAEAAAsAAAAAAAAAAAAAAAAALwEAAF9yZWxzLy5yZWxzUEsB&#10;Ai0AFAAGAAgAAAAhAHLkkQwjAgAAvQQAAA4AAAAAAAAAAAAAAAAALgIAAGRycy9lMm9Eb2MueG1s&#10;UEsBAi0AFAAGAAgAAAAhALNhm2zcAAAACQEAAA8AAAAAAAAAAAAAAAAAfQQAAGRycy9kb3ducmV2&#10;LnhtbFBLBQYAAAAABAAEAPMAAACGBQAAAAA=&#10;" path="m1646148,l,,,6857r1646148,l16461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4E3EA4" w14:textId="77777777" w:rsidR="000457EC" w:rsidRDefault="000457EC">
      <w:pPr>
        <w:pStyle w:val="Tekstpodstawowy"/>
        <w:spacing w:before="8"/>
      </w:pPr>
    </w:p>
    <w:p w14:paraId="6AC5C51C" w14:textId="77777777" w:rsidR="000457EC" w:rsidRDefault="00000000">
      <w:pPr>
        <w:pStyle w:val="Tekstpodstawowy"/>
        <w:ind w:left="306"/>
      </w:pPr>
      <w:r>
        <w:rPr>
          <w:w w:val="105"/>
          <w:vertAlign w:val="superscript"/>
        </w:rPr>
        <w:t>1)</w:t>
      </w:r>
      <w:r>
        <w:rPr>
          <w:spacing w:val="52"/>
          <w:w w:val="105"/>
        </w:rPr>
        <w:t xml:space="preserve"> </w:t>
      </w:r>
      <w:r>
        <w:rPr>
          <w:w w:val="105"/>
        </w:rPr>
        <w:t>Art.</w:t>
      </w:r>
      <w:r>
        <w:rPr>
          <w:spacing w:val="3"/>
          <w:w w:val="105"/>
        </w:rPr>
        <w:t xml:space="preserve"> </w:t>
      </w:r>
      <w:r>
        <w:rPr>
          <w:w w:val="105"/>
        </w:rPr>
        <w:t>233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2"/>
          <w:w w:val="105"/>
        </w:rPr>
        <w:t xml:space="preserve"> </w:t>
      </w:r>
      <w:r>
        <w:rPr>
          <w:w w:val="105"/>
        </w:rPr>
        <w:t>dnia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2"/>
          <w:w w:val="105"/>
        </w:rPr>
        <w:t xml:space="preserve"> </w:t>
      </w:r>
      <w:r>
        <w:rPr>
          <w:w w:val="105"/>
        </w:rPr>
        <w:t>czerwca</w:t>
      </w:r>
      <w:r>
        <w:rPr>
          <w:spacing w:val="1"/>
          <w:w w:val="105"/>
        </w:rPr>
        <w:t xml:space="preserve"> </w:t>
      </w:r>
      <w:r>
        <w:rPr>
          <w:w w:val="105"/>
        </w:rPr>
        <w:t>1997</w:t>
      </w:r>
      <w:r>
        <w:rPr>
          <w:spacing w:val="1"/>
          <w:w w:val="105"/>
        </w:rPr>
        <w:t xml:space="preserve"> </w:t>
      </w:r>
      <w:r>
        <w:rPr>
          <w:w w:val="105"/>
        </w:rPr>
        <w:t>r.</w:t>
      </w:r>
      <w:r>
        <w:rPr>
          <w:spacing w:val="2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Kodeks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karny:</w:t>
      </w:r>
    </w:p>
    <w:p w14:paraId="4027B177" w14:textId="77777777" w:rsidR="000457EC" w:rsidRDefault="00000000">
      <w:pPr>
        <w:spacing w:before="8"/>
        <w:ind w:left="447"/>
        <w:rPr>
          <w:b/>
          <w:sz w:val="11"/>
        </w:rPr>
      </w:pPr>
      <w:r>
        <w:rPr>
          <w:b/>
          <w:w w:val="105"/>
          <w:sz w:val="11"/>
        </w:rPr>
        <w:t>„Art.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233.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1.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Kto,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składając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zeznanie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mające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służyć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za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dowód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 sądowym lub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w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innym</w:t>
      </w:r>
      <w:r>
        <w:rPr>
          <w:b/>
          <w:spacing w:val="8"/>
          <w:w w:val="105"/>
          <w:sz w:val="11"/>
        </w:rPr>
        <w:t xml:space="preserve"> </w:t>
      </w:r>
      <w:r>
        <w:rPr>
          <w:b/>
          <w:w w:val="105"/>
          <w:sz w:val="11"/>
        </w:rPr>
        <w:t>postępowaniu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prowadzonym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na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podstawie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ustawy,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zeznaje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w w:val="105"/>
          <w:sz w:val="11"/>
        </w:rPr>
        <w:t>nieprawdę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lub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zataja</w:t>
      </w:r>
    </w:p>
    <w:p w14:paraId="4DD00A75" w14:textId="77777777" w:rsidR="000457EC" w:rsidRDefault="00000000">
      <w:pPr>
        <w:spacing w:before="9"/>
        <w:ind w:left="447"/>
        <w:rPr>
          <w:b/>
          <w:sz w:val="11"/>
        </w:rPr>
      </w:pPr>
      <w:r>
        <w:rPr>
          <w:b/>
          <w:w w:val="105"/>
          <w:sz w:val="11"/>
        </w:rPr>
        <w:t>prawdę,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podlega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karze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pozbawienia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wolności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od 6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miesięcy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w w:val="105"/>
          <w:sz w:val="11"/>
        </w:rPr>
        <w:t>do lat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5"/>
          <w:w w:val="105"/>
          <w:sz w:val="11"/>
        </w:rPr>
        <w:t>8.</w:t>
      </w:r>
    </w:p>
    <w:p w14:paraId="412DF761" w14:textId="77777777" w:rsidR="000457EC" w:rsidRDefault="00000000">
      <w:pPr>
        <w:pStyle w:val="Tekstpodstawowy"/>
        <w:spacing w:before="8"/>
        <w:ind w:left="447"/>
      </w:pPr>
      <w:r>
        <w:rPr>
          <w:w w:val="105"/>
        </w:rPr>
        <w:t>§ 1a.</w:t>
      </w:r>
      <w:r>
        <w:rPr>
          <w:spacing w:val="-1"/>
          <w:w w:val="105"/>
        </w:rPr>
        <w:t xml:space="preserve"> </w:t>
      </w:r>
      <w:r>
        <w:rPr>
          <w:w w:val="105"/>
        </w:rPr>
        <w:t>Jeżeli</w:t>
      </w:r>
      <w:r>
        <w:rPr>
          <w:spacing w:val="1"/>
          <w:w w:val="105"/>
        </w:rPr>
        <w:t xml:space="preserve"> </w:t>
      </w:r>
      <w:r>
        <w:rPr>
          <w:w w:val="105"/>
        </w:rPr>
        <w:t>sprawca</w:t>
      </w:r>
      <w:r>
        <w:rPr>
          <w:spacing w:val="-2"/>
          <w:w w:val="105"/>
        </w:rPr>
        <w:t xml:space="preserve"> </w:t>
      </w:r>
      <w:r>
        <w:rPr>
          <w:w w:val="105"/>
        </w:rPr>
        <w:t>czynu określonego</w:t>
      </w:r>
      <w:r>
        <w:rPr>
          <w:spacing w:val="1"/>
          <w:w w:val="105"/>
        </w:rPr>
        <w:t xml:space="preserve"> </w:t>
      </w:r>
      <w:r>
        <w:rPr>
          <w:w w:val="105"/>
        </w:rPr>
        <w:t>w §</w:t>
      </w:r>
      <w:r>
        <w:rPr>
          <w:spacing w:val="-2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zeznaje</w:t>
      </w:r>
      <w:r>
        <w:rPr>
          <w:spacing w:val="1"/>
          <w:w w:val="105"/>
        </w:rPr>
        <w:t xml:space="preserve"> </w:t>
      </w:r>
      <w:r>
        <w:rPr>
          <w:w w:val="105"/>
        </w:rPr>
        <w:t>nieprawdę lub</w:t>
      </w:r>
      <w:r>
        <w:rPr>
          <w:spacing w:val="1"/>
          <w:w w:val="105"/>
        </w:rPr>
        <w:t xml:space="preserve"> </w:t>
      </w:r>
      <w:r>
        <w:rPr>
          <w:w w:val="105"/>
        </w:rPr>
        <w:t>zataja</w:t>
      </w:r>
      <w:r>
        <w:rPr>
          <w:spacing w:val="-2"/>
          <w:w w:val="105"/>
        </w:rPr>
        <w:t xml:space="preserve"> </w:t>
      </w:r>
      <w:r>
        <w:rPr>
          <w:w w:val="105"/>
        </w:rPr>
        <w:t>prawdę z</w:t>
      </w:r>
      <w:r>
        <w:rPr>
          <w:spacing w:val="-1"/>
          <w:w w:val="105"/>
        </w:rPr>
        <w:t xml:space="preserve"> </w:t>
      </w:r>
      <w:r>
        <w:rPr>
          <w:w w:val="105"/>
        </w:rPr>
        <w:t>obawy przed odpowiedzialnością</w:t>
      </w:r>
      <w:r>
        <w:rPr>
          <w:spacing w:val="2"/>
          <w:w w:val="105"/>
        </w:rPr>
        <w:t xml:space="preserve"> </w:t>
      </w:r>
      <w:r>
        <w:rPr>
          <w:w w:val="105"/>
        </w:rPr>
        <w:t>karną grożącą jemu</w:t>
      </w:r>
      <w:r>
        <w:rPr>
          <w:spacing w:val="1"/>
          <w:w w:val="105"/>
        </w:rPr>
        <w:t xml:space="preserve"> </w:t>
      </w:r>
      <w:r>
        <w:rPr>
          <w:w w:val="105"/>
        </w:rPr>
        <w:t>samemu lub</w:t>
      </w:r>
      <w:r>
        <w:rPr>
          <w:spacing w:val="1"/>
          <w:w w:val="105"/>
        </w:rPr>
        <w:t xml:space="preserve"> </w:t>
      </w:r>
      <w:r>
        <w:rPr>
          <w:w w:val="105"/>
        </w:rPr>
        <w:t>jego najbliższym,</w:t>
      </w:r>
      <w:r>
        <w:rPr>
          <w:spacing w:val="1"/>
          <w:w w:val="105"/>
        </w:rPr>
        <w:t xml:space="preserve"> </w:t>
      </w:r>
      <w:r>
        <w:rPr>
          <w:w w:val="105"/>
        </w:rPr>
        <w:t>podlega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karze </w:t>
      </w:r>
      <w:r>
        <w:rPr>
          <w:spacing w:val="-2"/>
          <w:w w:val="105"/>
        </w:rPr>
        <w:t>pozbawienia</w:t>
      </w:r>
    </w:p>
    <w:p w14:paraId="1B782C04" w14:textId="77777777" w:rsidR="000457EC" w:rsidRDefault="00000000">
      <w:pPr>
        <w:pStyle w:val="Tekstpodstawowy"/>
        <w:spacing w:before="7"/>
        <w:ind w:left="447"/>
      </w:pPr>
      <w:r>
        <w:rPr>
          <w:w w:val="105"/>
        </w:rPr>
        <w:t>wolności</w:t>
      </w:r>
      <w:r>
        <w:rPr>
          <w:spacing w:val="2"/>
          <w:w w:val="105"/>
        </w:rPr>
        <w:t xml:space="preserve"> </w:t>
      </w:r>
      <w:r>
        <w:rPr>
          <w:w w:val="105"/>
        </w:rPr>
        <w:t>od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  <w:r>
        <w:rPr>
          <w:spacing w:val="2"/>
          <w:w w:val="105"/>
        </w:rPr>
        <w:t xml:space="preserve"> </w:t>
      </w:r>
      <w:r>
        <w:rPr>
          <w:w w:val="105"/>
        </w:rPr>
        <w:t>miesięcy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lat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5.</w:t>
      </w:r>
    </w:p>
    <w:p w14:paraId="6C3D5EE1" w14:textId="77777777" w:rsidR="000457EC" w:rsidRDefault="00000000">
      <w:pPr>
        <w:pStyle w:val="Tekstpodstawowy"/>
        <w:spacing w:before="10"/>
        <w:ind w:left="447"/>
      </w:pPr>
      <w:r>
        <w:rPr>
          <w:w w:val="105"/>
        </w:rPr>
        <w:t>§</w:t>
      </w:r>
      <w:r>
        <w:rPr>
          <w:spacing w:val="4"/>
          <w:w w:val="105"/>
        </w:rPr>
        <w:t xml:space="preserve"> </w:t>
      </w:r>
      <w:r>
        <w:rPr>
          <w:w w:val="105"/>
        </w:rPr>
        <w:t>2.</w:t>
      </w:r>
      <w:r>
        <w:rPr>
          <w:spacing w:val="5"/>
          <w:w w:val="105"/>
        </w:rPr>
        <w:t xml:space="preserve"> </w:t>
      </w:r>
      <w:r>
        <w:rPr>
          <w:w w:val="105"/>
        </w:rPr>
        <w:t>Warunkiem</w:t>
      </w:r>
      <w:r>
        <w:rPr>
          <w:spacing w:val="5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w w:val="105"/>
        </w:rPr>
        <w:t>jest,</w:t>
      </w:r>
      <w:r>
        <w:rPr>
          <w:spacing w:val="5"/>
          <w:w w:val="105"/>
        </w:rPr>
        <w:t xml:space="preserve"> </w:t>
      </w:r>
      <w:r>
        <w:rPr>
          <w:w w:val="105"/>
        </w:rPr>
        <w:t>aby</w:t>
      </w:r>
      <w:r>
        <w:rPr>
          <w:spacing w:val="5"/>
          <w:w w:val="105"/>
        </w:rPr>
        <w:t xml:space="preserve"> </w:t>
      </w:r>
      <w:r>
        <w:rPr>
          <w:w w:val="105"/>
        </w:rPr>
        <w:t>przyjmujący</w:t>
      </w:r>
      <w:r>
        <w:rPr>
          <w:spacing w:val="4"/>
          <w:w w:val="105"/>
        </w:rPr>
        <w:t xml:space="preserve"> </w:t>
      </w:r>
      <w:r>
        <w:rPr>
          <w:w w:val="105"/>
        </w:rPr>
        <w:t>zeznanie,</w:t>
      </w:r>
      <w:r>
        <w:rPr>
          <w:spacing w:val="5"/>
          <w:w w:val="105"/>
        </w:rPr>
        <w:t xml:space="preserve"> </w:t>
      </w:r>
      <w:r>
        <w:rPr>
          <w:w w:val="105"/>
        </w:rPr>
        <w:t>działając</w:t>
      </w:r>
      <w:r>
        <w:rPr>
          <w:spacing w:val="5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zakresie</w:t>
      </w:r>
      <w:r>
        <w:rPr>
          <w:spacing w:val="4"/>
          <w:w w:val="105"/>
        </w:rPr>
        <w:t xml:space="preserve"> </w:t>
      </w:r>
      <w:r>
        <w:rPr>
          <w:w w:val="105"/>
        </w:rPr>
        <w:t>swoich</w:t>
      </w:r>
      <w:r>
        <w:rPr>
          <w:spacing w:val="5"/>
          <w:w w:val="105"/>
        </w:rPr>
        <w:t xml:space="preserve"> </w:t>
      </w:r>
      <w:r>
        <w:rPr>
          <w:w w:val="105"/>
        </w:rPr>
        <w:t>uprawnień,</w:t>
      </w:r>
      <w:r>
        <w:rPr>
          <w:spacing w:val="5"/>
          <w:w w:val="105"/>
        </w:rPr>
        <w:t xml:space="preserve"> </w:t>
      </w:r>
      <w:r>
        <w:rPr>
          <w:w w:val="105"/>
        </w:rPr>
        <w:t>uprzedził</w:t>
      </w:r>
      <w:r>
        <w:rPr>
          <w:spacing w:val="4"/>
          <w:w w:val="105"/>
        </w:rPr>
        <w:t xml:space="preserve"> </w:t>
      </w:r>
      <w:r>
        <w:rPr>
          <w:w w:val="105"/>
        </w:rPr>
        <w:t>zeznającego</w:t>
      </w:r>
      <w:r>
        <w:rPr>
          <w:spacing w:val="10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6"/>
          <w:w w:val="105"/>
        </w:rPr>
        <w:t xml:space="preserve"> </w:t>
      </w:r>
      <w:r>
        <w:rPr>
          <w:w w:val="105"/>
        </w:rPr>
        <w:t>karnej</w:t>
      </w:r>
      <w:r>
        <w:rPr>
          <w:spacing w:val="5"/>
          <w:w w:val="105"/>
        </w:rPr>
        <w:t xml:space="preserve"> </w:t>
      </w:r>
      <w:r>
        <w:rPr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w w:val="105"/>
        </w:rPr>
        <w:t>fałszywe</w:t>
      </w:r>
      <w:r>
        <w:rPr>
          <w:spacing w:val="4"/>
          <w:w w:val="105"/>
        </w:rPr>
        <w:t xml:space="preserve"> </w:t>
      </w:r>
      <w:r>
        <w:rPr>
          <w:w w:val="105"/>
        </w:rPr>
        <w:t>zeznanie</w:t>
      </w:r>
      <w:r>
        <w:rPr>
          <w:spacing w:val="6"/>
          <w:w w:val="105"/>
        </w:rPr>
        <w:t xml:space="preserve"> </w:t>
      </w:r>
      <w:r>
        <w:rPr>
          <w:w w:val="105"/>
        </w:rPr>
        <w:t>lub</w:t>
      </w:r>
      <w:r>
        <w:rPr>
          <w:spacing w:val="6"/>
          <w:w w:val="105"/>
        </w:rPr>
        <w:t xml:space="preserve"> </w:t>
      </w:r>
      <w:r>
        <w:rPr>
          <w:w w:val="105"/>
        </w:rPr>
        <w:t>odebrał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od</w:t>
      </w:r>
    </w:p>
    <w:p w14:paraId="096DDE3E" w14:textId="77777777" w:rsidR="000457EC" w:rsidRDefault="00000000">
      <w:pPr>
        <w:pStyle w:val="Tekstpodstawowy"/>
        <w:spacing w:before="7"/>
        <w:ind w:left="447"/>
      </w:pPr>
      <w:r>
        <w:rPr>
          <w:w w:val="105"/>
        </w:rPr>
        <w:t xml:space="preserve">niego </w:t>
      </w:r>
      <w:r>
        <w:rPr>
          <w:spacing w:val="-2"/>
          <w:w w:val="105"/>
        </w:rPr>
        <w:t>przyrzeczenie.</w:t>
      </w:r>
    </w:p>
    <w:p w14:paraId="56F3B7C7" w14:textId="77777777" w:rsidR="000457EC" w:rsidRDefault="00000000">
      <w:pPr>
        <w:pStyle w:val="Tekstpodstawowy"/>
        <w:spacing w:before="7"/>
        <w:ind w:left="447"/>
      </w:pP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3.</w:t>
      </w:r>
      <w:r>
        <w:rPr>
          <w:spacing w:val="3"/>
          <w:w w:val="105"/>
        </w:rPr>
        <w:t xml:space="preserve"> </w:t>
      </w:r>
      <w:r>
        <w:rPr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w w:val="105"/>
        </w:rPr>
        <w:t>podlega</w:t>
      </w:r>
      <w:r>
        <w:rPr>
          <w:spacing w:val="2"/>
          <w:w w:val="105"/>
        </w:rPr>
        <w:t xml:space="preserve"> </w:t>
      </w:r>
      <w:r>
        <w:rPr>
          <w:w w:val="105"/>
        </w:rPr>
        <w:t>karze</w:t>
      </w:r>
      <w:r>
        <w:rPr>
          <w:spacing w:val="2"/>
          <w:w w:val="105"/>
        </w:rPr>
        <w:t xml:space="preserve"> </w:t>
      </w:r>
      <w:r>
        <w:rPr>
          <w:w w:val="105"/>
        </w:rPr>
        <w:t>za</w:t>
      </w:r>
      <w:r>
        <w:rPr>
          <w:spacing w:val="2"/>
          <w:w w:val="105"/>
        </w:rPr>
        <w:t xml:space="preserve"> </w:t>
      </w:r>
      <w:r>
        <w:rPr>
          <w:w w:val="105"/>
        </w:rPr>
        <w:t>czyn</w:t>
      </w:r>
      <w:r>
        <w:rPr>
          <w:spacing w:val="3"/>
          <w:w w:val="105"/>
        </w:rPr>
        <w:t xml:space="preserve"> </w:t>
      </w:r>
      <w:r>
        <w:rPr>
          <w:w w:val="105"/>
        </w:rPr>
        <w:t>określony</w:t>
      </w:r>
      <w:r>
        <w:rPr>
          <w:spacing w:val="2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1a,</w:t>
      </w:r>
      <w:r>
        <w:rPr>
          <w:spacing w:val="3"/>
          <w:w w:val="105"/>
        </w:rPr>
        <w:t xml:space="preserve"> </w:t>
      </w:r>
      <w:r>
        <w:rPr>
          <w:w w:val="105"/>
        </w:rPr>
        <w:t>kto</w:t>
      </w:r>
      <w:r>
        <w:rPr>
          <w:spacing w:val="2"/>
          <w:w w:val="105"/>
        </w:rPr>
        <w:t xml:space="preserve"> </w:t>
      </w:r>
      <w:r>
        <w:rPr>
          <w:w w:val="105"/>
        </w:rPr>
        <w:t>składa</w:t>
      </w:r>
      <w:r>
        <w:rPr>
          <w:spacing w:val="3"/>
          <w:w w:val="105"/>
        </w:rPr>
        <w:t xml:space="preserve"> </w:t>
      </w:r>
      <w:r>
        <w:rPr>
          <w:w w:val="105"/>
        </w:rPr>
        <w:t>fałszywe</w:t>
      </w:r>
      <w:r>
        <w:rPr>
          <w:spacing w:val="2"/>
          <w:w w:val="105"/>
        </w:rPr>
        <w:t xml:space="preserve"> </w:t>
      </w:r>
      <w:r>
        <w:rPr>
          <w:w w:val="105"/>
        </w:rPr>
        <w:t>zeznanie,</w:t>
      </w:r>
      <w:r>
        <w:rPr>
          <w:spacing w:val="3"/>
          <w:w w:val="105"/>
        </w:rPr>
        <w:t xml:space="preserve"> </w:t>
      </w:r>
      <w:r>
        <w:rPr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w w:val="105"/>
        </w:rPr>
        <w:t>wiedząc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"/>
          <w:w w:val="105"/>
        </w:rPr>
        <w:t xml:space="preserve"> </w:t>
      </w:r>
      <w:r>
        <w:rPr>
          <w:w w:val="105"/>
        </w:rPr>
        <w:t>prawie</w:t>
      </w:r>
      <w:r>
        <w:rPr>
          <w:spacing w:val="3"/>
          <w:w w:val="105"/>
        </w:rPr>
        <w:t xml:space="preserve"> </w:t>
      </w:r>
      <w:r>
        <w:rPr>
          <w:w w:val="105"/>
        </w:rPr>
        <w:t>odmowy</w:t>
      </w:r>
      <w:r>
        <w:rPr>
          <w:spacing w:val="2"/>
          <w:w w:val="105"/>
        </w:rPr>
        <w:t xml:space="preserve"> </w:t>
      </w:r>
      <w:r>
        <w:rPr>
          <w:w w:val="105"/>
        </w:rPr>
        <w:t>zeznania</w:t>
      </w:r>
      <w:r>
        <w:rPr>
          <w:spacing w:val="2"/>
          <w:w w:val="105"/>
        </w:rPr>
        <w:t xml:space="preserve"> </w:t>
      </w:r>
      <w:r>
        <w:rPr>
          <w:w w:val="105"/>
        </w:rPr>
        <w:t>lub</w:t>
      </w:r>
      <w:r>
        <w:rPr>
          <w:spacing w:val="2"/>
          <w:w w:val="105"/>
        </w:rPr>
        <w:t xml:space="preserve"> </w:t>
      </w:r>
      <w:r>
        <w:rPr>
          <w:w w:val="105"/>
        </w:rPr>
        <w:t>odpowiedzi</w:t>
      </w:r>
      <w:r>
        <w:rPr>
          <w:spacing w:val="2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pytania.</w:t>
      </w:r>
    </w:p>
    <w:p w14:paraId="5EDE4387" w14:textId="77777777" w:rsidR="000457EC" w:rsidRDefault="00000000">
      <w:pPr>
        <w:pStyle w:val="Tekstpodstawowy"/>
        <w:spacing w:before="8"/>
        <w:ind w:left="447"/>
      </w:pPr>
      <w:r>
        <w:rPr>
          <w:w w:val="105"/>
        </w:rPr>
        <w:t>§</w:t>
      </w:r>
      <w:r>
        <w:rPr>
          <w:spacing w:val="4"/>
          <w:w w:val="105"/>
        </w:rPr>
        <w:t xml:space="preserve"> </w:t>
      </w:r>
      <w:r>
        <w:rPr>
          <w:w w:val="105"/>
        </w:rPr>
        <w:t>4.</w:t>
      </w:r>
      <w:r>
        <w:rPr>
          <w:spacing w:val="3"/>
          <w:w w:val="105"/>
        </w:rPr>
        <w:t xml:space="preserve"> </w:t>
      </w:r>
      <w:r>
        <w:rPr>
          <w:w w:val="105"/>
        </w:rPr>
        <w:t>Kto,</w:t>
      </w:r>
      <w:r>
        <w:rPr>
          <w:spacing w:val="3"/>
          <w:w w:val="105"/>
        </w:rPr>
        <w:t xml:space="preserve"> </w:t>
      </w:r>
      <w:r>
        <w:rPr>
          <w:w w:val="105"/>
        </w:rPr>
        <w:t>jako</w:t>
      </w:r>
      <w:r>
        <w:rPr>
          <w:spacing w:val="4"/>
          <w:w w:val="105"/>
        </w:rPr>
        <w:t xml:space="preserve"> </w:t>
      </w:r>
      <w:r>
        <w:rPr>
          <w:w w:val="105"/>
        </w:rPr>
        <w:t>biegły,</w:t>
      </w:r>
      <w:r>
        <w:rPr>
          <w:spacing w:val="5"/>
          <w:w w:val="105"/>
        </w:rPr>
        <w:t xml:space="preserve"> </w:t>
      </w:r>
      <w:r>
        <w:rPr>
          <w:w w:val="105"/>
        </w:rPr>
        <w:t>rzeczoznawca</w:t>
      </w:r>
      <w:r>
        <w:rPr>
          <w:spacing w:val="5"/>
          <w:w w:val="105"/>
        </w:rPr>
        <w:t xml:space="preserve"> </w:t>
      </w:r>
      <w:r>
        <w:rPr>
          <w:w w:val="105"/>
        </w:rPr>
        <w:t>lub</w:t>
      </w:r>
      <w:r>
        <w:rPr>
          <w:spacing w:val="4"/>
          <w:w w:val="105"/>
        </w:rPr>
        <w:t xml:space="preserve"> </w:t>
      </w:r>
      <w:r>
        <w:rPr>
          <w:w w:val="105"/>
        </w:rPr>
        <w:t>tłumacz,</w:t>
      </w:r>
      <w:r>
        <w:rPr>
          <w:spacing w:val="5"/>
          <w:w w:val="105"/>
        </w:rPr>
        <w:t xml:space="preserve"> </w:t>
      </w:r>
      <w:r>
        <w:rPr>
          <w:w w:val="105"/>
        </w:rPr>
        <w:t>przedstawia</w:t>
      </w:r>
      <w:r>
        <w:rPr>
          <w:spacing w:val="4"/>
          <w:w w:val="105"/>
        </w:rPr>
        <w:t xml:space="preserve"> </w:t>
      </w:r>
      <w:r>
        <w:rPr>
          <w:w w:val="105"/>
        </w:rPr>
        <w:t>fałszywą</w:t>
      </w:r>
      <w:r>
        <w:rPr>
          <w:spacing w:val="4"/>
          <w:w w:val="105"/>
        </w:rPr>
        <w:t xml:space="preserve"> </w:t>
      </w:r>
      <w:r>
        <w:rPr>
          <w:w w:val="105"/>
        </w:rPr>
        <w:t>opinię,</w:t>
      </w:r>
      <w:r>
        <w:rPr>
          <w:spacing w:val="3"/>
          <w:w w:val="105"/>
        </w:rPr>
        <w:t xml:space="preserve"> </w:t>
      </w:r>
      <w:r>
        <w:rPr>
          <w:w w:val="105"/>
        </w:rPr>
        <w:t>ekspertyzę</w:t>
      </w:r>
      <w:r>
        <w:rPr>
          <w:spacing w:val="5"/>
          <w:w w:val="105"/>
        </w:rPr>
        <w:t xml:space="preserve"> </w:t>
      </w:r>
      <w:r>
        <w:rPr>
          <w:w w:val="105"/>
        </w:rPr>
        <w:t>lub</w:t>
      </w:r>
      <w:r>
        <w:rPr>
          <w:spacing w:val="4"/>
          <w:w w:val="105"/>
        </w:rPr>
        <w:t xml:space="preserve"> </w:t>
      </w:r>
      <w:r>
        <w:rPr>
          <w:w w:val="105"/>
        </w:rPr>
        <w:t>tłumaczenie</w:t>
      </w:r>
      <w:r>
        <w:rPr>
          <w:spacing w:val="4"/>
          <w:w w:val="105"/>
        </w:rPr>
        <w:t xml:space="preserve"> </w:t>
      </w:r>
      <w:r>
        <w:rPr>
          <w:w w:val="105"/>
        </w:rPr>
        <w:t>mające</w:t>
      </w:r>
      <w:r>
        <w:rPr>
          <w:spacing w:val="4"/>
          <w:w w:val="105"/>
        </w:rPr>
        <w:t xml:space="preserve"> </w:t>
      </w:r>
      <w:r>
        <w:rPr>
          <w:w w:val="105"/>
        </w:rPr>
        <w:t>służyć</w:t>
      </w:r>
      <w:r>
        <w:rPr>
          <w:spacing w:val="4"/>
          <w:w w:val="105"/>
        </w:rPr>
        <w:t xml:space="preserve"> </w:t>
      </w:r>
      <w:r>
        <w:rPr>
          <w:w w:val="105"/>
        </w:rPr>
        <w:t>za</w:t>
      </w:r>
      <w:r>
        <w:rPr>
          <w:spacing w:val="4"/>
          <w:w w:val="105"/>
        </w:rPr>
        <w:t xml:space="preserve"> </w:t>
      </w:r>
      <w:r>
        <w:rPr>
          <w:w w:val="105"/>
        </w:rPr>
        <w:t>dowód</w:t>
      </w:r>
      <w:r>
        <w:rPr>
          <w:spacing w:val="5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4"/>
          <w:w w:val="105"/>
        </w:rPr>
        <w:t xml:space="preserve"> </w:t>
      </w:r>
      <w:r>
        <w:rPr>
          <w:w w:val="105"/>
        </w:rPr>
        <w:t>określonym</w:t>
      </w:r>
      <w:r>
        <w:rPr>
          <w:spacing w:val="2"/>
          <w:w w:val="105"/>
        </w:rPr>
        <w:t xml:space="preserve"> </w:t>
      </w:r>
      <w:r>
        <w:rPr>
          <w:w w:val="105"/>
        </w:rPr>
        <w:t>w</w:t>
      </w:r>
      <w:r>
        <w:rPr>
          <w:spacing w:val="4"/>
          <w:w w:val="105"/>
        </w:rPr>
        <w:t xml:space="preserve"> </w:t>
      </w:r>
      <w:r>
        <w:rPr>
          <w:w w:val="105"/>
        </w:rPr>
        <w:t>§</w:t>
      </w:r>
      <w:r>
        <w:rPr>
          <w:spacing w:val="4"/>
          <w:w w:val="105"/>
        </w:rPr>
        <w:t xml:space="preserve"> </w:t>
      </w:r>
      <w:r>
        <w:rPr>
          <w:w w:val="105"/>
        </w:rPr>
        <w:t>1,</w:t>
      </w:r>
      <w:r>
        <w:rPr>
          <w:spacing w:val="3"/>
          <w:w w:val="105"/>
        </w:rPr>
        <w:t xml:space="preserve"> </w:t>
      </w:r>
      <w:r>
        <w:rPr>
          <w:w w:val="105"/>
        </w:rPr>
        <w:t>podlega</w:t>
      </w:r>
      <w:r>
        <w:rPr>
          <w:spacing w:val="5"/>
          <w:w w:val="105"/>
        </w:rPr>
        <w:t xml:space="preserve"> </w:t>
      </w:r>
      <w:r>
        <w:rPr>
          <w:w w:val="105"/>
        </w:rPr>
        <w:t>karze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pozbawienia</w:t>
      </w:r>
    </w:p>
    <w:p w14:paraId="0FD18403" w14:textId="77777777" w:rsidR="000457EC" w:rsidRDefault="00000000">
      <w:pPr>
        <w:pStyle w:val="Tekstpodstawowy"/>
        <w:spacing w:before="9"/>
        <w:ind w:left="447"/>
      </w:pPr>
      <w:r>
        <w:rPr>
          <w:w w:val="105"/>
        </w:rPr>
        <w:t>wolności</w:t>
      </w:r>
      <w:r>
        <w:rPr>
          <w:spacing w:val="1"/>
          <w:w w:val="105"/>
        </w:rPr>
        <w:t xml:space="preserve"> </w:t>
      </w:r>
      <w:r>
        <w:rPr>
          <w:w w:val="105"/>
        </w:rPr>
        <w:t>od</w:t>
      </w:r>
      <w:r>
        <w:rPr>
          <w:spacing w:val="2"/>
          <w:w w:val="105"/>
        </w:rPr>
        <w:t xml:space="preserve"> </w:t>
      </w:r>
      <w:r>
        <w:rPr>
          <w:w w:val="105"/>
        </w:rPr>
        <w:t>roku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lat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10.</w:t>
      </w:r>
    </w:p>
    <w:p w14:paraId="73C22521" w14:textId="77777777" w:rsidR="000457EC" w:rsidRDefault="00000000">
      <w:pPr>
        <w:pStyle w:val="Tekstpodstawowy"/>
        <w:spacing w:before="8"/>
        <w:ind w:left="447"/>
      </w:pP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4a.</w:t>
      </w:r>
      <w:r>
        <w:rPr>
          <w:spacing w:val="4"/>
          <w:w w:val="105"/>
        </w:rPr>
        <w:t xml:space="preserve"> </w:t>
      </w:r>
      <w:r>
        <w:rPr>
          <w:w w:val="105"/>
        </w:rPr>
        <w:t>Jeżeli</w:t>
      </w:r>
      <w:r>
        <w:rPr>
          <w:spacing w:val="3"/>
          <w:w w:val="105"/>
        </w:rPr>
        <w:t xml:space="preserve"> </w:t>
      </w:r>
      <w:r>
        <w:rPr>
          <w:w w:val="105"/>
        </w:rPr>
        <w:t>sprawca</w:t>
      </w:r>
      <w:r>
        <w:rPr>
          <w:spacing w:val="2"/>
          <w:w w:val="105"/>
        </w:rPr>
        <w:t xml:space="preserve"> </w:t>
      </w:r>
      <w:r>
        <w:rPr>
          <w:w w:val="105"/>
        </w:rPr>
        <w:t>czynu</w:t>
      </w:r>
      <w:r>
        <w:rPr>
          <w:spacing w:val="3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  <w:r>
        <w:rPr>
          <w:spacing w:val="2"/>
          <w:w w:val="105"/>
        </w:rPr>
        <w:t xml:space="preserve"> </w:t>
      </w:r>
      <w:r>
        <w:rPr>
          <w:w w:val="105"/>
        </w:rPr>
        <w:t>§</w:t>
      </w:r>
      <w:r>
        <w:rPr>
          <w:spacing w:val="3"/>
          <w:w w:val="105"/>
        </w:rPr>
        <w:t xml:space="preserve"> </w:t>
      </w:r>
      <w:r>
        <w:rPr>
          <w:w w:val="105"/>
        </w:rPr>
        <w:t>4</w:t>
      </w:r>
      <w:r>
        <w:rPr>
          <w:spacing w:val="3"/>
          <w:w w:val="105"/>
        </w:rPr>
        <w:t xml:space="preserve"> </w:t>
      </w:r>
      <w:r>
        <w:rPr>
          <w:w w:val="105"/>
        </w:rPr>
        <w:t>działa</w:t>
      </w:r>
      <w:r>
        <w:rPr>
          <w:spacing w:val="2"/>
          <w:w w:val="105"/>
        </w:rPr>
        <w:t xml:space="preserve"> </w:t>
      </w:r>
      <w:r>
        <w:rPr>
          <w:w w:val="105"/>
        </w:rPr>
        <w:t>nieumyślnie,</w:t>
      </w:r>
      <w:r>
        <w:rPr>
          <w:spacing w:val="4"/>
          <w:w w:val="105"/>
        </w:rPr>
        <w:t xml:space="preserve"> </w:t>
      </w:r>
      <w:r>
        <w:rPr>
          <w:w w:val="105"/>
        </w:rPr>
        <w:t>narażając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w w:val="105"/>
        </w:rPr>
        <w:t>istotną</w:t>
      </w:r>
      <w:r>
        <w:rPr>
          <w:spacing w:val="3"/>
          <w:w w:val="105"/>
        </w:rPr>
        <w:t xml:space="preserve"> </w:t>
      </w:r>
      <w:r>
        <w:rPr>
          <w:w w:val="105"/>
        </w:rPr>
        <w:t>szkodę</w:t>
      </w:r>
      <w:r>
        <w:rPr>
          <w:spacing w:val="6"/>
          <w:w w:val="105"/>
        </w:rPr>
        <w:t xml:space="preserve"> </w:t>
      </w:r>
      <w:r>
        <w:rPr>
          <w:w w:val="105"/>
        </w:rPr>
        <w:t>interes</w:t>
      </w:r>
      <w:r>
        <w:rPr>
          <w:spacing w:val="3"/>
          <w:w w:val="105"/>
        </w:rPr>
        <w:t xml:space="preserve"> </w:t>
      </w:r>
      <w:r>
        <w:rPr>
          <w:w w:val="105"/>
        </w:rPr>
        <w:t>publiczny,</w:t>
      </w:r>
      <w:r>
        <w:rPr>
          <w:spacing w:val="3"/>
          <w:w w:val="105"/>
        </w:rPr>
        <w:t xml:space="preserve"> </w:t>
      </w:r>
      <w:r>
        <w:rPr>
          <w:w w:val="105"/>
        </w:rPr>
        <w:t>podlega</w:t>
      </w:r>
      <w:r>
        <w:rPr>
          <w:spacing w:val="3"/>
          <w:w w:val="105"/>
        </w:rPr>
        <w:t xml:space="preserve"> </w:t>
      </w:r>
      <w:r>
        <w:rPr>
          <w:w w:val="105"/>
        </w:rPr>
        <w:t>karze</w:t>
      </w:r>
      <w:r>
        <w:rPr>
          <w:spacing w:val="3"/>
          <w:w w:val="105"/>
        </w:rPr>
        <w:t xml:space="preserve"> </w:t>
      </w:r>
      <w:r>
        <w:rPr>
          <w:w w:val="105"/>
        </w:rPr>
        <w:t>pozbawienia</w:t>
      </w:r>
      <w:r>
        <w:rPr>
          <w:spacing w:val="2"/>
          <w:w w:val="105"/>
        </w:rPr>
        <w:t xml:space="preserve"> </w:t>
      </w:r>
      <w:r>
        <w:rPr>
          <w:w w:val="105"/>
        </w:rPr>
        <w:t>wolności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lat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3.</w:t>
      </w:r>
    </w:p>
    <w:p w14:paraId="7A174C1C" w14:textId="77777777" w:rsidR="000457EC" w:rsidRDefault="00000000">
      <w:pPr>
        <w:pStyle w:val="Tekstpodstawowy"/>
        <w:spacing w:before="7"/>
        <w:ind w:left="447"/>
      </w:pPr>
      <w:r>
        <w:rPr>
          <w:w w:val="105"/>
        </w:rPr>
        <w:t>§</w:t>
      </w:r>
      <w:r>
        <w:rPr>
          <w:spacing w:val="2"/>
          <w:w w:val="105"/>
        </w:rPr>
        <w:t xml:space="preserve"> </w:t>
      </w:r>
      <w:r>
        <w:rPr>
          <w:w w:val="105"/>
        </w:rPr>
        <w:t>5.</w:t>
      </w:r>
      <w:r>
        <w:rPr>
          <w:spacing w:val="4"/>
          <w:w w:val="105"/>
        </w:rPr>
        <w:t xml:space="preserve"> </w:t>
      </w:r>
      <w:r>
        <w:rPr>
          <w:w w:val="105"/>
        </w:rPr>
        <w:t>Sąd</w:t>
      </w:r>
      <w:r>
        <w:rPr>
          <w:spacing w:val="3"/>
          <w:w w:val="105"/>
        </w:rPr>
        <w:t xml:space="preserve"> </w:t>
      </w:r>
      <w:r>
        <w:rPr>
          <w:w w:val="105"/>
        </w:rPr>
        <w:t>może</w:t>
      </w:r>
      <w:r>
        <w:rPr>
          <w:spacing w:val="3"/>
          <w:w w:val="105"/>
        </w:rPr>
        <w:t xml:space="preserve"> </w:t>
      </w:r>
      <w:r>
        <w:rPr>
          <w:w w:val="105"/>
        </w:rPr>
        <w:t>zastosować</w:t>
      </w:r>
      <w:r>
        <w:rPr>
          <w:spacing w:val="2"/>
          <w:w w:val="105"/>
        </w:rPr>
        <w:t xml:space="preserve"> </w:t>
      </w:r>
      <w:r>
        <w:rPr>
          <w:w w:val="105"/>
        </w:rPr>
        <w:t>nadzwyczajne</w:t>
      </w:r>
      <w:r>
        <w:rPr>
          <w:spacing w:val="3"/>
          <w:w w:val="105"/>
        </w:rPr>
        <w:t xml:space="preserve"> </w:t>
      </w:r>
      <w:r>
        <w:rPr>
          <w:w w:val="105"/>
        </w:rPr>
        <w:t>złagodzenie</w:t>
      </w:r>
      <w:r>
        <w:rPr>
          <w:spacing w:val="3"/>
          <w:w w:val="105"/>
        </w:rPr>
        <w:t xml:space="preserve"> </w:t>
      </w:r>
      <w:r>
        <w:rPr>
          <w:w w:val="105"/>
        </w:rPr>
        <w:t>kary,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nawet</w:t>
      </w:r>
      <w:r>
        <w:rPr>
          <w:spacing w:val="3"/>
          <w:w w:val="105"/>
        </w:rPr>
        <w:t xml:space="preserve"> </w:t>
      </w:r>
      <w:r>
        <w:rPr>
          <w:w w:val="105"/>
        </w:rPr>
        <w:t>odstąpić</w:t>
      </w:r>
      <w:r>
        <w:rPr>
          <w:spacing w:val="3"/>
          <w:w w:val="105"/>
        </w:rPr>
        <w:t xml:space="preserve"> </w:t>
      </w:r>
      <w:r>
        <w:rPr>
          <w:w w:val="105"/>
        </w:rPr>
        <w:t>od</w:t>
      </w:r>
      <w:r>
        <w:rPr>
          <w:spacing w:val="3"/>
          <w:w w:val="105"/>
        </w:rPr>
        <w:t xml:space="preserve"> </w:t>
      </w:r>
      <w:r>
        <w:rPr>
          <w:w w:val="105"/>
        </w:rPr>
        <w:t>jej</w:t>
      </w:r>
      <w:r>
        <w:rPr>
          <w:spacing w:val="2"/>
          <w:w w:val="105"/>
        </w:rPr>
        <w:t xml:space="preserve"> </w:t>
      </w:r>
      <w:r>
        <w:rPr>
          <w:w w:val="105"/>
        </w:rPr>
        <w:t>wymierzenia,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jeżeli:</w:t>
      </w:r>
    </w:p>
    <w:p w14:paraId="6ACFC861" w14:textId="77777777" w:rsidR="000457EC" w:rsidRDefault="00000000">
      <w:pPr>
        <w:pStyle w:val="Akapitzlist"/>
        <w:numPr>
          <w:ilvl w:val="0"/>
          <w:numId w:val="5"/>
        </w:numPr>
        <w:tabs>
          <w:tab w:val="left" w:pos="573"/>
        </w:tabs>
        <w:spacing w:before="10"/>
        <w:ind w:left="573" w:hanging="126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opinia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mogących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mieć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wpływu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14:paraId="404714F8" w14:textId="77777777" w:rsidR="000457EC" w:rsidRDefault="00000000">
      <w:pPr>
        <w:pStyle w:val="Akapitzlist"/>
        <w:numPr>
          <w:ilvl w:val="0"/>
          <w:numId w:val="5"/>
        </w:numPr>
        <w:tabs>
          <w:tab w:val="left" w:pos="573"/>
        </w:tabs>
        <w:spacing w:before="7"/>
        <w:ind w:left="573" w:hanging="126"/>
        <w:rPr>
          <w:sz w:val="11"/>
        </w:rPr>
      </w:pPr>
      <w:r>
        <w:rPr>
          <w:w w:val="105"/>
          <w:sz w:val="11"/>
        </w:rPr>
        <w:t>sprawca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dobrowolnie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tłumaczenie,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14:paraId="01FC3EF2" w14:textId="77777777" w:rsidR="000457EC" w:rsidRDefault="00000000">
      <w:pPr>
        <w:spacing w:before="8"/>
        <w:ind w:left="447"/>
        <w:rPr>
          <w:b/>
          <w:sz w:val="11"/>
        </w:rPr>
      </w:pPr>
      <w:r>
        <w:rPr>
          <w:b/>
          <w:w w:val="105"/>
          <w:sz w:val="11"/>
        </w:rPr>
        <w:t>§</w:t>
      </w:r>
      <w:r>
        <w:rPr>
          <w:b/>
          <w:spacing w:val="13"/>
          <w:w w:val="105"/>
          <w:sz w:val="11"/>
        </w:rPr>
        <w:t xml:space="preserve"> </w:t>
      </w:r>
      <w:r>
        <w:rPr>
          <w:b/>
          <w:w w:val="105"/>
          <w:sz w:val="11"/>
        </w:rPr>
        <w:t>6.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Przepisy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§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1–3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oraz</w:t>
      </w:r>
      <w:r>
        <w:rPr>
          <w:b/>
          <w:spacing w:val="12"/>
          <w:w w:val="105"/>
          <w:sz w:val="11"/>
        </w:rPr>
        <w:t xml:space="preserve"> </w:t>
      </w:r>
      <w:r>
        <w:rPr>
          <w:b/>
          <w:w w:val="105"/>
          <w:sz w:val="11"/>
        </w:rPr>
        <w:t>5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stosuje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się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odpowiednio</w:t>
      </w:r>
      <w:r>
        <w:rPr>
          <w:b/>
          <w:spacing w:val="12"/>
          <w:w w:val="105"/>
          <w:sz w:val="11"/>
        </w:rPr>
        <w:t xml:space="preserve"> </w:t>
      </w:r>
      <w:r>
        <w:rPr>
          <w:b/>
          <w:w w:val="105"/>
          <w:sz w:val="11"/>
        </w:rPr>
        <w:t>do</w:t>
      </w:r>
      <w:r>
        <w:rPr>
          <w:b/>
          <w:spacing w:val="13"/>
          <w:w w:val="105"/>
          <w:sz w:val="11"/>
        </w:rPr>
        <w:t xml:space="preserve"> </w:t>
      </w:r>
      <w:r>
        <w:rPr>
          <w:b/>
          <w:w w:val="105"/>
          <w:sz w:val="11"/>
        </w:rPr>
        <w:t>osoby,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która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składa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fałszywe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oświadczenie,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jeżeli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przepis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ustawy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przewiduje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możliwość</w:t>
      </w:r>
      <w:r>
        <w:rPr>
          <w:b/>
          <w:spacing w:val="16"/>
          <w:w w:val="105"/>
          <w:sz w:val="11"/>
        </w:rPr>
        <w:t xml:space="preserve"> </w:t>
      </w:r>
      <w:r>
        <w:rPr>
          <w:b/>
          <w:w w:val="105"/>
          <w:sz w:val="11"/>
        </w:rPr>
        <w:t>odebrania</w:t>
      </w:r>
      <w:r>
        <w:rPr>
          <w:b/>
          <w:spacing w:val="15"/>
          <w:w w:val="105"/>
          <w:sz w:val="11"/>
        </w:rPr>
        <w:t xml:space="preserve"> </w:t>
      </w:r>
      <w:r>
        <w:rPr>
          <w:b/>
          <w:w w:val="105"/>
          <w:sz w:val="11"/>
        </w:rPr>
        <w:t>oświadczenia</w:t>
      </w:r>
      <w:r>
        <w:rPr>
          <w:b/>
          <w:spacing w:val="14"/>
          <w:w w:val="105"/>
          <w:sz w:val="11"/>
        </w:rPr>
        <w:t xml:space="preserve"> </w:t>
      </w:r>
      <w:r>
        <w:rPr>
          <w:b/>
          <w:w w:val="105"/>
          <w:sz w:val="11"/>
        </w:rPr>
        <w:t>pod</w:t>
      </w:r>
      <w:r>
        <w:rPr>
          <w:b/>
          <w:spacing w:val="1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rygorem</w:t>
      </w:r>
    </w:p>
    <w:p w14:paraId="45077D04" w14:textId="77777777" w:rsidR="000457EC" w:rsidRPr="00561B5D" w:rsidRDefault="00000000">
      <w:pPr>
        <w:spacing w:before="9"/>
        <w:ind w:left="447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odpowiedzialności</w:t>
      </w:r>
      <w:r w:rsidRPr="00561B5D">
        <w:rPr>
          <w:b/>
          <w:spacing w:val="9"/>
          <w:w w:val="105"/>
          <w:sz w:val="11"/>
          <w:lang w:val="en-GB"/>
        </w:rPr>
        <w:t xml:space="preserve"> </w:t>
      </w:r>
      <w:r w:rsidRPr="00561B5D">
        <w:rPr>
          <w:b/>
          <w:spacing w:val="-2"/>
          <w:w w:val="105"/>
          <w:sz w:val="11"/>
          <w:lang w:val="en-GB"/>
        </w:rPr>
        <w:t>karnej”.</w:t>
      </w:r>
    </w:p>
    <w:p w14:paraId="4B53D7A6" w14:textId="77777777" w:rsidR="000457EC" w:rsidRPr="00561B5D" w:rsidRDefault="00000000">
      <w:pPr>
        <w:pStyle w:val="Tekstpodstawowy"/>
        <w:spacing w:before="116"/>
        <w:ind w:left="319"/>
        <w:rPr>
          <w:lang w:val="en-GB"/>
        </w:rPr>
      </w:pPr>
      <w:r w:rsidRPr="00561B5D">
        <w:rPr>
          <w:w w:val="105"/>
          <w:vertAlign w:val="superscript"/>
          <w:lang w:val="en-GB"/>
        </w:rPr>
        <w:t>2)</w:t>
      </w:r>
      <w:r w:rsidRPr="00561B5D">
        <w:rPr>
          <w:spacing w:val="3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Article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233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6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June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1997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–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Code:</w:t>
      </w:r>
    </w:p>
    <w:p w14:paraId="6A84D9F0" w14:textId="77777777" w:rsidR="000457EC" w:rsidRPr="00561B5D" w:rsidRDefault="00000000">
      <w:pPr>
        <w:spacing w:before="7" w:line="254" w:lineRule="auto"/>
        <w:ind w:left="447" w:right="564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"Art. 233. § 1. Whoever, in giving testimony which is to serve as evidence in court proceedings or other proceedings conducted on the basis of a law, gives false testimony or conceals the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truth shall be subject to the penalty of deprivation of liberty between 6 months and 8 years.</w:t>
      </w:r>
    </w:p>
    <w:p w14:paraId="05A9B5D7" w14:textId="77777777" w:rsidR="000457EC" w:rsidRPr="00561B5D" w:rsidRDefault="00000000">
      <w:pPr>
        <w:pStyle w:val="Tekstpodstawowy"/>
        <w:spacing w:before="2" w:line="254" w:lineRule="auto"/>
        <w:ind w:left="447" w:right="539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1a.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perpetrator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offense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referred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gives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false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testimony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concealing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truth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fear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criminal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responsibility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himself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his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immediate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family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liable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imprisonment for a term of between 3 months and 5 years.</w:t>
      </w:r>
    </w:p>
    <w:p w14:paraId="5AB1B0ED" w14:textId="77777777" w:rsidR="000457EC" w:rsidRPr="00561B5D" w:rsidRDefault="00000000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2.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prerequisite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this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liability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that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</w:t>
      </w:r>
      <w:r w:rsidRPr="00561B5D">
        <w:rPr>
          <w:spacing w:val="1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obtaining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testimony,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acting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within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his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competence,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have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warned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testifying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liability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false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testimony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or</w:t>
      </w:r>
    </w:p>
    <w:p w14:paraId="6DDD5A4C" w14:textId="77777777" w:rsidR="000457EC" w:rsidRPr="00561B5D" w:rsidRDefault="00000000">
      <w:pPr>
        <w:pStyle w:val="Tekstpodstawowy"/>
        <w:spacing w:before="8"/>
        <w:ind w:left="447"/>
        <w:rPr>
          <w:lang w:val="en-GB"/>
        </w:rPr>
      </w:pPr>
      <w:r w:rsidRPr="00561B5D">
        <w:rPr>
          <w:w w:val="105"/>
          <w:lang w:val="en-GB"/>
        </w:rPr>
        <w:t>obtained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relevant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pledge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from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latter.</w:t>
      </w:r>
    </w:p>
    <w:p w14:paraId="5FDE0C85" w14:textId="77777777" w:rsidR="000457EC" w:rsidRPr="00561B5D" w:rsidRDefault="00000000">
      <w:pPr>
        <w:pStyle w:val="Tekstpodstawowy"/>
        <w:spacing w:before="9" w:line="254" w:lineRule="auto"/>
        <w:ind w:left="447" w:right="564"/>
        <w:rPr>
          <w:lang w:val="en-GB"/>
        </w:rPr>
      </w:pPr>
      <w:r w:rsidRPr="00561B5D">
        <w:rPr>
          <w:w w:val="105"/>
          <w:lang w:val="en-GB"/>
        </w:rPr>
        <w:t>§ 3.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Whoever,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being unaware of the right to refuse testimony or answer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 questions,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gives false testimony because of fear of penal liability threatening himself or his next of kin,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 not be liable</w:t>
      </w:r>
      <w:r w:rsidRPr="00561B5D">
        <w:rPr>
          <w:spacing w:val="8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 the penalty.</w:t>
      </w:r>
    </w:p>
    <w:p w14:paraId="64932E58" w14:textId="77777777" w:rsidR="000457EC" w:rsidRPr="00561B5D" w:rsidRDefault="00000000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4.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Whoever,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acting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as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expert,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witness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translator,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provides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false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opinion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translation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used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as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proceedings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specified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subject</w:t>
      </w:r>
      <w:r w:rsidRPr="00561B5D">
        <w:rPr>
          <w:spacing w:val="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penalty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deprivation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of</w:t>
      </w:r>
    </w:p>
    <w:p w14:paraId="7D65D29D" w14:textId="77777777" w:rsidR="000457EC" w:rsidRPr="00561B5D" w:rsidRDefault="00000000">
      <w:pPr>
        <w:pStyle w:val="Tekstpodstawowy"/>
        <w:spacing w:before="10"/>
        <w:ind w:left="460"/>
        <w:rPr>
          <w:lang w:val="en-GB"/>
        </w:rPr>
      </w:pPr>
      <w:r w:rsidRPr="00561B5D">
        <w:rPr>
          <w:w w:val="105"/>
          <w:lang w:val="en-GB"/>
        </w:rPr>
        <w:t>liberty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between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10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years.</w:t>
      </w:r>
    </w:p>
    <w:p w14:paraId="464DB969" w14:textId="77777777" w:rsidR="000457EC" w:rsidRPr="00561B5D" w:rsidRDefault="00000000">
      <w:pPr>
        <w:pStyle w:val="Tekstpodstawowy"/>
        <w:spacing w:before="8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4a.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If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perpetrator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referred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acts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unintentionally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exposing public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interest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substantial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harm he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shall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be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subject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 penalty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deprivation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liberty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up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to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years.</w:t>
      </w:r>
    </w:p>
    <w:p w14:paraId="2ECECC09" w14:textId="77777777" w:rsidR="000457EC" w:rsidRPr="00561B5D" w:rsidRDefault="00000000">
      <w:pPr>
        <w:pStyle w:val="Tekstpodstawowy"/>
        <w:spacing w:before="7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5.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court may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extraordinary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mitigation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penalty,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even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waive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its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imposition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if:</w:t>
      </w:r>
    </w:p>
    <w:p w14:paraId="4E763568" w14:textId="77777777" w:rsidR="000457EC" w:rsidRPr="00561B5D" w:rsidRDefault="00000000">
      <w:pPr>
        <w:pStyle w:val="Akapitzlist"/>
        <w:numPr>
          <w:ilvl w:val="0"/>
          <w:numId w:val="4"/>
        </w:numPr>
        <w:tabs>
          <w:tab w:val="left" w:pos="573"/>
        </w:tabs>
        <w:spacing w:before="7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false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testimony,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or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translation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concerns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circumstances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which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cannot</w:t>
      </w:r>
      <w:r w:rsidRPr="00561B5D">
        <w:rPr>
          <w:spacing w:val="5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affect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outcome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of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case,</w:t>
      </w:r>
    </w:p>
    <w:p w14:paraId="27EBC334" w14:textId="77777777" w:rsidR="000457EC" w:rsidRPr="00561B5D" w:rsidRDefault="00000000">
      <w:pPr>
        <w:pStyle w:val="Akapitzlist"/>
        <w:numPr>
          <w:ilvl w:val="0"/>
          <w:numId w:val="4"/>
        </w:numPr>
        <w:tabs>
          <w:tab w:val="left" w:pos="573"/>
        </w:tabs>
        <w:spacing w:before="10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perpetrator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voluntarily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corrects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false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testimony,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or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translation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before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even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decision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which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is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not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final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and</w:t>
      </w:r>
      <w:r w:rsidRPr="00561B5D">
        <w:rPr>
          <w:spacing w:val="7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valid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has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been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rendered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in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the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case.</w:t>
      </w:r>
    </w:p>
    <w:p w14:paraId="1AAC755D" w14:textId="77777777" w:rsidR="000457EC" w:rsidRPr="00561B5D" w:rsidRDefault="00000000">
      <w:pPr>
        <w:spacing w:before="7" w:line="259" w:lineRule="auto"/>
        <w:ind w:left="447" w:right="632" w:hanging="1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§ 6. The provisions of § 1–3 and 5 shall be applied accordingly to a person providing a false statement if a provision of a law provides for the possibility of obtaining a statement</w:t>
      </w:r>
      <w:r w:rsidRPr="00561B5D">
        <w:rPr>
          <w:b/>
          <w:spacing w:val="8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under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the threat of penal liability."</w:t>
      </w:r>
    </w:p>
    <w:p w14:paraId="651F3199" w14:textId="77777777" w:rsidR="000457EC" w:rsidRPr="00561B5D" w:rsidRDefault="00000000">
      <w:pPr>
        <w:pStyle w:val="Tekstpodstawowy"/>
        <w:spacing w:before="105"/>
        <w:ind w:left="319"/>
        <w:rPr>
          <w:lang w:val="en-GB"/>
        </w:rPr>
      </w:pPr>
      <w:r w:rsidRPr="00561B5D">
        <w:rPr>
          <w:w w:val="105"/>
          <w:vertAlign w:val="superscript"/>
          <w:lang w:val="en-GB"/>
        </w:rPr>
        <w:t>3)</w:t>
      </w:r>
      <w:r w:rsidRPr="00561B5D">
        <w:rPr>
          <w:spacing w:val="3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L’article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233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loi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du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6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juin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1997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– Code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pénal:</w:t>
      </w:r>
    </w:p>
    <w:p w14:paraId="78BE98FD" w14:textId="77777777" w:rsidR="000457EC" w:rsidRPr="00561B5D" w:rsidRDefault="00000000">
      <w:pPr>
        <w:spacing w:before="8"/>
        <w:ind w:left="447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«Art.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233.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1.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Celui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qui,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en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déposant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témoignage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destiné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à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servir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preuve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dans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procédure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judiciaire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ou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autre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procédure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menée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sur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la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base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d’une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loi,</w:t>
      </w:r>
      <w:r w:rsidRPr="00561B5D">
        <w:rPr>
          <w:b/>
          <w:spacing w:val="2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donne</w:t>
      </w:r>
      <w:r w:rsidRPr="00561B5D">
        <w:rPr>
          <w:b/>
          <w:spacing w:val="1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</w:t>
      </w:r>
      <w:r w:rsidRPr="00561B5D">
        <w:rPr>
          <w:b/>
          <w:spacing w:val="12"/>
          <w:w w:val="105"/>
          <w:sz w:val="11"/>
          <w:lang w:val="en-GB"/>
        </w:rPr>
        <w:t xml:space="preserve"> </w:t>
      </w:r>
      <w:r w:rsidRPr="00561B5D">
        <w:rPr>
          <w:b/>
          <w:spacing w:val="-4"/>
          <w:w w:val="105"/>
          <w:sz w:val="11"/>
          <w:lang w:val="en-GB"/>
        </w:rPr>
        <w:t>faux</w:t>
      </w:r>
    </w:p>
    <w:p w14:paraId="43001D04" w14:textId="77777777" w:rsidR="000457EC" w:rsidRPr="00561B5D" w:rsidRDefault="00000000">
      <w:pPr>
        <w:spacing w:before="7"/>
        <w:ind w:left="447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témoignage ou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cache la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vérité,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est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passible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d’une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peine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d’emprisonnement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pouvant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aller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6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mois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jusqu’à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 xml:space="preserve">8 </w:t>
      </w:r>
      <w:r w:rsidRPr="00561B5D">
        <w:rPr>
          <w:b/>
          <w:spacing w:val="-4"/>
          <w:w w:val="105"/>
          <w:sz w:val="11"/>
          <w:lang w:val="en-GB"/>
        </w:rPr>
        <w:t>ans.</w:t>
      </w:r>
    </w:p>
    <w:p w14:paraId="76660D13" w14:textId="77777777" w:rsidR="000457EC" w:rsidRPr="00561B5D" w:rsidRDefault="00000000">
      <w:pPr>
        <w:pStyle w:val="Tekstpodstawowy"/>
        <w:spacing w:before="7" w:line="259" w:lineRule="auto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1a.</w:t>
      </w:r>
      <w:r w:rsidRPr="00561B5D">
        <w:rPr>
          <w:spacing w:val="1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Lorsque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l’auteur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l’acte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donne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faux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témoignage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cache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vérité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par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crainte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responsabilité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pénale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menaçant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lui-même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ses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proches,</w:t>
      </w:r>
      <w:r w:rsidRPr="00561B5D">
        <w:rPr>
          <w:spacing w:val="1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il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passible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d’une</w:t>
      </w:r>
      <w:r w:rsidRPr="00561B5D">
        <w:rPr>
          <w:spacing w:val="1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peine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d’emprisonnement pouvant aller de 3 mois jusqu’à 5 ans.</w:t>
      </w:r>
    </w:p>
    <w:p w14:paraId="44107DF3" w14:textId="77777777" w:rsidR="000457EC" w:rsidRPr="00561B5D" w:rsidRDefault="00000000">
      <w:pPr>
        <w:pStyle w:val="Tekstpodstawowy"/>
        <w:spacing w:line="254" w:lineRule="auto"/>
        <w:ind w:left="447" w:right="539"/>
        <w:rPr>
          <w:lang w:val="en-GB"/>
        </w:rPr>
      </w:pPr>
      <w:r w:rsidRPr="00561B5D">
        <w:rPr>
          <w:w w:val="105"/>
          <w:lang w:val="en-GB"/>
        </w:rPr>
        <w:t>§ 2. La condition préalable à cette responsabilité: la personne qui recueille le témoignage, agissant dans le cadre de ses compétences, doit avertir la personne qui témoigne de la responsabilité pénale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pour faux témoignage ou doit obtenir une déclaration sous serment de sa part.</w:t>
      </w:r>
    </w:p>
    <w:p w14:paraId="47BCAA6B" w14:textId="77777777" w:rsidR="000457EC" w:rsidRPr="00561B5D" w:rsidRDefault="00000000">
      <w:pPr>
        <w:pStyle w:val="Tekstpodstawowy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N’est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pas punissable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pour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l’acte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 1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celui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donne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faux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témoignage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ignorant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droit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refuser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 témoigner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répondre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questions.</w:t>
      </w:r>
    </w:p>
    <w:p w14:paraId="2BE2AE3A" w14:textId="77777777" w:rsidR="000457EC" w:rsidRPr="00561B5D" w:rsidRDefault="00000000">
      <w:pPr>
        <w:pStyle w:val="Tekstpodstawowy"/>
        <w:spacing w:before="7" w:line="254" w:lineRule="auto"/>
        <w:ind w:left="447" w:right="198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4.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Celui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en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tant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qu’expert,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judiciaire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interprète,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présente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une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fausse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opinion,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fausse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expertise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ou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fausse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traduction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destinée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servir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preuve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dans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procédure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visée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</w:t>
      </w:r>
      <w:r w:rsidRPr="00561B5D">
        <w:rPr>
          <w:spacing w:val="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punissable d’un emprisonnement maximal de 10 ans.</w:t>
      </w:r>
    </w:p>
    <w:p w14:paraId="3242BB5E" w14:textId="77777777" w:rsidR="000457EC" w:rsidRPr="00561B5D" w:rsidRDefault="00000000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4a.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Lorsque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l’auteur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l’acte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visé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agit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intentionnellement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exposant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l’intérêt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général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au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dommage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important,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il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est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punissable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d’un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emprisonnement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maximal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spacing w:val="-4"/>
          <w:w w:val="105"/>
          <w:lang w:val="en-GB"/>
        </w:rPr>
        <w:t>ans.</w:t>
      </w:r>
    </w:p>
    <w:p w14:paraId="451AC5E3" w14:textId="77777777" w:rsidR="000457EC" w:rsidRPr="00561B5D" w:rsidRDefault="00000000">
      <w:pPr>
        <w:pStyle w:val="Tekstpodstawowy"/>
        <w:spacing w:before="9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5.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tribunal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peut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appliquer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une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procédure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extraordinaire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clémence,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voire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renoncer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à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l’imposition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peine,</w:t>
      </w:r>
      <w:r w:rsidRPr="00561B5D">
        <w:rPr>
          <w:spacing w:val="4"/>
          <w:w w:val="105"/>
          <w:lang w:val="en-GB"/>
        </w:rPr>
        <w:t xml:space="preserve"> </w:t>
      </w:r>
      <w:r w:rsidRPr="00561B5D">
        <w:rPr>
          <w:spacing w:val="-5"/>
          <w:w w:val="105"/>
          <w:lang w:val="en-GB"/>
        </w:rPr>
        <w:t>si:</w:t>
      </w:r>
    </w:p>
    <w:p w14:paraId="2F266CE8" w14:textId="77777777" w:rsidR="000457EC" w:rsidRPr="00561B5D" w:rsidRDefault="00000000">
      <w:pPr>
        <w:pStyle w:val="Akapitzlist"/>
        <w:numPr>
          <w:ilvl w:val="0"/>
          <w:numId w:val="3"/>
        </w:numPr>
        <w:tabs>
          <w:tab w:val="left" w:pos="573"/>
        </w:tabs>
        <w:spacing w:before="8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faux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témoignage,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opinion,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expertise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ou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traduction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réfère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à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circonstances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sans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incidence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sur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résultat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l’affaire,</w:t>
      </w:r>
    </w:p>
    <w:p w14:paraId="702CD925" w14:textId="77777777" w:rsidR="000457EC" w:rsidRPr="00561B5D" w:rsidRDefault="00000000">
      <w:pPr>
        <w:pStyle w:val="Akapitzlist"/>
        <w:numPr>
          <w:ilvl w:val="0"/>
          <w:numId w:val="3"/>
        </w:numPr>
        <w:tabs>
          <w:tab w:val="left" w:pos="573"/>
        </w:tabs>
        <w:spacing w:before="8"/>
        <w:ind w:left="573" w:hanging="126"/>
        <w:rPr>
          <w:sz w:val="11"/>
          <w:lang w:val="en-GB"/>
        </w:rPr>
      </w:pP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contrevenant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volontairement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corrigé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tout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faux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témoignage,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opinion,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expertise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ou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fausse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traduction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avant</w:t>
      </w:r>
      <w:r w:rsidRPr="00561B5D">
        <w:rPr>
          <w:spacing w:val="10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même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le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résultat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non</w:t>
      </w:r>
      <w:r w:rsidRPr="00561B5D">
        <w:rPr>
          <w:spacing w:val="4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définitif</w:t>
      </w:r>
      <w:r w:rsidRPr="00561B5D">
        <w:rPr>
          <w:spacing w:val="2"/>
          <w:w w:val="105"/>
          <w:sz w:val="11"/>
          <w:lang w:val="en-GB"/>
        </w:rPr>
        <w:t xml:space="preserve"> </w:t>
      </w:r>
      <w:r w:rsidRPr="00561B5D">
        <w:rPr>
          <w:w w:val="105"/>
          <w:sz w:val="11"/>
          <w:lang w:val="en-GB"/>
        </w:rPr>
        <w:t>de</w:t>
      </w:r>
      <w:r w:rsidRPr="00561B5D">
        <w:rPr>
          <w:spacing w:val="3"/>
          <w:w w:val="105"/>
          <w:sz w:val="11"/>
          <w:lang w:val="en-GB"/>
        </w:rPr>
        <w:t xml:space="preserve"> </w:t>
      </w:r>
      <w:r w:rsidRPr="00561B5D">
        <w:rPr>
          <w:spacing w:val="-2"/>
          <w:w w:val="105"/>
          <w:sz w:val="11"/>
          <w:lang w:val="en-GB"/>
        </w:rPr>
        <w:t>l’affaire.</w:t>
      </w:r>
    </w:p>
    <w:p w14:paraId="03934A9E" w14:textId="77777777" w:rsidR="000457EC" w:rsidRPr="00561B5D" w:rsidRDefault="00000000">
      <w:pPr>
        <w:spacing w:before="9" w:line="259" w:lineRule="auto"/>
        <w:ind w:left="447" w:right="539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6.</w:t>
      </w:r>
      <w:r w:rsidRPr="00561B5D">
        <w:rPr>
          <w:b/>
          <w:spacing w:val="-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Les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dispositions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du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1-3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et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5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s’appliquent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mutatis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mutandis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à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personne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qui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a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fait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fausse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déclaration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si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disposition</w:t>
      </w:r>
      <w:r w:rsidRPr="00561B5D">
        <w:rPr>
          <w:b/>
          <w:spacing w:val="-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la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loi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prévoit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la possibilité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de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recevoir</w:t>
      </w:r>
      <w:r w:rsidRPr="00561B5D">
        <w:rPr>
          <w:b/>
          <w:spacing w:val="-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une</w:t>
      </w:r>
      <w:r w:rsidRPr="00561B5D">
        <w:rPr>
          <w:b/>
          <w:spacing w:val="-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déclaration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sous peine de responsabilité pénale.»</w:t>
      </w:r>
    </w:p>
    <w:p w14:paraId="44A251B6" w14:textId="77777777" w:rsidR="000457EC" w:rsidRPr="00561B5D" w:rsidRDefault="00000000">
      <w:pPr>
        <w:spacing w:before="103"/>
        <w:ind w:left="332"/>
        <w:rPr>
          <w:b/>
          <w:sz w:val="11"/>
          <w:lang w:val="en-GB"/>
        </w:rPr>
      </w:pPr>
      <w:r w:rsidRPr="00561B5D">
        <w:rPr>
          <w:w w:val="105"/>
          <w:sz w:val="11"/>
          <w:vertAlign w:val="superscript"/>
          <w:lang w:val="en-GB"/>
        </w:rPr>
        <w:t>4)</w:t>
      </w:r>
      <w:r w:rsidRPr="00561B5D">
        <w:rPr>
          <w:spacing w:val="25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C</w:t>
      </w:r>
      <w:r>
        <w:rPr>
          <w:b/>
          <w:w w:val="105"/>
          <w:sz w:val="11"/>
        </w:rPr>
        <w:t>татья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233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закона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от</w:t>
      </w:r>
      <w:r w:rsidRPr="00561B5D">
        <w:rPr>
          <w:b/>
          <w:spacing w:val="2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6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июня</w:t>
      </w:r>
      <w:r w:rsidRPr="00561B5D">
        <w:rPr>
          <w:b/>
          <w:w w:val="105"/>
          <w:sz w:val="11"/>
          <w:lang w:val="en-GB"/>
        </w:rPr>
        <w:t xml:space="preserve"> 1997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г</w:t>
      </w:r>
      <w:r w:rsidRPr="00561B5D">
        <w:rPr>
          <w:b/>
          <w:w w:val="105"/>
          <w:sz w:val="11"/>
          <w:lang w:val="en-GB"/>
        </w:rPr>
        <w:t>.</w:t>
      </w:r>
      <w:r w:rsidRPr="00561B5D">
        <w:rPr>
          <w:b/>
          <w:spacing w:val="3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–</w:t>
      </w:r>
      <w:r w:rsidRPr="00561B5D">
        <w:rPr>
          <w:b/>
          <w:spacing w:val="-2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Уголовный</w:t>
      </w:r>
      <w:r w:rsidRPr="00561B5D">
        <w:rPr>
          <w:b/>
          <w:spacing w:val="1"/>
          <w:w w:val="105"/>
          <w:sz w:val="11"/>
          <w:lang w:val="en-GB"/>
        </w:rPr>
        <w:t xml:space="preserve"> </w:t>
      </w:r>
      <w:r>
        <w:rPr>
          <w:b/>
          <w:spacing w:val="-2"/>
          <w:w w:val="105"/>
          <w:sz w:val="11"/>
        </w:rPr>
        <w:t>кодекс</w:t>
      </w:r>
      <w:r w:rsidRPr="00561B5D">
        <w:rPr>
          <w:b/>
          <w:spacing w:val="-2"/>
          <w:w w:val="105"/>
          <w:sz w:val="11"/>
          <w:lang w:val="en-GB"/>
        </w:rPr>
        <w:t>:</w:t>
      </w:r>
    </w:p>
    <w:p w14:paraId="22258371" w14:textId="77777777" w:rsidR="000457EC" w:rsidRPr="00561B5D" w:rsidRDefault="00000000">
      <w:pPr>
        <w:spacing w:before="7" w:line="259" w:lineRule="auto"/>
        <w:ind w:left="447" w:right="222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>«</w:t>
      </w:r>
      <w:r>
        <w:rPr>
          <w:b/>
          <w:w w:val="105"/>
          <w:sz w:val="11"/>
        </w:rPr>
        <w:t>Ст</w:t>
      </w:r>
      <w:r w:rsidRPr="00561B5D">
        <w:rPr>
          <w:b/>
          <w:w w:val="105"/>
          <w:sz w:val="11"/>
          <w:lang w:val="en-GB"/>
        </w:rPr>
        <w:t>.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233.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§</w:t>
      </w:r>
      <w:r w:rsidRPr="00561B5D">
        <w:rPr>
          <w:b/>
          <w:spacing w:val="14"/>
          <w:w w:val="105"/>
          <w:sz w:val="11"/>
          <w:lang w:val="en-GB"/>
        </w:rPr>
        <w:t xml:space="preserve"> </w:t>
      </w:r>
      <w:r w:rsidRPr="00561B5D">
        <w:rPr>
          <w:b/>
          <w:w w:val="105"/>
          <w:sz w:val="11"/>
          <w:lang w:val="en-GB"/>
        </w:rPr>
        <w:t>1.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Кто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давая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показания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которые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могут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использоваться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как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доказательства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судопроизводстве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или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ином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производстве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8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которое</w:t>
      </w:r>
      <w:r w:rsidRPr="00561B5D">
        <w:rPr>
          <w:b/>
          <w:spacing w:val="17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проводится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на</w:t>
      </w:r>
      <w:r w:rsidRPr="00561B5D">
        <w:rPr>
          <w:b/>
          <w:spacing w:val="16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основании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закона</w:t>
      </w:r>
      <w:r w:rsidRPr="00561B5D">
        <w:rPr>
          <w:b/>
          <w:w w:val="105"/>
          <w:sz w:val="11"/>
          <w:lang w:val="en-GB"/>
        </w:rPr>
        <w:t xml:space="preserve">, </w:t>
      </w:r>
      <w:r>
        <w:rPr>
          <w:b/>
          <w:w w:val="105"/>
          <w:sz w:val="11"/>
        </w:rPr>
        <w:t>сообщает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ложные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сведения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или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скрывает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правду</w:t>
      </w:r>
      <w:r w:rsidRPr="00561B5D">
        <w:rPr>
          <w:b/>
          <w:w w:val="105"/>
          <w:sz w:val="11"/>
          <w:lang w:val="en-GB"/>
        </w:rPr>
        <w:t xml:space="preserve">, </w:t>
      </w:r>
      <w:r>
        <w:rPr>
          <w:b/>
          <w:w w:val="105"/>
          <w:sz w:val="11"/>
        </w:rPr>
        <w:t>подлежит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наказанию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лишением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свободы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на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срок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от</w:t>
      </w:r>
      <w:r w:rsidRPr="00561B5D">
        <w:rPr>
          <w:b/>
          <w:w w:val="105"/>
          <w:sz w:val="11"/>
          <w:lang w:val="en-GB"/>
        </w:rPr>
        <w:t xml:space="preserve"> 6 </w:t>
      </w:r>
      <w:r>
        <w:rPr>
          <w:b/>
          <w:w w:val="105"/>
          <w:sz w:val="11"/>
        </w:rPr>
        <w:t>месяцев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до</w:t>
      </w:r>
      <w:r w:rsidRPr="00561B5D">
        <w:rPr>
          <w:b/>
          <w:w w:val="105"/>
          <w:sz w:val="11"/>
          <w:lang w:val="en-GB"/>
        </w:rPr>
        <w:t xml:space="preserve"> 8 </w:t>
      </w:r>
      <w:r>
        <w:rPr>
          <w:b/>
          <w:w w:val="105"/>
          <w:sz w:val="11"/>
        </w:rPr>
        <w:t>лет</w:t>
      </w:r>
      <w:r w:rsidRPr="00561B5D">
        <w:rPr>
          <w:b/>
          <w:w w:val="105"/>
          <w:sz w:val="11"/>
          <w:lang w:val="en-GB"/>
        </w:rPr>
        <w:t>.</w:t>
      </w:r>
    </w:p>
    <w:p w14:paraId="1430551A" w14:textId="77777777" w:rsidR="000457EC" w:rsidRPr="00561B5D" w:rsidRDefault="00000000">
      <w:pPr>
        <w:pStyle w:val="Tekstpodstawowy"/>
        <w:spacing w:line="254" w:lineRule="auto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1a.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Если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виновник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поступка</w:t>
      </w:r>
      <w:r w:rsidRPr="00561B5D">
        <w:rPr>
          <w:w w:val="105"/>
          <w:lang w:val="en-GB"/>
        </w:rPr>
        <w:t>,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определенного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1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 1,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сообщит</w:t>
      </w:r>
      <w:r w:rsidRPr="00561B5D">
        <w:rPr>
          <w:spacing w:val="11"/>
          <w:w w:val="105"/>
          <w:lang w:val="en-GB"/>
        </w:rPr>
        <w:t xml:space="preserve"> </w:t>
      </w:r>
      <w:r>
        <w:rPr>
          <w:w w:val="105"/>
        </w:rPr>
        <w:t>ложные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сведения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скроет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правду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из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опасения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перед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уголовной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ответственностью</w:t>
      </w:r>
      <w:r w:rsidRPr="00561B5D">
        <w:rPr>
          <w:w w:val="105"/>
          <w:lang w:val="en-GB"/>
        </w:rPr>
        <w:t>,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угрожающей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ему</w:t>
      </w:r>
      <w:r w:rsidRPr="00561B5D">
        <w:rPr>
          <w:spacing w:val="9"/>
          <w:w w:val="105"/>
          <w:lang w:val="en-GB"/>
        </w:rPr>
        <w:t xml:space="preserve"> </w:t>
      </w:r>
      <w:r>
        <w:rPr>
          <w:w w:val="105"/>
        </w:rPr>
        <w:t>самому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его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ближайшим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то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он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подлежит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лишением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свободы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срок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w w:val="105"/>
          <w:lang w:val="en-GB"/>
        </w:rPr>
        <w:t xml:space="preserve"> 3 </w:t>
      </w:r>
      <w:r>
        <w:rPr>
          <w:w w:val="105"/>
        </w:rPr>
        <w:t>месяцев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</w:t>
      </w:r>
      <w:r w:rsidRPr="00561B5D">
        <w:rPr>
          <w:w w:val="105"/>
          <w:lang w:val="en-GB"/>
        </w:rPr>
        <w:t xml:space="preserve"> 5 </w:t>
      </w:r>
      <w:r>
        <w:rPr>
          <w:w w:val="105"/>
        </w:rPr>
        <w:t>лет</w:t>
      </w:r>
      <w:r w:rsidRPr="00561B5D">
        <w:rPr>
          <w:w w:val="105"/>
          <w:lang w:val="en-GB"/>
        </w:rPr>
        <w:t>.</w:t>
      </w:r>
    </w:p>
    <w:p w14:paraId="1D3D9220" w14:textId="77777777" w:rsidR="000457EC" w:rsidRPr="00561B5D" w:rsidRDefault="00000000">
      <w:pPr>
        <w:pStyle w:val="Tekstpodstawowy"/>
        <w:spacing w:line="254" w:lineRule="auto"/>
        <w:ind w:left="447" w:right="539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 xml:space="preserve">2. </w:t>
      </w:r>
      <w:r>
        <w:rPr>
          <w:w w:val="105"/>
        </w:rPr>
        <w:t>Условием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ответственности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является</w:t>
      </w:r>
      <w:r w:rsidRPr="00561B5D">
        <w:rPr>
          <w:w w:val="105"/>
          <w:lang w:val="en-GB"/>
        </w:rPr>
        <w:t xml:space="preserve">, </w:t>
      </w:r>
      <w:r>
        <w:rPr>
          <w:w w:val="105"/>
        </w:rPr>
        <w:t>чтобы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лицо</w:t>
      </w:r>
      <w:r w:rsidRPr="00561B5D">
        <w:rPr>
          <w:w w:val="105"/>
          <w:lang w:val="en-GB"/>
        </w:rPr>
        <w:t>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ведущее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допрос</w:t>
      </w:r>
      <w:r w:rsidRPr="00561B5D">
        <w:rPr>
          <w:w w:val="105"/>
          <w:lang w:val="en-GB"/>
        </w:rPr>
        <w:t>,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действуя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пределах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своих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полномочий</w:t>
      </w:r>
      <w:r w:rsidRPr="00561B5D">
        <w:rPr>
          <w:w w:val="105"/>
          <w:lang w:val="en-GB"/>
        </w:rPr>
        <w:t>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предупредило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лицо</w:t>
      </w:r>
      <w:r w:rsidRPr="00561B5D">
        <w:rPr>
          <w:w w:val="105"/>
          <w:lang w:val="en-GB"/>
        </w:rPr>
        <w:t>,</w:t>
      </w:r>
      <w:r w:rsidRPr="00561B5D">
        <w:rPr>
          <w:spacing w:val="13"/>
          <w:w w:val="105"/>
          <w:lang w:val="en-GB"/>
        </w:rPr>
        <w:t xml:space="preserve"> </w:t>
      </w:r>
      <w:r>
        <w:rPr>
          <w:w w:val="105"/>
        </w:rPr>
        <w:t>дающее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показания</w:t>
      </w:r>
      <w:r w:rsidRPr="00561B5D">
        <w:rPr>
          <w:w w:val="105"/>
          <w:lang w:val="en-GB"/>
        </w:rPr>
        <w:t>,</w:t>
      </w:r>
      <w:r w:rsidRPr="00561B5D">
        <w:rPr>
          <w:spacing w:val="5"/>
          <w:w w:val="105"/>
          <w:lang w:val="en-GB"/>
        </w:rPr>
        <w:t xml:space="preserve"> </w:t>
      </w:r>
      <w:r>
        <w:rPr>
          <w:w w:val="105"/>
        </w:rPr>
        <w:t>об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уголовной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ответственности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за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ложные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показания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взяло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у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него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обещание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даче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правдивых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показаний</w:t>
      </w:r>
      <w:r w:rsidRPr="00561B5D">
        <w:rPr>
          <w:w w:val="105"/>
          <w:lang w:val="en-GB"/>
        </w:rPr>
        <w:t>.</w:t>
      </w:r>
    </w:p>
    <w:p w14:paraId="5E1B9AA2" w14:textId="77777777" w:rsidR="000457EC" w:rsidRPr="00561B5D" w:rsidRDefault="00000000">
      <w:pPr>
        <w:pStyle w:val="Tekstpodstawowy"/>
        <w:spacing w:line="126" w:lineRule="exact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3.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Не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подлежит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за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поступок</w:t>
      </w:r>
      <w:r w:rsidRPr="00561B5D">
        <w:rPr>
          <w:w w:val="105"/>
          <w:lang w:val="en-GB"/>
        </w:rPr>
        <w:t>,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определенный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3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1a,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лицо</w:t>
      </w:r>
      <w:r w:rsidRPr="00561B5D">
        <w:rPr>
          <w:w w:val="105"/>
          <w:lang w:val="en-GB"/>
        </w:rPr>
        <w:t>,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дающее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ложное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показание</w:t>
      </w:r>
      <w:r w:rsidRPr="00561B5D">
        <w:rPr>
          <w:w w:val="105"/>
          <w:lang w:val="en-GB"/>
        </w:rPr>
        <w:t>,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не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зная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о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праве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отказа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показаний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ответа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spacing w:val="-2"/>
          <w:w w:val="105"/>
        </w:rPr>
        <w:t>вопросы</w:t>
      </w:r>
      <w:r w:rsidRPr="00561B5D">
        <w:rPr>
          <w:spacing w:val="-2"/>
          <w:w w:val="105"/>
          <w:lang w:val="en-GB"/>
        </w:rPr>
        <w:t>.</w:t>
      </w:r>
    </w:p>
    <w:p w14:paraId="64081DDA" w14:textId="77777777" w:rsidR="000457EC" w:rsidRPr="00561B5D" w:rsidRDefault="00000000">
      <w:pPr>
        <w:pStyle w:val="Tekstpodstawowy"/>
        <w:spacing w:before="6" w:line="259" w:lineRule="auto"/>
        <w:ind w:left="447" w:right="198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4.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Кто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качестве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эксперта</w:t>
      </w:r>
      <w:r w:rsidRPr="00561B5D">
        <w:rPr>
          <w:w w:val="105"/>
          <w:lang w:val="en-GB"/>
        </w:rPr>
        <w:t>,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специалиста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переводчика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представляет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ложное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заключение</w:t>
      </w:r>
      <w:r w:rsidRPr="00561B5D">
        <w:rPr>
          <w:w w:val="105"/>
          <w:lang w:val="en-GB"/>
        </w:rPr>
        <w:t>,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экспертизу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или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перевод</w:t>
      </w:r>
      <w:r w:rsidRPr="00561B5D">
        <w:rPr>
          <w:w w:val="105"/>
          <w:lang w:val="en-GB"/>
        </w:rPr>
        <w:t>,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которые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могут</w:t>
      </w:r>
      <w:r w:rsidRPr="00561B5D">
        <w:rPr>
          <w:spacing w:val="-1"/>
          <w:w w:val="105"/>
          <w:lang w:val="en-GB"/>
        </w:rPr>
        <w:t xml:space="preserve"> </w:t>
      </w:r>
      <w:r>
        <w:rPr>
          <w:w w:val="105"/>
        </w:rPr>
        <w:t>использоваться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как</w:t>
      </w:r>
      <w:r w:rsidRPr="00561B5D">
        <w:rPr>
          <w:spacing w:val="-4"/>
          <w:w w:val="105"/>
          <w:lang w:val="en-GB"/>
        </w:rPr>
        <w:t xml:space="preserve"> </w:t>
      </w:r>
      <w:r>
        <w:rPr>
          <w:w w:val="105"/>
        </w:rPr>
        <w:t>доказательство</w:t>
      </w:r>
      <w:r w:rsidRPr="00561B5D">
        <w:rPr>
          <w:spacing w:val="-3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производстве</w:t>
      </w:r>
      <w:r w:rsidRPr="00561B5D">
        <w:rPr>
          <w:w w:val="105"/>
          <w:lang w:val="en-GB"/>
        </w:rPr>
        <w:t>,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указанном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w w:val="105"/>
          <w:lang w:val="en-GB"/>
        </w:rPr>
        <w:t xml:space="preserve"> § 1, </w:t>
      </w:r>
      <w:r>
        <w:rPr>
          <w:w w:val="105"/>
        </w:rPr>
        <w:t>подлежит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лишением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свободы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срок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w w:val="105"/>
          <w:lang w:val="en-GB"/>
        </w:rPr>
        <w:t xml:space="preserve"> 1 </w:t>
      </w:r>
      <w:r>
        <w:rPr>
          <w:w w:val="105"/>
        </w:rPr>
        <w:t>года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</w:t>
      </w:r>
      <w:r w:rsidRPr="00561B5D">
        <w:rPr>
          <w:w w:val="105"/>
          <w:lang w:val="en-GB"/>
        </w:rPr>
        <w:t xml:space="preserve"> 10 </w:t>
      </w:r>
      <w:r>
        <w:rPr>
          <w:w w:val="105"/>
        </w:rPr>
        <w:t>лет</w:t>
      </w:r>
      <w:r w:rsidRPr="00561B5D">
        <w:rPr>
          <w:w w:val="105"/>
          <w:lang w:val="en-GB"/>
        </w:rPr>
        <w:t>.</w:t>
      </w:r>
    </w:p>
    <w:p w14:paraId="266E2EB4" w14:textId="77777777" w:rsidR="000457EC" w:rsidRPr="00561B5D" w:rsidRDefault="00000000">
      <w:pPr>
        <w:pStyle w:val="Tekstpodstawowy"/>
        <w:spacing w:line="254" w:lineRule="auto"/>
        <w:ind w:left="447" w:right="564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4a.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Если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виновник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поступка</w:t>
      </w:r>
      <w:r w:rsidRPr="00561B5D">
        <w:rPr>
          <w:w w:val="105"/>
          <w:lang w:val="en-GB"/>
        </w:rPr>
        <w:t>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определенного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в</w:t>
      </w:r>
      <w:r w:rsidRPr="00561B5D">
        <w:rPr>
          <w:spacing w:val="6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§</w:t>
      </w:r>
      <w:r w:rsidRPr="00561B5D">
        <w:rPr>
          <w:spacing w:val="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4,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действует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неумышленно</w:t>
      </w:r>
      <w:r w:rsidRPr="00561B5D">
        <w:rPr>
          <w:w w:val="105"/>
          <w:lang w:val="en-GB"/>
        </w:rPr>
        <w:t>,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подвергая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существенному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вреду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общественный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интерес</w:t>
      </w:r>
      <w:r w:rsidRPr="00561B5D">
        <w:rPr>
          <w:w w:val="105"/>
          <w:lang w:val="en-GB"/>
        </w:rPr>
        <w:t>,</w:t>
      </w:r>
      <w:r w:rsidRPr="00561B5D">
        <w:rPr>
          <w:spacing w:val="10"/>
          <w:w w:val="105"/>
          <w:lang w:val="en-GB"/>
        </w:rPr>
        <w:t xml:space="preserve"> </w:t>
      </w:r>
      <w:r>
        <w:rPr>
          <w:w w:val="105"/>
        </w:rPr>
        <w:t>то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он</w:t>
      </w:r>
      <w:r w:rsidRPr="00561B5D">
        <w:rPr>
          <w:spacing w:val="6"/>
          <w:w w:val="105"/>
          <w:lang w:val="en-GB"/>
        </w:rPr>
        <w:t xml:space="preserve"> </w:t>
      </w:r>
      <w:r>
        <w:rPr>
          <w:w w:val="105"/>
        </w:rPr>
        <w:t>подлежит</w:t>
      </w:r>
      <w:r w:rsidRPr="00561B5D">
        <w:rPr>
          <w:spacing w:val="8"/>
          <w:w w:val="105"/>
          <w:lang w:val="en-GB"/>
        </w:rPr>
        <w:t xml:space="preserve"> </w:t>
      </w:r>
      <w:r>
        <w:rPr>
          <w:w w:val="105"/>
        </w:rPr>
        <w:t>наказанию</w:t>
      </w:r>
      <w:r w:rsidRPr="00561B5D">
        <w:rPr>
          <w:spacing w:val="7"/>
          <w:w w:val="105"/>
          <w:lang w:val="en-GB"/>
        </w:rPr>
        <w:t xml:space="preserve"> </w:t>
      </w:r>
      <w:r>
        <w:rPr>
          <w:w w:val="105"/>
        </w:rPr>
        <w:t>лишением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свободы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на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срок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до</w:t>
      </w:r>
      <w:r w:rsidRPr="00561B5D">
        <w:rPr>
          <w:w w:val="105"/>
          <w:lang w:val="en-GB"/>
        </w:rPr>
        <w:t xml:space="preserve"> 3 </w:t>
      </w:r>
      <w:r>
        <w:rPr>
          <w:w w:val="105"/>
        </w:rPr>
        <w:t>лет</w:t>
      </w:r>
      <w:r w:rsidRPr="00561B5D">
        <w:rPr>
          <w:w w:val="105"/>
          <w:lang w:val="en-GB"/>
        </w:rPr>
        <w:t>.</w:t>
      </w:r>
    </w:p>
    <w:p w14:paraId="6C02888E" w14:textId="77777777" w:rsidR="000457EC" w:rsidRPr="00561B5D" w:rsidRDefault="00000000">
      <w:pPr>
        <w:pStyle w:val="Tekstpodstawowy"/>
        <w:ind w:left="447"/>
        <w:rPr>
          <w:lang w:val="en-GB"/>
        </w:rPr>
      </w:pPr>
      <w:r w:rsidRPr="00561B5D">
        <w:rPr>
          <w:w w:val="105"/>
          <w:lang w:val="en-GB"/>
        </w:rPr>
        <w:t>§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5.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Суд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может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применить</w:t>
      </w:r>
      <w:r w:rsidRPr="00561B5D">
        <w:rPr>
          <w:spacing w:val="1"/>
          <w:w w:val="105"/>
          <w:lang w:val="en-GB"/>
        </w:rPr>
        <w:t xml:space="preserve"> </w:t>
      </w:r>
      <w:r>
        <w:rPr>
          <w:w w:val="105"/>
        </w:rPr>
        <w:t>чрезвычайное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смягчение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наказания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и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даже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отказаться</w:t>
      </w:r>
      <w:r w:rsidRPr="00561B5D">
        <w:rPr>
          <w:spacing w:val="2"/>
          <w:w w:val="105"/>
          <w:lang w:val="en-GB"/>
        </w:rPr>
        <w:t xml:space="preserve"> </w:t>
      </w:r>
      <w:r>
        <w:rPr>
          <w:w w:val="105"/>
        </w:rPr>
        <w:t>от</w:t>
      </w:r>
      <w:r w:rsidRPr="00561B5D">
        <w:rPr>
          <w:spacing w:val="3"/>
          <w:w w:val="105"/>
          <w:lang w:val="en-GB"/>
        </w:rPr>
        <w:t xml:space="preserve"> </w:t>
      </w:r>
      <w:r>
        <w:rPr>
          <w:w w:val="105"/>
        </w:rPr>
        <w:t>его</w:t>
      </w:r>
      <w:r w:rsidRPr="00561B5D">
        <w:rPr>
          <w:w w:val="105"/>
          <w:lang w:val="en-GB"/>
        </w:rPr>
        <w:t xml:space="preserve"> </w:t>
      </w:r>
      <w:r>
        <w:rPr>
          <w:w w:val="105"/>
        </w:rPr>
        <w:t>назначения</w:t>
      </w:r>
      <w:r w:rsidRPr="00561B5D">
        <w:rPr>
          <w:w w:val="105"/>
          <w:lang w:val="en-GB"/>
        </w:rPr>
        <w:t>,</w:t>
      </w:r>
      <w:r w:rsidRPr="00561B5D">
        <w:rPr>
          <w:spacing w:val="3"/>
          <w:w w:val="105"/>
          <w:lang w:val="en-GB"/>
        </w:rPr>
        <w:t xml:space="preserve"> </w:t>
      </w:r>
      <w:r>
        <w:rPr>
          <w:spacing w:val="-2"/>
          <w:w w:val="105"/>
        </w:rPr>
        <w:t>если</w:t>
      </w:r>
      <w:r w:rsidRPr="00561B5D">
        <w:rPr>
          <w:spacing w:val="-2"/>
          <w:w w:val="105"/>
          <w:lang w:val="en-GB"/>
        </w:rPr>
        <w:t>:</w:t>
      </w:r>
    </w:p>
    <w:p w14:paraId="383D8F45" w14:textId="77777777" w:rsidR="000457EC" w:rsidRPr="00561B5D" w:rsidRDefault="00000000">
      <w:pPr>
        <w:pStyle w:val="Akapitzlist"/>
        <w:numPr>
          <w:ilvl w:val="0"/>
          <w:numId w:val="2"/>
        </w:numPr>
        <w:tabs>
          <w:tab w:val="left" w:pos="573"/>
        </w:tabs>
        <w:spacing w:before="6"/>
        <w:ind w:left="573" w:hanging="126"/>
        <w:rPr>
          <w:sz w:val="11"/>
          <w:lang w:val="en-GB"/>
        </w:rPr>
      </w:pPr>
      <w:r>
        <w:rPr>
          <w:w w:val="105"/>
          <w:sz w:val="11"/>
        </w:rPr>
        <w:t>ложное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показание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4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заключение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экспертиза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или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перевод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касаются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обстоятельств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которые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не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могут</w:t>
      </w:r>
      <w:r w:rsidRPr="00561B5D">
        <w:rPr>
          <w:spacing w:val="4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повлиять</w:t>
      </w:r>
      <w:r w:rsidRPr="00561B5D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на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решение</w:t>
      </w:r>
      <w:r w:rsidRPr="00561B5D">
        <w:rPr>
          <w:w w:val="105"/>
          <w:sz w:val="11"/>
          <w:lang w:val="en-GB"/>
        </w:rPr>
        <w:t xml:space="preserve"> </w:t>
      </w:r>
      <w:r>
        <w:rPr>
          <w:spacing w:val="-2"/>
          <w:w w:val="105"/>
          <w:sz w:val="11"/>
        </w:rPr>
        <w:t>дела</w:t>
      </w:r>
      <w:r w:rsidRPr="00561B5D">
        <w:rPr>
          <w:spacing w:val="-2"/>
          <w:w w:val="105"/>
          <w:sz w:val="11"/>
          <w:lang w:val="en-GB"/>
        </w:rPr>
        <w:t>,</w:t>
      </w:r>
    </w:p>
    <w:p w14:paraId="2CAE2242" w14:textId="77777777" w:rsidR="000457EC" w:rsidRPr="00561B5D" w:rsidRDefault="00000000">
      <w:pPr>
        <w:pStyle w:val="Akapitzlist"/>
        <w:numPr>
          <w:ilvl w:val="0"/>
          <w:numId w:val="2"/>
        </w:numPr>
        <w:tabs>
          <w:tab w:val="left" w:pos="573"/>
        </w:tabs>
        <w:spacing w:before="8"/>
        <w:ind w:left="573" w:hanging="126"/>
        <w:rPr>
          <w:sz w:val="11"/>
          <w:lang w:val="en-GB"/>
        </w:rPr>
      </w:pPr>
      <w:r>
        <w:rPr>
          <w:w w:val="105"/>
          <w:sz w:val="11"/>
        </w:rPr>
        <w:t>виновный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добровольно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исправляет</w:t>
      </w:r>
      <w:r w:rsidRPr="00561B5D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ложное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показание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заключение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экспертизу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или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перевод</w:t>
      </w:r>
      <w:r w:rsidRPr="00561B5D">
        <w:rPr>
          <w:spacing w:val="1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прежде</w:t>
      </w:r>
      <w:r w:rsidRPr="00561B5D">
        <w:rPr>
          <w:w w:val="105"/>
          <w:sz w:val="11"/>
          <w:lang w:val="en-GB"/>
        </w:rPr>
        <w:t>,</w:t>
      </w:r>
      <w:r w:rsidRPr="00561B5D">
        <w:rPr>
          <w:spacing w:val="4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чем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вынесено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хотя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бы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и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неправомочное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решение</w:t>
      </w:r>
      <w:r w:rsidRPr="00561B5D">
        <w:rPr>
          <w:spacing w:val="3"/>
          <w:w w:val="105"/>
          <w:sz w:val="11"/>
          <w:lang w:val="en-GB"/>
        </w:rPr>
        <w:t xml:space="preserve"> </w:t>
      </w:r>
      <w:r>
        <w:rPr>
          <w:w w:val="105"/>
          <w:sz w:val="11"/>
        </w:rPr>
        <w:t>по</w:t>
      </w:r>
      <w:r w:rsidRPr="00561B5D">
        <w:rPr>
          <w:spacing w:val="2"/>
          <w:w w:val="105"/>
          <w:sz w:val="11"/>
          <w:lang w:val="en-GB"/>
        </w:rPr>
        <w:t xml:space="preserve"> </w:t>
      </w:r>
      <w:r>
        <w:rPr>
          <w:spacing w:val="-2"/>
          <w:w w:val="105"/>
          <w:sz w:val="11"/>
        </w:rPr>
        <w:t>делу</w:t>
      </w:r>
      <w:r w:rsidRPr="00561B5D">
        <w:rPr>
          <w:spacing w:val="-2"/>
          <w:w w:val="105"/>
          <w:sz w:val="11"/>
          <w:lang w:val="en-GB"/>
        </w:rPr>
        <w:t>.</w:t>
      </w:r>
    </w:p>
    <w:p w14:paraId="2F650FCD" w14:textId="77777777" w:rsidR="000457EC" w:rsidRPr="00561B5D" w:rsidRDefault="00000000">
      <w:pPr>
        <w:spacing w:before="7" w:line="259" w:lineRule="auto"/>
        <w:ind w:left="447" w:right="564"/>
        <w:rPr>
          <w:b/>
          <w:sz w:val="11"/>
          <w:lang w:val="en-GB"/>
        </w:rPr>
      </w:pPr>
      <w:r w:rsidRPr="00561B5D">
        <w:rPr>
          <w:b/>
          <w:w w:val="105"/>
          <w:sz w:val="11"/>
          <w:lang w:val="en-GB"/>
        </w:rPr>
        <w:t xml:space="preserve">§ 6. </w:t>
      </w:r>
      <w:r>
        <w:rPr>
          <w:b/>
          <w:w w:val="105"/>
          <w:sz w:val="11"/>
        </w:rPr>
        <w:t>Положения</w:t>
      </w:r>
      <w:r w:rsidRPr="00561B5D">
        <w:rPr>
          <w:b/>
          <w:w w:val="105"/>
          <w:sz w:val="11"/>
          <w:lang w:val="en-GB"/>
        </w:rPr>
        <w:t xml:space="preserve"> § 1–3,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а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также</w:t>
      </w:r>
      <w:r w:rsidRPr="00561B5D">
        <w:rPr>
          <w:b/>
          <w:w w:val="105"/>
          <w:sz w:val="11"/>
          <w:lang w:val="en-GB"/>
        </w:rPr>
        <w:t xml:space="preserve"> 5 </w:t>
      </w:r>
      <w:r>
        <w:rPr>
          <w:b/>
          <w:w w:val="105"/>
          <w:sz w:val="11"/>
        </w:rPr>
        <w:t>применяются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соответственно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лицу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которое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дает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ложные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показания</w:t>
      </w:r>
      <w:r w:rsidRPr="00561B5D">
        <w:rPr>
          <w:b/>
          <w:w w:val="105"/>
          <w:sz w:val="11"/>
          <w:lang w:val="en-GB"/>
        </w:rPr>
        <w:t>,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если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предписание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закона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предусматривает</w:t>
      </w:r>
      <w:r w:rsidRPr="00561B5D">
        <w:rPr>
          <w:b/>
          <w:spacing w:val="11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возможность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получения</w:t>
      </w:r>
      <w:r w:rsidRPr="00561B5D">
        <w:rPr>
          <w:b/>
          <w:spacing w:val="40"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показаний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под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угрозой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уголовной</w:t>
      </w:r>
      <w:r w:rsidRPr="00561B5D">
        <w:rPr>
          <w:b/>
          <w:w w:val="105"/>
          <w:sz w:val="11"/>
          <w:lang w:val="en-GB"/>
        </w:rPr>
        <w:t xml:space="preserve"> </w:t>
      </w:r>
      <w:r>
        <w:rPr>
          <w:b/>
          <w:w w:val="105"/>
          <w:sz w:val="11"/>
        </w:rPr>
        <w:t>ответственности</w:t>
      </w:r>
      <w:r w:rsidRPr="00561B5D">
        <w:rPr>
          <w:b/>
          <w:w w:val="105"/>
          <w:sz w:val="11"/>
          <w:lang w:val="en-GB"/>
        </w:rPr>
        <w:t>.»</w:t>
      </w:r>
    </w:p>
    <w:p w14:paraId="531BEC6F" w14:textId="77777777" w:rsidR="000457EC" w:rsidRPr="00561B5D" w:rsidRDefault="000457EC">
      <w:pPr>
        <w:spacing w:line="259" w:lineRule="auto"/>
        <w:rPr>
          <w:sz w:val="11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64" w:gutter="0"/>
          <w:cols w:space="708"/>
        </w:sectPr>
      </w:pPr>
    </w:p>
    <w:p w14:paraId="714A4AAB" w14:textId="77777777" w:rsidR="000457EC" w:rsidRPr="00561B5D" w:rsidRDefault="000457EC">
      <w:pPr>
        <w:pStyle w:val="Tekstpodstawowy"/>
        <w:spacing w:before="116"/>
        <w:rPr>
          <w:b/>
          <w:sz w:val="16"/>
          <w:lang w:val="en-GB"/>
        </w:rPr>
      </w:pPr>
    </w:p>
    <w:p w14:paraId="4A1F74FC" w14:textId="77777777" w:rsidR="000457EC" w:rsidRDefault="00000000">
      <w:pPr>
        <w:ind w:left="1"/>
        <w:jc w:val="center"/>
        <w:rPr>
          <w:b/>
          <w:sz w:val="16"/>
        </w:rPr>
      </w:pPr>
      <w:r>
        <w:rPr>
          <w:b/>
          <w:sz w:val="18"/>
        </w:rPr>
        <w:t>POUCZENIE</w:t>
      </w:r>
      <w:r>
        <w:rPr>
          <w:b/>
          <w:spacing w:val="-1"/>
          <w:sz w:val="18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INSTRUCTION 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INSTRUCTION /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ИНСТРУКЦИЯ</w:t>
      </w:r>
    </w:p>
    <w:p w14:paraId="33D7D2EC" w14:textId="77777777" w:rsidR="000457EC" w:rsidRDefault="000457EC">
      <w:pPr>
        <w:pStyle w:val="Tekstpodstawowy"/>
        <w:spacing w:before="32"/>
        <w:rPr>
          <w:b/>
          <w:sz w:val="16"/>
        </w:rPr>
      </w:pPr>
    </w:p>
    <w:p w14:paraId="79C3665F" w14:textId="77777777" w:rsidR="000457EC" w:rsidRDefault="00000000">
      <w:pPr>
        <w:pStyle w:val="Nagwek2"/>
        <w:numPr>
          <w:ilvl w:val="0"/>
          <w:numId w:val="1"/>
        </w:numPr>
        <w:tabs>
          <w:tab w:val="left" w:pos="645"/>
        </w:tabs>
        <w:spacing w:before="0"/>
        <w:ind w:hanging="276"/>
      </w:pPr>
      <w:r>
        <w:t>Formularz</w:t>
      </w:r>
      <w:r>
        <w:rPr>
          <w:spacing w:val="-8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wypełnić</w:t>
      </w:r>
      <w:r>
        <w:rPr>
          <w:spacing w:val="-9"/>
        </w:rPr>
        <w:t xml:space="preserve"> </w:t>
      </w:r>
      <w:r>
        <w:t>czytelnie,</w:t>
      </w:r>
      <w:r>
        <w:rPr>
          <w:spacing w:val="-9"/>
        </w:rPr>
        <w:t xml:space="preserve"> </w:t>
      </w:r>
      <w:r>
        <w:t>drukowanymi</w:t>
      </w:r>
      <w:r>
        <w:rPr>
          <w:spacing w:val="-10"/>
        </w:rPr>
        <w:t xml:space="preserve"> </w:t>
      </w:r>
      <w:r>
        <w:t>literami</w:t>
      </w:r>
      <w:r>
        <w:rPr>
          <w:spacing w:val="-5"/>
        </w:rPr>
        <w:t xml:space="preserve"> </w:t>
      </w:r>
      <w:r>
        <w:t>wpisywanymi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odpowiednie</w:t>
      </w:r>
      <w:r>
        <w:rPr>
          <w:spacing w:val="-8"/>
        </w:rPr>
        <w:t xml:space="preserve"> </w:t>
      </w:r>
      <w:r>
        <w:rPr>
          <w:spacing w:val="-2"/>
        </w:rPr>
        <w:t>kratki.</w:t>
      </w:r>
    </w:p>
    <w:p w14:paraId="583B4505" w14:textId="77777777" w:rsidR="000457EC" w:rsidRPr="00561B5D" w:rsidRDefault="00000000">
      <w:pPr>
        <w:spacing w:before="32" w:line="278" w:lineRule="auto"/>
        <w:ind w:left="645" w:right="3136"/>
        <w:rPr>
          <w:sz w:val="16"/>
          <w:lang w:val="en-GB"/>
        </w:rPr>
      </w:pPr>
      <w:r w:rsidRPr="00561B5D">
        <w:rPr>
          <w:sz w:val="16"/>
          <w:lang w:val="en-GB"/>
        </w:rPr>
        <w:t>The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application should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filled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eligibly,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capital letters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entered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into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appropriate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boxes.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Le formulaire doit être rempli lisiblement, en majuscules inscrites dans les cases correspondantes.</w:t>
      </w:r>
    </w:p>
    <w:p w14:paraId="74D3AA0E" w14:textId="77777777" w:rsidR="000457EC" w:rsidRPr="00561B5D" w:rsidRDefault="00000000">
      <w:pPr>
        <w:spacing w:before="1"/>
        <w:ind w:left="645"/>
        <w:rPr>
          <w:sz w:val="16"/>
          <w:lang w:val="en-GB"/>
        </w:rPr>
      </w:pPr>
      <w:r>
        <w:rPr>
          <w:sz w:val="16"/>
        </w:rPr>
        <w:t>Формуляр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нужно</w:t>
      </w:r>
      <w:r w:rsidRPr="00561B5D">
        <w:rPr>
          <w:spacing w:val="4"/>
          <w:sz w:val="16"/>
          <w:lang w:val="en-GB"/>
        </w:rPr>
        <w:t xml:space="preserve"> </w:t>
      </w:r>
      <w:r>
        <w:rPr>
          <w:sz w:val="16"/>
        </w:rPr>
        <w:t>заполнить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читаемыми</w:t>
      </w:r>
      <w:r w:rsidRPr="00561B5D">
        <w:rPr>
          <w:spacing w:val="6"/>
          <w:sz w:val="16"/>
          <w:lang w:val="en-GB"/>
        </w:rPr>
        <w:t xml:space="preserve"> </w:t>
      </w:r>
      <w:r>
        <w:rPr>
          <w:sz w:val="16"/>
        </w:rPr>
        <w:t>печатными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буквами</w:t>
      </w:r>
      <w:r w:rsidRPr="00561B5D">
        <w:rPr>
          <w:sz w:val="16"/>
          <w:lang w:val="en-GB"/>
        </w:rPr>
        <w:t>,</w:t>
      </w:r>
      <w:r w:rsidRPr="00561B5D">
        <w:rPr>
          <w:spacing w:val="4"/>
          <w:sz w:val="16"/>
          <w:lang w:val="en-GB"/>
        </w:rPr>
        <w:t xml:space="preserve"> </w:t>
      </w:r>
      <w:r>
        <w:rPr>
          <w:sz w:val="16"/>
        </w:rPr>
        <w:t>вписывая</w:t>
      </w:r>
      <w:r w:rsidRPr="00561B5D">
        <w:rPr>
          <w:spacing w:val="4"/>
          <w:sz w:val="16"/>
          <w:lang w:val="en-GB"/>
        </w:rPr>
        <w:t xml:space="preserve"> </w:t>
      </w:r>
      <w:r>
        <w:rPr>
          <w:sz w:val="16"/>
        </w:rPr>
        <w:t>их</w:t>
      </w:r>
      <w:r w:rsidRPr="00561B5D">
        <w:rPr>
          <w:spacing w:val="2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pacing w:val="1"/>
          <w:sz w:val="16"/>
          <w:lang w:val="en-GB"/>
        </w:rPr>
        <w:t xml:space="preserve"> </w:t>
      </w:r>
      <w:r>
        <w:rPr>
          <w:sz w:val="16"/>
        </w:rPr>
        <w:t>соответствующие</w:t>
      </w:r>
      <w:r w:rsidRPr="00561B5D">
        <w:rPr>
          <w:spacing w:val="4"/>
          <w:sz w:val="16"/>
          <w:lang w:val="en-GB"/>
        </w:rPr>
        <w:t xml:space="preserve"> </w:t>
      </w:r>
      <w:r>
        <w:rPr>
          <w:spacing w:val="-2"/>
          <w:sz w:val="16"/>
        </w:rPr>
        <w:t>клетки</w:t>
      </w:r>
      <w:r w:rsidRPr="00561B5D">
        <w:rPr>
          <w:spacing w:val="-2"/>
          <w:sz w:val="16"/>
          <w:lang w:val="en-GB"/>
        </w:rPr>
        <w:t>.</w:t>
      </w:r>
    </w:p>
    <w:p w14:paraId="772FC1BC" w14:textId="77777777" w:rsidR="000457EC" w:rsidRPr="00561B5D" w:rsidRDefault="000457EC">
      <w:pPr>
        <w:pStyle w:val="Tekstpodstawowy"/>
        <w:spacing w:before="61"/>
        <w:rPr>
          <w:sz w:val="16"/>
          <w:lang w:val="en-GB"/>
        </w:rPr>
      </w:pPr>
    </w:p>
    <w:p w14:paraId="7E2843CD" w14:textId="77777777" w:rsidR="000457EC" w:rsidRDefault="00000000">
      <w:pPr>
        <w:pStyle w:val="Nagwek2"/>
        <w:numPr>
          <w:ilvl w:val="0"/>
          <w:numId w:val="1"/>
        </w:numPr>
        <w:tabs>
          <w:tab w:val="left" w:pos="645"/>
        </w:tabs>
        <w:spacing w:before="0"/>
        <w:ind w:hanging="276"/>
      </w:pPr>
      <w:r>
        <w:t>Należy</w:t>
      </w:r>
      <w:r>
        <w:rPr>
          <w:spacing w:val="-10"/>
        </w:rPr>
        <w:t xml:space="preserve"> </w:t>
      </w:r>
      <w:r>
        <w:t>wypełnić</w:t>
      </w:r>
      <w:r>
        <w:rPr>
          <w:spacing w:val="-7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wymagane</w:t>
      </w:r>
      <w:r>
        <w:rPr>
          <w:spacing w:val="-8"/>
        </w:rPr>
        <w:t xml:space="preserve"> </w:t>
      </w:r>
      <w:r>
        <w:rPr>
          <w:spacing w:val="-2"/>
        </w:rPr>
        <w:t>rubryki.</w:t>
      </w:r>
    </w:p>
    <w:p w14:paraId="69BE0F13" w14:textId="77777777" w:rsidR="000457EC" w:rsidRPr="00561B5D" w:rsidRDefault="00000000">
      <w:pPr>
        <w:spacing w:before="32"/>
        <w:ind w:left="645"/>
        <w:rPr>
          <w:sz w:val="16"/>
          <w:lang w:val="en-GB"/>
        </w:rPr>
      </w:pPr>
      <w:r w:rsidRPr="00561B5D">
        <w:rPr>
          <w:sz w:val="16"/>
          <w:lang w:val="en-GB"/>
        </w:rPr>
        <w:t>All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required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fields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should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completed.</w:t>
      </w:r>
    </w:p>
    <w:p w14:paraId="3B5532A1" w14:textId="77777777" w:rsidR="000457EC" w:rsidRPr="00561B5D" w:rsidRDefault="00000000">
      <w:pPr>
        <w:spacing w:before="30" w:line="278" w:lineRule="auto"/>
        <w:ind w:left="645" w:right="6735"/>
        <w:rPr>
          <w:sz w:val="16"/>
          <w:lang w:val="en-GB"/>
        </w:rPr>
      </w:pPr>
      <w:r w:rsidRPr="00561B5D">
        <w:rPr>
          <w:sz w:val="16"/>
          <w:lang w:val="en-GB"/>
        </w:rPr>
        <w:t>Il faut remplir toutes les cases demandées.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Следует</w:t>
      </w:r>
      <w:r w:rsidRPr="00561B5D">
        <w:rPr>
          <w:spacing w:val="3"/>
          <w:sz w:val="16"/>
          <w:lang w:val="en-GB"/>
        </w:rPr>
        <w:t xml:space="preserve"> </w:t>
      </w:r>
      <w:r>
        <w:rPr>
          <w:sz w:val="16"/>
        </w:rPr>
        <w:t>заполнить</w:t>
      </w:r>
      <w:r w:rsidRPr="00561B5D">
        <w:rPr>
          <w:spacing w:val="2"/>
          <w:sz w:val="16"/>
          <w:lang w:val="en-GB"/>
        </w:rPr>
        <w:t xml:space="preserve"> </w:t>
      </w:r>
      <w:r>
        <w:rPr>
          <w:sz w:val="16"/>
        </w:rPr>
        <w:t>все</w:t>
      </w:r>
      <w:r w:rsidRPr="00561B5D">
        <w:rPr>
          <w:spacing w:val="2"/>
          <w:sz w:val="16"/>
          <w:lang w:val="en-GB"/>
        </w:rPr>
        <w:t xml:space="preserve"> </w:t>
      </w:r>
      <w:r>
        <w:rPr>
          <w:sz w:val="16"/>
        </w:rPr>
        <w:t>требуемые</w:t>
      </w:r>
      <w:r w:rsidRPr="00561B5D">
        <w:rPr>
          <w:spacing w:val="3"/>
          <w:sz w:val="16"/>
          <w:lang w:val="en-GB"/>
        </w:rPr>
        <w:t xml:space="preserve"> </w:t>
      </w:r>
      <w:r>
        <w:rPr>
          <w:spacing w:val="-2"/>
          <w:sz w:val="16"/>
        </w:rPr>
        <w:t>поля</w:t>
      </w:r>
      <w:r w:rsidRPr="00561B5D">
        <w:rPr>
          <w:spacing w:val="-2"/>
          <w:sz w:val="16"/>
          <w:lang w:val="en-GB"/>
        </w:rPr>
        <w:t>.</w:t>
      </w:r>
    </w:p>
    <w:p w14:paraId="4E842573" w14:textId="77777777" w:rsidR="000457EC" w:rsidRPr="00561B5D" w:rsidRDefault="000457EC">
      <w:pPr>
        <w:pStyle w:val="Tekstpodstawowy"/>
        <w:spacing w:before="55"/>
        <w:rPr>
          <w:sz w:val="16"/>
          <w:lang w:val="en-GB"/>
        </w:rPr>
      </w:pPr>
    </w:p>
    <w:p w14:paraId="3E9D9A3F" w14:textId="77777777" w:rsidR="000457EC" w:rsidRDefault="00000000">
      <w:pPr>
        <w:pStyle w:val="Nagwek2"/>
        <w:numPr>
          <w:ilvl w:val="0"/>
          <w:numId w:val="1"/>
        </w:numPr>
        <w:tabs>
          <w:tab w:val="left" w:pos="645"/>
        </w:tabs>
        <w:spacing w:before="0" w:line="276" w:lineRule="auto"/>
        <w:ind w:right="640"/>
      </w:pPr>
      <w:r>
        <w:t>W części A w rubryce „Płeć” wpisać „M” – dla mężczyzny, „K” – dla kobiety. W rubryce: „Stan cywilny” należy użyć</w:t>
      </w:r>
      <w:r>
        <w:rPr>
          <w:spacing w:val="40"/>
        </w:rPr>
        <w:t xml:space="preserve"> </w:t>
      </w:r>
      <w:r>
        <w:t>sformułowań: panna, kawaler, mężatka, żonaty, rozwiedziona, rozwiedziony, wdowa, wdowiec.</w:t>
      </w:r>
    </w:p>
    <w:p w14:paraId="3F334B30" w14:textId="77777777" w:rsidR="000457EC" w:rsidRPr="00561B5D" w:rsidRDefault="00000000">
      <w:pPr>
        <w:spacing w:line="278" w:lineRule="auto"/>
        <w:ind w:left="645" w:right="632"/>
        <w:rPr>
          <w:sz w:val="16"/>
          <w:lang w:val="en-GB"/>
        </w:rPr>
      </w:pPr>
      <w:r w:rsidRPr="00561B5D">
        <w:rPr>
          <w:sz w:val="16"/>
          <w:lang w:val="en-GB"/>
        </w:rPr>
        <w:t>In Part A in the “Sex” field “M” should be entered for a male and “K” for a women; in “Marital status” fields the following terms should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 used: unmarried, married, divorced, widow, widower.</w:t>
      </w:r>
    </w:p>
    <w:p w14:paraId="2DD84449" w14:textId="77777777" w:rsidR="000457EC" w:rsidRPr="00561B5D" w:rsidRDefault="00000000">
      <w:pPr>
        <w:spacing w:before="1"/>
        <w:ind w:left="645"/>
        <w:rPr>
          <w:sz w:val="16"/>
          <w:lang w:val="en-GB"/>
        </w:rPr>
      </w:pPr>
      <w:r w:rsidRPr="00561B5D">
        <w:rPr>
          <w:sz w:val="16"/>
          <w:lang w:val="en-GB"/>
        </w:rPr>
        <w:t>Dans</w:t>
      </w:r>
      <w:r w:rsidRPr="00561B5D">
        <w:rPr>
          <w:spacing w:val="1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partie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A,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rubrique</w:t>
      </w:r>
      <w:r w:rsidRPr="00561B5D">
        <w:rPr>
          <w:spacing w:val="2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«Sexe»,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inscrire:</w:t>
      </w:r>
      <w:r w:rsidRPr="00561B5D">
        <w:rPr>
          <w:spacing w:val="2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«M»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pour</w:t>
      </w:r>
      <w:r w:rsidRPr="00561B5D">
        <w:rPr>
          <w:spacing w:val="1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</w:t>
      </w:r>
      <w:r w:rsidRPr="00561B5D">
        <w:rPr>
          <w:spacing w:val="1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homme,</w:t>
      </w:r>
      <w:r w:rsidRPr="00561B5D">
        <w:rPr>
          <w:spacing w:val="2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«K»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pour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une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femme;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rubrique</w:t>
      </w:r>
      <w:r w:rsidRPr="00561B5D">
        <w:rPr>
          <w:spacing w:val="2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«État</w:t>
      </w:r>
      <w:r w:rsidRPr="00561B5D">
        <w:rPr>
          <w:spacing w:val="1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civil»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1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utilisez</w:t>
      </w:r>
      <w:r w:rsidRPr="00561B5D">
        <w:rPr>
          <w:spacing w:val="1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une</w:t>
      </w:r>
      <w:r w:rsidRPr="00561B5D">
        <w:rPr>
          <w:spacing w:val="15"/>
          <w:sz w:val="16"/>
          <w:lang w:val="en-GB"/>
        </w:rPr>
        <w:t xml:space="preserve"> </w:t>
      </w:r>
      <w:r w:rsidRPr="00561B5D">
        <w:rPr>
          <w:spacing w:val="-5"/>
          <w:sz w:val="16"/>
          <w:lang w:val="en-GB"/>
        </w:rPr>
        <w:t>des</w:t>
      </w:r>
    </w:p>
    <w:p w14:paraId="5CC061CF" w14:textId="77777777" w:rsidR="000457EC" w:rsidRPr="00561B5D" w:rsidRDefault="00000000">
      <w:pPr>
        <w:spacing w:before="32"/>
        <w:ind w:left="646"/>
        <w:rPr>
          <w:sz w:val="16"/>
          <w:lang w:val="en-GB"/>
        </w:rPr>
      </w:pPr>
      <w:r w:rsidRPr="00561B5D">
        <w:rPr>
          <w:sz w:val="16"/>
          <w:lang w:val="en-GB"/>
        </w:rPr>
        <w:t>formulations</w:t>
      </w:r>
      <w:r w:rsidRPr="00561B5D">
        <w:rPr>
          <w:spacing w:val="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suivantes: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célibataire,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marié,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mariée,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divorcée,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divorcé,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veuve,</w:t>
      </w:r>
      <w:r w:rsidRPr="00561B5D">
        <w:rPr>
          <w:spacing w:val="8"/>
          <w:sz w:val="16"/>
          <w:lang w:val="en-GB"/>
        </w:rPr>
        <w:t xml:space="preserve"> </w:t>
      </w:r>
      <w:r w:rsidRPr="00561B5D">
        <w:rPr>
          <w:spacing w:val="-2"/>
          <w:sz w:val="16"/>
          <w:lang w:val="en-GB"/>
        </w:rPr>
        <w:t>veuf.</w:t>
      </w:r>
    </w:p>
    <w:p w14:paraId="5B75325E" w14:textId="77777777" w:rsidR="000457EC" w:rsidRPr="00561B5D" w:rsidRDefault="00000000">
      <w:pPr>
        <w:spacing w:before="31" w:line="278" w:lineRule="auto"/>
        <w:ind w:left="646" w:hanging="1"/>
        <w:rPr>
          <w:sz w:val="16"/>
          <w:lang w:val="en-GB"/>
        </w:rPr>
      </w:pP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части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А</w:t>
      </w:r>
      <w:r w:rsidRPr="00561B5D">
        <w:rPr>
          <w:spacing w:val="-1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графе</w:t>
      </w:r>
      <w:r w:rsidRPr="00561B5D">
        <w:rPr>
          <w:sz w:val="16"/>
          <w:lang w:val="en-GB"/>
        </w:rPr>
        <w:t xml:space="preserve"> «</w:t>
      </w:r>
      <w:r>
        <w:rPr>
          <w:sz w:val="16"/>
        </w:rPr>
        <w:t>пол</w:t>
      </w:r>
      <w:r w:rsidRPr="00561B5D">
        <w:rPr>
          <w:sz w:val="16"/>
          <w:lang w:val="en-GB"/>
        </w:rPr>
        <w:t>»</w:t>
      </w:r>
      <w:r w:rsidRPr="00561B5D">
        <w:rPr>
          <w:spacing w:val="-2"/>
          <w:sz w:val="16"/>
          <w:lang w:val="en-GB"/>
        </w:rPr>
        <w:t xml:space="preserve"> </w:t>
      </w:r>
      <w:r>
        <w:rPr>
          <w:sz w:val="16"/>
        </w:rPr>
        <w:t>вписать</w:t>
      </w:r>
      <w:r w:rsidRPr="00561B5D">
        <w:rPr>
          <w:sz w:val="16"/>
          <w:lang w:val="en-GB"/>
        </w:rPr>
        <w:t xml:space="preserve"> «</w:t>
      </w:r>
      <w:r>
        <w:rPr>
          <w:sz w:val="16"/>
        </w:rPr>
        <w:t>М</w:t>
      </w:r>
      <w:r w:rsidRPr="00561B5D">
        <w:rPr>
          <w:sz w:val="16"/>
          <w:lang w:val="en-GB"/>
        </w:rPr>
        <w:t>»</w:t>
      </w:r>
      <w:r w:rsidRPr="00561B5D">
        <w:rPr>
          <w:spacing w:val="-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– </w:t>
      </w:r>
      <w:r>
        <w:rPr>
          <w:sz w:val="16"/>
        </w:rPr>
        <w:t>для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мужчины</w:t>
      </w:r>
      <w:r w:rsidRPr="00561B5D">
        <w:rPr>
          <w:sz w:val="16"/>
          <w:lang w:val="en-GB"/>
        </w:rPr>
        <w:t>, «</w:t>
      </w:r>
      <w:r>
        <w:rPr>
          <w:sz w:val="16"/>
        </w:rPr>
        <w:t>К</w:t>
      </w:r>
      <w:r w:rsidRPr="00561B5D">
        <w:rPr>
          <w:sz w:val="16"/>
          <w:lang w:val="en-GB"/>
        </w:rPr>
        <w:t>»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– </w:t>
      </w:r>
      <w:r>
        <w:rPr>
          <w:sz w:val="16"/>
        </w:rPr>
        <w:t>для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женщины</w:t>
      </w:r>
      <w:r w:rsidRPr="00561B5D">
        <w:rPr>
          <w:sz w:val="16"/>
          <w:lang w:val="en-GB"/>
        </w:rPr>
        <w:t xml:space="preserve">;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графе</w:t>
      </w:r>
      <w:r w:rsidRPr="00561B5D">
        <w:rPr>
          <w:sz w:val="16"/>
          <w:lang w:val="en-GB"/>
        </w:rPr>
        <w:t>: «</w:t>
      </w:r>
      <w:r>
        <w:rPr>
          <w:sz w:val="16"/>
        </w:rPr>
        <w:t>семейное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положение</w:t>
      </w:r>
      <w:r w:rsidRPr="00561B5D">
        <w:rPr>
          <w:sz w:val="16"/>
          <w:lang w:val="en-GB"/>
        </w:rPr>
        <w:t>»</w:t>
      </w:r>
      <w:r w:rsidRPr="00561B5D">
        <w:rPr>
          <w:spacing w:val="-4"/>
          <w:sz w:val="16"/>
          <w:lang w:val="en-GB"/>
        </w:rPr>
        <w:t xml:space="preserve"> </w:t>
      </w:r>
      <w:r>
        <w:rPr>
          <w:sz w:val="16"/>
        </w:rPr>
        <w:t>нужно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использовать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формулировки</w:t>
      </w:r>
      <w:r w:rsidRPr="00561B5D">
        <w:rPr>
          <w:sz w:val="16"/>
          <w:lang w:val="en-GB"/>
        </w:rPr>
        <w:t xml:space="preserve">: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замужем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женат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замужем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женат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разведена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разведен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вдова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вдовец</w:t>
      </w:r>
      <w:r w:rsidRPr="00561B5D">
        <w:rPr>
          <w:sz w:val="16"/>
          <w:lang w:val="en-GB"/>
        </w:rPr>
        <w:t>.</w:t>
      </w:r>
    </w:p>
    <w:p w14:paraId="3A1A16C4" w14:textId="77777777" w:rsidR="000457EC" w:rsidRPr="00561B5D" w:rsidRDefault="000457EC">
      <w:pPr>
        <w:pStyle w:val="Tekstpodstawowy"/>
        <w:spacing w:before="53"/>
        <w:rPr>
          <w:sz w:val="16"/>
          <w:lang w:val="en-GB"/>
        </w:rPr>
      </w:pPr>
    </w:p>
    <w:p w14:paraId="15E83625" w14:textId="77777777" w:rsidR="000457EC" w:rsidRDefault="00000000">
      <w:pPr>
        <w:pStyle w:val="Nagwek2"/>
        <w:numPr>
          <w:ilvl w:val="0"/>
          <w:numId w:val="1"/>
        </w:numPr>
        <w:tabs>
          <w:tab w:val="left" w:pos="645"/>
        </w:tabs>
        <w:spacing w:before="0"/>
        <w:ind w:hanging="276"/>
      </w:pPr>
      <w:r>
        <w:t>W</w:t>
      </w:r>
      <w:r>
        <w:rPr>
          <w:spacing w:val="-5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wychodzić</w:t>
      </w:r>
      <w:r>
        <w:rPr>
          <w:spacing w:val="-5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rPr>
          <w:spacing w:val="-2"/>
        </w:rPr>
        <w:t>ramkę.</w:t>
      </w:r>
    </w:p>
    <w:p w14:paraId="0871F439" w14:textId="77777777" w:rsidR="000457EC" w:rsidRPr="00561B5D" w:rsidRDefault="00000000">
      <w:pPr>
        <w:spacing w:before="34"/>
        <w:ind w:left="645"/>
        <w:rPr>
          <w:sz w:val="16"/>
          <w:lang w:val="en-GB"/>
        </w:rPr>
      </w:pPr>
      <w:r w:rsidRPr="00561B5D">
        <w:rPr>
          <w:sz w:val="16"/>
          <w:lang w:val="en-GB"/>
        </w:rPr>
        <w:t>In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part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signature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should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be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within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 xml:space="preserve">the </w:t>
      </w:r>
      <w:r w:rsidRPr="00561B5D">
        <w:rPr>
          <w:spacing w:val="-4"/>
          <w:sz w:val="16"/>
          <w:lang w:val="en-GB"/>
        </w:rPr>
        <w:t>box.</w:t>
      </w:r>
    </w:p>
    <w:p w14:paraId="16B2ECD3" w14:textId="77777777" w:rsidR="000457EC" w:rsidRPr="00561B5D" w:rsidRDefault="00000000">
      <w:pPr>
        <w:spacing w:before="30" w:line="278" w:lineRule="auto"/>
        <w:ind w:left="645" w:right="5296"/>
        <w:rPr>
          <w:sz w:val="16"/>
          <w:lang w:val="en-GB"/>
        </w:rPr>
      </w:pPr>
      <w:r w:rsidRPr="00561B5D">
        <w:rPr>
          <w:sz w:val="16"/>
          <w:lang w:val="en-GB"/>
        </w:rPr>
        <w:t>Dans la partie E, la signature ne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doit pas dépasser l'encadrement.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части</w:t>
      </w:r>
      <w:r w:rsidRPr="00561B5D">
        <w:rPr>
          <w:sz w:val="16"/>
          <w:lang w:val="en-GB"/>
        </w:rPr>
        <w:t xml:space="preserve"> E </w:t>
      </w:r>
      <w:r>
        <w:rPr>
          <w:sz w:val="16"/>
        </w:rPr>
        <w:t>подпись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должна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выходить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границы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рамки</w:t>
      </w:r>
      <w:r w:rsidRPr="00561B5D">
        <w:rPr>
          <w:sz w:val="16"/>
          <w:lang w:val="en-GB"/>
        </w:rPr>
        <w:t>.</w:t>
      </w:r>
    </w:p>
    <w:p w14:paraId="69342461" w14:textId="77777777" w:rsidR="000457EC" w:rsidRPr="00561B5D" w:rsidRDefault="000457EC">
      <w:pPr>
        <w:pStyle w:val="Tekstpodstawowy"/>
        <w:spacing w:before="29"/>
        <w:rPr>
          <w:sz w:val="16"/>
          <w:lang w:val="en-GB"/>
        </w:rPr>
      </w:pPr>
    </w:p>
    <w:p w14:paraId="10649341" w14:textId="77777777" w:rsidR="000457EC" w:rsidRDefault="00000000">
      <w:pPr>
        <w:pStyle w:val="Nagwek2"/>
        <w:numPr>
          <w:ilvl w:val="0"/>
          <w:numId w:val="1"/>
        </w:numPr>
        <w:tabs>
          <w:tab w:val="left" w:pos="643"/>
          <w:tab w:val="left" w:pos="645"/>
        </w:tabs>
        <w:spacing w:before="0" w:line="276" w:lineRule="auto"/>
        <w:ind w:right="634" w:hanging="279"/>
        <w:jc w:val="both"/>
      </w:pPr>
      <w:r>
        <w:t>Zgodnie z art. 64 ustawy</w:t>
      </w:r>
      <w:r>
        <w:rPr>
          <w:spacing w:val="-1"/>
        </w:rPr>
        <w:t xml:space="preserve"> </w:t>
      </w:r>
      <w:r>
        <w:t>z dnia 14</w:t>
      </w:r>
      <w:r>
        <w:rPr>
          <w:spacing w:val="-1"/>
        </w:rPr>
        <w:t xml:space="preserve"> </w:t>
      </w:r>
      <w:r>
        <w:t>czerwca 1960 r. –</w:t>
      </w:r>
      <w:r>
        <w:rPr>
          <w:spacing w:val="-1"/>
        </w:rPr>
        <w:t xml:space="preserve"> </w:t>
      </w:r>
      <w:r>
        <w:t>Kodeks</w:t>
      </w:r>
      <w:r>
        <w:rPr>
          <w:spacing w:val="-1"/>
        </w:rPr>
        <w:t xml:space="preserve"> </w:t>
      </w:r>
      <w:r>
        <w:t>postępowania administracyjnego (Dz. U. z 2024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 572), jeżeli we wniosku nie wskazano adresu wnioskodawcy i</w:t>
      </w:r>
      <w:r>
        <w:rPr>
          <w:spacing w:val="-1"/>
        </w:rPr>
        <w:t xml:space="preserve"> </w:t>
      </w:r>
      <w:r>
        <w:t>nie ma możności ustalenia tego adresu na podstawie posiadanych danych,</w:t>
      </w:r>
      <w:r>
        <w:rPr>
          <w:spacing w:val="40"/>
        </w:rPr>
        <w:t xml:space="preserve"> </w:t>
      </w:r>
      <w:r>
        <w:t>wniosek</w:t>
      </w:r>
      <w:r>
        <w:rPr>
          <w:spacing w:val="40"/>
        </w:rPr>
        <w:t xml:space="preserve"> </w:t>
      </w:r>
      <w:r>
        <w:t>pozostawia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rozpoznania.</w:t>
      </w:r>
      <w:r>
        <w:rPr>
          <w:spacing w:val="40"/>
        </w:rPr>
        <w:t xml:space="preserve"> </w:t>
      </w:r>
      <w:r>
        <w:t>Jeżeli</w:t>
      </w:r>
      <w:r>
        <w:rPr>
          <w:spacing w:val="40"/>
        </w:rPr>
        <w:t xml:space="preserve"> </w:t>
      </w:r>
      <w:r>
        <w:t>wniosek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czyni</w:t>
      </w:r>
      <w:r>
        <w:rPr>
          <w:spacing w:val="40"/>
        </w:rPr>
        <w:t xml:space="preserve"> </w:t>
      </w:r>
      <w:r>
        <w:t>zadość</w:t>
      </w:r>
      <w:r>
        <w:rPr>
          <w:spacing w:val="40"/>
        </w:rPr>
        <w:t xml:space="preserve"> </w:t>
      </w:r>
      <w:r>
        <w:t>innym</w:t>
      </w:r>
      <w:r>
        <w:rPr>
          <w:spacing w:val="40"/>
        </w:rPr>
        <w:t xml:space="preserve"> </w:t>
      </w:r>
      <w:r>
        <w:t>wymaganiom</w:t>
      </w:r>
      <w:r>
        <w:rPr>
          <w:spacing w:val="40"/>
        </w:rPr>
        <w:t xml:space="preserve"> </w:t>
      </w:r>
      <w:r>
        <w:t>ustalonym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przepisach</w:t>
      </w:r>
      <w:r>
        <w:rPr>
          <w:spacing w:val="67"/>
        </w:rPr>
        <w:t xml:space="preserve"> </w:t>
      </w:r>
      <w:r>
        <w:t>prawa,</w:t>
      </w:r>
      <w:r>
        <w:rPr>
          <w:spacing w:val="73"/>
        </w:rPr>
        <w:t xml:space="preserve"> </w:t>
      </w:r>
      <w:r>
        <w:t>wnioskodawca</w:t>
      </w:r>
      <w:r>
        <w:rPr>
          <w:spacing w:val="69"/>
        </w:rPr>
        <w:t xml:space="preserve"> </w:t>
      </w:r>
      <w:r>
        <w:t>będzie</w:t>
      </w:r>
      <w:r>
        <w:rPr>
          <w:spacing w:val="68"/>
        </w:rPr>
        <w:t xml:space="preserve"> </w:t>
      </w:r>
      <w:r>
        <w:t>wezwany</w:t>
      </w:r>
      <w:r>
        <w:rPr>
          <w:spacing w:val="70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usunięcia</w:t>
      </w:r>
      <w:r>
        <w:rPr>
          <w:spacing w:val="69"/>
        </w:rPr>
        <w:t xml:space="preserve"> </w:t>
      </w:r>
      <w:r>
        <w:t>braków</w:t>
      </w:r>
      <w:r>
        <w:rPr>
          <w:spacing w:val="68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terminie</w:t>
      </w:r>
      <w:r>
        <w:rPr>
          <w:spacing w:val="68"/>
        </w:rPr>
        <w:t xml:space="preserve"> </w:t>
      </w:r>
      <w:r>
        <w:t>siedmiu</w:t>
      </w:r>
      <w:r>
        <w:rPr>
          <w:spacing w:val="67"/>
        </w:rPr>
        <w:t xml:space="preserve"> </w:t>
      </w:r>
      <w:r>
        <w:t>dni</w:t>
      </w:r>
      <w:r>
        <w:rPr>
          <w:spacing w:val="69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pouczony, że nieusunięcie tych braków spowoduje pozostawienie wniosku bez rozpoznania.</w:t>
      </w:r>
    </w:p>
    <w:p w14:paraId="7D71DB4F" w14:textId="77777777" w:rsidR="000457EC" w:rsidRPr="00561B5D" w:rsidRDefault="00000000">
      <w:pPr>
        <w:spacing w:before="2" w:line="280" w:lineRule="auto"/>
        <w:ind w:left="645" w:right="634" w:hanging="1"/>
        <w:jc w:val="both"/>
        <w:rPr>
          <w:sz w:val="16"/>
          <w:lang w:val="en-GB"/>
        </w:rPr>
      </w:pPr>
      <w:r w:rsidRPr="00561B5D">
        <w:rPr>
          <w:sz w:val="16"/>
          <w:lang w:val="en-GB"/>
        </w:rPr>
        <w:t>Pursuant to Art. 64 of the Act of 14 June 1960 – Code of Administrative Procedure (Journal of Laws from 2024, item 572), if the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application does not indicate the address of the applicant and it is unable to determine the address on the basis of available data, the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application will not be examined. If the application does not satisfy other requirements stipulated by the law, it is necessary to call the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applicant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to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complete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 application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within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seven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days,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with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 caution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that failure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to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complete</w:t>
      </w:r>
      <w:r w:rsidRPr="00561B5D">
        <w:rPr>
          <w:spacing w:val="1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the application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shall</w:t>
      </w:r>
      <w:r w:rsidRPr="00561B5D">
        <w:rPr>
          <w:spacing w:val="1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constitute</w:t>
      </w:r>
      <w:r w:rsidRPr="00561B5D">
        <w:rPr>
          <w:spacing w:val="1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 reason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for turning the application down without examination.</w:t>
      </w:r>
    </w:p>
    <w:p w14:paraId="13F75678" w14:textId="77777777" w:rsidR="000457EC" w:rsidRPr="00561B5D" w:rsidRDefault="00000000">
      <w:pPr>
        <w:spacing w:line="280" w:lineRule="auto"/>
        <w:ind w:left="645" w:right="632" w:hanging="1"/>
        <w:jc w:val="both"/>
        <w:rPr>
          <w:sz w:val="16"/>
          <w:lang w:val="en-GB"/>
        </w:rPr>
      </w:pPr>
      <w:r w:rsidRPr="00561B5D">
        <w:rPr>
          <w:sz w:val="16"/>
          <w:lang w:val="en-GB"/>
        </w:rPr>
        <w:t>Conformément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à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l’art.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64</w:t>
      </w:r>
      <w:r w:rsidRPr="00561B5D">
        <w:rPr>
          <w:spacing w:val="-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loi</w:t>
      </w:r>
      <w:r w:rsidRPr="00561B5D">
        <w:rPr>
          <w:spacing w:val="-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du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14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juin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1960</w:t>
      </w:r>
      <w:r w:rsidRPr="00561B5D">
        <w:rPr>
          <w:spacing w:val="-5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du</w:t>
      </w:r>
      <w:r w:rsidRPr="00561B5D">
        <w:rPr>
          <w:spacing w:val="-6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procédure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administrative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(Journal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officiel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-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2024,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pos.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572),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si</w:t>
      </w:r>
      <w:r w:rsidRPr="00561B5D">
        <w:rPr>
          <w:spacing w:val="-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 demande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n’indique pas l’adresse du demandeur et il est incapable de déterminer l’adresse sur la base des données disponibles, la demande ne sera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examinée.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Si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2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demande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satisfait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aux</w:t>
      </w:r>
      <w:r w:rsidRPr="00561B5D">
        <w:rPr>
          <w:spacing w:val="2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autres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exigences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prévues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par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la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loi,</w:t>
      </w:r>
      <w:r w:rsidRPr="00561B5D">
        <w:rPr>
          <w:spacing w:val="28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il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est</w:t>
      </w:r>
      <w:r w:rsidRPr="00561B5D">
        <w:rPr>
          <w:spacing w:val="2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nécessaire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convoquer</w:t>
      </w:r>
      <w:r w:rsidRPr="00561B5D">
        <w:rPr>
          <w:spacing w:val="29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le</w:t>
      </w:r>
      <w:r w:rsidRPr="00561B5D">
        <w:rPr>
          <w:spacing w:val="27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demandeur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à compléter la demande dans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le délai de sept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jours, avec une mise en garde que le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défaut de compléter la demande constitue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un</w:t>
      </w:r>
      <w:r w:rsidRPr="00561B5D">
        <w:rPr>
          <w:spacing w:val="-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motif</w:t>
      </w:r>
      <w:r w:rsidRPr="00561B5D">
        <w:rPr>
          <w:spacing w:val="-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pour</w:t>
      </w:r>
      <w:r w:rsidRPr="00561B5D">
        <w:rPr>
          <w:spacing w:val="4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ne pas examiner la demande.</w:t>
      </w:r>
    </w:p>
    <w:p w14:paraId="12BCFB4F" w14:textId="77777777" w:rsidR="000457EC" w:rsidRPr="00561B5D" w:rsidRDefault="00000000">
      <w:pPr>
        <w:spacing w:line="280" w:lineRule="auto"/>
        <w:ind w:left="645" w:right="638"/>
        <w:jc w:val="both"/>
        <w:rPr>
          <w:sz w:val="16"/>
          <w:lang w:val="en-GB"/>
        </w:rPr>
      </w:pPr>
      <w:r>
        <w:rPr>
          <w:sz w:val="16"/>
        </w:rPr>
        <w:t>Согласно</w:t>
      </w:r>
      <w:r w:rsidRPr="00561B5D">
        <w:rPr>
          <w:spacing w:val="32"/>
          <w:sz w:val="16"/>
          <w:lang w:val="en-GB"/>
        </w:rPr>
        <w:t xml:space="preserve"> </w:t>
      </w:r>
      <w:r>
        <w:rPr>
          <w:sz w:val="16"/>
        </w:rPr>
        <w:t>ст</w:t>
      </w:r>
      <w:r w:rsidRPr="00561B5D">
        <w:rPr>
          <w:sz w:val="16"/>
          <w:lang w:val="en-GB"/>
        </w:rPr>
        <w:t>.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64</w:t>
      </w:r>
      <w:r w:rsidRPr="00561B5D">
        <w:rPr>
          <w:spacing w:val="32"/>
          <w:sz w:val="16"/>
          <w:lang w:val="en-GB"/>
        </w:rPr>
        <w:t xml:space="preserve"> </w:t>
      </w:r>
      <w:r>
        <w:rPr>
          <w:sz w:val="16"/>
        </w:rPr>
        <w:t>закона</w:t>
      </w:r>
      <w:r w:rsidRPr="00561B5D">
        <w:rPr>
          <w:spacing w:val="31"/>
          <w:sz w:val="16"/>
          <w:lang w:val="en-GB"/>
        </w:rPr>
        <w:t xml:space="preserve"> </w:t>
      </w:r>
      <w:r>
        <w:rPr>
          <w:sz w:val="16"/>
        </w:rPr>
        <w:t>от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14</w:t>
      </w:r>
      <w:r w:rsidRPr="00561B5D">
        <w:rPr>
          <w:spacing w:val="28"/>
          <w:sz w:val="16"/>
          <w:lang w:val="en-GB"/>
        </w:rPr>
        <w:t xml:space="preserve"> </w:t>
      </w:r>
      <w:r>
        <w:rPr>
          <w:sz w:val="16"/>
        </w:rPr>
        <w:t>июня</w:t>
      </w:r>
      <w:r w:rsidRPr="00561B5D">
        <w:rPr>
          <w:spacing w:val="3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1960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г</w:t>
      </w:r>
      <w:r w:rsidRPr="00561B5D">
        <w:rPr>
          <w:sz w:val="16"/>
          <w:lang w:val="en-GB"/>
        </w:rPr>
        <w:t>.</w:t>
      </w:r>
      <w:r w:rsidRPr="00561B5D">
        <w:rPr>
          <w:spacing w:val="3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–</w:t>
      </w:r>
      <w:r w:rsidRPr="00561B5D">
        <w:rPr>
          <w:spacing w:val="31"/>
          <w:sz w:val="16"/>
          <w:lang w:val="en-GB"/>
        </w:rPr>
        <w:t xml:space="preserve"> </w:t>
      </w:r>
      <w:r>
        <w:rPr>
          <w:sz w:val="16"/>
        </w:rPr>
        <w:t>Административного</w:t>
      </w:r>
      <w:r w:rsidRPr="00561B5D">
        <w:rPr>
          <w:sz w:val="16"/>
          <w:lang w:val="en-GB"/>
        </w:rPr>
        <w:t>-</w:t>
      </w:r>
      <w:r>
        <w:rPr>
          <w:sz w:val="16"/>
        </w:rPr>
        <w:t>процессуальный</w:t>
      </w:r>
      <w:r w:rsidRPr="00561B5D">
        <w:rPr>
          <w:spacing w:val="31"/>
          <w:sz w:val="16"/>
          <w:lang w:val="en-GB"/>
        </w:rPr>
        <w:t xml:space="preserve"> </w:t>
      </w:r>
      <w:r>
        <w:rPr>
          <w:sz w:val="16"/>
        </w:rPr>
        <w:t>кодекс</w:t>
      </w:r>
      <w:r w:rsidRPr="00561B5D">
        <w:rPr>
          <w:spacing w:val="31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(</w:t>
      </w:r>
      <w:r>
        <w:rPr>
          <w:sz w:val="16"/>
        </w:rPr>
        <w:t>З</w:t>
      </w:r>
      <w:r w:rsidRPr="00561B5D">
        <w:rPr>
          <w:sz w:val="16"/>
          <w:lang w:val="en-GB"/>
        </w:rPr>
        <w:t>.</w:t>
      </w:r>
      <w:r w:rsidRPr="00561B5D">
        <w:rPr>
          <w:spacing w:val="32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>.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от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2024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г</w:t>
      </w:r>
      <w:r w:rsidRPr="00561B5D">
        <w:rPr>
          <w:sz w:val="16"/>
          <w:lang w:val="en-GB"/>
        </w:rPr>
        <w:t>.,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п</w:t>
      </w:r>
      <w:r w:rsidRPr="00561B5D">
        <w:rPr>
          <w:sz w:val="16"/>
          <w:lang w:val="en-GB"/>
        </w:rPr>
        <w:t>o</w:t>
      </w:r>
      <w:r>
        <w:rPr>
          <w:sz w:val="16"/>
        </w:rPr>
        <w:t>л</w:t>
      </w:r>
      <w:r w:rsidRPr="00561B5D">
        <w:rPr>
          <w:sz w:val="16"/>
          <w:lang w:val="en-GB"/>
        </w:rPr>
        <w:t>.</w:t>
      </w:r>
      <w:r w:rsidRPr="00561B5D">
        <w:rPr>
          <w:spacing w:val="30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572),</w:t>
      </w:r>
      <w:r w:rsidRPr="00561B5D">
        <w:rPr>
          <w:spacing w:val="30"/>
          <w:sz w:val="16"/>
          <w:lang w:val="en-GB"/>
        </w:rPr>
        <w:t xml:space="preserve"> </w:t>
      </w:r>
      <w:r>
        <w:rPr>
          <w:sz w:val="16"/>
        </w:rPr>
        <w:t>если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заявлении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указан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адрес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заявителя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отсутствует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возможность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установления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этого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адреса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на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основании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имеющихся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данных</w:t>
      </w:r>
      <w:r w:rsidRPr="00561B5D">
        <w:rPr>
          <w:sz w:val="16"/>
          <w:lang w:val="en-GB"/>
        </w:rPr>
        <w:t>,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то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заявление</w:t>
      </w:r>
      <w:r w:rsidRPr="00561B5D">
        <w:rPr>
          <w:spacing w:val="61"/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будет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приниматься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во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внимание</w:t>
      </w:r>
      <w:r w:rsidRPr="00561B5D">
        <w:rPr>
          <w:sz w:val="16"/>
          <w:lang w:val="en-GB"/>
        </w:rPr>
        <w:t>.</w:t>
      </w:r>
      <w:r w:rsidRPr="00561B5D">
        <w:rPr>
          <w:spacing w:val="64"/>
          <w:sz w:val="16"/>
          <w:lang w:val="en-GB"/>
        </w:rPr>
        <w:t xml:space="preserve"> </w:t>
      </w:r>
      <w:r>
        <w:rPr>
          <w:sz w:val="16"/>
        </w:rPr>
        <w:t>Если</w:t>
      </w:r>
      <w:r w:rsidRPr="00561B5D">
        <w:rPr>
          <w:spacing w:val="61"/>
          <w:sz w:val="16"/>
          <w:lang w:val="en-GB"/>
        </w:rPr>
        <w:t xml:space="preserve"> </w:t>
      </w:r>
      <w:r>
        <w:rPr>
          <w:sz w:val="16"/>
        </w:rPr>
        <w:t>заявление</w:t>
      </w:r>
      <w:r w:rsidRPr="00561B5D">
        <w:rPr>
          <w:spacing w:val="60"/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pacing w:val="63"/>
          <w:sz w:val="16"/>
          <w:lang w:val="en-GB"/>
        </w:rPr>
        <w:t xml:space="preserve"> </w:t>
      </w:r>
      <w:r>
        <w:rPr>
          <w:sz w:val="16"/>
        </w:rPr>
        <w:t>удовлетворяет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требования</w:t>
      </w:r>
      <w:r w:rsidRPr="00561B5D">
        <w:rPr>
          <w:sz w:val="16"/>
          <w:lang w:val="en-GB"/>
        </w:rPr>
        <w:t>,</w:t>
      </w:r>
      <w:r w:rsidRPr="00561B5D">
        <w:rPr>
          <w:spacing w:val="62"/>
          <w:sz w:val="16"/>
          <w:lang w:val="en-GB"/>
        </w:rPr>
        <w:t xml:space="preserve"> </w:t>
      </w:r>
      <w:r>
        <w:rPr>
          <w:sz w:val="16"/>
        </w:rPr>
        <w:t>которые</w:t>
      </w:r>
      <w:r w:rsidRPr="00561B5D">
        <w:rPr>
          <w:spacing w:val="61"/>
          <w:sz w:val="16"/>
          <w:lang w:val="en-GB"/>
        </w:rPr>
        <w:t xml:space="preserve"> </w:t>
      </w:r>
      <w:r>
        <w:rPr>
          <w:sz w:val="16"/>
        </w:rPr>
        <w:t>установлены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положениях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закона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то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следует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вызвать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заявителя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для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устранения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недостатков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течение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семи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дней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проинформировав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его</w:t>
      </w:r>
      <w:r w:rsidRPr="00561B5D">
        <w:rPr>
          <w:sz w:val="16"/>
          <w:lang w:val="en-GB"/>
        </w:rPr>
        <w:t xml:space="preserve">, </w:t>
      </w:r>
      <w:r>
        <w:rPr>
          <w:sz w:val="16"/>
        </w:rPr>
        <w:t>что</w:t>
      </w:r>
      <w:r w:rsidRPr="00561B5D">
        <w:rPr>
          <w:spacing w:val="40"/>
          <w:sz w:val="16"/>
          <w:lang w:val="en-GB"/>
        </w:rPr>
        <w:t xml:space="preserve"> </w:t>
      </w:r>
      <w:r>
        <w:rPr>
          <w:sz w:val="16"/>
        </w:rPr>
        <w:t>при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наличии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недостатков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заявление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не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будет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приниматься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во</w:t>
      </w:r>
      <w:r w:rsidRPr="00561B5D">
        <w:rPr>
          <w:sz w:val="16"/>
          <w:lang w:val="en-GB"/>
        </w:rPr>
        <w:t xml:space="preserve"> </w:t>
      </w:r>
      <w:r>
        <w:rPr>
          <w:sz w:val="16"/>
        </w:rPr>
        <w:t>внимание</w:t>
      </w:r>
      <w:r w:rsidRPr="00561B5D">
        <w:rPr>
          <w:sz w:val="16"/>
          <w:lang w:val="en-GB"/>
        </w:rPr>
        <w:t>.</w:t>
      </w:r>
    </w:p>
    <w:p w14:paraId="7701C4A3" w14:textId="77777777" w:rsidR="000457EC" w:rsidRPr="00561B5D" w:rsidRDefault="000457EC">
      <w:pPr>
        <w:spacing w:line="280" w:lineRule="auto"/>
        <w:jc w:val="both"/>
        <w:rPr>
          <w:sz w:val="16"/>
          <w:lang w:val="en-GB"/>
        </w:rPr>
        <w:sectPr w:rsidR="000457EC" w:rsidRPr="00561B5D">
          <w:headerReference w:type="default" r:id="rId96"/>
          <w:footerReference w:type="default" r:id="rId97"/>
          <w:pgSz w:w="11910" w:h="16840"/>
          <w:pgMar w:top="1200" w:right="820" w:bottom="1660" w:left="920" w:header="953" w:footer="1463" w:gutter="0"/>
          <w:cols w:space="708"/>
        </w:sectPr>
      </w:pPr>
    </w:p>
    <w:p w14:paraId="19E1913C" w14:textId="77777777" w:rsidR="000457EC" w:rsidRPr="00561B5D" w:rsidRDefault="000457EC">
      <w:pPr>
        <w:pStyle w:val="Tekstpodstawowy"/>
        <w:rPr>
          <w:sz w:val="16"/>
          <w:lang w:val="en-GB"/>
        </w:rPr>
      </w:pPr>
    </w:p>
    <w:p w14:paraId="7D8D738C" w14:textId="77777777" w:rsidR="000457EC" w:rsidRPr="00561B5D" w:rsidRDefault="000457EC">
      <w:pPr>
        <w:pStyle w:val="Tekstpodstawowy"/>
        <w:spacing w:before="28"/>
        <w:rPr>
          <w:sz w:val="16"/>
          <w:lang w:val="en-GB"/>
        </w:rPr>
      </w:pPr>
    </w:p>
    <w:p w14:paraId="3696D060" w14:textId="77777777" w:rsidR="000457EC" w:rsidRPr="00561B5D" w:rsidRDefault="00000000">
      <w:pPr>
        <w:ind w:left="45" w:right="97"/>
        <w:jc w:val="center"/>
        <w:rPr>
          <w:b/>
          <w:sz w:val="16"/>
          <w:lang w:val="en-GB"/>
        </w:rPr>
      </w:pPr>
      <w:r w:rsidRPr="00561B5D">
        <w:rPr>
          <w:b/>
          <w:sz w:val="18"/>
          <w:lang w:val="en-GB"/>
        </w:rPr>
        <w:t>ADNOTACJE</w:t>
      </w:r>
      <w:r w:rsidRPr="00561B5D">
        <w:rPr>
          <w:b/>
          <w:spacing w:val="-1"/>
          <w:sz w:val="18"/>
          <w:lang w:val="en-GB"/>
        </w:rPr>
        <w:t xml:space="preserve"> </w:t>
      </w:r>
      <w:r w:rsidRPr="00561B5D">
        <w:rPr>
          <w:b/>
          <w:sz w:val="18"/>
          <w:lang w:val="en-GB"/>
        </w:rPr>
        <w:t>URZĘDOWE</w:t>
      </w:r>
      <w:r w:rsidRPr="00561B5D">
        <w:rPr>
          <w:b/>
          <w:spacing w:val="1"/>
          <w:sz w:val="18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OFFICIAL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NOTES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ANNOTATIONS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DE</w:t>
      </w:r>
      <w:r w:rsidRPr="00561B5D">
        <w:rPr>
          <w:b/>
          <w:spacing w:val="1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L'OFFICE</w:t>
      </w:r>
      <w:r w:rsidRPr="00561B5D">
        <w:rPr>
          <w:b/>
          <w:spacing w:val="2"/>
          <w:sz w:val="16"/>
          <w:lang w:val="en-GB"/>
        </w:rPr>
        <w:t xml:space="preserve"> </w:t>
      </w:r>
      <w:r w:rsidRPr="00561B5D">
        <w:rPr>
          <w:b/>
          <w:sz w:val="16"/>
          <w:lang w:val="en-GB"/>
        </w:rPr>
        <w:t>/</w:t>
      </w:r>
      <w:r w:rsidRPr="00561B5D">
        <w:rPr>
          <w:b/>
          <w:spacing w:val="2"/>
          <w:sz w:val="16"/>
          <w:lang w:val="en-GB"/>
        </w:rPr>
        <w:t xml:space="preserve"> </w:t>
      </w:r>
      <w:r>
        <w:rPr>
          <w:b/>
          <w:sz w:val="16"/>
        </w:rPr>
        <w:t>СЛУЖЕБНЫЕ</w:t>
      </w:r>
      <w:r w:rsidRPr="00561B5D">
        <w:rPr>
          <w:b/>
          <w:spacing w:val="2"/>
          <w:sz w:val="16"/>
          <w:lang w:val="en-GB"/>
        </w:rPr>
        <w:t xml:space="preserve"> </w:t>
      </w:r>
      <w:r>
        <w:rPr>
          <w:b/>
          <w:spacing w:val="-2"/>
          <w:sz w:val="16"/>
        </w:rPr>
        <w:t>АННОТАЦИИ</w:t>
      </w:r>
    </w:p>
    <w:p w14:paraId="52C4B8EF" w14:textId="77777777" w:rsidR="000457EC" w:rsidRPr="00561B5D" w:rsidRDefault="00000000">
      <w:pPr>
        <w:spacing w:before="3"/>
        <w:ind w:left="707" w:right="756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(wypełnia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organ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rozpatrujący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wniosek)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(filled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in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by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authority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reviewing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the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application)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(à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remplir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par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l'organe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qui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reçoit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la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demande)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FF77C4B" w14:textId="77777777" w:rsidR="000457EC" w:rsidRDefault="00000000">
      <w:pPr>
        <w:spacing w:before="5"/>
        <w:ind w:right="48"/>
        <w:jc w:val="center"/>
        <w:rPr>
          <w:sz w:val="12"/>
        </w:rPr>
      </w:pPr>
      <w:r>
        <w:rPr>
          <w:w w:val="105"/>
          <w:sz w:val="12"/>
        </w:rPr>
        <w:t>(заполняет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орган,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рассматривающий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заявку)</w:t>
      </w:r>
    </w:p>
    <w:p w14:paraId="3468306C" w14:textId="77777777" w:rsidR="000457EC" w:rsidRDefault="000457EC">
      <w:pPr>
        <w:pStyle w:val="Tekstpodstawowy"/>
        <w:spacing w:before="1"/>
      </w:pPr>
    </w:p>
    <w:p w14:paraId="1C167DA6" w14:textId="77777777" w:rsidR="000457EC" w:rsidRDefault="000457EC">
      <w:pPr>
        <w:sectPr w:rsidR="000457EC">
          <w:headerReference w:type="default" r:id="rId98"/>
          <w:footerReference w:type="default" r:id="rId99"/>
          <w:pgSz w:w="11910" w:h="16840"/>
          <w:pgMar w:top="1200" w:right="820" w:bottom="1620" w:left="920" w:header="953" w:footer="1420" w:gutter="0"/>
          <w:cols w:space="708"/>
        </w:sectPr>
      </w:pPr>
    </w:p>
    <w:p w14:paraId="25DEF7B0" w14:textId="77777777" w:rsidR="000457EC" w:rsidRDefault="00000000">
      <w:pPr>
        <w:spacing w:before="95"/>
        <w:ind w:left="429"/>
        <w:jc w:val="both"/>
        <w:rPr>
          <w:sz w:val="14"/>
        </w:rPr>
      </w:pPr>
      <w:r>
        <w:rPr>
          <w:sz w:val="16"/>
        </w:rPr>
        <w:t>Data,</w:t>
      </w:r>
      <w:r>
        <w:rPr>
          <w:spacing w:val="2"/>
          <w:sz w:val="16"/>
        </w:rPr>
        <w:t xml:space="preserve"> </w:t>
      </w:r>
      <w:r>
        <w:rPr>
          <w:sz w:val="16"/>
        </w:rPr>
        <w:t>imię,</w:t>
      </w:r>
      <w:r>
        <w:rPr>
          <w:spacing w:val="3"/>
          <w:sz w:val="16"/>
        </w:rPr>
        <w:t xml:space="preserve"> </w:t>
      </w:r>
      <w:r>
        <w:rPr>
          <w:sz w:val="16"/>
        </w:rPr>
        <w:t>nazwisko,</w:t>
      </w:r>
      <w:r>
        <w:rPr>
          <w:spacing w:val="3"/>
          <w:sz w:val="16"/>
        </w:rPr>
        <w:t xml:space="preserve"> </w:t>
      </w:r>
      <w:r>
        <w:rPr>
          <w:sz w:val="16"/>
        </w:rPr>
        <w:t>stanowisko</w:t>
      </w:r>
      <w:r>
        <w:rPr>
          <w:spacing w:val="3"/>
          <w:sz w:val="16"/>
        </w:rPr>
        <w:t xml:space="preserve"> </w:t>
      </w:r>
      <w:r>
        <w:rPr>
          <w:sz w:val="16"/>
        </w:rPr>
        <w:t>służbowe</w:t>
      </w:r>
      <w:r>
        <w:rPr>
          <w:spacing w:val="2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podpis</w:t>
      </w:r>
      <w:r>
        <w:rPr>
          <w:spacing w:val="2"/>
          <w:sz w:val="16"/>
        </w:rPr>
        <w:t xml:space="preserve"> </w:t>
      </w:r>
      <w:r>
        <w:rPr>
          <w:sz w:val="16"/>
        </w:rPr>
        <w:t>osoby</w:t>
      </w:r>
      <w:r>
        <w:rPr>
          <w:spacing w:val="-1"/>
          <w:sz w:val="16"/>
        </w:rPr>
        <w:t xml:space="preserve"> </w:t>
      </w:r>
      <w:r>
        <w:rPr>
          <w:sz w:val="16"/>
        </w:rPr>
        <w:t>przyjmującej</w:t>
      </w:r>
      <w:r>
        <w:rPr>
          <w:spacing w:val="3"/>
          <w:sz w:val="16"/>
        </w:rPr>
        <w:t xml:space="preserve"> </w:t>
      </w:r>
      <w:r>
        <w:rPr>
          <w:sz w:val="16"/>
        </w:rPr>
        <w:t>wniosek</w:t>
      </w:r>
      <w:r>
        <w:rPr>
          <w:spacing w:val="1"/>
          <w:sz w:val="16"/>
        </w:rPr>
        <w:t xml:space="preserve"> </w:t>
      </w:r>
      <w:r>
        <w:rPr>
          <w:sz w:val="14"/>
        </w:rPr>
        <w:t>/</w:t>
      </w:r>
      <w:r>
        <w:rPr>
          <w:spacing w:val="4"/>
          <w:sz w:val="14"/>
        </w:rPr>
        <w:t xml:space="preserve"> </w:t>
      </w:r>
      <w:r>
        <w:rPr>
          <w:sz w:val="14"/>
        </w:rPr>
        <w:t>Date,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name,</w:t>
      </w:r>
    </w:p>
    <w:p w14:paraId="75D0DF1F" w14:textId="77777777" w:rsidR="000457EC" w:rsidRPr="00561B5D" w:rsidRDefault="00000000">
      <w:pPr>
        <w:pStyle w:val="Nagwek5"/>
        <w:spacing w:before="3" w:line="247" w:lineRule="auto"/>
        <w:ind w:left="429" w:right="200"/>
        <w:jc w:val="both"/>
        <w:rPr>
          <w:lang w:val="en-GB"/>
        </w:rPr>
      </w:pPr>
      <w:r w:rsidRPr="00561B5D">
        <w:rPr>
          <w:w w:val="105"/>
          <w:lang w:val="en-GB"/>
        </w:rPr>
        <w:t>surname,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function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and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signature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of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receiving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the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application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Date,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prénom,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nom,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fonction</w:t>
      </w:r>
      <w:r w:rsidRPr="00561B5D">
        <w:rPr>
          <w:spacing w:val="4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et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signature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personne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qui</w:t>
      </w:r>
      <w:r w:rsidRPr="00561B5D">
        <w:rPr>
          <w:spacing w:val="-10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reçoit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demande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Дата</w:t>
      </w:r>
      <w:r w:rsidRPr="00561B5D">
        <w:rPr>
          <w:w w:val="105"/>
          <w:lang w:val="en-GB"/>
        </w:rPr>
        <w:t>,</w:t>
      </w:r>
      <w:r w:rsidRPr="00561B5D">
        <w:rPr>
          <w:spacing w:val="-10"/>
          <w:w w:val="105"/>
          <w:lang w:val="en-GB"/>
        </w:rPr>
        <w:t xml:space="preserve"> </w:t>
      </w:r>
      <w:r>
        <w:rPr>
          <w:w w:val="105"/>
        </w:rPr>
        <w:t>имя</w:t>
      </w:r>
      <w:r w:rsidRPr="00561B5D">
        <w:rPr>
          <w:w w:val="105"/>
          <w:lang w:val="en-GB"/>
        </w:rPr>
        <w:t>,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фамилия</w:t>
      </w:r>
      <w:r w:rsidRPr="00561B5D">
        <w:rPr>
          <w:w w:val="105"/>
          <w:lang w:val="en-GB"/>
        </w:rPr>
        <w:t>,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должность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и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подпись</w:t>
      </w:r>
      <w:r w:rsidRPr="00561B5D">
        <w:rPr>
          <w:spacing w:val="-9"/>
          <w:w w:val="105"/>
          <w:lang w:val="en-GB"/>
        </w:rPr>
        <w:t xml:space="preserve"> </w:t>
      </w:r>
      <w:r>
        <w:rPr>
          <w:w w:val="105"/>
        </w:rPr>
        <w:t>лица</w:t>
      </w:r>
      <w:r w:rsidRPr="00561B5D">
        <w:rPr>
          <w:w w:val="105"/>
          <w:lang w:val="en-GB"/>
        </w:rPr>
        <w:t>,</w:t>
      </w:r>
      <w:r w:rsidRPr="00561B5D">
        <w:rPr>
          <w:spacing w:val="40"/>
          <w:w w:val="105"/>
          <w:lang w:val="en-GB"/>
        </w:rPr>
        <w:t xml:space="preserve"> </w:t>
      </w:r>
      <w:r>
        <w:rPr>
          <w:w w:val="105"/>
        </w:rPr>
        <w:t>принимающего</w:t>
      </w:r>
      <w:r w:rsidRPr="00561B5D">
        <w:rPr>
          <w:spacing w:val="-5"/>
          <w:w w:val="105"/>
          <w:lang w:val="en-GB"/>
        </w:rPr>
        <w:t xml:space="preserve"> </w:t>
      </w:r>
      <w:r>
        <w:rPr>
          <w:w w:val="105"/>
        </w:rPr>
        <w:t>заявку</w:t>
      </w:r>
    </w:p>
    <w:p w14:paraId="690C8D56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1971DCC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3D5ED0C2" w14:textId="77777777" w:rsidR="000457EC" w:rsidRPr="00561B5D" w:rsidRDefault="00000000">
      <w:pPr>
        <w:pStyle w:val="Nagwek6"/>
        <w:spacing w:before="1"/>
        <w:ind w:left="220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3968" behindDoc="0" locked="0" layoutInCell="1" allowOverlap="1" wp14:anchorId="4065C219" wp14:editId="1AD420B6">
                <wp:simplePos x="0" y="0"/>
                <wp:positionH relativeFrom="page">
                  <wp:posOffset>4800777</wp:posOffset>
                </wp:positionH>
                <wp:positionV relativeFrom="paragraph">
                  <wp:posOffset>-166298</wp:posOffset>
                </wp:positionV>
                <wp:extent cx="1993900" cy="163830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0" cy="163830"/>
                          <a:chOff x="0" y="0"/>
                          <a:chExt cx="1993900" cy="16383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199390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163830">
                                <a:moveTo>
                                  <a:pt x="602411" y="158013"/>
                                </a:moveTo>
                                <a:lnTo>
                                  <a:pt x="407365" y="158013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8013"/>
                                </a:lnTo>
                                <a:lnTo>
                                  <a:pt x="207111" y="158013"/>
                                </a:lnTo>
                                <a:lnTo>
                                  <a:pt x="207111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158013"/>
                                </a:lnTo>
                                <a:lnTo>
                                  <a:pt x="10972" y="158013"/>
                                </a:lnTo>
                                <a:lnTo>
                                  <a:pt x="5486" y="158013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013"/>
                                </a:lnTo>
                                <a:lnTo>
                                  <a:pt x="0" y="163499"/>
                                </a:lnTo>
                                <a:lnTo>
                                  <a:pt x="602411" y="163499"/>
                                </a:lnTo>
                                <a:lnTo>
                                  <a:pt x="602411" y="158013"/>
                                </a:lnTo>
                                <a:close/>
                              </a:path>
                              <a:path w="1993900" h="163830">
                                <a:moveTo>
                                  <a:pt x="802716" y="158013"/>
                                </a:moveTo>
                                <a:lnTo>
                                  <a:pt x="793127" y="158013"/>
                                </a:lnTo>
                                <a:lnTo>
                                  <a:pt x="787641" y="158013"/>
                                </a:lnTo>
                                <a:lnTo>
                                  <a:pt x="607961" y="158013"/>
                                </a:lnTo>
                                <a:lnTo>
                                  <a:pt x="607961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58013"/>
                                </a:lnTo>
                                <a:lnTo>
                                  <a:pt x="602475" y="163499"/>
                                </a:lnTo>
                                <a:lnTo>
                                  <a:pt x="607961" y="163499"/>
                                </a:lnTo>
                                <a:lnTo>
                                  <a:pt x="787641" y="163499"/>
                                </a:lnTo>
                                <a:lnTo>
                                  <a:pt x="793127" y="163499"/>
                                </a:lnTo>
                                <a:lnTo>
                                  <a:pt x="802716" y="163499"/>
                                </a:lnTo>
                                <a:lnTo>
                                  <a:pt x="802716" y="158013"/>
                                </a:lnTo>
                                <a:close/>
                              </a:path>
                              <a:path w="1993900" h="163830">
                                <a:moveTo>
                                  <a:pt x="1993506" y="0"/>
                                </a:moveTo>
                                <a:lnTo>
                                  <a:pt x="1988019" y="0"/>
                                </a:lnTo>
                                <a:lnTo>
                                  <a:pt x="1988019" y="158013"/>
                                </a:lnTo>
                                <a:lnTo>
                                  <a:pt x="1812226" y="158013"/>
                                </a:lnTo>
                                <a:lnTo>
                                  <a:pt x="1812226" y="0"/>
                                </a:lnTo>
                                <a:lnTo>
                                  <a:pt x="1806740" y="0"/>
                                </a:lnTo>
                                <a:lnTo>
                                  <a:pt x="1806740" y="158013"/>
                                </a:lnTo>
                                <a:lnTo>
                                  <a:pt x="1610601" y="158013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8013"/>
                                </a:lnTo>
                                <a:lnTo>
                                  <a:pt x="1581797" y="158013"/>
                                </a:lnTo>
                                <a:lnTo>
                                  <a:pt x="1576311" y="158013"/>
                                </a:lnTo>
                                <a:lnTo>
                                  <a:pt x="1410347" y="158013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8013"/>
                                </a:lnTo>
                                <a:lnTo>
                                  <a:pt x="1210094" y="158013"/>
                                </a:lnTo>
                                <a:lnTo>
                                  <a:pt x="1210094" y="0"/>
                                </a:lnTo>
                                <a:lnTo>
                                  <a:pt x="1204607" y="0"/>
                                </a:lnTo>
                                <a:lnTo>
                                  <a:pt x="1204607" y="158013"/>
                                </a:lnTo>
                                <a:lnTo>
                                  <a:pt x="1009840" y="158013"/>
                                </a:lnTo>
                                <a:lnTo>
                                  <a:pt x="1009840" y="0"/>
                                </a:lnTo>
                                <a:lnTo>
                                  <a:pt x="1004354" y="0"/>
                                </a:lnTo>
                                <a:lnTo>
                                  <a:pt x="1004354" y="158013"/>
                                </a:lnTo>
                                <a:lnTo>
                                  <a:pt x="808215" y="158013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8013"/>
                                </a:lnTo>
                                <a:lnTo>
                                  <a:pt x="802728" y="163499"/>
                                </a:lnTo>
                                <a:lnTo>
                                  <a:pt x="1993506" y="163499"/>
                                </a:lnTo>
                                <a:lnTo>
                                  <a:pt x="1993506" y="158013"/>
                                </a:lnTo>
                                <a:lnTo>
                                  <a:pt x="199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90516" y="2381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56B2DB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492648" y="2381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A7F4B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5C219" id="Group 179" o:spid="_x0000_s1080" style="position:absolute;left:0;text-align:left;margin-left:378pt;margin-top:-13.1pt;width:157pt;height:12.9pt;z-index:15763968;mso-wrap-distance-left:0;mso-wrap-distance-right:0;mso-position-horizontal-relative:page;mso-position-vertical-relative:text" coordsize="1993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DLbwQAANUTAAAOAAAAZHJzL2Uyb0RvYy54bWzMWF2PozYUfa/U/4B478QGwpcms2p3u6NK&#10;q+1KO6t9dggkqICp7STMv++1jYmbZBJndvuRh9jA4XJ87rXx4f7N0DbermS8pt3Cx3fI98quoKu6&#10;Wy/8L0/vf0p9jwvSrUhDu3LhP5fcf/Pw4w/3+z4vA7qhzapkHgTpeL7vF/5GiD6fzXixKVvC72hf&#10;dnCxoqwlAg7ZerZiZA/R22YWIBTP9pStekaLknM4+05f9B9U/KoqC/F7VfFSeM3CB25C/TP1v5T/&#10;s4d7kq8Z6Td1MdIgr2DRkrqDh06h3hFBvC2rT0K1dcEop5W4K2g7o1VVF6UaA4wGo6PRPDK67dVY&#10;1vl+3U8ygbRHOr06bPFx98j6z/0nptlD9wMt/uCgy2zfr3P7ujxeH8BDxVp5EwzCG5Siz5Oi5SC8&#10;Ak7iLAszBMIXcA3HYRqOkhcbyMvJbcXm18s3zkiuH6vITWT2PVQPPwjEv02gzxvSl0p3LgX4xLx6&#10;BfRTGEdHWqjix7Fg5ClQSj4ecFLF8YiPgn6DRtNQSV5suXgsqVKb7D5woat2ZXpkY3rF0Jkug9qX&#10;Vd+oqhe+B1XPfA+qfqmrvidC3idTKLve3krXZsqWvNzSXflEFVDInMUoiDD2PZnTeYpwKAMC3wOu&#10;6Wx8hJIwnp/iDcq0vYpuoZW6ENgATGuAOE1gfTFl5wL8G18TzrQ6bIASfG50BmXaE/RltjC/40CL&#10;4Ax0YItRlgSu0s6jNL4Ze5ktzImr+muMw2BGYBxGWTbWlFHbtFp1uwJvQ9v1amIWDeWlLmE5E14x&#10;I1IUJPiMtC/NiCQLcZC4piJJkzg6M98Mf9MabZIsfg36cqKl5IlL/VpAh5TbaJdMHsZ2HW3r5oC2&#10;cnIdbWf8NvQ/U4HyTTtHugRNIl+qPpylsGpnDjPXRjokE6c4CIIz88BUqGl1pdpww9kgTGuQKE4i&#10;l7UGXskT0oVxjFGMnGcLtuBXGMdojnHkorGFdGE8T3GSOa8deJ7EofvrDEcYhZF7dAt+RY8IwctH&#10;C+2OdNEjwAhlWugb4Vd4BCiKkZbCHelCAfimYzHfCL/CA6EonDvVnIV0oJCiNMDOGzgLfZmvXEMD&#10;lw2cBXRiO4UFy3FtK2EvnLfCzy3lRwvXmWXZIE62HbCBnTbl0Le3/Zw29ep93TRyc8LZevm2Yd6O&#10;SFerfuNuyYKBQ+K59iGyt6SrZzAye3AuC5//uSWs9L3mtw6sEiyrwnSY6SxNh4nmLVXuWe2LGBdP&#10;w1fCeq+H7sIXYPU+UuOYSG78iRzLhJV3dvTnraBVLc2L4qYZjQfg3rSP+hdsHCxC2sY9AfclHTx4&#10;D0n9LBvnieEXKv2rOf+CoUszWOX1+y4IU+hBGJIb9xvBHg9mjfK+OArBB+tNpnGFUiDp60YppWNT&#10;HxGONNTW7yifYlgOypbCBBq5f6cU/38SBb7mOFGBGezot10ThaMsiCO91vxnmVKe5jtORodMqe8k&#10;8O1I+fPxO5f8OGUfqyl4+Br38BcAAAD//wMAUEsDBBQABgAIAAAAIQBOf0Uw4AAAAAoBAAAPAAAA&#10;ZHJzL2Rvd25yZXYueG1sTI9BS8NAEIXvgv9hGcFbu5toU4nZlFLUUxFsBfE2TaZJaHY2ZLdJ+u/d&#10;nuxx3jze+162mkwrBupdY1lDNFcgiAtbNlxp+N6/z15AOI9cYmuZNFzIwSq/v8swLe3IXzTsfCVC&#10;CLsUNdTed6mUrqjJoJvbjjj8jrY36MPZV7LscQzhppWxUok02HBoqLGjTU3FaXc2Gj5GHNdP0duw&#10;PR03l9/94vNnG5HWjw/T+hWEp8n/m+GKH9AhD0wHe+bSiVbDcpGELV7DLE5iEFeHWqogHYL0DDLP&#10;5O2E/A8AAP//AwBQSwECLQAUAAYACAAAACEAtoM4kv4AAADhAQAAEwAAAAAAAAAAAAAAAAAAAAAA&#10;W0NvbnRlbnRfVHlwZXNdLnhtbFBLAQItABQABgAIAAAAIQA4/SH/1gAAAJQBAAALAAAAAAAAAAAA&#10;AAAAAC8BAABfcmVscy8ucmVsc1BLAQItABQABgAIAAAAIQCckBDLbwQAANUTAAAOAAAAAAAAAAAA&#10;AAAAAC4CAABkcnMvZTJvRG9jLnhtbFBLAQItABQABgAIAAAAIQBOf0Uw4AAAAAoBAAAPAAAAAAAA&#10;AAAAAAAAAMkGAABkcnMvZG93bnJldi54bWxQSwUGAAAAAAQABADzAAAA1gcAAAAA&#10;">
                <v:shape id="Graphic 180" o:spid="_x0000_s1081" style="position:absolute;width:19939;height:1638;visibility:visible;mso-wrap-style:square;v-text-anchor:top" coordsize="199390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zM4wwAAANwAAAAPAAAAZHJzL2Rvd25yZXYueG1sRI9Bb8Iw&#10;DIXvk/gPkZG4jXQcEOsIaJooQuIETDtbideWNU6VBCj/Hh+QdrP1nt/7vFwPvlNXiqkNbOBtWoAi&#10;tsG1XBv4PlWvC1ApIzvsApOBOyVYr0YvSyxduPGBrsdcKwnhVKKBJue+1DrZhjymaeiJRfsN0WOW&#10;NdbaRbxJuO/0rCjm2mPL0tBgT18N2b/jxRuo5ue7jWeb8X2zb7dhM1Snn4Mxk/Hw+QEq05D/zc/r&#10;nRP8heDLMzKBXj0AAAD//wMAUEsBAi0AFAAGAAgAAAAhANvh9svuAAAAhQEAABMAAAAAAAAAAAAA&#10;AAAAAAAAAFtDb250ZW50X1R5cGVzXS54bWxQSwECLQAUAAYACAAAACEAWvQsW78AAAAVAQAACwAA&#10;AAAAAAAAAAAAAAAfAQAAX3JlbHMvLnJlbHNQSwECLQAUAAYACAAAACEARnMzOMMAAADcAAAADwAA&#10;AAAAAAAAAAAAAAAHAgAAZHJzL2Rvd25yZXYueG1sUEsFBgAAAAADAAMAtwAAAPcCAAAAAA==&#10;" path="m602411,158013r-195046,l407365,r-5487,l401878,158013r-194767,l207111,r-5486,l201625,158013r-190653,l5486,158013,5486,,,,,158013r,5486l602411,163499r,-5486xem802716,158013r-9589,l787641,158013r-179680,l607961,r-5486,l602475,158013r,5486l607961,163499r179680,l793127,163499r9589,l802716,158013xem1993506,r-5487,l1988019,158013r-175793,l1812226,r-5486,l1806740,158013r-196139,l1610601,r-5487,l1605114,158013r-23317,l1576311,158013r-165964,l1410347,r-5486,l1404861,158013r-194767,l1210094,r-5487,l1204607,158013r-194767,l1009840,r-5486,l1004354,158013r-196139,l808215,r-5487,l802728,158013r,5486l1993506,163499r,-5486l1993506,xe" fillcolor="black" stroked="f">
                  <v:path arrowok="t"/>
                </v:shape>
                <v:shape id="Textbox 181" o:spid="_x0000_s1082" type="#_x0000_t202" style="position:absolute;left:8905;top:238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4056B2DB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82" o:spid="_x0000_s1083" type="#_x0000_t202" style="position:absolute;left:14926;top:238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27A7F4B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797B7E69" w14:textId="77777777" w:rsidR="000457EC" w:rsidRPr="00561B5D" w:rsidRDefault="00000000">
      <w:pPr>
        <w:spacing w:before="4"/>
        <w:ind w:left="220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11AD7D7B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7B38A8F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4DD7769A" w14:textId="77777777" w:rsidR="000457EC" w:rsidRPr="00561B5D" w:rsidRDefault="00000000">
      <w:pPr>
        <w:spacing w:before="1"/>
        <w:ind w:left="25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DEDC5F0" w14:textId="77777777" w:rsidR="000457EC" w:rsidRPr="00561B5D" w:rsidRDefault="00000000">
      <w:pPr>
        <w:pStyle w:val="Nagwek6"/>
        <w:spacing w:before="4"/>
        <w:ind w:left="248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05CF79C8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37FAF39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5471CEB6" w14:textId="77777777" w:rsidR="000457EC" w:rsidRPr="00561B5D" w:rsidRDefault="00000000">
      <w:pPr>
        <w:spacing w:before="1" w:line="249" w:lineRule="auto"/>
        <w:ind w:left="141" w:right="468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D13EE04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516" w:space="40"/>
            <w:col w:w="1190" w:space="39"/>
            <w:col w:w="1180" w:space="39"/>
            <w:col w:w="1166"/>
          </w:cols>
        </w:sectPr>
      </w:pPr>
    </w:p>
    <w:p w14:paraId="709ED762" w14:textId="77777777" w:rsidR="000457EC" w:rsidRPr="00561B5D" w:rsidRDefault="000457EC">
      <w:pPr>
        <w:pStyle w:val="Tekstpodstawowy"/>
        <w:spacing w:before="10"/>
        <w:rPr>
          <w:sz w:val="16"/>
          <w:lang w:val="en-GB"/>
        </w:rPr>
      </w:pPr>
    </w:p>
    <w:p w14:paraId="18B9B2D4" w14:textId="77777777" w:rsidR="000457EC" w:rsidRPr="00561B5D" w:rsidRDefault="00000000">
      <w:pPr>
        <w:ind w:left="6251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270E3BF8" w14:textId="77777777" w:rsidR="000457EC" w:rsidRPr="00561B5D" w:rsidRDefault="00000000">
      <w:pPr>
        <w:pStyle w:val="Nagwek6"/>
        <w:ind w:left="6249"/>
        <w:rPr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5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(</w:t>
      </w:r>
      <w:r>
        <w:rPr>
          <w:spacing w:val="-2"/>
          <w:w w:val="105"/>
        </w:rPr>
        <w:t>подпись</w:t>
      </w:r>
      <w:r w:rsidRPr="00561B5D">
        <w:rPr>
          <w:spacing w:val="-2"/>
          <w:w w:val="105"/>
          <w:lang w:val="en-GB"/>
        </w:rPr>
        <w:t>)</w:t>
      </w:r>
    </w:p>
    <w:p w14:paraId="681F6179" w14:textId="77777777" w:rsidR="000457EC" w:rsidRPr="00561B5D" w:rsidRDefault="000457EC">
      <w:pPr>
        <w:pStyle w:val="Tekstpodstawowy"/>
        <w:spacing w:before="150"/>
        <w:rPr>
          <w:sz w:val="20"/>
          <w:lang w:val="en-GB"/>
        </w:rPr>
      </w:pPr>
    </w:p>
    <w:p w14:paraId="16EB4AA2" w14:textId="77777777" w:rsidR="000457EC" w:rsidRPr="00561B5D" w:rsidRDefault="000457EC">
      <w:pPr>
        <w:rPr>
          <w:sz w:val="20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5B9ADD00" w14:textId="77777777" w:rsidR="000457EC" w:rsidRPr="00561B5D" w:rsidRDefault="00000000">
      <w:pPr>
        <w:spacing w:before="95" w:line="247" w:lineRule="auto"/>
        <w:ind w:left="429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Data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złożenia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odcisków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linii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papilarnych</w:t>
      </w:r>
      <w:r w:rsidRPr="00561B5D">
        <w:rPr>
          <w:spacing w:val="-9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przez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cudzoziemca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celu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wydania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karty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pobytu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taking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fingerprints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from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foreigners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purpose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issuing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2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du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relevé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d’empreintes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digitales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l’étranger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dans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but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délivrer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un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permis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séjour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составления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отпечатков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папиллярных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линий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иностранца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целью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предоставления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вида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</w:p>
    <w:p w14:paraId="5F1D3306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E3B47D7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433FFB11" w14:textId="77777777" w:rsidR="000457EC" w:rsidRPr="00561B5D" w:rsidRDefault="00000000">
      <w:pPr>
        <w:pStyle w:val="Nagwek6"/>
        <w:spacing w:before="0"/>
        <w:ind w:left="202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56F7A19C" wp14:editId="74FFC00D">
                <wp:simplePos x="0" y="0"/>
                <wp:positionH relativeFrom="page">
                  <wp:posOffset>4800777</wp:posOffset>
                </wp:positionH>
                <wp:positionV relativeFrom="paragraph">
                  <wp:posOffset>-166573</wp:posOffset>
                </wp:positionV>
                <wp:extent cx="2012950" cy="16383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163830"/>
                          <a:chOff x="0" y="0"/>
                          <a:chExt cx="2012950" cy="16383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12"/>
                            <a:ext cx="201295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163195">
                                <a:moveTo>
                                  <a:pt x="602411" y="157721"/>
                                </a:moveTo>
                                <a:lnTo>
                                  <a:pt x="407365" y="157721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7721"/>
                                </a:lnTo>
                                <a:lnTo>
                                  <a:pt x="207111" y="157721"/>
                                </a:lnTo>
                                <a:lnTo>
                                  <a:pt x="207111" y="0"/>
                                </a:lnTo>
                                <a:lnTo>
                                  <a:pt x="201625" y="0"/>
                                </a:lnTo>
                                <a:lnTo>
                                  <a:pt x="201625" y="157721"/>
                                </a:lnTo>
                                <a:lnTo>
                                  <a:pt x="10972" y="157721"/>
                                </a:lnTo>
                                <a:lnTo>
                                  <a:pt x="5486" y="157721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721"/>
                                </a:lnTo>
                                <a:lnTo>
                                  <a:pt x="0" y="163195"/>
                                </a:lnTo>
                                <a:lnTo>
                                  <a:pt x="602411" y="163195"/>
                                </a:lnTo>
                                <a:lnTo>
                                  <a:pt x="602411" y="157721"/>
                                </a:lnTo>
                                <a:close/>
                              </a:path>
                              <a:path w="2012950" h="163195">
                                <a:moveTo>
                                  <a:pt x="802716" y="157721"/>
                                </a:moveTo>
                                <a:lnTo>
                                  <a:pt x="793127" y="157721"/>
                                </a:lnTo>
                                <a:lnTo>
                                  <a:pt x="787641" y="157721"/>
                                </a:lnTo>
                                <a:lnTo>
                                  <a:pt x="607961" y="157721"/>
                                </a:lnTo>
                                <a:lnTo>
                                  <a:pt x="607961" y="0"/>
                                </a:lnTo>
                                <a:lnTo>
                                  <a:pt x="602475" y="0"/>
                                </a:lnTo>
                                <a:lnTo>
                                  <a:pt x="602475" y="157721"/>
                                </a:lnTo>
                                <a:lnTo>
                                  <a:pt x="602475" y="163195"/>
                                </a:lnTo>
                                <a:lnTo>
                                  <a:pt x="607961" y="163195"/>
                                </a:lnTo>
                                <a:lnTo>
                                  <a:pt x="787641" y="163195"/>
                                </a:lnTo>
                                <a:lnTo>
                                  <a:pt x="793127" y="163195"/>
                                </a:lnTo>
                                <a:lnTo>
                                  <a:pt x="802716" y="163195"/>
                                </a:lnTo>
                                <a:lnTo>
                                  <a:pt x="802716" y="157721"/>
                                </a:lnTo>
                                <a:close/>
                              </a:path>
                              <a:path w="2012950" h="163195">
                                <a:moveTo>
                                  <a:pt x="2012708" y="0"/>
                                </a:moveTo>
                                <a:lnTo>
                                  <a:pt x="2007222" y="0"/>
                                </a:lnTo>
                                <a:lnTo>
                                  <a:pt x="2007222" y="157721"/>
                                </a:lnTo>
                                <a:lnTo>
                                  <a:pt x="1996249" y="157721"/>
                                </a:lnTo>
                                <a:lnTo>
                                  <a:pt x="1990813" y="157721"/>
                                </a:lnTo>
                                <a:lnTo>
                                  <a:pt x="1812226" y="157721"/>
                                </a:lnTo>
                                <a:lnTo>
                                  <a:pt x="1812226" y="0"/>
                                </a:lnTo>
                                <a:lnTo>
                                  <a:pt x="1806740" y="0"/>
                                </a:lnTo>
                                <a:lnTo>
                                  <a:pt x="1806740" y="157721"/>
                                </a:lnTo>
                                <a:lnTo>
                                  <a:pt x="1610601" y="157721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7721"/>
                                </a:lnTo>
                                <a:lnTo>
                                  <a:pt x="1581797" y="157721"/>
                                </a:lnTo>
                                <a:lnTo>
                                  <a:pt x="1576311" y="157721"/>
                                </a:lnTo>
                                <a:lnTo>
                                  <a:pt x="1410347" y="157721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7721"/>
                                </a:lnTo>
                                <a:lnTo>
                                  <a:pt x="1210094" y="157721"/>
                                </a:lnTo>
                                <a:lnTo>
                                  <a:pt x="1210094" y="0"/>
                                </a:lnTo>
                                <a:lnTo>
                                  <a:pt x="1204607" y="0"/>
                                </a:lnTo>
                                <a:lnTo>
                                  <a:pt x="1204607" y="157721"/>
                                </a:lnTo>
                                <a:lnTo>
                                  <a:pt x="1009840" y="157721"/>
                                </a:lnTo>
                                <a:lnTo>
                                  <a:pt x="1009840" y="0"/>
                                </a:lnTo>
                                <a:lnTo>
                                  <a:pt x="1004354" y="0"/>
                                </a:lnTo>
                                <a:lnTo>
                                  <a:pt x="1004354" y="157721"/>
                                </a:lnTo>
                                <a:lnTo>
                                  <a:pt x="808215" y="157721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7721"/>
                                </a:lnTo>
                                <a:lnTo>
                                  <a:pt x="802728" y="163195"/>
                                </a:lnTo>
                                <a:lnTo>
                                  <a:pt x="2012708" y="163195"/>
                                </a:lnTo>
                                <a:lnTo>
                                  <a:pt x="2012708" y="157721"/>
                                </a:lnTo>
                                <a:lnTo>
                                  <a:pt x="2012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890516" y="2353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66ED5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492648" y="23537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418A0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7A19C" id="Group 183" o:spid="_x0000_s1084" style="position:absolute;left:0;text-align:left;margin-left:378pt;margin-top:-13.1pt;width:158.5pt;height:12.9pt;z-index:15764480;mso-wrap-distance-left:0;mso-wrap-distance-right:0;mso-position-horizontal-relative:page;mso-position-vertical-relative:text" coordsize="20129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v0hAQAADQUAAAOAAAAZHJzL2Uyb0RvYy54bWzMWF2PozYUfa/U/4B478QGwpcms2p3u6NK&#10;q+1KO1WfHQIJKmBqOxPm3/faxsSTZBIn3X7kAZtwuByfe218uH83tI33XDJe027h4zvke2VX0FXd&#10;rRf+b08ff0h9jwvSrUhDu3Lhv5Tcf/fw/Xf3uz4vA7qhzapkHgTpeL7rF/5GiD6fzXixKVvC72hf&#10;dnCxoqwlAk7ZerZiZAfR22YWIBTPdpStekaLknP494O+6D+o+FVVFuLXquKl8JqFD9yEOjJ1XMrj&#10;7OGe5GtG+k1djDTIDSxaUnfw0CnUByKIt2X1Uai2LhjltBJ3BW1ntKrqolRjgNFgdDCaR0a3vRrL&#10;Ot+t+0kmkPZAp5vDFp+fH1n/tf/CNHvofqLFHxx0me36dW5fl+frPXioWCtvgkF4g1L0ZVK0HIRX&#10;wJ8wqCCbg/AFXMNxmIaj5MUG8nJ0W7H5+fyNM5LrxypyE5ldD9XD9wLxvyfQ1w3pS6U7lwJ8YV69&#10;Avpp5HsdaaGKH8eCkX+BUvLxgJMqjmd8FPSkRjjQZfeWSDibS8A0VpIXWy4eS6rkJs+fuIDLUGsr&#10;0yMb0yuGznQZFL8s+0aVvfA9KHvme1D2S/38ngh5nwwlu97OytdGpUsykZdb+lw+UQUUMmkxCiKM&#10;fU8mdZ4kAR757nFNZ+MjlITx/BhvUKbtVXQLraoFhDAA0xogThNYYEzduQBf8TXhTKvDBijBp0Zn&#10;UKY9Qp9nC3MhDrQIzkAHthhlSeAq7TxK46ux59nC5L6ov8Y4DGYExuF+Dhi1TatVtyvwOrRdryZm&#10;0VBe6iknZ8INMyJFQYJPSPvWjEiyEAeJayqSNImjE/PN8Det0SbJ4lvQ5xMtJU9c6tcCOqTcRrtk&#10;cj+2y2hbNwe0lZPLaDvj16H/mQqUr9oEvV4N36o+2DklQaBXjfNJt5EOycRZFgdR5lrXAEcpDp3h&#10;KQbWJ2aZqX/T6nmALfj5UeIUxUnkspLZSBc9Yoxi5DwXsQW/wDhGc4xhQ3Jx7cUW0oXxPMVJ5rwy&#10;QUQofvcBRhiFkXt0C35BjwjBq03zcEe66BFghDIt9JXwCzwCFMVIS+GOdKEAfNOxmK+EX+CBUBTO&#10;nWrOQjpQSFEaYOftoYU+z1eu0MHrBdEsEKbVC4UFdGI7hQVHc2mjYi/L18JPvSheM7ejH4pxtKmB&#10;7fG05Ye+bSo4berVx7pp5NaHs/XyfcO8ZyJNs/qN+3sLBgaM59rmyN6Srl7AJ+3AGC18/ueWsNL3&#10;ml86cGKwrArTYaazNB0mmvdUmXO162JcPA2/E9Z7PXQXvgCT9JkaQ0Zy437kWCasvLOjP24FrWpp&#10;jRQ3zWg8AXOobdq/4BKhkLVLfALuSzp4OFV+znKJnhh+ouCjlG/aC2nM7eSp0wxWef2+C8J5mGjf&#10;ZnxjBC98eJiy1jgKkSkAYzqlQNI1jlJKP6jc3IGG2lge5FMMy0G5Xm3Yv2GK/z+JAmEPExVLhW9I&#10;FI6yII70WvOfZWqqpm80GR0ypT7DwKcp9bVi/Iwmv33Z52oK7j/2PfwFAAD//wMAUEsDBBQABgAI&#10;AAAAIQCNUtGD4QAAAAoBAAAPAAAAZHJzL2Rvd25yZXYueG1sTI9BS8NAEIXvgv9hGcFbu0lqU4nZ&#10;lFLUUxFsBfE2zU6T0OxsyG6T9N+7Pelx3jze+16+nkwrBupdY1lBPI9AEJdWN1wp+Dq8zZ5BOI+s&#10;sbVMCq7kYF3c3+WYaTvyJw17X4kQwi5DBbX3XSalK2sy6Oa2Iw6/k+0N+nD2ldQ9jiHctDKJolQa&#10;bDg01NjRtqbyvL8YBe8jjptF/Drszqft9eew/PjexaTU48O0eQHhafJ/ZrjhB3QoAtPRXlg70SpY&#10;LdOwxSuYJWkC4uaIVosgHYP0BLLI5f8JxS8AAAD//wMAUEsBAi0AFAAGAAgAAAAhALaDOJL+AAAA&#10;4QEAABMAAAAAAAAAAAAAAAAAAAAAAFtDb250ZW50X1R5cGVzXS54bWxQSwECLQAUAAYACAAAACEA&#10;OP0h/9YAAACUAQAACwAAAAAAAAAAAAAAAAAvAQAAX3JlbHMvLnJlbHNQSwECLQAUAAYACAAAACEA&#10;Wkrr9IQEAAA0FAAADgAAAAAAAAAAAAAAAAAuAgAAZHJzL2Uyb0RvYy54bWxQSwECLQAUAAYACAAA&#10;ACEAjVLRg+EAAAAKAQAADwAAAAAAAAAAAAAAAADeBgAAZHJzL2Rvd25yZXYueG1sUEsFBgAAAAAE&#10;AAQA8wAAAOwHAAAAAA==&#10;">
                <v:shape id="Graphic 184" o:spid="_x0000_s1085" style="position:absolute;width:20129;height:1632;visibility:visible;mso-wrap-style:square;v-text-anchor:top" coordsize="20129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fbexAAAANwAAAAPAAAAZHJzL2Rvd25yZXYueG1sRE/NasJA&#10;EL4XfIdlCr2UulGqaOoqoi3Ugwe1DzDJTjbB7GzMria+vVso9DYf3+8sVr2txY1aXzlWMBomIIhz&#10;pys2Cn5OX28zED4ga6wdk4I7eVgtB08LTLXr+EC3YzAihrBPUUEZQpNK6fOSLPqha4gjV7jWYoiw&#10;NVK32MVwW8txkkylxYpjQ4kNbUrKz8erVUCvZn8usrHfTebzS3atzGn72Sn18tyvP0AE6sO/+M/9&#10;reP82Tv8PhMvkMsHAAAA//8DAFBLAQItABQABgAIAAAAIQDb4fbL7gAAAIUBAAATAAAAAAAAAAAA&#10;AAAAAAAAAABbQ29udGVudF9UeXBlc10ueG1sUEsBAi0AFAAGAAgAAAAhAFr0LFu/AAAAFQEAAAsA&#10;AAAAAAAAAAAAAAAAHwEAAF9yZWxzLy5yZWxzUEsBAi0AFAAGAAgAAAAhAMbx9t7EAAAA3AAAAA8A&#10;AAAAAAAAAAAAAAAABwIAAGRycy9kb3ducmV2LnhtbFBLBQYAAAAAAwADALcAAAD4AgAAAAA=&#10;" path="m602411,157721r-195046,l407365,r-5487,l401878,157721r-194767,l207111,r-5486,l201625,157721r-190653,l5486,157721,5486,,,,,157721r,5474l602411,163195r,-5474xem802716,157721r-9589,l787641,157721r-179680,l607961,r-5486,l602475,157721r,5474l607961,163195r179680,l793127,163195r9589,l802716,157721xem2012708,r-5486,l2007222,157721r-10973,l1990813,157721r-178587,l1812226,r-5486,l1806740,157721r-196139,l1610601,r-5487,l1605114,157721r-23317,l1576311,157721r-165964,l1410347,r-5486,l1404861,157721r-194767,l1210094,r-5487,l1204607,157721r-194767,l1009840,r-5486,l1004354,157721r-196139,l808215,r-5487,l802728,157721r,5474l2012708,163195r,-5474l2012708,xe" fillcolor="black" stroked="f">
                  <v:path arrowok="t"/>
                </v:shape>
                <v:shape id="Textbox 185" o:spid="_x0000_s1086" type="#_x0000_t202" style="position:absolute;left:8905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6766ED5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86" o:spid="_x0000_s1087" type="#_x0000_t202" style="position:absolute;left:14926;top:235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631418A0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088F8DAD" w14:textId="77777777" w:rsidR="000457EC" w:rsidRPr="00561B5D" w:rsidRDefault="00000000">
      <w:pPr>
        <w:spacing w:before="4"/>
        <w:ind w:left="202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063AD8CE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A9BF7BB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6C7B90CE" w14:textId="77777777" w:rsidR="000457EC" w:rsidRPr="00561B5D" w:rsidRDefault="00000000">
      <w:pPr>
        <w:ind w:left="25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5B6F20CD" w14:textId="77777777" w:rsidR="000457EC" w:rsidRPr="00561B5D" w:rsidRDefault="00000000">
      <w:pPr>
        <w:pStyle w:val="Nagwek6"/>
        <w:spacing w:before="4"/>
        <w:ind w:left="248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514A3CF3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2811265F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34F9DA29" w14:textId="77777777" w:rsidR="000457EC" w:rsidRPr="00561B5D" w:rsidRDefault="00000000">
      <w:pPr>
        <w:spacing w:line="249" w:lineRule="auto"/>
        <w:ind w:left="141" w:right="468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703333F4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534" w:space="40"/>
            <w:col w:w="1172" w:space="39"/>
            <w:col w:w="1180" w:space="39"/>
            <w:col w:w="1166"/>
          </w:cols>
        </w:sectPr>
      </w:pPr>
    </w:p>
    <w:p w14:paraId="775D0868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471865DB" w14:textId="77777777" w:rsidR="000457EC" w:rsidRPr="00561B5D" w:rsidRDefault="000457EC">
      <w:pPr>
        <w:pStyle w:val="Tekstpodstawowy"/>
        <w:spacing w:before="153"/>
        <w:rPr>
          <w:sz w:val="14"/>
          <w:lang w:val="en-GB"/>
        </w:rPr>
      </w:pPr>
    </w:p>
    <w:p w14:paraId="0E0867F1" w14:textId="77777777" w:rsidR="000457EC" w:rsidRPr="00561B5D" w:rsidRDefault="00000000">
      <w:pPr>
        <w:spacing w:line="244" w:lineRule="auto"/>
        <w:ind w:left="428" w:right="447"/>
        <w:jc w:val="both"/>
        <w:rPr>
          <w:sz w:val="14"/>
          <w:lang w:val="en-GB"/>
        </w:rPr>
      </w:pPr>
      <w:r>
        <w:rPr>
          <w:noProof/>
        </w:rPr>
        <w:drawing>
          <wp:anchor distT="0" distB="0" distL="0" distR="0" simplePos="0" relativeHeight="487622144" behindDoc="1" locked="0" layoutInCell="1" allowOverlap="1" wp14:anchorId="12779F86" wp14:editId="122F8145">
            <wp:simplePos x="0" y="0"/>
            <wp:positionH relativeFrom="page">
              <wp:posOffset>3178813</wp:posOffset>
            </wp:positionH>
            <wp:positionV relativeFrom="paragraph">
              <wp:posOffset>586796</wp:posOffset>
            </wp:positionV>
            <wp:extent cx="1215146" cy="492251"/>
            <wp:effectExtent l="0" t="0" r="0" b="0"/>
            <wp:wrapTopAndBottom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46" cy="49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B5D">
        <w:rPr>
          <w:spacing w:val="-4"/>
          <w:w w:val="105"/>
          <w:sz w:val="16"/>
          <w:lang w:val="en-GB"/>
        </w:rPr>
        <w:t>Informacja o palcach, których odciski zostały umieszczone w karcie pobytu (zaznaczyć krzyżykiem), lub przyczyna braku możliwości pobrania</w:t>
      </w:r>
      <w:r w:rsidRPr="00561B5D">
        <w:rPr>
          <w:w w:val="105"/>
          <w:sz w:val="16"/>
          <w:lang w:val="en-GB"/>
        </w:rPr>
        <w:t xml:space="preserve"> odcisków</w:t>
      </w:r>
      <w:r w:rsidRPr="00561B5D">
        <w:rPr>
          <w:spacing w:val="-11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palców</w:t>
      </w:r>
      <w:r w:rsidRPr="00561B5D">
        <w:rPr>
          <w:spacing w:val="-10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Information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about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fingers,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prints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which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were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placed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on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(tick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as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appropriate),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the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reason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impossibility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taking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fingerprints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L’information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sur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les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doigts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dont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on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relevé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les empreintes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digitales,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enregistrées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sur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la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carte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séjour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(cochez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la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case),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ou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la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cause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l’impossibilité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relever</w:t>
      </w:r>
      <w:r w:rsidRPr="00561B5D">
        <w:rPr>
          <w:spacing w:val="-6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les empreintes digitales / </w:t>
      </w:r>
      <w:r>
        <w:rPr>
          <w:spacing w:val="-2"/>
          <w:w w:val="105"/>
          <w:sz w:val="14"/>
        </w:rPr>
        <w:t>Информация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о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пальцах</w:t>
      </w:r>
      <w:r w:rsidRPr="00561B5D">
        <w:rPr>
          <w:spacing w:val="-2"/>
          <w:w w:val="105"/>
          <w:sz w:val="14"/>
          <w:lang w:val="en-GB"/>
        </w:rPr>
        <w:t xml:space="preserve">, </w:t>
      </w:r>
      <w:r>
        <w:rPr>
          <w:spacing w:val="-2"/>
          <w:w w:val="105"/>
          <w:sz w:val="14"/>
        </w:rPr>
        <w:t>отпечатки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которых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были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помещены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виде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на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жительство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(</w:t>
      </w:r>
      <w:r>
        <w:rPr>
          <w:spacing w:val="-2"/>
          <w:w w:val="105"/>
          <w:sz w:val="14"/>
        </w:rPr>
        <w:t>отметить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крестиком</w:t>
      </w:r>
      <w:r w:rsidRPr="00561B5D">
        <w:rPr>
          <w:spacing w:val="-2"/>
          <w:w w:val="105"/>
          <w:sz w:val="14"/>
          <w:lang w:val="en-GB"/>
        </w:rPr>
        <w:t xml:space="preserve">), </w:t>
      </w:r>
      <w:r>
        <w:rPr>
          <w:spacing w:val="-2"/>
          <w:w w:val="105"/>
          <w:sz w:val="14"/>
        </w:rPr>
        <w:t>или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причина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отсутствия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возможности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взятия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отпечатков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пальцев</w:t>
      </w:r>
    </w:p>
    <w:p w14:paraId="738832CF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4B121A1F" w14:textId="77777777" w:rsidR="000457EC" w:rsidRPr="00561B5D" w:rsidRDefault="000457EC">
      <w:pPr>
        <w:pStyle w:val="Tekstpodstawowy"/>
        <w:spacing w:before="143"/>
        <w:rPr>
          <w:sz w:val="14"/>
          <w:lang w:val="en-GB"/>
        </w:rPr>
      </w:pPr>
    </w:p>
    <w:p w14:paraId="1080F8E6" w14:textId="77777777" w:rsidR="000457EC" w:rsidRDefault="00000000">
      <w:pPr>
        <w:ind w:left="333"/>
        <w:rPr>
          <w:sz w:val="14"/>
        </w:rPr>
      </w:pPr>
      <w:r>
        <w:rPr>
          <w:spacing w:val="-2"/>
          <w:w w:val="105"/>
          <w:sz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ED936AB" w14:textId="77777777" w:rsidR="000457EC" w:rsidRDefault="00000000">
      <w:pPr>
        <w:spacing w:before="107"/>
        <w:ind w:left="333"/>
        <w:rPr>
          <w:sz w:val="14"/>
        </w:rPr>
      </w:pPr>
      <w:r>
        <w:rPr>
          <w:spacing w:val="-2"/>
          <w:w w:val="105"/>
          <w:sz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E1310EB" w14:textId="77777777" w:rsidR="000457EC" w:rsidRDefault="00000000">
      <w:pPr>
        <w:spacing w:before="115"/>
        <w:ind w:left="333"/>
        <w:rPr>
          <w:sz w:val="14"/>
        </w:rPr>
      </w:pPr>
      <w:r>
        <w:rPr>
          <w:spacing w:val="-2"/>
          <w:w w:val="105"/>
          <w:sz w:val="1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C7CD632" w14:textId="77777777" w:rsidR="000457EC" w:rsidRDefault="00000000">
      <w:pPr>
        <w:pStyle w:val="Tekstpodstawowy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37EE046" wp14:editId="756EBDB6">
                <wp:simplePos x="0" y="0"/>
                <wp:positionH relativeFrom="page">
                  <wp:posOffset>777074</wp:posOffset>
                </wp:positionH>
                <wp:positionV relativeFrom="paragraph">
                  <wp:posOffset>115452</wp:posOffset>
                </wp:positionV>
                <wp:extent cx="6038215" cy="1524635"/>
                <wp:effectExtent l="0" t="0" r="0" b="0"/>
                <wp:wrapTopAndBottom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215" cy="152463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83030" w14:textId="77777777" w:rsidR="000457EC" w:rsidRDefault="000457E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55AD9E31" w14:textId="77777777" w:rsidR="000457EC" w:rsidRDefault="000457E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09AA847" w14:textId="77777777" w:rsidR="000457EC" w:rsidRDefault="000457E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4836638A" w14:textId="77777777" w:rsidR="000457EC" w:rsidRDefault="000457EC">
                            <w:pPr>
                              <w:pStyle w:val="Tekstpodstawowy"/>
                              <w:spacing w:before="147"/>
                              <w:rPr>
                                <w:sz w:val="16"/>
                              </w:rPr>
                            </w:pPr>
                          </w:p>
                          <w:p w14:paraId="6995845E" w14:textId="77777777" w:rsidR="000457EC" w:rsidRDefault="00000000">
                            <w:pPr>
                              <w:ind w:left="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potwierdzenie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opłaty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skarbowej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udzielenie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rezydenta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długoterminowego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Unii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Europejskiej.</w:t>
                            </w:r>
                          </w:p>
                          <w:p w14:paraId="2803EA49" w14:textId="77777777" w:rsidR="000457EC" w:rsidRPr="00561B5D" w:rsidRDefault="00000000">
                            <w:pPr>
                              <w:spacing w:before="3"/>
                              <w:ind w:left="5" w:right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receipt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of</w:t>
                            </w:r>
                            <w:r w:rsidRPr="00561B5D">
                              <w:rPr>
                                <w:spacing w:val="-3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fee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residence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permit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long-term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resident</w:t>
                            </w:r>
                            <w:r w:rsidRPr="00561B5D">
                              <w:rPr>
                                <w:spacing w:val="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of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the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European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Union</w:t>
                            </w:r>
                          </w:p>
                          <w:p w14:paraId="393FA7B8" w14:textId="77777777" w:rsidR="000457EC" w:rsidRPr="00561B5D" w:rsidRDefault="00000000">
                            <w:pPr>
                              <w:spacing w:before="6"/>
                              <w:ind w:left="1" w:right="6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Place pour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certifier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redevance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à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titre 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permis</w:t>
                            </w:r>
                            <w:r w:rsidRPr="00561B5D">
                              <w:rPr>
                                <w:spacing w:val="-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séjour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 résident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longue durée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1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l`Union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>européenne</w:t>
                            </w:r>
                          </w:p>
                          <w:p w14:paraId="5A121655" w14:textId="77777777" w:rsidR="000457EC" w:rsidRPr="00561B5D" w:rsidRDefault="00000000">
                            <w:pPr>
                              <w:spacing w:before="5"/>
                              <w:ind w:left="4" w:right="5"/>
                              <w:jc w:val="center"/>
                              <w:rPr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 w:rsidRPr="00561B5D">
                              <w:rPr>
                                <w:spacing w:val="13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 w:rsidRPr="00561B5D">
                              <w:rPr>
                                <w:spacing w:val="13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 w:rsidRPr="00561B5D">
                              <w:rPr>
                                <w:spacing w:val="12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пребывание</w:t>
                            </w:r>
                            <w:r w:rsidRPr="00561B5D">
                              <w:rPr>
                                <w:spacing w:val="11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долгосрочного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резидента</w:t>
                            </w:r>
                            <w:r w:rsidRPr="00561B5D">
                              <w:rPr>
                                <w:spacing w:val="13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Европейского</w:t>
                            </w:r>
                            <w:r w:rsidRPr="00561B5D">
                              <w:rPr>
                                <w:spacing w:val="10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Союза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EE046" id="Textbox 188" o:spid="_x0000_s1088" type="#_x0000_t202" style="position:absolute;margin-left:61.2pt;margin-top:9.1pt;width:475.45pt;height:120.0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7aygEAAIcDAAAOAAAAZHJzL2Uyb0RvYy54bWysU8Fu2zAMvQ/YPwi6L3acJgiMOMXWoMOA&#10;YhvQ7gNkWY6FyaImKrHz96MUJym2W1EfZFp8euJ7pDf3Y2/YUXnUYCs+n+WcKSuh0XZf8V8vj5/W&#10;nGEQthEGrKr4SSG/3378sBlcqQrowDTKMyKxWA6u4l0IrswylJ3qBc7AKUvJFnwvAn36fdZ4MRB7&#10;b7Iiz1fZAL5xHqRCpN3dOcm3ib9tlQw/2hZVYKbiVFtIq09rHddsuxHl3gvXaTmVId5QRS+0pUuv&#10;VDsRBDt4/R9Vr6UHhDbMJPQZtK2WKmkgNfP8HzXPnXAqaSFz0F1twvejld+Pz+6nZ2H8AiM1MIlA&#10;9wTyN5I32eCwnDDRUyyR0FHo2Po+vkkCo4Pk7enqpxoDk7S5yhfrYr7kTFJuvizuVotldDy7HXce&#10;w1cFPYtBxT01LJUgjk8YztALJN5mLBsqvrxbr86FgtHNozYm5tDv6wfj2VHEXqdnugxfwyLdTmB3&#10;xqXUBDN2EnzWGNWGsR6Zbiq+KCIobtXQnMiwgWam4vjnILzizHyz1JQ4YJfAX4L6EvhgHiCNYazW&#10;wudDgFYnkTfeqQLqdrJpmsw4Tq+/E+r2/2z/AgAA//8DAFBLAwQUAAYACAAAACEA3J0tUeAAAAAL&#10;AQAADwAAAGRycy9kb3ducmV2LnhtbEyPwU6EMBCG7ya+QzMm3tyy4CpBysaY6MEDZtGD3godgZVO&#10;CS276NM7e9Lb/Jkv/3yTbxc7iANOvnekYL2KQCA1zvTUKnh7fbxKQfigyejBESr4Rg/b4vws15lx&#10;R9rhoQqt4BLymVbQhTBmUvqmQ6v9yo1IvPt0k9WB49RKM+kjl9tBxlF0I63uiS90esSHDpuvarYK&#10;yvd5T9R/PNem3DRPL+t9ZcofpS4vlvs7EAGX8AfDSZ/VoWCn2s1kvBg4x/E1ozykMYgTEN0mCYha&#10;QbxJE5BFLv//UPwCAAD//wMAUEsBAi0AFAAGAAgAAAAhALaDOJL+AAAA4QEAABMAAAAAAAAAAAAA&#10;AAAAAAAAAFtDb250ZW50X1R5cGVzXS54bWxQSwECLQAUAAYACAAAACEAOP0h/9YAAACUAQAACwAA&#10;AAAAAAAAAAAAAAAvAQAAX3JlbHMvLnJlbHNQSwECLQAUAAYACAAAACEAFf4e2soBAACHAwAADgAA&#10;AAAAAAAAAAAAAAAuAgAAZHJzL2Uyb0RvYy54bWxQSwECLQAUAAYACAAAACEA3J0tUeAAAAALAQAA&#10;DwAAAAAAAAAAAAAAAAAkBAAAZHJzL2Rvd25yZXYueG1sUEsFBgAAAAAEAAQA8wAAADEFAAAAAA==&#10;" filled="f" strokeweight=".15239mm">
                <v:path arrowok="t"/>
                <v:textbox inset="0,0,0,0">
                  <w:txbxContent>
                    <w:p w14:paraId="7A883030" w14:textId="77777777" w:rsidR="000457EC" w:rsidRDefault="000457E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55AD9E31" w14:textId="77777777" w:rsidR="000457EC" w:rsidRDefault="000457E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09AA847" w14:textId="77777777" w:rsidR="000457EC" w:rsidRDefault="000457E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4836638A" w14:textId="77777777" w:rsidR="000457EC" w:rsidRDefault="000457EC">
                      <w:pPr>
                        <w:pStyle w:val="Tekstpodstawowy"/>
                        <w:spacing w:before="147"/>
                        <w:rPr>
                          <w:sz w:val="16"/>
                        </w:rPr>
                      </w:pPr>
                    </w:p>
                    <w:p w14:paraId="6995845E" w14:textId="77777777" w:rsidR="000457EC" w:rsidRDefault="00000000">
                      <w:pPr>
                        <w:ind w:left="6" w:right="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potwierdzenie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opłaty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skarbowej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udzielenie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zezwolenia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pobyt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rezydenta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długoterminowego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Unii</w:t>
                      </w:r>
                      <w:r>
                        <w:rPr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Europejskiej.</w:t>
                      </w:r>
                    </w:p>
                    <w:p w14:paraId="2803EA49" w14:textId="77777777" w:rsidR="000457EC" w:rsidRPr="00561B5D" w:rsidRDefault="00000000">
                      <w:pPr>
                        <w:spacing w:before="3"/>
                        <w:ind w:left="5" w:right="5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receipt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of</w:t>
                      </w:r>
                      <w:r w:rsidRPr="00561B5D">
                        <w:rPr>
                          <w:spacing w:val="-3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fee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residence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permit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long-term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resident</w:t>
                      </w:r>
                      <w:r w:rsidRPr="00561B5D">
                        <w:rPr>
                          <w:spacing w:val="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of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the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European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Union</w:t>
                      </w:r>
                    </w:p>
                    <w:p w14:paraId="393FA7B8" w14:textId="77777777" w:rsidR="000457EC" w:rsidRPr="00561B5D" w:rsidRDefault="00000000">
                      <w:pPr>
                        <w:spacing w:before="6"/>
                        <w:ind w:left="1" w:right="6"/>
                        <w:jc w:val="center"/>
                        <w:rPr>
                          <w:sz w:val="14"/>
                          <w:lang w:val="en-GB"/>
                        </w:rPr>
                      </w:pP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Place pour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certifier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redevance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à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titre 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permis</w:t>
                      </w:r>
                      <w:r w:rsidRPr="00561B5D">
                        <w:rPr>
                          <w:spacing w:val="-1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séjour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 résident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longue durée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1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l`Union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>européenne</w:t>
                      </w:r>
                    </w:p>
                    <w:p w14:paraId="5A121655" w14:textId="77777777" w:rsidR="000457EC" w:rsidRPr="00561B5D" w:rsidRDefault="00000000">
                      <w:pPr>
                        <w:spacing w:before="5"/>
                        <w:ind w:left="4" w:right="5"/>
                        <w:jc w:val="center"/>
                        <w:rPr>
                          <w:sz w:val="14"/>
                          <w:lang w:val="en-GB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 w:rsidRPr="00561B5D">
                        <w:rPr>
                          <w:spacing w:val="13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 w:rsidRPr="00561B5D">
                        <w:rPr>
                          <w:spacing w:val="13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 w:rsidRPr="00561B5D">
                        <w:rPr>
                          <w:spacing w:val="12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пребывание</w:t>
                      </w:r>
                      <w:r w:rsidRPr="00561B5D">
                        <w:rPr>
                          <w:spacing w:val="11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долгосрочного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резидента</w:t>
                      </w:r>
                      <w:r w:rsidRPr="00561B5D">
                        <w:rPr>
                          <w:spacing w:val="13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Европейского</w:t>
                      </w:r>
                      <w:r w:rsidRPr="00561B5D">
                        <w:rPr>
                          <w:spacing w:val="10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Союза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32194D" w14:textId="77777777" w:rsidR="000457EC" w:rsidRDefault="000457EC">
      <w:pPr>
        <w:pStyle w:val="Tekstpodstawowy"/>
        <w:spacing w:before="9"/>
        <w:rPr>
          <w:sz w:val="1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315"/>
        <w:gridCol w:w="315"/>
        <w:gridCol w:w="317"/>
        <w:gridCol w:w="317"/>
        <w:gridCol w:w="315"/>
        <w:gridCol w:w="315"/>
        <w:gridCol w:w="315"/>
        <w:gridCol w:w="317"/>
        <w:gridCol w:w="315"/>
        <w:gridCol w:w="315"/>
      </w:tblGrid>
      <w:tr w:rsidR="000457EC" w:rsidRPr="00561B5D" w14:paraId="172BEF86" w14:textId="77777777">
        <w:trPr>
          <w:trHeight w:val="517"/>
        </w:trPr>
        <w:tc>
          <w:tcPr>
            <w:tcW w:w="3100" w:type="dxa"/>
          </w:tcPr>
          <w:p w14:paraId="39017058" w14:textId="77777777" w:rsidR="000457EC" w:rsidRPr="00561B5D" w:rsidRDefault="00000000">
            <w:pPr>
              <w:pStyle w:val="TableParagraph"/>
              <w:spacing w:before="1"/>
              <w:ind w:left="61"/>
              <w:rPr>
                <w:sz w:val="14"/>
                <w:lang w:val="en-GB"/>
              </w:rPr>
            </w:pPr>
            <w:r w:rsidRPr="00561B5D">
              <w:rPr>
                <w:sz w:val="16"/>
                <w:lang w:val="en-GB"/>
              </w:rPr>
              <w:t>Numer</w:t>
            </w:r>
            <w:r w:rsidRPr="00561B5D">
              <w:rPr>
                <w:spacing w:val="5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systemowy</w:t>
            </w:r>
            <w:r w:rsidRPr="00561B5D">
              <w:rPr>
                <w:spacing w:val="2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osoby</w:t>
            </w:r>
            <w:r w:rsidRPr="00561B5D">
              <w:rPr>
                <w:spacing w:val="-1"/>
                <w:sz w:val="16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/</w:t>
            </w:r>
            <w:r w:rsidRPr="00561B5D">
              <w:rPr>
                <w:spacing w:val="7"/>
                <w:sz w:val="14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System</w:t>
            </w:r>
            <w:r w:rsidRPr="00561B5D">
              <w:rPr>
                <w:spacing w:val="8"/>
                <w:sz w:val="14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number</w:t>
            </w:r>
            <w:r w:rsidRPr="00561B5D">
              <w:rPr>
                <w:spacing w:val="4"/>
                <w:sz w:val="14"/>
                <w:lang w:val="en-GB"/>
              </w:rPr>
              <w:t xml:space="preserve"> </w:t>
            </w:r>
            <w:r w:rsidRPr="00561B5D">
              <w:rPr>
                <w:spacing w:val="-5"/>
                <w:sz w:val="14"/>
                <w:lang w:val="en-GB"/>
              </w:rPr>
              <w:t>of</w:t>
            </w:r>
          </w:p>
          <w:p w14:paraId="073FC3DA" w14:textId="77777777" w:rsidR="000457EC" w:rsidRPr="00561B5D" w:rsidRDefault="00000000">
            <w:pPr>
              <w:pStyle w:val="TableParagraph"/>
              <w:spacing w:line="160" w:lineRule="atLeast"/>
              <w:ind w:left="61"/>
              <w:rPr>
                <w:sz w:val="14"/>
                <w:lang w:val="en-GB"/>
              </w:rPr>
            </w:pPr>
            <w:r w:rsidRPr="00561B5D">
              <w:rPr>
                <w:w w:val="105"/>
                <w:sz w:val="14"/>
                <w:lang w:val="en-GB"/>
              </w:rPr>
              <w:t>a</w:t>
            </w:r>
            <w:r w:rsidRPr="00561B5D">
              <w:rPr>
                <w:spacing w:val="-1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person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/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Numéro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la</w:t>
            </w:r>
            <w:r w:rsidRPr="00561B5D">
              <w:rPr>
                <w:spacing w:val="-10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personne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dans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le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système</w:t>
            </w:r>
            <w:r w:rsidRPr="00561B5D">
              <w:rPr>
                <w:spacing w:val="-9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w w:val="105"/>
                <w:sz w:val="14"/>
                <w:lang w:val="en-GB"/>
              </w:rPr>
              <w:t>/</w:t>
            </w:r>
            <w:r w:rsidRPr="00561B5D">
              <w:rPr>
                <w:spacing w:val="40"/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Системный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номер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w w:val="105"/>
                <w:sz w:val="14"/>
              </w:rPr>
              <w:t>лица</w:t>
            </w:r>
          </w:p>
        </w:tc>
        <w:tc>
          <w:tcPr>
            <w:tcW w:w="315" w:type="dxa"/>
          </w:tcPr>
          <w:p w14:paraId="34493A8B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7857B0BF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57248FD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30AE054A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1F0DC2D9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6DF8C5F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7BCE707C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39BE3F41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528D8458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1A1AF4BE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</w:tr>
    </w:tbl>
    <w:p w14:paraId="0B909AA2" w14:textId="77777777" w:rsidR="000457EC" w:rsidRPr="00561B5D" w:rsidRDefault="000457EC">
      <w:pPr>
        <w:pStyle w:val="Tekstpodstawowy"/>
        <w:spacing w:before="36"/>
        <w:rPr>
          <w:sz w:val="20"/>
          <w:lang w:val="en-GB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315"/>
        <w:gridCol w:w="315"/>
        <w:gridCol w:w="317"/>
        <w:gridCol w:w="317"/>
        <w:gridCol w:w="315"/>
        <w:gridCol w:w="315"/>
        <w:gridCol w:w="315"/>
        <w:gridCol w:w="317"/>
        <w:gridCol w:w="315"/>
        <w:gridCol w:w="315"/>
      </w:tblGrid>
      <w:tr w:rsidR="000457EC" w:rsidRPr="00561B5D" w14:paraId="1C4A7971" w14:textId="77777777">
        <w:trPr>
          <w:trHeight w:val="517"/>
        </w:trPr>
        <w:tc>
          <w:tcPr>
            <w:tcW w:w="3100" w:type="dxa"/>
          </w:tcPr>
          <w:p w14:paraId="4589001C" w14:textId="77777777" w:rsidR="000457EC" w:rsidRPr="00561B5D" w:rsidRDefault="00000000">
            <w:pPr>
              <w:pStyle w:val="TableParagraph"/>
              <w:spacing w:before="3"/>
              <w:ind w:left="61"/>
              <w:rPr>
                <w:sz w:val="14"/>
                <w:lang w:val="en-GB"/>
              </w:rPr>
            </w:pPr>
            <w:r w:rsidRPr="00561B5D">
              <w:rPr>
                <w:sz w:val="16"/>
                <w:lang w:val="en-GB"/>
              </w:rPr>
              <w:t>Numer</w:t>
            </w:r>
            <w:r w:rsidRPr="00561B5D">
              <w:rPr>
                <w:spacing w:val="3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systemowy</w:t>
            </w:r>
            <w:r w:rsidRPr="00561B5D">
              <w:rPr>
                <w:spacing w:val="2"/>
                <w:sz w:val="16"/>
                <w:lang w:val="en-GB"/>
              </w:rPr>
              <w:t xml:space="preserve"> </w:t>
            </w:r>
            <w:r w:rsidRPr="00561B5D">
              <w:rPr>
                <w:sz w:val="16"/>
                <w:lang w:val="en-GB"/>
              </w:rPr>
              <w:t>wniosku</w:t>
            </w:r>
            <w:r w:rsidRPr="00561B5D">
              <w:rPr>
                <w:spacing w:val="6"/>
                <w:sz w:val="16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/</w:t>
            </w:r>
            <w:r w:rsidRPr="00561B5D">
              <w:rPr>
                <w:spacing w:val="5"/>
                <w:sz w:val="14"/>
                <w:lang w:val="en-GB"/>
              </w:rPr>
              <w:t xml:space="preserve"> </w:t>
            </w:r>
            <w:r w:rsidRPr="00561B5D">
              <w:rPr>
                <w:sz w:val="14"/>
                <w:lang w:val="en-GB"/>
              </w:rPr>
              <w:t>System</w:t>
            </w:r>
            <w:r w:rsidRPr="00561B5D">
              <w:rPr>
                <w:spacing w:val="4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sz w:val="14"/>
                <w:lang w:val="en-GB"/>
              </w:rPr>
              <w:t>number</w:t>
            </w:r>
          </w:p>
          <w:p w14:paraId="33D6020C" w14:textId="77777777" w:rsidR="000457EC" w:rsidRPr="00561B5D" w:rsidRDefault="00000000">
            <w:pPr>
              <w:pStyle w:val="TableParagraph"/>
              <w:spacing w:before="4"/>
              <w:ind w:left="61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4"/>
                <w:lang w:val="en-GB"/>
              </w:rPr>
              <w:t>of the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application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Numéro de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la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demande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4"/>
                <w:w w:val="105"/>
                <w:sz w:val="14"/>
                <w:lang w:val="en-GB"/>
              </w:rPr>
              <w:t>dans</w:t>
            </w:r>
          </w:p>
          <w:p w14:paraId="341951F7" w14:textId="77777777" w:rsidR="000457EC" w:rsidRPr="00561B5D" w:rsidRDefault="00000000">
            <w:pPr>
              <w:pStyle w:val="TableParagraph"/>
              <w:spacing w:before="5" w:line="140" w:lineRule="exact"/>
              <w:ind w:left="61"/>
              <w:rPr>
                <w:sz w:val="14"/>
                <w:lang w:val="en-GB"/>
              </w:rPr>
            </w:pPr>
            <w:r w:rsidRPr="00561B5D">
              <w:rPr>
                <w:spacing w:val="-2"/>
                <w:w w:val="105"/>
                <w:sz w:val="14"/>
                <w:lang w:val="en-GB"/>
              </w:rPr>
              <w:t>le</w:t>
            </w:r>
            <w:r w:rsidRPr="00561B5D">
              <w:rPr>
                <w:spacing w:val="-3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système</w:t>
            </w:r>
            <w:r w:rsidRPr="00561B5D">
              <w:rPr>
                <w:spacing w:val="-3"/>
                <w:w w:val="105"/>
                <w:sz w:val="14"/>
                <w:lang w:val="en-GB"/>
              </w:rPr>
              <w:t xml:space="preserve"> </w:t>
            </w:r>
            <w:r w:rsidRPr="00561B5D">
              <w:rPr>
                <w:spacing w:val="-2"/>
                <w:w w:val="105"/>
                <w:sz w:val="14"/>
                <w:lang w:val="en-GB"/>
              </w:rPr>
              <w:t>/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Системный</w:t>
            </w:r>
            <w:r w:rsidRPr="00561B5D">
              <w:rPr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номер</w:t>
            </w:r>
            <w:r w:rsidRPr="00561B5D">
              <w:rPr>
                <w:spacing w:val="-1"/>
                <w:w w:val="105"/>
                <w:sz w:val="14"/>
                <w:lang w:val="en-GB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заявки</w:t>
            </w:r>
            <w:r w:rsidRPr="00561B5D">
              <w:rPr>
                <w:spacing w:val="-2"/>
                <w:w w:val="105"/>
                <w:sz w:val="14"/>
                <w:lang w:val="en-GB"/>
              </w:rPr>
              <w:t>:</w:t>
            </w:r>
          </w:p>
        </w:tc>
        <w:tc>
          <w:tcPr>
            <w:tcW w:w="315" w:type="dxa"/>
          </w:tcPr>
          <w:p w14:paraId="4A6A2EC5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669124B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69396E12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5B408539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5543CFFF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258F3FE2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03927734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7" w:type="dxa"/>
          </w:tcPr>
          <w:p w14:paraId="24F3BEEA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35EFD340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315" w:type="dxa"/>
          </w:tcPr>
          <w:p w14:paraId="4C881996" w14:textId="77777777" w:rsidR="000457EC" w:rsidRPr="00561B5D" w:rsidRDefault="000457EC">
            <w:pPr>
              <w:pStyle w:val="TableParagraph"/>
              <w:rPr>
                <w:sz w:val="14"/>
                <w:lang w:val="en-GB"/>
              </w:rPr>
            </w:pPr>
          </w:p>
        </w:tc>
      </w:tr>
    </w:tbl>
    <w:p w14:paraId="7021B7BE" w14:textId="77777777" w:rsidR="000457EC" w:rsidRPr="00561B5D" w:rsidRDefault="000457EC">
      <w:pPr>
        <w:pStyle w:val="Tekstpodstawowy"/>
        <w:spacing w:before="3"/>
        <w:rPr>
          <w:sz w:val="15"/>
          <w:lang w:val="en-GB"/>
        </w:rPr>
      </w:pPr>
    </w:p>
    <w:p w14:paraId="5892F01A" w14:textId="77777777" w:rsidR="000457EC" w:rsidRPr="00561B5D" w:rsidRDefault="000457EC">
      <w:pPr>
        <w:rPr>
          <w:sz w:val="15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18120DDC" w14:textId="77777777" w:rsidR="000457EC" w:rsidRDefault="00000000">
      <w:pPr>
        <w:spacing w:before="95"/>
        <w:ind w:left="357"/>
        <w:rPr>
          <w:sz w:val="14"/>
        </w:rPr>
      </w:pPr>
      <w:r>
        <w:rPr>
          <w:sz w:val="16"/>
        </w:rPr>
        <w:t>Data,</w:t>
      </w:r>
      <w:r>
        <w:rPr>
          <w:spacing w:val="2"/>
          <w:sz w:val="16"/>
        </w:rPr>
        <w:t xml:space="preserve"> </w:t>
      </w:r>
      <w:r>
        <w:rPr>
          <w:sz w:val="16"/>
        </w:rPr>
        <w:t>imię,</w:t>
      </w:r>
      <w:r>
        <w:rPr>
          <w:spacing w:val="2"/>
          <w:sz w:val="16"/>
        </w:rPr>
        <w:t xml:space="preserve"> </w:t>
      </w:r>
      <w:r>
        <w:rPr>
          <w:sz w:val="16"/>
        </w:rPr>
        <w:t>nazwisko,</w:t>
      </w:r>
      <w:r>
        <w:rPr>
          <w:spacing w:val="2"/>
          <w:sz w:val="16"/>
        </w:rPr>
        <w:t xml:space="preserve"> </w:t>
      </w:r>
      <w:r>
        <w:rPr>
          <w:sz w:val="16"/>
        </w:rPr>
        <w:t>stanowisko</w:t>
      </w:r>
      <w:r>
        <w:rPr>
          <w:spacing w:val="2"/>
          <w:sz w:val="16"/>
        </w:rPr>
        <w:t xml:space="preserve"> </w:t>
      </w:r>
      <w:r>
        <w:rPr>
          <w:sz w:val="16"/>
        </w:rPr>
        <w:t>służbowe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2"/>
          <w:sz w:val="16"/>
        </w:rPr>
        <w:t xml:space="preserve"> </w:t>
      </w:r>
      <w:r>
        <w:rPr>
          <w:sz w:val="16"/>
        </w:rPr>
        <w:t>podpis</w:t>
      </w:r>
      <w:r>
        <w:rPr>
          <w:spacing w:val="2"/>
          <w:sz w:val="16"/>
        </w:rPr>
        <w:t xml:space="preserve"> </w:t>
      </w:r>
      <w:r>
        <w:rPr>
          <w:sz w:val="16"/>
        </w:rPr>
        <w:t>osoby</w:t>
      </w:r>
      <w:r>
        <w:rPr>
          <w:spacing w:val="-2"/>
          <w:sz w:val="16"/>
        </w:rPr>
        <w:t xml:space="preserve"> </w:t>
      </w:r>
      <w:r>
        <w:rPr>
          <w:sz w:val="16"/>
        </w:rPr>
        <w:t>prowadzącej</w:t>
      </w:r>
      <w:r>
        <w:rPr>
          <w:spacing w:val="7"/>
          <w:sz w:val="16"/>
        </w:rPr>
        <w:t xml:space="preserve"> </w:t>
      </w:r>
      <w:r>
        <w:rPr>
          <w:sz w:val="16"/>
        </w:rPr>
        <w:t>sprawę</w:t>
      </w:r>
      <w:r>
        <w:rPr>
          <w:spacing w:val="2"/>
          <w:sz w:val="16"/>
        </w:rPr>
        <w:t xml:space="preserve"> </w:t>
      </w:r>
      <w:r>
        <w:rPr>
          <w:spacing w:val="-10"/>
          <w:sz w:val="14"/>
        </w:rPr>
        <w:t>/</w:t>
      </w:r>
    </w:p>
    <w:p w14:paraId="07AA606E" w14:textId="77777777" w:rsidR="000457EC" w:rsidRPr="00561B5D" w:rsidRDefault="00000000">
      <w:pPr>
        <w:pStyle w:val="Nagwek5"/>
        <w:spacing w:before="6"/>
        <w:ind w:left="357"/>
        <w:rPr>
          <w:lang w:val="en-GB"/>
        </w:rPr>
      </w:pPr>
      <w:r w:rsidRPr="00561B5D">
        <w:rPr>
          <w:spacing w:val="-2"/>
          <w:w w:val="105"/>
          <w:lang w:val="en-GB"/>
        </w:rPr>
        <w:t>Date,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name,</w:t>
      </w:r>
      <w:r w:rsidRPr="00561B5D">
        <w:rPr>
          <w:spacing w:val="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surname,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function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and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signature of 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person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handling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the case /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Date,</w:t>
      </w:r>
      <w:r w:rsidRPr="00561B5D">
        <w:rPr>
          <w:spacing w:val="-1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prénom,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4"/>
          <w:w w:val="105"/>
          <w:lang w:val="en-GB"/>
        </w:rPr>
        <w:t>nom,</w:t>
      </w:r>
    </w:p>
    <w:p w14:paraId="2E421595" w14:textId="77777777" w:rsidR="000457EC" w:rsidRPr="00561B5D" w:rsidRDefault="00000000">
      <w:pPr>
        <w:spacing w:before="3" w:line="247" w:lineRule="auto"/>
        <w:ind w:left="357" w:right="218"/>
        <w:rPr>
          <w:sz w:val="14"/>
          <w:lang w:val="en-GB"/>
        </w:rPr>
      </w:pPr>
      <w:r w:rsidRPr="00561B5D">
        <w:rPr>
          <w:w w:val="105"/>
          <w:sz w:val="14"/>
          <w:lang w:val="en-GB"/>
        </w:rPr>
        <w:t>fonction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du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fonctionnaire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qui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instruit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dossier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имя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фамилия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-9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должность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лица</w:t>
      </w:r>
      <w:r w:rsidRPr="00561B5D">
        <w:rPr>
          <w:w w:val="105"/>
          <w:sz w:val="14"/>
          <w:lang w:val="en-GB"/>
        </w:rPr>
        <w:t xml:space="preserve">, </w:t>
      </w:r>
      <w:r>
        <w:rPr>
          <w:w w:val="105"/>
          <w:sz w:val="14"/>
        </w:rPr>
        <w:t>ведущего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дело</w:t>
      </w:r>
    </w:p>
    <w:p w14:paraId="3842C2C1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743646D8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6148B96A" w14:textId="77777777" w:rsidR="000457EC" w:rsidRPr="00561B5D" w:rsidRDefault="00000000">
      <w:pPr>
        <w:pStyle w:val="Nagwek6"/>
        <w:spacing w:before="0"/>
        <w:ind w:left="357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4992" behindDoc="0" locked="0" layoutInCell="1" allowOverlap="1" wp14:anchorId="3470D89E" wp14:editId="6832F5A5">
                <wp:simplePos x="0" y="0"/>
                <wp:positionH relativeFrom="page">
                  <wp:posOffset>4585436</wp:posOffset>
                </wp:positionH>
                <wp:positionV relativeFrom="paragraph">
                  <wp:posOffset>-166523</wp:posOffset>
                </wp:positionV>
                <wp:extent cx="2015489" cy="165100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5489" cy="165100"/>
                          <a:chOff x="0" y="0"/>
                          <a:chExt cx="2015489" cy="1651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2015489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165100">
                                <a:moveTo>
                                  <a:pt x="802665" y="159105"/>
                                </a:moveTo>
                                <a:lnTo>
                                  <a:pt x="607618" y="159105"/>
                                </a:lnTo>
                                <a:lnTo>
                                  <a:pt x="607618" y="0"/>
                                </a:lnTo>
                                <a:lnTo>
                                  <a:pt x="602132" y="0"/>
                                </a:lnTo>
                                <a:lnTo>
                                  <a:pt x="602132" y="159105"/>
                                </a:lnTo>
                                <a:lnTo>
                                  <a:pt x="405993" y="159105"/>
                                </a:lnTo>
                                <a:lnTo>
                                  <a:pt x="405993" y="0"/>
                                </a:lnTo>
                                <a:lnTo>
                                  <a:pt x="400507" y="0"/>
                                </a:lnTo>
                                <a:lnTo>
                                  <a:pt x="400507" y="159105"/>
                                </a:lnTo>
                                <a:lnTo>
                                  <a:pt x="205740" y="159105"/>
                                </a:lnTo>
                                <a:lnTo>
                                  <a:pt x="205740" y="0"/>
                                </a:lnTo>
                                <a:lnTo>
                                  <a:pt x="200253" y="0"/>
                                </a:lnTo>
                                <a:lnTo>
                                  <a:pt x="200253" y="159105"/>
                                </a:ln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802665" y="164592"/>
                                </a:lnTo>
                                <a:lnTo>
                                  <a:pt x="802665" y="159105"/>
                                </a:lnTo>
                                <a:close/>
                              </a:path>
                              <a:path w="2015489" h="165100">
                                <a:moveTo>
                                  <a:pt x="1557096" y="159105"/>
                                </a:moveTo>
                                <a:lnTo>
                                  <a:pt x="1410347" y="159105"/>
                                </a:lnTo>
                                <a:lnTo>
                                  <a:pt x="1410347" y="0"/>
                                </a:lnTo>
                                <a:lnTo>
                                  <a:pt x="1404861" y="0"/>
                                </a:lnTo>
                                <a:lnTo>
                                  <a:pt x="1404861" y="159105"/>
                                </a:lnTo>
                                <a:lnTo>
                                  <a:pt x="1208722" y="159105"/>
                                </a:lnTo>
                                <a:lnTo>
                                  <a:pt x="1208722" y="0"/>
                                </a:lnTo>
                                <a:lnTo>
                                  <a:pt x="1203236" y="0"/>
                                </a:lnTo>
                                <a:lnTo>
                                  <a:pt x="1203236" y="159105"/>
                                </a:lnTo>
                                <a:lnTo>
                                  <a:pt x="1008468" y="159105"/>
                                </a:lnTo>
                                <a:lnTo>
                                  <a:pt x="1008468" y="0"/>
                                </a:lnTo>
                                <a:lnTo>
                                  <a:pt x="1002982" y="0"/>
                                </a:lnTo>
                                <a:lnTo>
                                  <a:pt x="1002982" y="159105"/>
                                </a:lnTo>
                                <a:lnTo>
                                  <a:pt x="832904" y="159105"/>
                                </a:lnTo>
                                <a:lnTo>
                                  <a:pt x="827417" y="159105"/>
                                </a:lnTo>
                                <a:lnTo>
                                  <a:pt x="808215" y="159105"/>
                                </a:lnTo>
                                <a:lnTo>
                                  <a:pt x="808215" y="0"/>
                                </a:lnTo>
                                <a:lnTo>
                                  <a:pt x="802728" y="0"/>
                                </a:lnTo>
                                <a:lnTo>
                                  <a:pt x="802728" y="159105"/>
                                </a:lnTo>
                                <a:lnTo>
                                  <a:pt x="802728" y="164592"/>
                                </a:lnTo>
                                <a:lnTo>
                                  <a:pt x="808215" y="164592"/>
                                </a:lnTo>
                                <a:lnTo>
                                  <a:pt x="1557096" y="164592"/>
                                </a:lnTo>
                                <a:lnTo>
                                  <a:pt x="1557096" y="159105"/>
                                </a:lnTo>
                                <a:close/>
                              </a:path>
                              <a:path w="2015489" h="165100">
                                <a:moveTo>
                                  <a:pt x="2015210" y="0"/>
                                </a:moveTo>
                                <a:lnTo>
                                  <a:pt x="2009724" y="0"/>
                                </a:lnTo>
                                <a:lnTo>
                                  <a:pt x="2009724" y="159105"/>
                                </a:lnTo>
                                <a:lnTo>
                                  <a:pt x="1814969" y="159105"/>
                                </a:lnTo>
                                <a:lnTo>
                                  <a:pt x="1814969" y="0"/>
                                </a:lnTo>
                                <a:lnTo>
                                  <a:pt x="1809483" y="0"/>
                                </a:lnTo>
                                <a:lnTo>
                                  <a:pt x="1809483" y="159105"/>
                                </a:lnTo>
                                <a:lnTo>
                                  <a:pt x="1610601" y="159105"/>
                                </a:lnTo>
                                <a:lnTo>
                                  <a:pt x="1610601" y="0"/>
                                </a:lnTo>
                                <a:lnTo>
                                  <a:pt x="1605114" y="0"/>
                                </a:lnTo>
                                <a:lnTo>
                                  <a:pt x="1605114" y="159105"/>
                                </a:lnTo>
                                <a:lnTo>
                                  <a:pt x="1562595" y="159105"/>
                                </a:lnTo>
                                <a:lnTo>
                                  <a:pt x="1557108" y="159105"/>
                                </a:lnTo>
                                <a:lnTo>
                                  <a:pt x="1557108" y="164592"/>
                                </a:lnTo>
                                <a:lnTo>
                                  <a:pt x="1562595" y="164592"/>
                                </a:lnTo>
                                <a:lnTo>
                                  <a:pt x="1605114" y="164592"/>
                                </a:lnTo>
                                <a:lnTo>
                                  <a:pt x="2015210" y="164592"/>
                                </a:lnTo>
                                <a:lnTo>
                                  <a:pt x="2015210" y="159105"/>
                                </a:lnTo>
                                <a:lnTo>
                                  <a:pt x="2015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90516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2E63F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1492648" y="24920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1FFEE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0D89E" id="Group 189" o:spid="_x0000_s1089" style="position:absolute;left:0;text-align:left;margin-left:361.05pt;margin-top:-13.1pt;width:158.7pt;height:13pt;z-index:15764992;mso-wrap-distance-left:0;mso-wrap-distance-right:0;mso-position-horizontal-relative:page;mso-position-vertical-relative:text" coordsize="201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aybwQAANsTAAAOAAAAZHJzL2Uyb0RvYy54bWzMWF2PozYUfa/U/4B478R2gACazKrd7Y4q&#10;rXZX2qn67BBIUAFT20mYf99rGxMnM5N4Z9tt8xAMHC7H537Yl9s3Q9sE+5KLmnXLEN+gMCi7gq3r&#10;brMMf394/1MaBkLSbk0b1pXL8LEU4Zu7H3+4PfR5SdiWNeuSB2CkE/mhX4ZbKft8NhPFtmypuGF9&#10;2cHNivGWSjjlm9ma0wNYb5sZQSiZHRhf95wVpRBw9Z25Gd5p+1VVFvJTVYlSBs0yBG5S/3P9v1L/&#10;s7tbmm847bd1MdKgr2DR0rqDl06m3lFJgx2vn5hq64IzwSp5U7B2xqqqLko9B5gNRmezueds1+u5&#10;bPLDpp9kAmnPdHq12eLj/p73X/rP3LCH4QdW/ClAl9mh3+TufXW+OYKHirfqIZhEMGhFHydFy0EG&#10;BVyEScVRmoVBAfdwEmM0Sl5swS9PHiu2v15+cEZz81pNbiJz6CF6xFEg8W0CfdnSvtS6CyXAZx7U&#10;a6CfQQB1tIUovh8DRl0CpdTrAadUHM/EKOg3aDRNlebFTsj7kmm16f6DkCZq13ZEt3ZUDJ0dcoh9&#10;FfWNjnoZBhD1PAwg6lcm6nsq1XPKhWoYHBx3bSdvqdst25cPTAOl8lmKSJLEYaB8GmcYxcog8D3i&#10;ms7FJ2iRYCgE53iLssdeW3fQWl0wbAH2aIEEz4k26w084WvN2aMxG6E4y+a+bB30ZRIRQjFaeLB1&#10;gB5sCYoXEQSmn7YO+jJbqK0kNiJ4Az3YYpQtjMc8wFA5Et+JTdjLbI1QPhgPfqPqSRRnZMwAG0n2&#10;aCLKzZevQ7vZZW0WDROlSTiVt6/IXxzHC5Q9o+1LCYwjjOaRCV4PYVz4Za1xhMDJ2CMrXKQPBYLS&#10;BfEONezArzAmaE7mRjt/pA9jhNIo8a6SsJJO8Cs8IJWz1KdOgs0J6cE4nZMMRb4ZmpJFhL1DKEUp&#10;wc8sMTYJ7NEm2IS+rAVk4oIYjb2BPkoczWKfBJ/YeqBPkvW68RP4v1M+1KaO4NNS+lLlgHUEKr4J&#10;ksuKu0gPyXGKoyyBnaXfwufCL/PAKcqi1Gfpc5E+jBOMEmRq3VfCrzBOUIyxj8bYQfpQiBMSZ95Z&#10;qEIPI/8K5sJ9Atsh4wF3p3od7sa0R1KewJ/LstP65MLPfflkOYf97rQ1h7G7+Resqdfv66ZRi77g&#10;m9Xbhgd7qnpb/Rt3IQ4M+iSRm25EjVZs/QjtzAH6l2Uo/tpRXoZB81sHDRPks7QDbgcrO+Cyect0&#10;D633G1zIh+EPyvugh+EylNDwfWS2b6K57VLUXCaserJjP+8kq2rVwmhuhtF4Aj2c6aa+QzMHiWia&#10;uQfgvmJDgDOs9HOauUAOvzDod6brL7R1aQYJaLYEJMqI9jDNbQ8cYbKAHNIdMI7mpgMGYWxvqARS&#10;3d0operb9KeEMw1NA3jmTzmsBt2czueW+z/k4v+Po2Dncu4ovd1+haNgySBJZCrUf+ap6Pt7Sn8t&#10;gS9Iuksfv3apT1TuuU7B4ze5u78BAAD//wMAUEsDBBQABgAIAAAAIQCQCxaI4AAAAAoBAAAPAAAA&#10;ZHJzL2Rvd25yZXYueG1sTI/BSsNAEIbvgu+wjOCt3SSlVWM2pRT1VIS2gnibZqdJaHY2ZLdJ+vZu&#10;TnqcmY9/vj9bj6YRPXWutqwgnkcgiAuray4VfB3fZ88gnEfW2FgmBTdysM7v7zJMtR14T/3BlyKE&#10;sEtRQeV9m0rpiooMurlticPtbDuDPoxdKXWHQwg3jUyiaCUN1hw+VNjStqLicrgaBR8DDptF/Nbv&#10;Luft7ee4/PzexaTU48O4eQXhafR/MEz6QR3y4HSyV9ZONAqekiQOqIJZskpATES0eFmCOE0rkHkm&#10;/1fIfwEAAP//AwBQSwECLQAUAAYACAAAACEAtoM4kv4AAADhAQAAEwAAAAAAAAAAAAAAAAAAAAAA&#10;W0NvbnRlbnRfVHlwZXNdLnhtbFBLAQItABQABgAIAAAAIQA4/SH/1gAAAJQBAAALAAAAAAAAAAAA&#10;AAAAAC8BAABfcmVscy8ucmVsc1BLAQItABQABgAIAAAAIQCpbuaybwQAANsTAAAOAAAAAAAAAAAA&#10;AAAAAC4CAABkcnMvZTJvRG9jLnhtbFBLAQItABQABgAIAAAAIQCQCxaI4AAAAAoBAAAPAAAAAAAA&#10;AAAAAAAAAMkGAABkcnMvZG93bnJldi54bWxQSwUGAAAAAAQABADzAAAA1gcAAAAA&#10;">
                <v:shape id="Graphic 190" o:spid="_x0000_s1090" style="position:absolute;width:20154;height:1651;visibility:visible;mso-wrap-style:square;v-text-anchor:top" coordsize="2015489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MBxgAAANwAAAAPAAAAZHJzL2Rvd25yZXYueG1sRI9Ba8JA&#10;EIXvhf6HZQre6qQFi42uUkoLPViK1oPehuyYBLOzMbs18d93DoK3Gd6b976ZLwffmDN3sQ5i4Wmc&#10;gWEpgqultLD9/XycgomJxFEThC1cOMJycX83p9yFXtZ83qTSaIjEnCxUKbU5Yiwq9hTHoWVR7RA6&#10;T0nXrkTXUa/hvsHnLHtBT7VoQ0Utv1dcHDd/3sJkiuuPPWbfsVz1Fzfg6We1O1k7ehjeZmASD+lm&#10;vl5/OcV/VXx9RifAxT8AAAD//wMAUEsBAi0AFAAGAAgAAAAhANvh9svuAAAAhQEAABMAAAAAAAAA&#10;AAAAAAAAAAAAAFtDb250ZW50X1R5cGVzXS54bWxQSwECLQAUAAYACAAAACEAWvQsW78AAAAVAQAA&#10;CwAAAAAAAAAAAAAAAAAfAQAAX3JlbHMvLnJlbHNQSwECLQAUAAYACAAAACEASn0DAcYAAADcAAAA&#10;DwAAAAAAAAAAAAAAAAAHAgAAZHJzL2Rvd25yZXYueG1sUEsFBgAAAAADAAMAtwAAAPoCAAAAAA==&#10;" path="m802665,159105r-195047,l607618,r-5486,l602132,159105r-196139,l405993,r-5486,l400507,159105r-194767,l205740,r-5487,l200253,159105r-189281,l5486,159105,5486,,,,,159105r,5487l802665,164592r,-5487xem1557096,159105r-146749,l1410347,r-5486,l1404861,159105r-196139,l1208722,r-5486,l1203236,159105r-194768,l1008468,r-5486,l1002982,159105r-170078,l827417,159105r-19202,l808215,r-5487,l802728,159105r,5487l808215,164592r748881,l1557096,159105xem2015210,r-5486,l2009724,159105r-194755,l1814969,r-5486,l1809483,159105r-198882,l1610601,r-5487,l1605114,159105r-42519,l1557108,159105r,5487l1562595,164592r42519,l2015210,164592r,-5487l2015210,xe" fillcolor="black" stroked="f">
                  <v:path arrowok="t"/>
                </v:shape>
                <v:shape id="Textbox 191" o:spid="_x0000_s1091" type="#_x0000_t202" style="position:absolute;left:8905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3F22E63F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192" o:spid="_x0000_s1092" type="#_x0000_t202" style="position:absolute;left:1492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2EB1FFEE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year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année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3DFDF58B" w14:textId="77777777" w:rsidR="000457EC" w:rsidRPr="00561B5D" w:rsidRDefault="00000000">
      <w:pPr>
        <w:spacing w:before="4"/>
        <w:ind w:left="358"/>
        <w:jc w:val="center"/>
        <w:rPr>
          <w:sz w:val="12"/>
          <w:lang w:val="en-GB"/>
        </w:rPr>
      </w:pPr>
      <w:r>
        <w:rPr>
          <w:spacing w:val="-5"/>
          <w:w w:val="105"/>
          <w:sz w:val="12"/>
        </w:rPr>
        <w:t>год</w:t>
      </w:r>
    </w:p>
    <w:p w14:paraId="52C1ADC3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6B33EAA1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41BD05B2" w14:textId="77777777" w:rsidR="000457EC" w:rsidRPr="00561B5D" w:rsidRDefault="00000000">
      <w:pPr>
        <w:ind w:left="234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0B904406" w14:textId="77777777" w:rsidR="000457EC" w:rsidRPr="00561B5D" w:rsidRDefault="00000000">
      <w:pPr>
        <w:pStyle w:val="Nagwek6"/>
        <w:spacing w:before="4"/>
        <w:ind w:left="232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388E6329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97EF296" w14:textId="77777777" w:rsidR="000457EC" w:rsidRPr="00561B5D" w:rsidRDefault="000457EC">
      <w:pPr>
        <w:pStyle w:val="Tekstpodstawowy"/>
        <w:spacing w:before="80"/>
        <w:rPr>
          <w:sz w:val="12"/>
          <w:lang w:val="en-GB"/>
        </w:rPr>
      </w:pPr>
    </w:p>
    <w:p w14:paraId="262D4467" w14:textId="77777777" w:rsidR="000457EC" w:rsidRPr="00561B5D" w:rsidRDefault="00000000">
      <w:pPr>
        <w:ind w:left="191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31A5EA14" w14:textId="77777777" w:rsidR="000457EC" w:rsidRPr="00561B5D" w:rsidRDefault="00000000">
      <w:pPr>
        <w:pStyle w:val="Nagwek6"/>
        <w:spacing w:before="4"/>
        <w:ind w:left="249"/>
        <w:jc w:val="left"/>
        <w:rPr>
          <w:lang w:val="en-GB"/>
        </w:rPr>
      </w:pPr>
      <w:r w:rsidRPr="00561B5D">
        <w:rPr>
          <w:w w:val="105"/>
          <w:lang w:val="en-GB"/>
        </w:rPr>
        <w:t>jour</w:t>
      </w:r>
      <w:r w:rsidRPr="00561B5D">
        <w:rPr>
          <w:spacing w:val="-3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3"/>
          <w:w w:val="105"/>
          <w:lang w:val="en-GB"/>
        </w:rPr>
        <w:t xml:space="preserve"> </w:t>
      </w:r>
      <w:r>
        <w:rPr>
          <w:spacing w:val="-4"/>
          <w:w w:val="105"/>
        </w:rPr>
        <w:t>день</w:t>
      </w:r>
    </w:p>
    <w:p w14:paraId="4511BFC1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num="4" w:space="708" w:equalWidth="0">
            <w:col w:w="6055" w:space="57"/>
            <w:col w:w="1326" w:space="39"/>
            <w:col w:w="1164" w:space="40"/>
            <w:col w:w="1489"/>
          </w:cols>
        </w:sectPr>
      </w:pPr>
    </w:p>
    <w:p w14:paraId="54F63BAF" w14:textId="77777777" w:rsidR="000457EC" w:rsidRPr="00561B5D" w:rsidRDefault="00000000">
      <w:pPr>
        <w:spacing w:before="142"/>
        <w:ind w:left="5944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055C89FC" w14:textId="77777777" w:rsidR="000457EC" w:rsidRPr="00561B5D" w:rsidRDefault="00000000">
      <w:pPr>
        <w:pStyle w:val="Nagwek6"/>
        <w:ind w:left="5943"/>
        <w:rPr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(</w:t>
      </w:r>
      <w:r>
        <w:rPr>
          <w:spacing w:val="-2"/>
          <w:w w:val="105"/>
        </w:rPr>
        <w:t>подпись</w:t>
      </w:r>
      <w:r w:rsidRPr="00561B5D">
        <w:rPr>
          <w:spacing w:val="-2"/>
          <w:w w:val="105"/>
          <w:lang w:val="en-GB"/>
        </w:rPr>
        <w:t>)</w:t>
      </w:r>
    </w:p>
    <w:p w14:paraId="4A26411E" w14:textId="77777777" w:rsidR="000457EC" w:rsidRPr="00561B5D" w:rsidRDefault="000457EC">
      <w:pPr>
        <w:pStyle w:val="Tekstpodstawowy"/>
        <w:spacing w:before="89"/>
        <w:rPr>
          <w:sz w:val="14"/>
          <w:lang w:val="en-GB"/>
        </w:rPr>
      </w:pPr>
    </w:p>
    <w:p w14:paraId="389CFB0F" w14:textId="77777777" w:rsidR="000457EC" w:rsidRPr="00561B5D" w:rsidRDefault="00000000">
      <w:pPr>
        <w:ind w:left="357"/>
        <w:rPr>
          <w:sz w:val="1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0606A964" wp14:editId="489D0AC3">
                <wp:simplePos x="0" y="0"/>
                <wp:positionH relativeFrom="page">
                  <wp:posOffset>2511348</wp:posOffset>
                </wp:positionH>
                <wp:positionV relativeFrom="paragraph">
                  <wp:posOffset>-676</wp:posOffset>
                </wp:positionV>
                <wp:extent cx="4220210" cy="165100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0210" cy="165100"/>
                          <a:chOff x="0" y="0"/>
                          <a:chExt cx="4220210" cy="16510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12"/>
                            <a:ext cx="42202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0210" h="165100">
                                <a:moveTo>
                                  <a:pt x="10960" y="159092"/>
                                </a:moveTo>
                                <a:lnTo>
                                  <a:pt x="5486" y="159092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92"/>
                                </a:lnTo>
                                <a:lnTo>
                                  <a:pt x="0" y="164579"/>
                                </a:lnTo>
                                <a:lnTo>
                                  <a:pt x="5486" y="164579"/>
                                </a:lnTo>
                                <a:lnTo>
                                  <a:pt x="10960" y="164579"/>
                                </a:lnTo>
                                <a:lnTo>
                                  <a:pt x="10960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231787" y="0"/>
                                </a:moveTo>
                                <a:lnTo>
                                  <a:pt x="226314" y="0"/>
                                </a:lnTo>
                                <a:lnTo>
                                  <a:pt x="226314" y="159092"/>
                                </a:lnTo>
                                <a:lnTo>
                                  <a:pt x="10972" y="159092"/>
                                </a:lnTo>
                                <a:lnTo>
                                  <a:pt x="10972" y="164579"/>
                                </a:lnTo>
                                <a:lnTo>
                                  <a:pt x="226314" y="164579"/>
                                </a:lnTo>
                                <a:lnTo>
                                  <a:pt x="231787" y="164579"/>
                                </a:lnTo>
                                <a:lnTo>
                                  <a:pt x="231787" y="159092"/>
                                </a:lnTo>
                                <a:lnTo>
                                  <a:pt x="231787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422440" y="159092"/>
                                </a:moveTo>
                                <a:lnTo>
                                  <a:pt x="416966" y="159092"/>
                                </a:lnTo>
                                <a:lnTo>
                                  <a:pt x="407365" y="159092"/>
                                </a:lnTo>
                                <a:lnTo>
                                  <a:pt x="407365" y="0"/>
                                </a:lnTo>
                                <a:lnTo>
                                  <a:pt x="401878" y="0"/>
                                </a:lnTo>
                                <a:lnTo>
                                  <a:pt x="401878" y="159092"/>
                                </a:lnTo>
                                <a:lnTo>
                                  <a:pt x="237286" y="159092"/>
                                </a:lnTo>
                                <a:lnTo>
                                  <a:pt x="231800" y="159092"/>
                                </a:lnTo>
                                <a:lnTo>
                                  <a:pt x="231800" y="164579"/>
                                </a:lnTo>
                                <a:lnTo>
                                  <a:pt x="237286" y="164579"/>
                                </a:lnTo>
                                <a:lnTo>
                                  <a:pt x="401878" y="164579"/>
                                </a:lnTo>
                                <a:lnTo>
                                  <a:pt x="407365" y="164579"/>
                                </a:lnTo>
                                <a:lnTo>
                                  <a:pt x="416966" y="164579"/>
                                </a:lnTo>
                                <a:lnTo>
                                  <a:pt x="422440" y="164579"/>
                                </a:lnTo>
                                <a:lnTo>
                                  <a:pt x="422440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629551" y="159092"/>
                                </a:moveTo>
                                <a:lnTo>
                                  <a:pt x="624078" y="159092"/>
                                </a:lnTo>
                                <a:lnTo>
                                  <a:pt x="607618" y="159092"/>
                                </a:lnTo>
                                <a:lnTo>
                                  <a:pt x="607618" y="0"/>
                                </a:lnTo>
                                <a:lnTo>
                                  <a:pt x="602132" y="0"/>
                                </a:lnTo>
                                <a:lnTo>
                                  <a:pt x="602132" y="159092"/>
                                </a:lnTo>
                                <a:lnTo>
                                  <a:pt x="422452" y="159092"/>
                                </a:lnTo>
                                <a:lnTo>
                                  <a:pt x="422452" y="164579"/>
                                </a:lnTo>
                                <a:lnTo>
                                  <a:pt x="602132" y="164579"/>
                                </a:lnTo>
                                <a:lnTo>
                                  <a:pt x="607618" y="164579"/>
                                </a:lnTo>
                                <a:lnTo>
                                  <a:pt x="624078" y="164579"/>
                                </a:lnTo>
                                <a:lnTo>
                                  <a:pt x="629551" y="164579"/>
                                </a:lnTo>
                                <a:lnTo>
                                  <a:pt x="629551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1604987" y="159092"/>
                                </a:moveTo>
                                <a:lnTo>
                                  <a:pt x="1459611" y="159092"/>
                                </a:lnTo>
                                <a:lnTo>
                                  <a:pt x="1454124" y="159092"/>
                                </a:lnTo>
                                <a:lnTo>
                                  <a:pt x="1410233" y="159092"/>
                                </a:lnTo>
                                <a:lnTo>
                                  <a:pt x="1410233" y="0"/>
                                </a:lnTo>
                                <a:lnTo>
                                  <a:pt x="1404747" y="0"/>
                                </a:lnTo>
                                <a:lnTo>
                                  <a:pt x="1404747" y="159092"/>
                                </a:lnTo>
                                <a:lnTo>
                                  <a:pt x="1252270" y="159092"/>
                                </a:lnTo>
                                <a:lnTo>
                                  <a:pt x="1246784" y="159092"/>
                                </a:lnTo>
                                <a:lnTo>
                                  <a:pt x="1209751" y="159092"/>
                                </a:lnTo>
                                <a:lnTo>
                                  <a:pt x="1209751" y="0"/>
                                </a:lnTo>
                                <a:lnTo>
                                  <a:pt x="1204264" y="0"/>
                                </a:lnTo>
                                <a:lnTo>
                                  <a:pt x="1204264" y="159092"/>
                                </a:lnTo>
                                <a:lnTo>
                                  <a:pt x="1045159" y="159092"/>
                                </a:lnTo>
                                <a:lnTo>
                                  <a:pt x="1039672" y="159092"/>
                                </a:lnTo>
                                <a:lnTo>
                                  <a:pt x="1009497" y="159092"/>
                                </a:lnTo>
                                <a:lnTo>
                                  <a:pt x="1009497" y="0"/>
                                </a:lnTo>
                                <a:lnTo>
                                  <a:pt x="1004011" y="0"/>
                                </a:lnTo>
                                <a:lnTo>
                                  <a:pt x="1004011" y="159092"/>
                                </a:lnTo>
                                <a:lnTo>
                                  <a:pt x="836676" y="159092"/>
                                </a:lnTo>
                                <a:lnTo>
                                  <a:pt x="831189" y="159092"/>
                                </a:lnTo>
                                <a:lnTo>
                                  <a:pt x="807872" y="159092"/>
                                </a:lnTo>
                                <a:lnTo>
                                  <a:pt x="807872" y="0"/>
                                </a:lnTo>
                                <a:lnTo>
                                  <a:pt x="802373" y="0"/>
                                </a:lnTo>
                                <a:lnTo>
                                  <a:pt x="802373" y="159092"/>
                                </a:lnTo>
                                <a:lnTo>
                                  <a:pt x="629564" y="159092"/>
                                </a:lnTo>
                                <a:lnTo>
                                  <a:pt x="629564" y="164579"/>
                                </a:lnTo>
                                <a:lnTo>
                                  <a:pt x="802373" y="164579"/>
                                </a:lnTo>
                                <a:lnTo>
                                  <a:pt x="807872" y="164579"/>
                                </a:lnTo>
                                <a:lnTo>
                                  <a:pt x="1604987" y="164579"/>
                                </a:lnTo>
                                <a:lnTo>
                                  <a:pt x="1604987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1661223" y="159092"/>
                                </a:moveTo>
                                <a:lnTo>
                                  <a:pt x="1610487" y="159092"/>
                                </a:lnTo>
                                <a:lnTo>
                                  <a:pt x="1610487" y="0"/>
                                </a:lnTo>
                                <a:lnTo>
                                  <a:pt x="1605000" y="0"/>
                                </a:lnTo>
                                <a:lnTo>
                                  <a:pt x="1605000" y="159092"/>
                                </a:lnTo>
                                <a:lnTo>
                                  <a:pt x="1605000" y="164579"/>
                                </a:lnTo>
                                <a:lnTo>
                                  <a:pt x="1610487" y="164579"/>
                                </a:lnTo>
                                <a:lnTo>
                                  <a:pt x="1661223" y="164579"/>
                                </a:lnTo>
                                <a:lnTo>
                                  <a:pt x="1661223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2493797" y="159092"/>
                                </a:moveTo>
                                <a:lnTo>
                                  <a:pt x="2412873" y="159092"/>
                                </a:lnTo>
                                <a:lnTo>
                                  <a:pt x="2412873" y="0"/>
                                </a:lnTo>
                                <a:lnTo>
                                  <a:pt x="2407386" y="0"/>
                                </a:lnTo>
                                <a:lnTo>
                                  <a:pt x="2407386" y="159092"/>
                                </a:lnTo>
                                <a:lnTo>
                                  <a:pt x="2289429" y="159092"/>
                                </a:lnTo>
                                <a:lnTo>
                                  <a:pt x="2283942" y="159092"/>
                                </a:lnTo>
                                <a:lnTo>
                                  <a:pt x="2257882" y="159092"/>
                                </a:lnTo>
                                <a:lnTo>
                                  <a:pt x="2257882" y="0"/>
                                </a:lnTo>
                                <a:lnTo>
                                  <a:pt x="2252395" y="0"/>
                                </a:lnTo>
                                <a:lnTo>
                                  <a:pt x="2252395" y="159092"/>
                                </a:lnTo>
                                <a:lnTo>
                                  <a:pt x="2082317" y="159092"/>
                                </a:lnTo>
                                <a:lnTo>
                                  <a:pt x="2076831" y="159092"/>
                                </a:lnTo>
                                <a:lnTo>
                                  <a:pt x="2012365" y="159092"/>
                                </a:lnTo>
                                <a:lnTo>
                                  <a:pt x="2012365" y="0"/>
                                </a:lnTo>
                                <a:lnTo>
                                  <a:pt x="2006879" y="0"/>
                                </a:lnTo>
                                <a:lnTo>
                                  <a:pt x="2006879" y="159092"/>
                                </a:lnTo>
                                <a:lnTo>
                                  <a:pt x="1873834" y="159092"/>
                                </a:lnTo>
                                <a:lnTo>
                                  <a:pt x="1868347" y="159092"/>
                                </a:lnTo>
                                <a:lnTo>
                                  <a:pt x="1812112" y="159092"/>
                                </a:lnTo>
                                <a:lnTo>
                                  <a:pt x="1812112" y="0"/>
                                </a:lnTo>
                                <a:lnTo>
                                  <a:pt x="1806625" y="0"/>
                                </a:lnTo>
                                <a:lnTo>
                                  <a:pt x="1806625" y="159092"/>
                                </a:lnTo>
                                <a:lnTo>
                                  <a:pt x="1666722" y="159092"/>
                                </a:lnTo>
                                <a:lnTo>
                                  <a:pt x="1661236" y="159092"/>
                                </a:lnTo>
                                <a:lnTo>
                                  <a:pt x="1661236" y="164579"/>
                                </a:lnTo>
                                <a:lnTo>
                                  <a:pt x="1666722" y="164579"/>
                                </a:lnTo>
                                <a:lnTo>
                                  <a:pt x="1806625" y="164579"/>
                                </a:lnTo>
                                <a:lnTo>
                                  <a:pt x="2493797" y="164579"/>
                                </a:lnTo>
                                <a:lnTo>
                                  <a:pt x="2493797" y="159092"/>
                                </a:lnTo>
                                <a:close/>
                              </a:path>
                              <a:path w="4220210" h="165100">
                                <a:moveTo>
                                  <a:pt x="2614498" y="0"/>
                                </a:moveTo>
                                <a:lnTo>
                                  <a:pt x="2609011" y="0"/>
                                </a:lnTo>
                                <a:lnTo>
                                  <a:pt x="2609011" y="159092"/>
                                </a:lnTo>
                                <a:lnTo>
                                  <a:pt x="2614498" y="159092"/>
                                </a:lnTo>
                                <a:lnTo>
                                  <a:pt x="2614498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2815094" y="0"/>
                                </a:moveTo>
                                <a:lnTo>
                                  <a:pt x="2809608" y="0"/>
                                </a:lnTo>
                                <a:lnTo>
                                  <a:pt x="2809608" y="159092"/>
                                </a:lnTo>
                                <a:lnTo>
                                  <a:pt x="2815094" y="159092"/>
                                </a:lnTo>
                                <a:lnTo>
                                  <a:pt x="2815094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015348" y="0"/>
                                </a:moveTo>
                                <a:lnTo>
                                  <a:pt x="3009862" y="0"/>
                                </a:lnTo>
                                <a:lnTo>
                                  <a:pt x="3009862" y="159092"/>
                                </a:lnTo>
                                <a:lnTo>
                                  <a:pt x="3015348" y="159092"/>
                                </a:lnTo>
                                <a:lnTo>
                                  <a:pt x="3015348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215602" y="0"/>
                                </a:moveTo>
                                <a:lnTo>
                                  <a:pt x="3210115" y="0"/>
                                </a:lnTo>
                                <a:lnTo>
                                  <a:pt x="3210115" y="159092"/>
                                </a:lnTo>
                                <a:lnTo>
                                  <a:pt x="3215602" y="159092"/>
                                </a:lnTo>
                                <a:lnTo>
                                  <a:pt x="3215602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417227" y="0"/>
                                </a:moveTo>
                                <a:lnTo>
                                  <a:pt x="3411740" y="0"/>
                                </a:lnTo>
                                <a:lnTo>
                                  <a:pt x="3411740" y="159092"/>
                                </a:lnTo>
                                <a:lnTo>
                                  <a:pt x="3417227" y="159092"/>
                                </a:lnTo>
                                <a:lnTo>
                                  <a:pt x="3417227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617480" y="0"/>
                                </a:moveTo>
                                <a:lnTo>
                                  <a:pt x="3611994" y="0"/>
                                </a:lnTo>
                                <a:lnTo>
                                  <a:pt x="3611994" y="159092"/>
                                </a:lnTo>
                                <a:lnTo>
                                  <a:pt x="3617480" y="159092"/>
                                </a:lnTo>
                                <a:lnTo>
                                  <a:pt x="3617480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3817734" y="0"/>
                                </a:moveTo>
                                <a:lnTo>
                                  <a:pt x="3812248" y="0"/>
                                </a:lnTo>
                                <a:lnTo>
                                  <a:pt x="3812248" y="159092"/>
                                </a:lnTo>
                                <a:lnTo>
                                  <a:pt x="3817734" y="159092"/>
                                </a:lnTo>
                                <a:lnTo>
                                  <a:pt x="3817734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4017988" y="0"/>
                                </a:moveTo>
                                <a:lnTo>
                                  <a:pt x="4012488" y="0"/>
                                </a:lnTo>
                                <a:lnTo>
                                  <a:pt x="4012488" y="159092"/>
                                </a:lnTo>
                                <a:lnTo>
                                  <a:pt x="4017988" y="159092"/>
                                </a:lnTo>
                                <a:lnTo>
                                  <a:pt x="4017988" y="0"/>
                                </a:lnTo>
                                <a:close/>
                              </a:path>
                              <a:path w="4220210" h="165100">
                                <a:moveTo>
                                  <a:pt x="4219613" y="0"/>
                                </a:moveTo>
                                <a:lnTo>
                                  <a:pt x="4214126" y="0"/>
                                </a:lnTo>
                                <a:lnTo>
                                  <a:pt x="4214126" y="159092"/>
                                </a:lnTo>
                                <a:lnTo>
                                  <a:pt x="4219613" y="159092"/>
                                </a:lnTo>
                                <a:lnTo>
                                  <a:pt x="4219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412873" y="159105"/>
                            <a:ext cx="18072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7210" h="5715">
                                <a:moveTo>
                                  <a:pt x="396671" y="0"/>
                                </a:moveTo>
                                <a:lnTo>
                                  <a:pt x="3966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396671" y="5486"/>
                                </a:lnTo>
                                <a:lnTo>
                                  <a:pt x="396671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488619" y="0"/>
                                </a:moveTo>
                                <a:lnTo>
                                  <a:pt x="402221" y="0"/>
                                </a:lnTo>
                                <a:lnTo>
                                  <a:pt x="396735" y="0"/>
                                </a:lnTo>
                                <a:lnTo>
                                  <a:pt x="396735" y="5486"/>
                                </a:lnTo>
                                <a:lnTo>
                                  <a:pt x="402221" y="5486"/>
                                </a:lnTo>
                                <a:lnTo>
                                  <a:pt x="488619" y="5486"/>
                                </a:lnTo>
                                <a:lnTo>
                                  <a:pt x="488619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797229" y="0"/>
                                </a:moveTo>
                                <a:lnTo>
                                  <a:pt x="797229" y="0"/>
                                </a:lnTo>
                                <a:lnTo>
                                  <a:pt x="488632" y="0"/>
                                </a:lnTo>
                                <a:lnTo>
                                  <a:pt x="488632" y="5486"/>
                                </a:lnTo>
                                <a:lnTo>
                                  <a:pt x="797229" y="5486"/>
                                </a:lnTo>
                                <a:lnTo>
                                  <a:pt x="797229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911072" y="0"/>
                                </a:moveTo>
                                <a:lnTo>
                                  <a:pt x="802728" y="0"/>
                                </a:lnTo>
                                <a:lnTo>
                                  <a:pt x="797242" y="0"/>
                                </a:lnTo>
                                <a:lnTo>
                                  <a:pt x="797242" y="5486"/>
                                </a:lnTo>
                                <a:lnTo>
                                  <a:pt x="802728" y="5486"/>
                                </a:lnTo>
                                <a:lnTo>
                                  <a:pt x="911072" y="5486"/>
                                </a:lnTo>
                                <a:lnTo>
                                  <a:pt x="911072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1218311" y="0"/>
                                </a:moveTo>
                                <a:lnTo>
                                  <a:pt x="1218311" y="0"/>
                                </a:lnTo>
                                <a:lnTo>
                                  <a:pt x="911085" y="0"/>
                                </a:lnTo>
                                <a:lnTo>
                                  <a:pt x="911085" y="5486"/>
                                </a:lnTo>
                                <a:lnTo>
                                  <a:pt x="1218311" y="5486"/>
                                </a:lnTo>
                                <a:lnTo>
                                  <a:pt x="1218311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1801241" y="0"/>
                                </a:moveTo>
                                <a:lnTo>
                                  <a:pt x="1801241" y="0"/>
                                </a:lnTo>
                                <a:lnTo>
                                  <a:pt x="1218323" y="0"/>
                                </a:lnTo>
                                <a:lnTo>
                                  <a:pt x="1218323" y="5486"/>
                                </a:lnTo>
                                <a:lnTo>
                                  <a:pt x="1801241" y="5486"/>
                                </a:lnTo>
                                <a:lnTo>
                                  <a:pt x="1801241" y="0"/>
                                </a:lnTo>
                                <a:close/>
                              </a:path>
                              <a:path w="1807210" h="5715">
                                <a:moveTo>
                                  <a:pt x="1806740" y="0"/>
                                </a:moveTo>
                                <a:lnTo>
                                  <a:pt x="1801253" y="0"/>
                                </a:lnTo>
                                <a:lnTo>
                                  <a:pt x="1801253" y="5486"/>
                                </a:lnTo>
                                <a:lnTo>
                                  <a:pt x="1806740" y="5486"/>
                                </a:lnTo>
                                <a:lnTo>
                                  <a:pt x="180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EA6A8" id="Group 193" o:spid="_x0000_s1026" style="position:absolute;margin-left:197.75pt;margin-top:-.05pt;width:332.3pt;height:13pt;z-index:15765504;mso-wrap-distance-left:0;mso-wrap-distance-right:0;mso-position-horizontal-relative:page" coordsize="4220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WimAcAAFQvAAAOAAAAZHJzL2Uyb0RvYy54bWzkWt+Pm0YQfq/U/wHx3phdYAErd1GVNFGl&#10;KI2UVH3mMP6h2oYCd778951lGRiwOYa7c196D158fF6++WZ22B/z9t3jYW89pEW5y443tnjj2FZ6&#10;TLLV7ri5sf/8/vGX0LbKKj6u4n12TG/sH2lpv7v9+ae3p3yZymyb7VdpYUEnx3J5ym/sbVXly8Wi&#10;TLbpIS7fZHl6hJvrrDjEFXwtNotVEZ+g98N+IR1HLU5ZscqLLEnLEv77wdy0b+v+1+s0qf5Yr8u0&#10;svY3NnCr6s+i/rzTn4vbt/FyU8T5dpc0NOJnsDjEuyM8tO3qQ1zF1n2xO+vqsEuKrMzW1ZskOyyy&#10;9XqXpLUNYI1wBtZ8KrL7vLZlszxt8lYmkHag07O7Tb48fCryb/nXwrCHy89Z8ncJuixO+WZJ7+vv&#10;mw78uC4O+kdghPVYK/qjVTR9rKwE/ulJ6UgBwidwTyhfOI3kyRb8cvazZPvb0z9cxEvz2JpcS+aU&#10;Q/SUnUDlywT6to3ztNa91AJ8LazdCuhHnm0d4wNE8acmYPS/QCn9eMBpFZtvZSPoRY2ENGE3IVJr&#10;a7xM7svqU5rVcscPn8vKhO0Kr+ItXiWPR7wsIPh12O/rsK9sC8K+sC0I+zvz/Dyu9O+0D/WldSL+&#10;2rbu0rcP2UP6PauBlXaacCIFTtU+9SMnqu0Buh1sf6Rw3wvVORox2OZ11y22DhToFG9ja2Dm6RxM&#10;jyF2gi3tTCjPDyItzehTW3IMLNFoumMCpoIizWSflakhpj31DI9JVwRhUDsBRRvzlpTKFRDqOJpH&#10;1SBAhshgYiC5UUDA0+JRHgx0pwTDi0Q3ho0EjSq/ngshl3rejFHnCRUp9rjznMBVPtc/BD00FA02&#10;Q8tzRBjAHGAymAiQJXQg+TkF3BLCi+csXyFVbA1liuaEU8dkGk2t5KA7nzDQxN8MNImmeejrJCgl&#10;I98X5z4ay1JKQgyawGLEi3ICJZ6Dfjq6FUxuXJPU2EAGWz3SfXaupOhpTxLKjPRHdWP0TXzCQXce&#10;n4e+TgQK5XhR847sOWksBIXnR0pciFnMJ9iavAJwT0jzYu31jzBsES4c6brnIwJh2J7Dn45F4Tle&#10;4PXnAtgXtthnh+Qwlr6UATvPghYqCPl6SJhAXMoQyBnbhjuBT+ghHU8qzoRHECRHD8fzAcb2oONG&#10;as4UyYm8yLiRRaaDT+jhOPCaMmHNRzIohK5SAXtCErpChGzxQngZ8LUj6KctDGEIBmYMsoEMJfTL&#10;rom4mejpREkoMxI8UYKB7qXIaSo9+LWSthJSXsiSo0lbCce7lOUxfWDbpBECfzoCwFjfaWaZfCTD&#10;/bRjlo+IgRwfEQFnwq/jUulFbnApsY25VMJrNWxGKUNPCn/aUXo64zbLDD6SQ0GGkSfZyU3K0AU8&#10;90UipR+E4bPgE1bCC96NzCKRj+To4YR66cw2EGbz8Hrgw4WcsbaFjdgWPmElbECHsGU0vbrVW9WI&#10;ZOgBa2Y3dPlToxDkaGZ0rN6FFLAJyVwPi7CDP60HrLKVkpz4oEgOYwUzB8lnrCCnueyZhqBwVgrs&#10;yDDgRBRG+u5lv+nee/Ar5WMlPFgY9aJ8NBUrJ+LNHSVBMiJAEhIz4cOYfYXN1FD4MJvmKRLqvfK+&#10;ejjFwNZMNSRBckwkJGbCX18R1xG+6/WtHIsR13GiUJnBPGTSV4QiGSZSEjPhQx4vjxFXCh/2Wlgx&#10;AlgYNJy8SZEcEwmJmfArKOIJyOH9fYfRGPGECJrN7iGTQYwQJMdEQmImfMjjFWJEgZFh/yhrVBHY&#10;aYoGOQeVwNbkEZcgOSYSEjPhV1AkFEHQTHyw91FFYF4iBzkHlcC2UYQgOSYSEjPhyBmf//IYga2Y&#10;IAp5mRWwIEgfi0ywNYpQJMNESmIm/AqKSAHbrv1NmbEY8aSAxaGZCQ6ZDBQhSI6JhMRM+JDHWYzA&#10;gWt7NA/X9PC/zPa71cfdfq+PgMtic/d+X1gPsS5uqf+a02sCg0KJcmnKEfTVXbb6AfUMJyhguLHL&#10;f+7jIrWt/e9HqJiAPFThRYEXd3hRVPv3WV1EU58+F2X1/fGvuMitHC5v7AqKGb5kWDgRL7FKQdvS&#10;YvUvj9mv91W23ukShpqbYdR8gSIOU07xH1RzwPt2WM3ha/3Y1Rx0IwFiQDj1z+Ml1nXAIidoi1/8&#10;AF7w5ggfi0KoY1EvqCB6/aqOlghUddQ8tCO6IdMkSTgsDvq7vh2kP1Zgn3oIRQC2ps/+qw3vYUsx&#10;dWWFkQdvY3tGbw52crCZsaZrX1gqQXpVor/iH1PJc6SUfUHRJGxb0wKXNfuD84EGOKkBefo0tjNq&#10;Dva1tYVNP9lsimHXY9pegKKm2Bpttb9YJ7QEOKkBefocLBqFDM8S/8xYjISABMNaYcChAJQp9KDI&#10;Alujlzat2Wkc0h0FTmpAnj6JJUbNwQ7JvlRb2PLSB1A9xcaC8RIWxcLWqKuNCzkjnQAnVaCPnwV+&#10;dc1CPf9kanYBi1phazSrzWtOeIaMx5HTQhACs8BDDi+ONNgfHC51RyNNk/b7U1/UANtGNYLkmNdS&#10;mAWe1OL/PpWty5ShdLuuKW3KzHVtOP1eT327YvjbfwEAAP//AwBQSwMEFAAGAAgAAAAhAHa9R5vf&#10;AAAACQEAAA8AAABkcnMvZG93bnJldi54bWxMj0FrwkAQhe+F/odlhN50EyVSYzYi0vYkhWqh9DZm&#10;xySYnQ3ZNYn/vuup3t7wHu99k21G04ieOldbVhDPIhDEhdU1lwq+j+/TVxDOI2tsLJOCGznY5M9P&#10;GabaDvxF/cGXIpSwS1FB5X2bSumKigy6mW2Jg3e2nUEfzq6UusMhlJtGzqNoKQ3WHBYqbGlXUXE5&#10;XI2CjwGH7SJ+6/eX8+72e0w+f/YxKfUyGbdrEJ5G/x+GO35AhzwwneyVtRONgsUqSUJUwTQGcfej&#10;ZRTUScE8WYHMM/n4Qf4HAAD//wMAUEsBAi0AFAAGAAgAAAAhALaDOJL+AAAA4QEAABMAAAAAAAAA&#10;AAAAAAAAAAAAAFtDb250ZW50X1R5cGVzXS54bWxQSwECLQAUAAYACAAAACEAOP0h/9YAAACUAQAA&#10;CwAAAAAAAAAAAAAAAAAvAQAAX3JlbHMvLnJlbHNQSwECLQAUAAYACAAAACEA6Uz1opgHAABULwAA&#10;DgAAAAAAAAAAAAAAAAAuAgAAZHJzL2Uyb0RvYy54bWxQSwECLQAUAAYACAAAACEAdr1Hm98AAAAJ&#10;AQAADwAAAAAAAAAAAAAAAADyCQAAZHJzL2Rvd25yZXYueG1sUEsFBgAAAAAEAAQA8wAAAP4KAAAA&#10;AA==&#10;">
                <v:shape id="Graphic 194" o:spid="_x0000_s1027" style="position:absolute;width:42202;height:1651;visibility:visible;mso-wrap-style:square;v-text-anchor:top" coordsize="42202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zwvAAAANwAAAAPAAAAZHJzL2Rvd25yZXYueG1sRE9LCsIw&#10;EN0L3iGM4E5TxW81igiC4KrVAwzN2BabSWmirbc3guBuHu87231nKvGixpWWFUzGEQjizOqScwW3&#10;62m0AuE8ssbKMil4k4P9rt/bYqxtywm9Up+LEMIuRgWF93UspcsKMujGtiYO3N02Bn2ATS51g20I&#10;N5WcRtFCGiw5NBRY07Gg7JE+jYJ5Ur39Mkku2aq9tinXDyzxptRw0B02IDx1/i/+uc86zF/P4PtM&#10;uEDuPgAAAP//AwBQSwECLQAUAAYACAAAACEA2+H2y+4AAACFAQAAEwAAAAAAAAAAAAAAAAAAAAAA&#10;W0NvbnRlbnRfVHlwZXNdLnhtbFBLAQItABQABgAIAAAAIQBa9CxbvwAAABUBAAALAAAAAAAAAAAA&#10;AAAAAB8BAABfcmVscy8ucmVsc1BLAQItABQABgAIAAAAIQAMrPzwvAAAANwAAAAPAAAAAAAAAAAA&#10;AAAAAAcCAABkcnMvZG93bnJldi54bWxQSwUGAAAAAAMAAwC3AAAA8AIAAAAA&#10;" path="m10960,159092r-5474,l5486,,,,,159092r,5487l5486,164579r5474,l10960,159092xem231787,r-5473,l226314,159092r-215342,l10972,164579r215342,l231787,164579r,-5487l231787,xem422440,159092r-5474,l407365,159092,407365,r-5487,l401878,159092r-164592,l231800,159092r,5487l237286,164579r164592,l407365,164579r9601,l422440,164579r,-5487xem629551,159092r-5473,l607618,159092,607618,r-5486,l602132,159092r-179680,l422452,164579r179680,l607618,164579r16460,l629551,164579r,-5487xem1604987,159092r-145376,l1454124,159092r-43891,l1410233,r-5486,l1404747,159092r-152477,l1246784,159092r-37033,l1209751,r-5487,l1204264,159092r-159105,l1039672,159092r-30175,l1009497,r-5486,l1004011,159092r-167335,l831189,159092r-23317,l807872,r-5499,l802373,159092r-172809,l629564,164579r172809,l807872,164579r797115,l1604987,159092xem1661223,159092r-50736,l1610487,r-5487,l1605000,159092r,5487l1610487,164579r50736,l1661223,159092xem2493797,159092r-80924,l2412873,r-5487,l2407386,159092r-117957,l2283942,159092r-26060,l2257882,r-5487,l2252395,159092r-170078,l2076831,159092r-64466,l2012365,r-5486,l2006879,159092r-133045,l1868347,159092r-56235,l1812112,r-5487,l1806625,159092r-139903,l1661236,159092r,5487l1666722,164579r139903,l2493797,164579r,-5487xem2614498,r-5487,l2609011,159092r5487,l2614498,xem2815094,r-5486,l2809608,159092r5486,l2815094,xem3015348,r-5486,l3009862,159092r5486,l3015348,xem3215602,r-5487,l3210115,159092r5487,l3215602,xem3417227,r-5487,l3411740,159092r5487,l3417227,xem3617480,r-5486,l3611994,159092r5486,l3617480,xem3817734,r-5486,l3812248,159092r5486,l3817734,xem4017988,r-5500,l4012488,159092r5500,l4017988,xem4219613,r-5487,l4214126,159092r5487,l4219613,xe" fillcolor="black" stroked="f">
                  <v:path arrowok="t"/>
                </v:shape>
                <v:shape id="Graphic 195" o:spid="_x0000_s1028" style="position:absolute;left:24128;top:1591;width:18072;height:57;visibility:visible;mso-wrap-style:square;v-text-anchor:top" coordsize="18072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YrMwwAAANwAAAAPAAAAZHJzL2Rvd25yZXYueG1sRE9Na8JA&#10;EL0L/odlhF6kbiwqbeomhBbBXgTTXnobstNsMDsbspsY/71bKPQ2j/c5+3yyrRip941jBetVAoK4&#10;crrhWsHX5+HxGYQPyBpbx6TgRh7ybD7bY6rdlc80lqEWMYR9igpMCF0qpa8MWfQr1xFH7sf1FkOE&#10;fS11j9cYblv5lCQ7abHh2GCwozdD1aUcrAK/LIZq89HisWgG47/r4R3Hk1IPi6l4BRFoCv/iP/dR&#10;x/kvW/h9Jl4gszsAAAD//wMAUEsBAi0AFAAGAAgAAAAhANvh9svuAAAAhQEAABMAAAAAAAAAAAAA&#10;AAAAAAAAAFtDb250ZW50X1R5cGVzXS54bWxQSwECLQAUAAYACAAAACEAWvQsW78AAAAVAQAACwAA&#10;AAAAAAAAAAAAAAAfAQAAX3JlbHMvLnJlbHNQSwECLQAUAAYACAAAACEAvn2KzMMAAADcAAAADwAA&#10;AAAAAAAAAAAAAAAHAgAAZHJzL2Rvd25yZXYueG1sUEsFBgAAAAADAAMAtwAAAPcCAAAAAA==&#10;" path="m396671,r,l,,,5486r396671,l396671,xem488619,l402221,r-5486,l396735,5486r5486,l488619,5486r,-5486xem797229,r,l488632,r,5486l797229,5486r,-5486xem911072,l802728,r-5486,l797242,5486r5486,l911072,5486r,-5486xem1218311,r,l911085,r,5486l1218311,5486r,-5486xem1801241,r,l1218323,r,5486l1801241,5486r,-5486xem1806740,r-5487,l1801253,5486r5487,l180674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61B5D">
        <w:rPr>
          <w:sz w:val="16"/>
          <w:lang w:val="en-GB"/>
        </w:rPr>
        <w:t>Rodzaj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decyzji</w:t>
      </w:r>
      <w:r w:rsidRPr="00561B5D">
        <w:rPr>
          <w:spacing w:val="5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Type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the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decision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79583C26" w14:textId="77777777" w:rsidR="000457EC" w:rsidRPr="00561B5D" w:rsidRDefault="00000000">
      <w:pPr>
        <w:pStyle w:val="Nagwek5"/>
        <w:spacing w:before="6"/>
        <w:ind w:left="357"/>
        <w:rPr>
          <w:lang w:val="en-GB"/>
        </w:rPr>
      </w:pPr>
      <w:r w:rsidRPr="00561B5D">
        <w:rPr>
          <w:w w:val="105"/>
          <w:lang w:val="en-GB"/>
        </w:rPr>
        <w:t>Type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de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la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décision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w w:val="105"/>
        </w:rPr>
        <w:t>Вид</w:t>
      </w:r>
      <w:r w:rsidRPr="00561B5D">
        <w:rPr>
          <w:spacing w:val="-9"/>
          <w:w w:val="105"/>
          <w:lang w:val="en-GB"/>
        </w:rPr>
        <w:t xml:space="preserve"> </w:t>
      </w:r>
      <w:r>
        <w:rPr>
          <w:spacing w:val="-2"/>
          <w:w w:val="105"/>
        </w:rPr>
        <w:t>решения</w:t>
      </w:r>
    </w:p>
    <w:p w14:paraId="49086581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420" w:gutter="0"/>
          <w:cols w:space="708"/>
        </w:sectPr>
      </w:pPr>
    </w:p>
    <w:p w14:paraId="622AEEB0" w14:textId="77777777" w:rsidR="000457EC" w:rsidRPr="00561B5D" w:rsidRDefault="000457EC">
      <w:pPr>
        <w:pStyle w:val="Tekstpodstawowy"/>
        <w:spacing w:before="61"/>
        <w:rPr>
          <w:sz w:val="20"/>
          <w:lang w:val="en-GB"/>
        </w:rPr>
      </w:pPr>
    </w:p>
    <w:p w14:paraId="2413B433" w14:textId="77777777" w:rsidR="000457EC" w:rsidRPr="00561B5D" w:rsidRDefault="000457EC">
      <w:pPr>
        <w:rPr>
          <w:sz w:val="20"/>
          <w:lang w:val="en-GB"/>
        </w:rPr>
        <w:sectPr w:rsidR="000457EC" w:rsidRPr="00561B5D">
          <w:headerReference w:type="default" r:id="rId101"/>
          <w:footerReference w:type="default" r:id="rId102"/>
          <w:pgSz w:w="11910" w:h="16840"/>
          <w:pgMar w:top="1200" w:right="820" w:bottom="1560" w:left="920" w:header="953" w:footer="1378" w:gutter="0"/>
          <w:cols w:space="708"/>
        </w:sectPr>
      </w:pPr>
    </w:p>
    <w:p w14:paraId="22F4CF56" w14:textId="77777777" w:rsidR="000457EC" w:rsidRPr="00561B5D" w:rsidRDefault="00000000">
      <w:pPr>
        <w:spacing w:before="95"/>
        <w:ind w:left="425"/>
        <w:rPr>
          <w:sz w:val="14"/>
          <w:lang w:val="en-GB"/>
        </w:rPr>
      </w:pPr>
      <w:r w:rsidRPr="00561B5D">
        <w:rPr>
          <w:sz w:val="16"/>
          <w:lang w:val="en-GB"/>
        </w:rPr>
        <w:t>Data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wydania</w:t>
      </w:r>
      <w:r w:rsidRPr="00561B5D">
        <w:rPr>
          <w:spacing w:val="2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decyzji</w:t>
      </w:r>
      <w:r w:rsidRPr="00561B5D">
        <w:rPr>
          <w:spacing w:val="4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4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Date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of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issuing</w:t>
      </w:r>
    </w:p>
    <w:p w14:paraId="24C2E2AC" w14:textId="77777777" w:rsidR="000457EC" w:rsidRPr="00561B5D" w:rsidRDefault="00000000">
      <w:pPr>
        <w:pStyle w:val="Nagwek5"/>
        <w:spacing w:before="6"/>
        <w:ind w:left="425"/>
        <w:rPr>
          <w:lang w:val="en-GB"/>
        </w:rPr>
      </w:pPr>
      <w:r w:rsidRPr="00561B5D">
        <w:rPr>
          <w:spacing w:val="-2"/>
          <w:w w:val="105"/>
          <w:lang w:val="en-GB"/>
        </w:rPr>
        <w:t>the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decision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2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Date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deliverance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10"/>
          <w:w w:val="105"/>
          <w:lang w:val="en-GB"/>
        </w:rPr>
        <w:t>/</w:t>
      </w:r>
    </w:p>
    <w:p w14:paraId="637E9E73" w14:textId="77777777" w:rsidR="000457EC" w:rsidRPr="00561B5D" w:rsidRDefault="00000000">
      <w:pPr>
        <w:spacing w:before="5"/>
        <w:ind w:left="425"/>
        <w:rPr>
          <w:sz w:val="14"/>
          <w:lang w:val="en-GB"/>
        </w:rPr>
      </w:pPr>
      <w:r>
        <w:rPr>
          <w:sz w:val="14"/>
        </w:rPr>
        <w:t>Дата</w:t>
      </w:r>
      <w:r w:rsidRPr="00561B5D">
        <w:rPr>
          <w:spacing w:val="7"/>
          <w:sz w:val="14"/>
          <w:lang w:val="en-GB"/>
        </w:rPr>
        <w:t xml:space="preserve"> </w:t>
      </w:r>
      <w:r>
        <w:rPr>
          <w:sz w:val="14"/>
        </w:rPr>
        <w:t>выдачи</w:t>
      </w:r>
      <w:r w:rsidRPr="00561B5D">
        <w:rPr>
          <w:spacing w:val="8"/>
          <w:sz w:val="14"/>
          <w:lang w:val="en-GB"/>
        </w:rPr>
        <w:t xml:space="preserve"> </w:t>
      </w:r>
      <w:r>
        <w:rPr>
          <w:spacing w:val="-2"/>
          <w:sz w:val="14"/>
        </w:rPr>
        <w:t>решения</w:t>
      </w:r>
    </w:p>
    <w:p w14:paraId="0B9183F0" w14:textId="77777777" w:rsidR="000457EC" w:rsidRPr="00561B5D" w:rsidRDefault="000457EC">
      <w:pPr>
        <w:pStyle w:val="Tekstpodstawowy"/>
        <w:spacing w:before="145"/>
        <w:rPr>
          <w:sz w:val="14"/>
          <w:lang w:val="en-GB"/>
        </w:rPr>
      </w:pPr>
    </w:p>
    <w:p w14:paraId="687F3FB7" w14:textId="77777777" w:rsidR="000457EC" w:rsidRPr="00561B5D" w:rsidRDefault="00000000">
      <w:pPr>
        <w:spacing w:before="1"/>
        <w:ind w:left="425"/>
        <w:rPr>
          <w:sz w:val="14"/>
          <w:lang w:val="en-GB"/>
        </w:rPr>
      </w:pPr>
      <w:r w:rsidRPr="00561B5D">
        <w:rPr>
          <w:sz w:val="16"/>
          <w:lang w:val="en-GB"/>
        </w:rPr>
        <w:t>Numer</w:t>
      </w:r>
      <w:r w:rsidRPr="00561B5D">
        <w:rPr>
          <w:spacing w:val="3"/>
          <w:sz w:val="16"/>
          <w:lang w:val="en-GB"/>
        </w:rPr>
        <w:t xml:space="preserve"> </w:t>
      </w:r>
      <w:r w:rsidRPr="00561B5D">
        <w:rPr>
          <w:sz w:val="16"/>
          <w:lang w:val="en-GB"/>
        </w:rPr>
        <w:t>decyzji</w:t>
      </w:r>
      <w:r w:rsidRPr="00561B5D">
        <w:rPr>
          <w:spacing w:val="6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5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Decision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number</w:t>
      </w:r>
      <w:r w:rsidRPr="00561B5D">
        <w:rPr>
          <w:spacing w:val="3"/>
          <w:sz w:val="14"/>
          <w:lang w:val="en-GB"/>
        </w:rPr>
        <w:t xml:space="preserve"> </w:t>
      </w:r>
      <w:r w:rsidRPr="00561B5D">
        <w:rPr>
          <w:spacing w:val="-10"/>
          <w:sz w:val="14"/>
          <w:lang w:val="en-GB"/>
        </w:rPr>
        <w:t>/</w:t>
      </w:r>
    </w:p>
    <w:p w14:paraId="74BC2BCA" w14:textId="77777777" w:rsidR="000457EC" w:rsidRPr="00561B5D" w:rsidRDefault="00000000">
      <w:pPr>
        <w:pStyle w:val="Nagwek5"/>
        <w:ind w:left="425"/>
        <w:rPr>
          <w:lang w:val="en-GB"/>
        </w:rPr>
      </w:pPr>
      <w:r w:rsidRPr="00561B5D">
        <w:rPr>
          <w:spacing w:val="-2"/>
          <w:w w:val="105"/>
          <w:lang w:val="en-GB"/>
        </w:rPr>
        <w:t>Numéro de la</w:t>
      </w:r>
      <w:r w:rsidRPr="00561B5D">
        <w:rPr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décision</w:t>
      </w:r>
      <w:r w:rsidRPr="00561B5D">
        <w:rPr>
          <w:spacing w:val="-1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/</w:t>
      </w:r>
      <w:r w:rsidRPr="00561B5D">
        <w:rPr>
          <w:spacing w:val="-1"/>
          <w:w w:val="105"/>
          <w:lang w:val="en-GB"/>
        </w:rPr>
        <w:t xml:space="preserve"> </w:t>
      </w:r>
      <w:r>
        <w:rPr>
          <w:spacing w:val="-2"/>
          <w:w w:val="105"/>
        </w:rPr>
        <w:t>Номер</w:t>
      </w:r>
      <w:r w:rsidRPr="00561B5D">
        <w:rPr>
          <w:spacing w:val="-2"/>
          <w:w w:val="105"/>
          <w:lang w:val="en-GB"/>
        </w:rPr>
        <w:t xml:space="preserve"> </w:t>
      </w:r>
      <w:r>
        <w:rPr>
          <w:spacing w:val="-2"/>
          <w:w w:val="105"/>
        </w:rPr>
        <w:t>решения</w:t>
      </w:r>
    </w:p>
    <w:p w14:paraId="71E8DC31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0D542EBA" w14:textId="77777777" w:rsidR="000457EC" w:rsidRPr="00561B5D" w:rsidRDefault="000457EC">
      <w:pPr>
        <w:pStyle w:val="Tekstpodstawowy"/>
        <w:spacing w:before="82"/>
        <w:rPr>
          <w:sz w:val="12"/>
          <w:lang w:val="en-GB"/>
        </w:rPr>
      </w:pPr>
    </w:p>
    <w:p w14:paraId="719150D6" w14:textId="77777777" w:rsidR="000457EC" w:rsidRPr="00561B5D" w:rsidRDefault="00000000">
      <w:pPr>
        <w:tabs>
          <w:tab w:val="left" w:pos="1750"/>
        </w:tabs>
        <w:ind w:left="323"/>
        <w:rPr>
          <w:sz w:val="1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7040" behindDoc="0" locked="0" layoutInCell="1" allowOverlap="1" wp14:anchorId="4BB2C5D6" wp14:editId="245C8B45">
                <wp:simplePos x="0" y="0"/>
                <wp:positionH relativeFrom="page">
                  <wp:posOffset>2560967</wp:posOffset>
                </wp:positionH>
                <wp:positionV relativeFrom="paragraph">
                  <wp:posOffset>-167800</wp:posOffset>
                </wp:positionV>
                <wp:extent cx="2081530" cy="16510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1530" cy="165100"/>
                          <a:chOff x="0" y="0"/>
                          <a:chExt cx="2081530" cy="1651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20815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65100">
                                <a:moveTo>
                                  <a:pt x="208470" y="159105"/>
                                </a:move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208470" y="164592"/>
                                </a:lnTo>
                                <a:lnTo>
                                  <a:pt x="208470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628180" y="0"/>
                                </a:move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421081" y="15910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105"/>
                                </a:lnTo>
                                <a:lnTo>
                                  <a:pt x="213969" y="159105"/>
                                </a:lnTo>
                                <a:lnTo>
                                  <a:pt x="213969" y="0"/>
                                </a:lnTo>
                                <a:lnTo>
                                  <a:pt x="208483" y="0"/>
                                </a:lnTo>
                                <a:lnTo>
                                  <a:pt x="208483" y="159105"/>
                                </a:lnTo>
                                <a:lnTo>
                                  <a:pt x="208483" y="164592"/>
                                </a:lnTo>
                                <a:lnTo>
                                  <a:pt x="628180" y="164592"/>
                                </a:lnTo>
                                <a:lnTo>
                                  <a:pt x="628180" y="159105"/>
                                </a:lnTo>
                                <a:lnTo>
                                  <a:pt x="628180" y="0"/>
                                </a:lnTo>
                                <a:close/>
                              </a:path>
                              <a:path w="2081530" h="165100">
                                <a:moveTo>
                                  <a:pt x="2080945" y="0"/>
                                </a:moveTo>
                                <a:lnTo>
                                  <a:pt x="2075459" y="0"/>
                                </a:lnTo>
                                <a:lnTo>
                                  <a:pt x="2075459" y="159105"/>
                                </a:lnTo>
                                <a:lnTo>
                                  <a:pt x="1872462" y="159105"/>
                                </a:lnTo>
                                <a:lnTo>
                                  <a:pt x="1872462" y="0"/>
                                </a:lnTo>
                                <a:lnTo>
                                  <a:pt x="1866976" y="0"/>
                                </a:lnTo>
                                <a:lnTo>
                                  <a:pt x="1866976" y="159105"/>
                                </a:lnTo>
                                <a:lnTo>
                                  <a:pt x="1665351" y="159105"/>
                                </a:lnTo>
                                <a:lnTo>
                                  <a:pt x="1665351" y="0"/>
                                </a:lnTo>
                                <a:lnTo>
                                  <a:pt x="1659864" y="0"/>
                                </a:lnTo>
                                <a:lnTo>
                                  <a:pt x="1659864" y="159105"/>
                                </a:lnTo>
                                <a:lnTo>
                                  <a:pt x="1657121" y="159105"/>
                                </a:lnTo>
                                <a:lnTo>
                                  <a:pt x="1458239" y="159105"/>
                                </a:lnTo>
                                <a:lnTo>
                                  <a:pt x="1458239" y="0"/>
                                </a:lnTo>
                                <a:lnTo>
                                  <a:pt x="1452753" y="0"/>
                                </a:lnTo>
                                <a:lnTo>
                                  <a:pt x="1452753" y="159105"/>
                                </a:lnTo>
                                <a:lnTo>
                                  <a:pt x="1250899" y="159105"/>
                                </a:lnTo>
                                <a:lnTo>
                                  <a:pt x="1250899" y="0"/>
                                </a:lnTo>
                                <a:lnTo>
                                  <a:pt x="1245412" y="0"/>
                                </a:lnTo>
                                <a:lnTo>
                                  <a:pt x="1245412" y="159105"/>
                                </a:lnTo>
                                <a:lnTo>
                                  <a:pt x="1043787" y="159105"/>
                                </a:lnTo>
                                <a:lnTo>
                                  <a:pt x="1043787" y="0"/>
                                </a:lnTo>
                                <a:lnTo>
                                  <a:pt x="1038301" y="0"/>
                                </a:lnTo>
                                <a:lnTo>
                                  <a:pt x="1038301" y="159105"/>
                                </a:lnTo>
                                <a:lnTo>
                                  <a:pt x="840790" y="159105"/>
                                </a:lnTo>
                                <a:lnTo>
                                  <a:pt x="835304" y="159105"/>
                                </a:lnTo>
                                <a:lnTo>
                                  <a:pt x="835304" y="0"/>
                                </a:lnTo>
                                <a:lnTo>
                                  <a:pt x="829818" y="0"/>
                                </a:lnTo>
                                <a:lnTo>
                                  <a:pt x="829818" y="159105"/>
                                </a:lnTo>
                                <a:lnTo>
                                  <a:pt x="628192" y="159105"/>
                                </a:lnTo>
                                <a:lnTo>
                                  <a:pt x="628192" y="164592"/>
                                </a:lnTo>
                                <a:lnTo>
                                  <a:pt x="829818" y="164592"/>
                                </a:lnTo>
                                <a:lnTo>
                                  <a:pt x="835304" y="164592"/>
                                </a:lnTo>
                                <a:lnTo>
                                  <a:pt x="2080945" y="164592"/>
                                </a:lnTo>
                                <a:lnTo>
                                  <a:pt x="2080945" y="159105"/>
                                </a:lnTo>
                                <a:lnTo>
                                  <a:pt x="208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923095" y="2490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C01FE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544659" y="24909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E2F26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2C5D6" id="Group 201" o:spid="_x0000_s1093" style="position:absolute;left:0;text-align:left;margin-left:201.65pt;margin-top:-13.2pt;width:163.9pt;height:13pt;z-index:15767040;mso-wrap-distance-left:0;mso-wrap-distance-right:0;mso-position-horizontal-relative:page;mso-position-vertical-relative:text" coordsize="2081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RDbAQAAJ4TAAAOAAAAZHJzL2Uyb0RvYy54bWzMWF2PozYUfa/U/4B47wSbbzSZVbvbHVVa&#10;bVfaqfrsEEhQAVPbSZh/32sbEyezk3hmVm3zEAwcLsfnXn8cbt+NXevtK8Yb2i99dBP4XtWXdN30&#10;m6X/x8PHnzLf44L0a9LSvlr6jxX33939+MPtYSgqTLe0XVfMgyA9Lw7D0t8KMRSLBS+3VUf4DR2q&#10;Hm7WlHVEwCnbLNaMHCB61y5wECSLA2XrgdGy4hyuftA3/TsVv66rUvxe17wSXrv0gZtQ/0z9r+T/&#10;4u6WFBtGhm1TTjTIK1h0pOnhpXOoD0QQb8eaJ6G6pmSU01rclLRb0Lpuykr1AXqDgrPe3DO6G1Rf&#10;NsVhM8wygbRnOr06bPl5f8+Gr8MXptlD8xMt/+Kgy+IwbAr7vjzfHMFjzTr5EHTCG5Wij7Oi1Si8&#10;Ei7iIENxCMKXcA8lMQomycst5OXJY+X218sPLkihX6vIzWQOA1QPPwrE3ybQ1y0ZKqU7lwJ8YV6z&#10;ln3BvteTDqr4fioYeQmUkq8HnFRxOuOToG/QaO4qKcodF/cVVWqT/ScudNWuTYtsTasce9NkUPuy&#10;6ltV9cL3oOqZ70HVr3TVD0TI52QKZdM7WOnaztmStzu6rx6oAgqZM8hqlEJSZU7jHAWxDAh8j7i2&#10;t/EoyFPQ7hxuQOY4qOBxlCUvxqqqAgYmlDnqkJqqC+akOyaIOdrBUBLFuUr+s289duQ61lLoOtiW&#10;/2VoO1mmV2VLeaXzJ8vgFeWQ4Axlpxo/VwkJxmmg03s5HRbQIScRRjDRuFaNhb5MIkJxnEcqrDPQ&#10;gS1GYZ7krmwt9GUSsiyy0IGtBXRhewzrUPRWLbwQ/a3aNDWqR54V+1yJtxcxiBLkUXwi33NVjIM0&#10;huF/gjVUzVFTtpEOWqMsxVHiPFXa8HNFTnmgLEny1GXg2UgXxkkSh7Hz0EMW/ArjJM6zxGXwwbZi&#10;RjoxjlOE3RlHcYZD59GKLPiVDkYxTmOX8QoxZ6RLB3EcZLk7Ywt+hTGO4gjp6nRHujAOojDNUtcZ&#10;EVnwKzyCMAsDnWt3pAPjLArS/Bs7IDPqzFHPAlkIe2Bdyi6xj+jLnDOcw8LrMAtZQIf3y2kWtjaO&#10;2zUbfX0zYjNxQB+VcFhM7Bn8pfDri48d/TwtT1Yf2BPOu2to2/t3Tttm/bFpW7nR4myzet8yb0+k&#10;PVW/aSttwcDq8EIbCtla0fUjOJIDWJClz//eEVb5XvtbD54HClKYBjONlWkw0b6nygarPR7j4mH8&#10;k7DBG6C59AV4ts/UWB9SGKMh+zJj5ZM9/XknaN1IF6K4aUbTCdgwbYj+BT8Gk6f2Yw/AfUVHDweh&#10;1M/yY54Yf6FgWZC5/owzy3EY5Hr1x1Ee5BJOCmNjYdZL4aYysSgKtYkFYYy9kwJJgzZJKa2X+hpw&#10;pqH2cGf5FONqVP4yVDbqO6b4/5MomPvOExWZhEzG2TVRKI4iWPDV9PSfZSox5L/TYHTIlPrgAR+B&#10;lNGePljJr0z2uRqCx89qd/8AAAD//wMAUEsDBBQABgAIAAAAIQCcy9s54AAAAAkBAAAPAAAAZHJz&#10;L2Rvd25yZXYueG1sTI/BSsNAEIbvgu+wjOCt3WwTq8RsSinqqQi2Qultm0yT0OxsyG6T9O0dT3qc&#10;mY9/vj9bTbYVA/a+caRBzSMQSIUrG6o0fO/fZy8gfDBUmtYRarihh1V+f5eZtHQjfeGwC5XgEPKp&#10;0VCH0KVS+qJGa/zcdUh8O7vemsBjX8myNyOH21YuomgprWmIP9Smw02NxWV3tRo+RjOuY/U2bC/n&#10;ze24f/o8bBVq/fgwrV9BBJzCHwy/+qwOOTud3JVKL1oNSRTHjGqYLZYJCCaeY6VAnHiTgMwz+b9B&#10;/gMAAP//AwBQSwECLQAUAAYACAAAACEAtoM4kv4AAADhAQAAEwAAAAAAAAAAAAAAAAAAAAAAW0Nv&#10;bnRlbnRfVHlwZXNdLnhtbFBLAQItABQABgAIAAAAIQA4/SH/1gAAAJQBAAALAAAAAAAAAAAAAAAA&#10;AC8BAABfcmVscy8ucmVsc1BLAQItABQABgAIAAAAIQCcXmRDbAQAAJ4TAAAOAAAAAAAAAAAAAAAA&#10;AC4CAABkcnMvZTJvRG9jLnhtbFBLAQItABQABgAIAAAAIQCcy9s54AAAAAkBAAAPAAAAAAAAAAAA&#10;AAAAAMYGAABkcnMvZG93bnJldi54bWxQSwUGAAAAAAQABADzAAAA0wcAAAAA&#10;">
                <v:shape id="Graphic 202" o:spid="_x0000_s1094" style="position:absolute;width:20815;height:1651;visibility:visible;mso-wrap-style:square;v-text-anchor:top" coordsize="20815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MbwQAAANwAAAAPAAAAZHJzL2Rvd25yZXYueG1sRI/disIw&#10;EIXvF3yHMII3i6YWV6QaRQTBK9e/BxiasQ02k9LEtr69ERb28nB+Ps5q09tKtNR441jBdJKAIM6d&#10;NlwouF334wUIH5A1Vo5JwYs8bNaDrxVm2nV8pvYSChFH2GeooAyhzqT0eUkW/cTVxNG7u8ZiiLIp&#10;pG6wi+O2kmmSzKVFw5FQYk27kvLH5WkjxL9OU3z8mm87m/20x3znTWeUGg377RJEoD78h//aB60g&#10;TVL4nIlHQK7fAAAA//8DAFBLAQItABQABgAIAAAAIQDb4fbL7gAAAIUBAAATAAAAAAAAAAAAAAAA&#10;AAAAAABbQ29udGVudF9UeXBlc10ueG1sUEsBAi0AFAAGAAgAAAAhAFr0LFu/AAAAFQEAAAsAAAAA&#10;AAAAAAAAAAAAHwEAAF9yZWxzLy5yZWxzUEsBAi0AFAAGAAgAAAAhAIZnsxvBAAAA3AAAAA8AAAAA&#10;AAAAAAAAAAAABwIAAGRycy9kb3ducmV2LnhtbFBLBQYAAAAAAwADALcAAAD1AgAAAAA=&#10;" path="m208470,159105r-197498,l5486,159105,5486,,,,,159105r,5487l5486,164592r5486,l208470,164592r,-5487xem628180,r-5474,l622706,159105r-201625,l421081,r-5487,l415594,159105r-201625,l213969,r-5486,l208483,159105r,5487l628180,164592r,-5487l628180,xem2080945,r-5486,l2075459,159105r-202997,l1872462,r-5486,l1866976,159105r-201625,l1665351,r-5487,l1659864,159105r-2743,l1458239,159105,1458239,r-5486,l1452753,159105r-201854,l1250899,r-5487,l1245412,159105r-201625,l1043787,r-5486,l1038301,159105r-197511,l835304,159105,835304,r-5486,l829818,159105r-201626,l628192,164592r201626,l835304,164592r1245641,l2080945,159105,2080945,xe" fillcolor="black" stroked="f">
                  <v:path arrowok="t"/>
                </v:shape>
                <v:shape id="Textbox 203" o:spid="_x0000_s1095" type="#_x0000_t202" style="position:absolute;left:923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03BC01FE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04" o:spid="_x0000_s1096" type="#_x0000_t202" style="position:absolute;left:15446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009E2F26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w w:val="105"/>
          <w:sz w:val="14"/>
          <w:lang w:val="en-GB"/>
        </w:rPr>
        <w:t>miesiąc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6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month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ED71594" w14:textId="77777777" w:rsidR="000457EC" w:rsidRPr="00561B5D" w:rsidRDefault="00000000">
      <w:pPr>
        <w:pStyle w:val="Nagwek6"/>
        <w:ind w:left="1884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4C63C813" w14:textId="77777777" w:rsidR="000457EC" w:rsidRPr="00561B5D" w:rsidRDefault="000457EC">
      <w:pPr>
        <w:pStyle w:val="Tekstpodstawowy"/>
        <w:spacing w:before="24"/>
        <w:rPr>
          <w:sz w:val="20"/>
          <w:lang w:val="en-GB"/>
        </w:rPr>
      </w:pPr>
    </w:p>
    <w:p w14:paraId="2AFF5DBD" w14:textId="77777777" w:rsidR="000457EC" w:rsidRDefault="00000000">
      <w:pPr>
        <w:pStyle w:val="Tekstpodstawowy"/>
        <w:ind w:left="2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579875" wp14:editId="7480716E">
                <wp:extent cx="1250950" cy="16510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0950" cy="165100"/>
                          <a:chOff x="0" y="0"/>
                          <a:chExt cx="1250950" cy="1651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125095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165100">
                                <a:moveTo>
                                  <a:pt x="208470" y="159385"/>
                                </a:moveTo>
                                <a:lnTo>
                                  <a:pt x="10972" y="159385"/>
                                </a:lnTo>
                                <a:lnTo>
                                  <a:pt x="5486" y="15938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385"/>
                                </a:lnTo>
                                <a:lnTo>
                                  <a:pt x="0" y="164871"/>
                                </a:lnTo>
                                <a:lnTo>
                                  <a:pt x="5486" y="164871"/>
                                </a:lnTo>
                                <a:lnTo>
                                  <a:pt x="10972" y="164871"/>
                                </a:lnTo>
                                <a:lnTo>
                                  <a:pt x="208470" y="164871"/>
                                </a:lnTo>
                                <a:lnTo>
                                  <a:pt x="208470" y="159385"/>
                                </a:lnTo>
                                <a:close/>
                              </a:path>
                              <a:path w="1250950" h="165100">
                                <a:moveTo>
                                  <a:pt x="219443" y="159385"/>
                                </a:moveTo>
                                <a:lnTo>
                                  <a:pt x="213969" y="159385"/>
                                </a:lnTo>
                                <a:lnTo>
                                  <a:pt x="213969" y="0"/>
                                </a:lnTo>
                                <a:lnTo>
                                  <a:pt x="208483" y="0"/>
                                </a:lnTo>
                                <a:lnTo>
                                  <a:pt x="208483" y="159385"/>
                                </a:lnTo>
                                <a:lnTo>
                                  <a:pt x="208483" y="164871"/>
                                </a:lnTo>
                                <a:lnTo>
                                  <a:pt x="213969" y="164871"/>
                                </a:lnTo>
                                <a:lnTo>
                                  <a:pt x="219443" y="164871"/>
                                </a:lnTo>
                                <a:lnTo>
                                  <a:pt x="219443" y="159385"/>
                                </a:lnTo>
                                <a:close/>
                              </a:path>
                              <a:path w="1250950" h="165100">
                                <a:moveTo>
                                  <a:pt x="426554" y="159385"/>
                                </a:moveTo>
                                <a:lnTo>
                                  <a:pt x="421081" y="15938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385"/>
                                </a:lnTo>
                                <a:lnTo>
                                  <a:pt x="219456" y="159385"/>
                                </a:lnTo>
                                <a:lnTo>
                                  <a:pt x="219456" y="164871"/>
                                </a:lnTo>
                                <a:lnTo>
                                  <a:pt x="415594" y="164871"/>
                                </a:lnTo>
                                <a:lnTo>
                                  <a:pt x="421081" y="164871"/>
                                </a:lnTo>
                                <a:lnTo>
                                  <a:pt x="426554" y="164871"/>
                                </a:lnTo>
                                <a:lnTo>
                                  <a:pt x="426554" y="159385"/>
                                </a:lnTo>
                                <a:close/>
                              </a:path>
                              <a:path w="1250950" h="165100">
                                <a:moveTo>
                                  <a:pt x="628180" y="0"/>
                                </a:moveTo>
                                <a:lnTo>
                                  <a:pt x="622706" y="0"/>
                                </a:lnTo>
                                <a:lnTo>
                                  <a:pt x="622706" y="159385"/>
                                </a:lnTo>
                                <a:lnTo>
                                  <a:pt x="426567" y="159385"/>
                                </a:lnTo>
                                <a:lnTo>
                                  <a:pt x="426567" y="164871"/>
                                </a:lnTo>
                                <a:lnTo>
                                  <a:pt x="622706" y="164871"/>
                                </a:lnTo>
                                <a:lnTo>
                                  <a:pt x="628180" y="164871"/>
                                </a:lnTo>
                                <a:lnTo>
                                  <a:pt x="628180" y="159385"/>
                                </a:lnTo>
                                <a:lnTo>
                                  <a:pt x="628180" y="0"/>
                                </a:lnTo>
                                <a:close/>
                              </a:path>
                              <a:path w="1250950" h="165100">
                                <a:moveTo>
                                  <a:pt x="1250899" y="0"/>
                                </a:moveTo>
                                <a:lnTo>
                                  <a:pt x="1245412" y="0"/>
                                </a:lnTo>
                                <a:lnTo>
                                  <a:pt x="1245412" y="159385"/>
                                </a:lnTo>
                                <a:lnTo>
                                  <a:pt x="1049274" y="159385"/>
                                </a:lnTo>
                                <a:lnTo>
                                  <a:pt x="1043787" y="159385"/>
                                </a:lnTo>
                                <a:lnTo>
                                  <a:pt x="1043787" y="0"/>
                                </a:lnTo>
                                <a:lnTo>
                                  <a:pt x="1038301" y="0"/>
                                </a:lnTo>
                                <a:lnTo>
                                  <a:pt x="1038301" y="159385"/>
                                </a:lnTo>
                                <a:lnTo>
                                  <a:pt x="840790" y="159385"/>
                                </a:lnTo>
                                <a:lnTo>
                                  <a:pt x="835304" y="159385"/>
                                </a:lnTo>
                                <a:lnTo>
                                  <a:pt x="835304" y="0"/>
                                </a:lnTo>
                                <a:lnTo>
                                  <a:pt x="829818" y="0"/>
                                </a:lnTo>
                                <a:lnTo>
                                  <a:pt x="829818" y="159385"/>
                                </a:lnTo>
                                <a:lnTo>
                                  <a:pt x="633679" y="159385"/>
                                </a:lnTo>
                                <a:lnTo>
                                  <a:pt x="628192" y="159385"/>
                                </a:lnTo>
                                <a:lnTo>
                                  <a:pt x="628192" y="164871"/>
                                </a:lnTo>
                                <a:lnTo>
                                  <a:pt x="633679" y="164871"/>
                                </a:lnTo>
                                <a:lnTo>
                                  <a:pt x="829818" y="164871"/>
                                </a:lnTo>
                                <a:lnTo>
                                  <a:pt x="1250899" y="164871"/>
                                </a:lnTo>
                                <a:lnTo>
                                  <a:pt x="1250899" y="159385"/>
                                </a:lnTo>
                                <a:lnTo>
                                  <a:pt x="1250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F05EF" id="Group 205" o:spid="_x0000_s1026" style="width:98.5pt;height:13pt;mso-position-horizontal-relative:char;mso-position-vertical-relative:line" coordsize="1250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HY9gMAAKEQAAAOAAAAZHJzL2Uyb0RvYy54bWykWF1v2zYUfR+w/yDofbG+vxCnGNo1GFC0&#10;BZphz7REWUIlUSNpy/n3uyRFmbHjmI3zYFLW0fW551xSvLn/cOg7Z48pa8mwdv07z3XwUJKqHbZr&#10;95+nz39krsM4GirUkQGv3WfM3A8Pv/92P40FDkhDugpTB4IMrJjGtdtwPharFSsb3CN2R0Y8wM2a&#10;0B5xuKTbVUXRBNH7bhV4XrKaCK1GSkrMGHz7Sd10H2T8usYl/1bXDHOnW7vAjctPKj834nP1cI+K&#10;LUVj05YzDfQOFj1qB/jRJdQnxJGzo+1ZqL4tKWGk5ncl6VekrtsSyxwgG987yeaRkt0oc9kW03Zc&#10;ZAJpT3R6d9jy6/6Rjj/G71Sxh+kXUv5koMtqGreFeV9cb4/gQ0178RAk4Rykos+LovjAnRK+9IPY&#10;y2MQvoR7fhL73ix52YAvZ4+VzV9vP7hChfpZSW4hM41QPewoELtNoB8NGrHUnQkBvlOnrdZu4CWu&#10;M6AeqvhxLhjxFSglfh5wQsX5is2C3qDRkioqyh3jj5hItdH+C+Oqais9Q42elYdBTynUvqj6TlY9&#10;dx2oeuo6UPUbVfUj4uI5YaGYOpNhV7O4JW73ZI+fiARy4VngZVEKpgpP4zzMYhEQ+B5x3WDifS9P&#10;g3O4BulxlMHjKAOdT0NrjB5PsLKqgIG+rUcFU1RtMC/S0UH0aAbzkyhL/TlvDdDjCTkLrKHQ9cCm&#10;/L+GNs3SZMuOMKz8E2XwnnLw8ygKzz27VA6BH+ZJfo7XjPSoZDTQbzsoZMkUDWughd9GWAsjDbZW&#10;6KNyFk5e0FnrdbuTUZDEcXTuzCUno8D3Mv8crxnpUTlpoN82KPLjOFc0rIE2ToJ+sfXeEhjo694Y&#10;lC18N5SwQh9dsWBywUPtxe1VkgSZn73cUy8VSBIEqXht6pPBxS3aAFo4Keo0Se3r7oi+rp/JxAa9&#10;aGHhpKGcRZYG+nQZ3G6iOJlludqFdfRLLvpBFEe+eoNrrC4nPaolbiItMvS9KA/SVzYcHVWPc3Qv&#10;CtPM2neIvsCv0PbCLPTURmaPtEgwi7w0f+WkpPPSo8ovC+PQs1bDQL/NOQtyKFKLRWgALXJLwjBJ&#10;rV/jophz60OgibZYhAaT62gzy+toc51YrPAX8NeOWy8dN+GnJp6tcdg8lzM7zM2ugJGurT63XSeO&#10;b4xuNx876uyRaHrl33xQNWDQQLFCtSlitiHVM/Q5EzQ2a5f9t0MUu0739wCdFJQv1xOqJxs9obz7&#10;SGRzLU+OlPGnw7+Ijs4I07XLoRP8SnRDhQrdvohcFqx4ciB/7jipW9HbSG6K0XwBzd3ckEIfLHuN&#10;uWcXjbZ5LVHH/yw8/A8AAP//AwBQSwMEFAAGAAgAAAAhAIpXatPbAAAABAEAAA8AAABkcnMvZG93&#10;bnJldi54bWxMj0FrwkAQhe8F/8MyQm91E0ttm2YjIm1PIqgF8TZmxySYnQ3ZNYn/vmsv9vLg8Yb3&#10;vknng6lFR62rLCuIJxEI4tzqigsFP7uvpzcQziNrrC2Tgis5mGejhxQTbXveULf1hQgl7BJUUHrf&#10;JFK6vCSDbmIb4pCdbGvQB9sWUrfYh3JTy2kUzaTBisNCiQ0tS8rP24tR8N1jv3iOP7vV+bS8HnYv&#10;6/0qJqUex8PiA4Snwd+P4YYf0CELTEd7Ye1ErSA84v/0lr2/BntUMJ1FILNU/ofPfgEAAP//AwBQ&#10;SwECLQAUAAYACAAAACEAtoM4kv4AAADhAQAAEwAAAAAAAAAAAAAAAAAAAAAAW0NvbnRlbnRfVHlw&#10;ZXNdLnhtbFBLAQItABQABgAIAAAAIQA4/SH/1gAAAJQBAAALAAAAAAAAAAAAAAAAAC8BAABfcmVs&#10;cy8ucmVsc1BLAQItABQABgAIAAAAIQBQUZHY9gMAAKEQAAAOAAAAAAAAAAAAAAAAAC4CAABkcnMv&#10;ZTJvRG9jLnhtbFBLAQItABQABgAIAAAAIQCKV2rT2wAAAAQBAAAPAAAAAAAAAAAAAAAAAFAGAABk&#10;cnMvZG93bnJldi54bWxQSwUGAAAAAAQABADzAAAAWAcAAAAA&#10;">
                <v:shape id="Graphic 206" o:spid="_x0000_s1027" style="position:absolute;width:12509;height:1651;visibility:visible;mso-wrap-style:square;v-text-anchor:top" coordsize="1250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QQwwAAANwAAAAPAAAAZHJzL2Rvd25yZXYueG1sRI/NqsIw&#10;FIT3gu8QjuBGNLUXRKpRRBBEV/4t3B2aY1tsTmoTtfr05oLgcpiZb5jpvDGleFDtCssKhoMIBHFq&#10;dcGZguNh1R+DcB5ZY2mZFLzIwXzWbk0x0fbJO3rsfSYChF2CCnLvq0RKl+Zk0A1sRRy8i60N+iDr&#10;TOoanwFuShlH0UgaLDgs5FjRMqf0ur8bBXq7Pcd/zW1RufdpNbbD5abXeynV7TSLCQhPjf+Fv+21&#10;VhBHI/g/E46AnH0AAAD//wMAUEsBAi0AFAAGAAgAAAAhANvh9svuAAAAhQEAABMAAAAAAAAAAAAA&#10;AAAAAAAAAFtDb250ZW50X1R5cGVzXS54bWxQSwECLQAUAAYACAAAACEAWvQsW78AAAAVAQAACwAA&#10;AAAAAAAAAAAAAAAfAQAAX3JlbHMvLnJlbHNQSwECLQAUAAYACAAAACEAVCYEEMMAAADcAAAADwAA&#10;AAAAAAAAAAAAAAAHAgAAZHJzL2Rvd25yZXYueG1sUEsFBgAAAAADAAMAtwAAAPcCAAAAAA==&#10;" path="m208470,159385r-197498,l5486,159385,5486,,,,,159385r,5486l5486,164871r5486,l208470,164871r,-5486xem219443,159385r-5474,l213969,r-5486,l208483,159385r,5486l213969,164871r5474,l219443,159385xem426554,159385r-5473,l421081,r-5487,l415594,159385r-196138,l219456,164871r196138,l421081,164871r5473,l426554,159385xem628180,r-5474,l622706,159385r-196139,l426567,164871r196139,l628180,164871r,-5486l628180,xem1250899,r-5487,l1245412,159385r-196138,l1043787,159385,1043787,r-5486,l1038301,159385r-197511,l835304,159385,835304,r-5486,l829818,159385r-196139,l628192,159385r,5486l633679,164871r196139,l1250899,164871r,-5486l125089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BBF786" w14:textId="77777777" w:rsidR="000457EC" w:rsidRDefault="000457EC">
      <w:pPr>
        <w:pStyle w:val="Tekstpodstawowy"/>
        <w:spacing w:before="1"/>
        <w:rPr>
          <w:sz w:val="5"/>
        </w:rPr>
      </w:pPr>
    </w:p>
    <w:p w14:paraId="43139DAE" w14:textId="77777777" w:rsidR="000457EC" w:rsidRDefault="00000000">
      <w:pPr>
        <w:rPr>
          <w:sz w:val="12"/>
        </w:rPr>
      </w:pPr>
      <w:r>
        <w:br w:type="column"/>
      </w:r>
    </w:p>
    <w:p w14:paraId="6294F96C" w14:textId="77777777" w:rsidR="000457EC" w:rsidRDefault="000457EC">
      <w:pPr>
        <w:pStyle w:val="Tekstpodstawowy"/>
        <w:spacing w:before="82"/>
        <w:rPr>
          <w:sz w:val="12"/>
        </w:rPr>
      </w:pPr>
    </w:p>
    <w:p w14:paraId="08317C94" w14:textId="77777777" w:rsidR="000457EC" w:rsidRDefault="00000000">
      <w:pPr>
        <w:spacing w:line="249" w:lineRule="auto"/>
        <w:ind w:left="174" w:right="3861" w:hanging="1"/>
        <w:jc w:val="center"/>
        <w:rPr>
          <w:sz w:val="12"/>
        </w:rPr>
      </w:pPr>
      <w:r>
        <w:rPr>
          <w:w w:val="105"/>
          <w:sz w:val="14"/>
        </w:rPr>
        <w:t>dzień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6D84F329" w14:textId="77777777" w:rsidR="000457EC" w:rsidRDefault="000457EC">
      <w:pPr>
        <w:spacing w:line="249" w:lineRule="auto"/>
        <w:jc w:val="center"/>
        <w:rPr>
          <w:sz w:val="12"/>
        </w:rPr>
        <w:sectPr w:rsidR="000457EC">
          <w:type w:val="continuous"/>
          <w:pgSz w:w="11910" w:h="16840"/>
          <w:pgMar w:top="700" w:right="820" w:bottom="280" w:left="920" w:header="953" w:footer="1378" w:gutter="0"/>
          <w:cols w:num="3" w:space="708" w:equalWidth="0">
            <w:col w:w="2819" w:space="40"/>
            <w:col w:w="2680" w:space="39"/>
            <w:col w:w="4592"/>
          </w:cols>
        </w:sectPr>
      </w:pPr>
    </w:p>
    <w:p w14:paraId="20714AFB" w14:textId="77777777" w:rsidR="000457EC" w:rsidRDefault="000457EC">
      <w:pPr>
        <w:pStyle w:val="Tekstpodstawowy"/>
        <w:spacing w:before="142"/>
        <w:rPr>
          <w:sz w:val="20"/>
        </w:rPr>
      </w:pPr>
    </w:p>
    <w:p w14:paraId="355645FE" w14:textId="77777777" w:rsidR="000457EC" w:rsidRDefault="000457EC">
      <w:pPr>
        <w:rPr>
          <w:sz w:val="20"/>
        </w:rPr>
        <w:sectPr w:rsidR="000457EC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49C7EDB3" w14:textId="77777777" w:rsidR="000457EC" w:rsidRDefault="00000000">
      <w:pPr>
        <w:spacing w:before="95" w:line="247" w:lineRule="auto"/>
        <w:ind w:left="425" w:right="38"/>
        <w:rPr>
          <w:sz w:val="14"/>
        </w:rPr>
      </w:pPr>
      <w:r>
        <w:rPr>
          <w:spacing w:val="-2"/>
          <w:w w:val="105"/>
          <w:sz w:val="16"/>
        </w:rPr>
        <w:t>Data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podpis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osoby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odbierającej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decyzję </w:t>
      </w:r>
      <w:r>
        <w:rPr>
          <w:spacing w:val="-2"/>
          <w:w w:val="105"/>
          <w:sz w:val="14"/>
        </w:rPr>
        <w:t>/ Date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signature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person collecting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decision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 Date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et signature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personne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qui reçoit la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décision 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Дата и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подпись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лица,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принимающего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решение</w:t>
      </w:r>
    </w:p>
    <w:p w14:paraId="15F6D05C" w14:textId="77777777" w:rsidR="000457EC" w:rsidRDefault="00000000">
      <w:pPr>
        <w:rPr>
          <w:sz w:val="12"/>
        </w:rPr>
      </w:pPr>
      <w:r>
        <w:br w:type="column"/>
      </w:r>
    </w:p>
    <w:p w14:paraId="38A41537" w14:textId="77777777" w:rsidR="000457EC" w:rsidRDefault="000457EC">
      <w:pPr>
        <w:pStyle w:val="Tekstpodstawowy"/>
        <w:spacing w:before="80"/>
        <w:rPr>
          <w:sz w:val="12"/>
        </w:rPr>
      </w:pPr>
    </w:p>
    <w:p w14:paraId="09CEB6E0" w14:textId="77777777" w:rsidR="000457EC" w:rsidRDefault="00000000">
      <w:pPr>
        <w:tabs>
          <w:tab w:val="left" w:pos="1861"/>
        </w:tabs>
        <w:ind w:left="42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7552" behindDoc="0" locked="0" layoutInCell="1" allowOverlap="1" wp14:anchorId="7E8C7A40" wp14:editId="6E3ADBAA">
                <wp:simplePos x="0" y="0"/>
                <wp:positionH relativeFrom="page">
                  <wp:posOffset>4636427</wp:posOffset>
                </wp:positionH>
                <wp:positionV relativeFrom="paragraph">
                  <wp:posOffset>-166606</wp:posOffset>
                </wp:positionV>
                <wp:extent cx="2092325" cy="163830"/>
                <wp:effectExtent l="0" t="0" r="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2325" cy="163830"/>
                          <a:chOff x="0" y="0"/>
                          <a:chExt cx="2092325" cy="16383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12"/>
                            <a:ext cx="209232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325" h="163830">
                                <a:moveTo>
                                  <a:pt x="414210" y="157721"/>
                                </a:moveTo>
                                <a:lnTo>
                                  <a:pt x="212598" y="157721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7721"/>
                                </a:lnTo>
                                <a:lnTo>
                                  <a:pt x="10972" y="157721"/>
                                </a:lnTo>
                                <a:lnTo>
                                  <a:pt x="5486" y="157721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721"/>
                                </a:lnTo>
                                <a:lnTo>
                                  <a:pt x="0" y="163207"/>
                                </a:lnTo>
                                <a:lnTo>
                                  <a:pt x="414210" y="163207"/>
                                </a:lnTo>
                                <a:lnTo>
                                  <a:pt x="414210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622693" y="157721"/>
                                </a:moveTo>
                                <a:lnTo>
                                  <a:pt x="419709" y="157721"/>
                                </a:lnTo>
                                <a:lnTo>
                                  <a:pt x="419709" y="0"/>
                                </a:lnTo>
                                <a:lnTo>
                                  <a:pt x="414223" y="0"/>
                                </a:lnTo>
                                <a:lnTo>
                                  <a:pt x="414223" y="157721"/>
                                </a:lnTo>
                                <a:lnTo>
                                  <a:pt x="414223" y="163207"/>
                                </a:lnTo>
                                <a:lnTo>
                                  <a:pt x="419709" y="163207"/>
                                </a:lnTo>
                                <a:lnTo>
                                  <a:pt x="622693" y="163207"/>
                                </a:lnTo>
                                <a:lnTo>
                                  <a:pt x="622693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830097" y="157721"/>
                                </a:moveTo>
                                <a:lnTo>
                                  <a:pt x="628192" y="157721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7721"/>
                                </a:lnTo>
                                <a:lnTo>
                                  <a:pt x="622706" y="163207"/>
                                </a:lnTo>
                                <a:lnTo>
                                  <a:pt x="628192" y="163207"/>
                                </a:lnTo>
                                <a:lnTo>
                                  <a:pt x="830097" y="163207"/>
                                </a:lnTo>
                                <a:lnTo>
                                  <a:pt x="830097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2081047" y="157721"/>
                                </a:moveTo>
                                <a:lnTo>
                                  <a:pt x="1879434" y="157721"/>
                                </a:lnTo>
                                <a:lnTo>
                                  <a:pt x="1879434" y="0"/>
                                </a:lnTo>
                                <a:lnTo>
                                  <a:pt x="1873948" y="0"/>
                                </a:lnTo>
                                <a:lnTo>
                                  <a:pt x="1873948" y="157721"/>
                                </a:lnTo>
                                <a:lnTo>
                                  <a:pt x="1677809" y="157721"/>
                                </a:lnTo>
                                <a:lnTo>
                                  <a:pt x="1672323" y="157721"/>
                                </a:lnTo>
                                <a:lnTo>
                                  <a:pt x="1672323" y="0"/>
                                </a:lnTo>
                                <a:lnTo>
                                  <a:pt x="1666836" y="0"/>
                                </a:lnTo>
                                <a:lnTo>
                                  <a:pt x="1666836" y="157721"/>
                                </a:lnTo>
                                <a:lnTo>
                                  <a:pt x="1458353" y="157721"/>
                                </a:lnTo>
                                <a:lnTo>
                                  <a:pt x="1458353" y="0"/>
                                </a:lnTo>
                                <a:lnTo>
                                  <a:pt x="1452867" y="0"/>
                                </a:lnTo>
                                <a:lnTo>
                                  <a:pt x="1452867" y="157721"/>
                                </a:lnTo>
                                <a:lnTo>
                                  <a:pt x="1249870" y="157721"/>
                                </a:lnTo>
                                <a:lnTo>
                                  <a:pt x="1249870" y="0"/>
                                </a:lnTo>
                                <a:lnTo>
                                  <a:pt x="1244384" y="0"/>
                                </a:lnTo>
                                <a:lnTo>
                                  <a:pt x="1244384" y="157721"/>
                                </a:lnTo>
                                <a:lnTo>
                                  <a:pt x="1042758" y="157721"/>
                                </a:lnTo>
                                <a:lnTo>
                                  <a:pt x="1042758" y="0"/>
                                </a:lnTo>
                                <a:lnTo>
                                  <a:pt x="1037272" y="0"/>
                                </a:lnTo>
                                <a:lnTo>
                                  <a:pt x="1037272" y="157721"/>
                                </a:lnTo>
                                <a:lnTo>
                                  <a:pt x="841133" y="157721"/>
                                </a:lnTo>
                                <a:lnTo>
                                  <a:pt x="835647" y="157721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7721"/>
                                </a:lnTo>
                                <a:lnTo>
                                  <a:pt x="830160" y="163207"/>
                                </a:lnTo>
                                <a:lnTo>
                                  <a:pt x="835647" y="163207"/>
                                </a:lnTo>
                                <a:lnTo>
                                  <a:pt x="2081047" y="163207"/>
                                </a:lnTo>
                                <a:lnTo>
                                  <a:pt x="2081047" y="157721"/>
                                </a:lnTo>
                                <a:close/>
                              </a:path>
                              <a:path w="2092325" h="163830">
                                <a:moveTo>
                                  <a:pt x="2092032" y="157721"/>
                                </a:moveTo>
                                <a:lnTo>
                                  <a:pt x="2086559" y="157721"/>
                                </a:lnTo>
                                <a:lnTo>
                                  <a:pt x="2086559" y="0"/>
                                </a:lnTo>
                                <a:lnTo>
                                  <a:pt x="2081060" y="0"/>
                                </a:lnTo>
                                <a:lnTo>
                                  <a:pt x="2081060" y="157721"/>
                                </a:lnTo>
                                <a:lnTo>
                                  <a:pt x="2081060" y="163207"/>
                                </a:lnTo>
                                <a:lnTo>
                                  <a:pt x="2086546" y="163207"/>
                                </a:lnTo>
                                <a:lnTo>
                                  <a:pt x="2092032" y="163207"/>
                                </a:lnTo>
                                <a:lnTo>
                                  <a:pt x="2092032" y="157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922066" y="2353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0EC55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547516" y="23536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0CCFB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C7A40" id="Group 207" o:spid="_x0000_s1097" style="position:absolute;left:0;text-align:left;margin-left:365.05pt;margin-top:-13.1pt;width:164.75pt;height:12.9pt;z-index:15767552;mso-wrap-distance-left:0;mso-wrap-distance-right:0;mso-position-horizontal-relative:page;mso-position-vertical-relative:text" coordsize="20923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3woQQAALwVAAAOAAAAZHJzL2Uyb0RvYy54bWzMWE1v4zYQvRfofxB0byxS30KcRbvbDQos&#10;dhfYFD3TsmwLlUSVpGPl33dIijJjOzadbtr6YFLW03jmvSHFmdt3Q9t4jxXjNe3mProJfK/qSrqs&#10;u/Xc//3h40+Z73FBuiVpaFfN/aeK++/ufvzhdtcXFaYb2iwr5oGRjhe7fu5vhOiL2YyXm6ol/Ib2&#10;VQc3V5S1RMAlW8+WjOzAetvMcBAksx1ly57RsuIcfv2gb/p3yv5qVZXiy2rFK+E1cx98E+qbqe+F&#10;/J7d3ZJizUi/qcvRDfIKL1pSd/Cnk6kPRBBvy+ojU21dMsrpStyUtJ3R1aouKxUDRIOCg2juGd32&#10;KpZ1sVv3E01A7QFPrzZbfn68Z/23/ivT3sP0Ey3/5MDLbNevC/u+vF7vwcOKtfIhCMIbFKNPE6PV&#10;ILwSfsRBjkMc+14J91ASZuFIebkBXY4eKze/nn9wRgr9t8q5yZldD9nD9wTxf0bQtw3pK8U7lwR8&#10;ZV69lLFALnekhSy+HxNG/gRMyb8HnGRxvOIjoSc5Qlin3QWSplhJUW65uK+oops8fuJCp+3SzMjG&#10;zMqhM1MGyS/TvlFpL3wP0p75HqT9Qv9/T4R8Tmoop97O0mszySVvt/SxeqAKKKRoEYowguUkRY3T&#10;FCNpEPzd45rOxmOE4xzYO8QblBl7Zd1Cq2wBwwZgxhEYpAghZdYZ+MxfY86M2iwK8hS7OhtHWXI1&#10;9ry3mlgXjEMwo0pJiIN0VMlEa0Ydta3pdWg7A4zNsqG80kkhc+sVOZZgnOThMbUv5ViE8jTIj/HG&#10;IzOaaCf0eaIlLVi74Qx0kMUyC9viZW0mbx3QNnOXbdvot1ESNn1YUcfKvKRkgjOUOy9AC31eIAg0&#10;DfRadQY6KGmZddJmH9tlbWzmrkO/jZLwvkNBdIWUKEvzKIyOtTer0YzjzmvBz2sEhsM80q8Ud6SD&#10;nChJ08x9HwE4HHBObFMmMDOOAVrwC24nSZKFLumKLKRLgFGchbG7xxb8gsdRjLNEJ4c70sVjHOVZ&#10;euK4Ybg148ixBb/gB46iMNPZ6Y508TiIcBo7H3hgTU3wC34EYYrHw4k70sHjLEIodE4KSKDk1DZg&#10;hDCjFsRCn/cZtjuUuJx+LKBLbHuzDju05a0D+tmOeHmLfgZ/qz06x0F44vX50usWfEri2PnkZMPP&#10;y6mCddLTRjoI+gzuRHoSR+Mp3QVuEXgl3ElSqGem0gvmdnHHaVMvP9ZNIw/MnK0X7xvmPRLZvFCf&#10;8QRvwaAQ5oUuN+VsQZdPUK/uoECd+/yvLWGV7zW/dVARw8ISZsLMZGEmTDTvqWqSqLM64+Jh+IOw&#10;3uthOvcFFKufqSmMSWGqUBnLhJVPdvTnraCrWpaoyjft0XgBRboul/+Fah0yWlfrD+D7gg4eNCMk&#10;f1a17onhFwr1rKpf90SaJsPU28gxDhKdQBjenYk0QwpTv0cIdu+xxYEiOOyOKpniXxIkq/eRSlmX&#10;q17RAYe6wD/QUwyLQXUfQlW9fUeJ/zdCyUbCgVDw0+uEQnGUxug/VmrqCX2nxeiglGqHQYtQdWHG&#10;dqbsQdrXagnum653fwMAAP//AwBQSwMEFAAGAAgAAAAhAHbfy3ThAAAACgEAAA8AAABkcnMvZG93&#10;bnJldi54bWxMj8FOwzAMhu9IvENkJG5b0o4VKE2naQJOExIbEuLmtV5brXGqJmu7tyc7wdH2p9/f&#10;n60m04qBetdY1hDNFQjiwpYNVxq+9m+zJxDOI5fYWiYNF3Kwym9vMkxLO/InDTtfiRDCLkUNtfdd&#10;KqUrajLo5rYjDrej7Q36MPaVLHscQ7hpZaxUIg02HD7U2NGmpuK0OxsN7yOO60X0OmxPx83lZ7/8&#10;+N5GpPX93bR+AeFp8n8wXPWDOuTB6WDPXDrRanhcqCigGmZxEoO4Emr5nIA4hNUDyDyT/yvkvwAA&#10;AP//AwBQSwECLQAUAAYACAAAACEAtoM4kv4AAADhAQAAEwAAAAAAAAAAAAAAAAAAAAAAW0NvbnRl&#10;bnRfVHlwZXNdLnhtbFBLAQItABQABgAIAAAAIQA4/SH/1gAAAJQBAAALAAAAAAAAAAAAAAAAAC8B&#10;AABfcmVscy8ucmVsc1BLAQItABQABgAIAAAAIQBtYA3woQQAALwVAAAOAAAAAAAAAAAAAAAAAC4C&#10;AABkcnMvZTJvRG9jLnhtbFBLAQItABQABgAIAAAAIQB238t04QAAAAoBAAAPAAAAAAAAAAAAAAAA&#10;APsGAABkcnMvZG93bnJldi54bWxQSwUGAAAAAAQABADzAAAACQgAAAAA&#10;">
                <v:shape id="Graphic 208" o:spid="_x0000_s1098" style="position:absolute;width:20923;height:1638;visibility:visible;mso-wrap-style:square;v-text-anchor:top" coordsize="209232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jUbwQAAANwAAAAPAAAAZHJzL2Rvd25yZXYueG1sRE9Ni8Iw&#10;EL0L/ocwghfRVA9FqlFEWNaLrHb34HFoxrbYTGoT266/3hwEj4/3vd72phItNa60rGA+i0AQZ1aX&#10;nCv4+/2aLkE4j6yxskwK/snBdjMcrDHRtuMztanPRQhhl6CCwvs6kdJlBRl0M1sTB+5qG4M+wCaX&#10;usEuhJtKLqIolgZLDg0F1rQvKLulD6NgUqd9vDsdq+/rw7fP80/cXfCu1HjU71YgPPX+I367D1rB&#10;Igprw5lwBOTmBQAA//8DAFBLAQItABQABgAIAAAAIQDb4fbL7gAAAIUBAAATAAAAAAAAAAAAAAAA&#10;AAAAAABbQ29udGVudF9UeXBlc10ueG1sUEsBAi0AFAAGAAgAAAAhAFr0LFu/AAAAFQEAAAsAAAAA&#10;AAAAAAAAAAAAHwEAAF9yZWxzLy5yZWxzUEsBAi0AFAAGAAgAAAAhALj+NRvBAAAA3AAAAA8AAAAA&#10;AAAAAAAAAAAABwIAAGRycy9kb3ducmV2LnhtbFBLBQYAAAAAAwADALcAAAD1AgAAAAA=&#10;" path="m414210,157721r-201612,l212598,r-5487,l207111,157721r-196139,l5486,157721,5486,,,,,157721r,5486l414210,163207r,-5486xem622693,157721r-202984,l419709,r-5486,l414223,157721r,5486l419709,163207r202984,l622693,157721xem830097,157721r-201905,l628192,r-5486,l622706,157721r,5486l628192,163207r201905,l830097,157721xem2081047,157721r-201613,l1879434,r-5486,l1873948,157721r-196139,l1672323,157721,1672323,r-5487,l1666836,157721r-208483,l1458353,r-5486,l1452867,157721r-202997,l1249870,r-5486,l1244384,157721r-201626,l1042758,r-5486,l1037272,157721r-196139,l835647,157721,835647,r-5487,l830160,157721r,5486l835647,163207r1245400,l2081047,157721xem2092032,157721r-5473,l2086559,r-5499,l2081060,157721r,5486l2086546,163207r5486,l2092032,157721xe" fillcolor="black" stroked="f">
                  <v:path arrowok="t"/>
                </v:shape>
                <v:shape id="Textbox 209" o:spid="_x0000_s1099" type="#_x0000_t202" style="position:absolute;left:9220;top:235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0250EC55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10" o:spid="_x0000_s1100" type="#_x0000_t202" style="position:absolute;left:15475;top:235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5E10CCFB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year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année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год</w:t>
      </w:r>
      <w:r>
        <w:rPr>
          <w:sz w:val="12"/>
        </w:rPr>
        <w:tab/>
      </w:r>
      <w:r>
        <w:rPr>
          <w:w w:val="105"/>
          <w:sz w:val="14"/>
        </w:rPr>
        <w:t>miesiąc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5A4A6552" w14:textId="77777777" w:rsidR="000457EC" w:rsidRDefault="00000000">
      <w:pPr>
        <w:pStyle w:val="Nagwek6"/>
        <w:spacing w:before="4"/>
        <w:ind w:left="1995"/>
        <w:jc w:val="left"/>
      </w:pPr>
      <w:r>
        <w:rPr>
          <w:w w:val="105"/>
        </w:rPr>
        <w:t>mois</w:t>
      </w:r>
      <w:r>
        <w:rPr>
          <w:spacing w:val="-2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месяц</w:t>
      </w:r>
    </w:p>
    <w:p w14:paraId="731DF299" w14:textId="77777777" w:rsidR="000457EC" w:rsidRDefault="00000000">
      <w:pPr>
        <w:rPr>
          <w:sz w:val="12"/>
        </w:rPr>
      </w:pPr>
      <w:r>
        <w:br w:type="column"/>
      </w:r>
    </w:p>
    <w:p w14:paraId="5EF0C26E" w14:textId="77777777" w:rsidR="000457EC" w:rsidRDefault="000457EC">
      <w:pPr>
        <w:pStyle w:val="Tekstpodstawowy"/>
        <w:spacing w:before="80"/>
        <w:rPr>
          <w:sz w:val="12"/>
        </w:rPr>
      </w:pPr>
    </w:p>
    <w:p w14:paraId="555FD0B3" w14:textId="77777777" w:rsidR="000457EC" w:rsidRPr="00561B5D" w:rsidRDefault="00000000">
      <w:pPr>
        <w:spacing w:line="249" w:lineRule="auto"/>
        <w:ind w:left="186" w:right="573" w:hanging="1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57D63B97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3" w:space="708" w:equalWidth="0">
            <w:col w:w="5924" w:space="99"/>
            <w:col w:w="2791" w:space="40"/>
            <w:col w:w="1316"/>
          </w:cols>
        </w:sectPr>
      </w:pPr>
    </w:p>
    <w:p w14:paraId="50B90485" w14:textId="77777777" w:rsidR="000457EC" w:rsidRPr="00561B5D" w:rsidRDefault="000457EC">
      <w:pPr>
        <w:pStyle w:val="Tekstpodstawowy"/>
        <w:spacing w:before="83"/>
        <w:rPr>
          <w:sz w:val="16"/>
          <w:lang w:val="en-GB"/>
        </w:rPr>
      </w:pPr>
    </w:p>
    <w:p w14:paraId="64EF3509" w14:textId="77777777" w:rsidR="000457EC" w:rsidRPr="00561B5D" w:rsidRDefault="00000000">
      <w:pPr>
        <w:spacing w:before="1"/>
        <w:ind w:left="5889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47D2887D" w14:textId="77777777" w:rsidR="000457EC" w:rsidRPr="00561B5D" w:rsidRDefault="00000000">
      <w:pPr>
        <w:pStyle w:val="Nagwek6"/>
        <w:ind w:left="5887"/>
        <w:rPr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8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(signature)</w:t>
      </w:r>
      <w:r w:rsidRPr="00561B5D">
        <w:rPr>
          <w:spacing w:val="-4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 w:rsidRPr="00561B5D">
        <w:rPr>
          <w:spacing w:val="-2"/>
          <w:w w:val="105"/>
          <w:lang w:val="en-GB"/>
        </w:rPr>
        <w:t>(</w:t>
      </w:r>
      <w:r>
        <w:rPr>
          <w:spacing w:val="-2"/>
          <w:w w:val="105"/>
        </w:rPr>
        <w:t>подпись</w:t>
      </w:r>
      <w:r w:rsidRPr="00561B5D">
        <w:rPr>
          <w:spacing w:val="-2"/>
          <w:w w:val="105"/>
          <w:lang w:val="en-GB"/>
        </w:rPr>
        <w:t>)</w:t>
      </w:r>
    </w:p>
    <w:p w14:paraId="72CB04AA" w14:textId="77777777" w:rsidR="000457EC" w:rsidRPr="00561B5D" w:rsidRDefault="00000000">
      <w:pPr>
        <w:pStyle w:val="Tekstpodstawowy"/>
        <w:spacing w:before="6"/>
        <w:rPr>
          <w:sz w:val="17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309F0AE" wp14:editId="0F634105">
                <wp:simplePos x="0" y="0"/>
                <wp:positionH relativeFrom="page">
                  <wp:posOffset>814349</wp:posOffset>
                </wp:positionH>
                <wp:positionV relativeFrom="paragraph">
                  <wp:posOffset>146831</wp:posOffset>
                </wp:positionV>
                <wp:extent cx="5922645" cy="1078865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645" cy="107886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0BF8D" w14:textId="77777777" w:rsidR="000457EC" w:rsidRDefault="000457EC">
                            <w:pPr>
                              <w:pStyle w:val="Tekstpodstawowy"/>
                              <w:rPr>
                                <w:sz w:val="14"/>
                              </w:rPr>
                            </w:pPr>
                          </w:p>
                          <w:p w14:paraId="36118420" w14:textId="77777777" w:rsidR="000457EC" w:rsidRDefault="000457EC">
                            <w:pPr>
                              <w:pStyle w:val="Tekstpodstawowy"/>
                              <w:spacing w:before="51"/>
                              <w:rPr>
                                <w:sz w:val="14"/>
                              </w:rPr>
                            </w:pPr>
                          </w:p>
                          <w:p w14:paraId="59069BDC" w14:textId="77777777" w:rsidR="000457EC" w:rsidRDefault="00000000">
                            <w:pPr>
                              <w:spacing w:line="400" w:lineRule="auto"/>
                              <w:ind w:left="2376" w:right="2375" w:firstLine="19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 na potwierdzenie wniesienia opłaty za wydanie karty pobytu.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561B5D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confirmation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that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a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fee</w:t>
                            </w:r>
                            <w:r w:rsidRPr="00561B5D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for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issuance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of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a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residence</w:t>
                            </w:r>
                            <w:r w:rsidRPr="00561B5D">
                              <w:rPr>
                                <w:spacing w:val="-1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card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has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been</w:t>
                            </w:r>
                            <w:r w:rsidRPr="00561B5D">
                              <w:rPr>
                                <w:spacing w:val="-9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paid.</w:t>
                            </w:r>
                            <w:r w:rsidRPr="00561B5D">
                              <w:rPr>
                                <w:spacing w:val="4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Place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pour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reçu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redevance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ŕ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titre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délivrance</w:t>
                            </w:r>
                            <w:r w:rsidRPr="00561B5D">
                              <w:rPr>
                                <w:spacing w:val="-6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la</w:t>
                            </w:r>
                            <w:r w:rsidRPr="00561B5D">
                              <w:rPr>
                                <w:spacing w:val="-2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carte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de</w:t>
                            </w:r>
                            <w:r w:rsidRPr="00561B5D">
                              <w:rPr>
                                <w:spacing w:val="-4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 w:rsidRPr="00561B5D">
                              <w:rPr>
                                <w:w w:val="105"/>
                                <w:sz w:val="14"/>
                                <w:lang w:val="en-GB"/>
                              </w:rPr>
                              <w:t>séjour.</w:t>
                            </w:r>
                            <w:r w:rsidRPr="00561B5D">
                              <w:rPr>
                                <w:spacing w:val="40"/>
                                <w:w w:val="105"/>
                                <w:sz w:val="1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Место для подтверждения оплаты за предоставление вида на жительство.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9F0AE" id="Textbox 211" o:spid="_x0000_s1101" type="#_x0000_t202" style="position:absolute;margin-left:64.1pt;margin-top:11.55pt;width:466.35pt;height:84.9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/MygEAAIcDAAAOAAAAZHJzL2Uyb0RvYy54bWysU8Fu2zAMvQ/YPwi6L3ayJkuNOMXWoMOA&#10;Yh3Q9QNkWY6FyaImKrHz96NkJym2WzEfZFp8euJ7pDd3Q2fYUXnUYEs+n+WcKSuh1nZf8pefDx/W&#10;nGEQthYGrCr5SSG/275/t+ldoRbQgqmVZ0RisehdydsQXJFlKFvVCZyBU5aSDfhOBPr0+6z2oif2&#10;zmSLPF9lPfjaeZAKkXZ3Y5JvE3/TKBmemgZVYKbkVFtIq09rFddsuxHF3gvXajmVId5QRSe0pUsv&#10;VDsRBDt4/Q9Vp6UHhCbMJHQZNI2WKmkgNfP8LzXPrXAqaSFz0F1swv9HK78fn90Pz8LwBQZqYBKB&#10;7hHkLyRvst5hMWGip1ggoaPQofFdfJMERgfJ29PFTzUEJmlzebtYrG6WnEnKzfNP6/VqGR3Prsed&#10;x/BVQcdiUHJPDUsliOMjhhF6hsTbjGU98d6sV2OhYHT9oI2JOfT76t54dhSx1+mZLsPXsEi3E9iO&#10;uJSaYMZOgkeNUW0YqoHpuuQfbyMoblVQn8iwnmam5Pj7ILzizHyz1JQ4YOfAn4PqHPhg7iGNYazW&#10;wudDgEYnkVfeqQLqdrJpmsw4Tq+/E+r6/2z/AAAA//8DAFBLAwQUAAYACAAAACEA4l/eAOAAAAAL&#10;AQAADwAAAGRycy9kb3ducmV2LnhtbEyPwU7DMAyG70i8Q2QkbixpJ6atNJ0QEhw4FFE4wC1tTNvR&#10;OFOTboWnxzuNm3/50+/P+XZ2gzjgGHpPGpKFAoHUeNtTq+H97fFmDSJEQ9YMnlDDDwbYFpcXucms&#10;P9IrHqrYCi6hkBkNXYz7TMrQdOhMWPg9Eu++/OhM5Di20o7myOVukKlSK+lMT3yhM3t86LD5rian&#10;ofyYdkT953Nty9vm6SXZVbb81fr6ar6/AxFxjmcYTvqsDgU71X4iG8TAOV2njGpIlwmIE6BWagOi&#10;5mmzVCCLXP7/ofgDAAD//wMAUEsBAi0AFAAGAAgAAAAhALaDOJL+AAAA4QEAABMAAAAAAAAAAAAA&#10;AAAAAAAAAFtDb250ZW50X1R5cGVzXS54bWxQSwECLQAUAAYACAAAACEAOP0h/9YAAACUAQAACwAA&#10;AAAAAAAAAAAAAAAvAQAAX3JlbHMvLnJlbHNQSwECLQAUAAYACAAAACEAaLn/zMoBAACHAwAADgAA&#10;AAAAAAAAAAAAAAAuAgAAZHJzL2Uyb0RvYy54bWxQSwECLQAUAAYACAAAACEA4l/eAOAAAAALAQAA&#10;DwAAAAAAAAAAAAAAAAAkBAAAZHJzL2Rvd25yZXYueG1sUEsFBgAAAAAEAAQA8wAAADEFAAAAAA==&#10;" filled="f" strokeweight=".15239mm">
                <v:path arrowok="t"/>
                <v:textbox inset="0,0,0,0">
                  <w:txbxContent>
                    <w:p w14:paraId="7290BF8D" w14:textId="77777777" w:rsidR="000457EC" w:rsidRDefault="000457EC">
                      <w:pPr>
                        <w:pStyle w:val="Tekstpodstawowy"/>
                        <w:rPr>
                          <w:sz w:val="14"/>
                        </w:rPr>
                      </w:pPr>
                    </w:p>
                    <w:p w14:paraId="36118420" w14:textId="77777777" w:rsidR="000457EC" w:rsidRDefault="000457EC">
                      <w:pPr>
                        <w:pStyle w:val="Tekstpodstawowy"/>
                        <w:spacing w:before="51"/>
                        <w:rPr>
                          <w:sz w:val="14"/>
                        </w:rPr>
                      </w:pPr>
                    </w:p>
                    <w:p w14:paraId="59069BDC" w14:textId="77777777" w:rsidR="000457EC" w:rsidRDefault="00000000">
                      <w:pPr>
                        <w:spacing w:line="400" w:lineRule="auto"/>
                        <w:ind w:left="2376" w:right="2375" w:firstLine="19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6"/>
                        </w:rPr>
                        <w:t>Miejsce na potwierdzenie wniesienia opłaty za wydanie karty pobytu.</w:t>
                      </w:r>
                      <w:r>
                        <w:rPr>
                          <w:w w:val="105"/>
                          <w:sz w:val="16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561B5D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confirmation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that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a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fee</w:t>
                      </w:r>
                      <w:r w:rsidRPr="00561B5D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for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issuance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of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a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residence</w:t>
                      </w:r>
                      <w:r w:rsidRPr="00561B5D">
                        <w:rPr>
                          <w:spacing w:val="-1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card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has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been</w:t>
                      </w:r>
                      <w:r w:rsidRPr="00561B5D">
                        <w:rPr>
                          <w:spacing w:val="-9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paid.</w:t>
                      </w:r>
                      <w:r w:rsidRPr="00561B5D">
                        <w:rPr>
                          <w:spacing w:val="4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Place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pour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reçu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redevance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ŕ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titre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délivrance</w:t>
                      </w:r>
                      <w:r w:rsidRPr="00561B5D">
                        <w:rPr>
                          <w:spacing w:val="-6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la</w:t>
                      </w:r>
                      <w:r w:rsidRPr="00561B5D">
                        <w:rPr>
                          <w:spacing w:val="-2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carte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de</w:t>
                      </w:r>
                      <w:r w:rsidRPr="00561B5D">
                        <w:rPr>
                          <w:spacing w:val="-4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 w:rsidRPr="00561B5D">
                        <w:rPr>
                          <w:w w:val="105"/>
                          <w:sz w:val="14"/>
                          <w:lang w:val="en-GB"/>
                        </w:rPr>
                        <w:t>séjour.</w:t>
                      </w:r>
                      <w:r w:rsidRPr="00561B5D">
                        <w:rPr>
                          <w:spacing w:val="40"/>
                          <w:w w:val="105"/>
                          <w:sz w:val="14"/>
                          <w:lang w:val="en-GB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Место для подтверждения оплаты за предоставление вида на жительство.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EE51E" w14:textId="77777777" w:rsidR="000457EC" w:rsidRPr="00561B5D" w:rsidRDefault="000457EC">
      <w:pPr>
        <w:pStyle w:val="Tekstpodstawowy"/>
        <w:spacing w:before="112"/>
        <w:rPr>
          <w:sz w:val="14"/>
          <w:lang w:val="en-GB"/>
        </w:rPr>
      </w:pPr>
    </w:p>
    <w:p w14:paraId="2C289760" w14:textId="77777777" w:rsidR="000457EC" w:rsidRPr="00561B5D" w:rsidRDefault="00000000">
      <w:pPr>
        <w:spacing w:before="1"/>
        <w:ind w:left="425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Wydana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karta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pobytu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Issued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residence</w:t>
      </w:r>
      <w:r w:rsidRPr="00561B5D">
        <w:rPr>
          <w:spacing w:val="-4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card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Carte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de séjour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délivrée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Выдан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вид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на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жительство</w:t>
      </w:r>
      <w:r w:rsidRPr="00561B5D">
        <w:rPr>
          <w:spacing w:val="-2"/>
          <w:w w:val="105"/>
          <w:sz w:val="14"/>
          <w:lang w:val="en-GB"/>
        </w:rPr>
        <w:t>:</w:t>
      </w:r>
    </w:p>
    <w:p w14:paraId="2C4411DF" w14:textId="77777777" w:rsidR="000457EC" w:rsidRPr="00561B5D" w:rsidRDefault="000457EC">
      <w:pPr>
        <w:rPr>
          <w:sz w:val="14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4A6E633D" w14:textId="77777777" w:rsidR="000457EC" w:rsidRPr="00561B5D" w:rsidRDefault="00000000">
      <w:pPr>
        <w:spacing w:before="138"/>
        <w:ind w:left="425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Seria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 xml:space="preserve">Series </w:t>
      </w:r>
      <w:r w:rsidRPr="00561B5D">
        <w:rPr>
          <w:spacing w:val="-10"/>
          <w:w w:val="105"/>
          <w:sz w:val="14"/>
          <w:lang w:val="en-GB"/>
        </w:rPr>
        <w:t>/</w:t>
      </w:r>
    </w:p>
    <w:p w14:paraId="07E20317" w14:textId="77777777" w:rsidR="000457EC" w:rsidRPr="00561B5D" w:rsidRDefault="00000000">
      <w:pPr>
        <w:pStyle w:val="Nagwek5"/>
        <w:ind w:left="425"/>
        <w:rPr>
          <w:lang w:val="en-GB"/>
        </w:rPr>
      </w:pPr>
      <w:r w:rsidRPr="00561B5D">
        <w:rPr>
          <w:w w:val="105"/>
          <w:lang w:val="en-GB"/>
        </w:rPr>
        <w:t>Série</w:t>
      </w:r>
      <w:r w:rsidRPr="00561B5D">
        <w:rPr>
          <w:spacing w:val="-7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6"/>
          <w:w w:val="105"/>
          <w:lang w:val="en-GB"/>
        </w:rPr>
        <w:t xml:space="preserve"> </w:t>
      </w:r>
      <w:r>
        <w:rPr>
          <w:spacing w:val="-2"/>
          <w:w w:val="105"/>
        </w:rPr>
        <w:t>Серия</w:t>
      </w:r>
    </w:p>
    <w:p w14:paraId="049D3A5D" w14:textId="77777777" w:rsidR="000457EC" w:rsidRPr="00561B5D" w:rsidRDefault="00000000">
      <w:pPr>
        <w:spacing w:before="138"/>
        <w:ind w:left="425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sz w:val="16"/>
          <w:lang w:val="en-GB"/>
        </w:rPr>
        <w:t>Numer</w:t>
      </w:r>
      <w:r w:rsidRPr="00561B5D">
        <w:rPr>
          <w:spacing w:val="-10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2"/>
          <w:sz w:val="14"/>
          <w:lang w:val="en-GB"/>
        </w:rPr>
        <w:t xml:space="preserve"> </w:t>
      </w:r>
      <w:r w:rsidRPr="00561B5D">
        <w:rPr>
          <w:spacing w:val="-2"/>
          <w:sz w:val="14"/>
          <w:lang w:val="en-GB"/>
        </w:rPr>
        <w:t>Number/</w:t>
      </w:r>
    </w:p>
    <w:p w14:paraId="1ED4AD52" w14:textId="77777777" w:rsidR="000457EC" w:rsidRPr="00561B5D" w:rsidRDefault="00000000">
      <w:pPr>
        <w:pStyle w:val="Nagwek5"/>
        <w:ind w:left="425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6DC20F51" wp14:editId="48D28099">
                <wp:simplePos x="0" y="0"/>
                <wp:positionH relativeFrom="page">
                  <wp:posOffset>1525117</wp:posOffset>
                </wp:positionH>
                <wp:positionV relativeFrom="paragraph">
                  <wp:posOffset>-118081</wp:posOffset>
                </wp:positionV>
                <wp:extent cx="418465" cy="22923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229235">
                              <a:moveTo>
                                <a:pt x="211162" y="0"/>
                              </a:moveTo>
                              <a:lnTo>
                                <a:pt x="205689" y="0"/>
                              </a:lnTo>
                              <a:lnTo>
                                <a:pt x="205689" y="223570"/>
                              </a:lnTo>
                              <a:lnTo>
                                <a:pt x="10972" y="223570"/>
                              </a:lnTo>
                              <a:lnTo>
                                <a:pt x="5486" y="223570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23570"/>
                              </a:lnTo>
                              <a:lnTo>
                                <a:pt x="0" y="229057"/>
                              </a:lnTo>
                              <a:lnTo>
                                <a:pt x="5486" y="229057"/>
                              </a:lnTo>
                              <a:lnTo>
                                <a:pt x="10972" y="229057"/>
                              </a:lnTo>
                              <a:lnTo>
                                <a:pt x="205689" y="229057"/>
                              </a:lnTo>
                              <a:lnTo>
                                <a:pt x="211162" y="229057"/>
                              </a:lnTo>
                              <a:lnTo>
                                <a:pt x="211162" y="223570"/>
                              </a:lnTo>
                              <a:lnTo>
                                <a:pt x="211162" y="0"/>
                              </a:lnTo>
                              <a:close/>
                            </a:path>
                            <a:path w="418465" h="229235">
                              <a:moveTo>
                                <a:pt x="412788" y="223570"/>
                              </a:moveTo>
                              <a:lnTo>
                                <a:pt x="216662" y="223570"/>
                              </a:lnTo>
                              <a:lnTo>
                                <a:pt x="211175" y="223570"/>
                              </a:lnTo>
                              <a:lnTo>
                                <a:pt x="211175" y="229057"/>
                              </a:lnTo>
                              <a:lnTo>
                                <a:pt x="216662" y="229057"/>
                              </a:lnTo>
                              <a:lnTo>
                                <a:pt x="412788" y="229057"/>
                              </a:lnTo>
                              <a:lnTo>
                                <a:pt x="412788" y="223570"/>
                              </a:lnTo>
                              <a:close/>
                            </a:path>
                            <a:path w="418465" h="229235">
                              <a:moveTo>
                                <a:pt x="418287" y="0"/>
                              </a:moveTo>
                              <a:lnTo>
                                <a:pt x="412800" y="0"/>
                              </a:lnTo>
                              <a:lnTo>
                                <a:pt x="412800" y="223570"/>
                              </a:lnTo>
                              <a:lnTo>
                                <a:pt x="412800" y="229057"/>
                              </a:lnTo>
                              <a:lnTo>
                                <a:pt x="418287" y="229057"/>
                              </a:lnTo>
                              <a:lnTo>
                                <a:pt x="418287" y="223570"/>
                              </a:lnTo>
                              <a:lnTo>
                                <a:pt x="418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67B38" id="Graphic 212" o:spid="_x0000_s1026" style="position:absolute;margin-left:120.1pt;margin-top:-9.3pt;width:32.95pt;height:18.0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46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/E0QIAAFQJAAAOAAAAZHJzL2Uyb0RvYy54bWysVl1v2yAUfZ+0/4B4X/2xxHGsOtXUqtOk&#10;qqvUTnsmGMfWsGFAPvrvd8HGcTp1cafmwVzC8fW55164XF4dGo52TOlatDmOLkKMWEtFUbebHP94&#10;uv2UYqQNaQvCRcty/Mw0vlp9/HC5lxmLRSV4wRQCJ63O9jLHlTEyCwJNK9YQfSEka2GxFKohBqZq&#10;ExSK7MF7w4M4DJNgL1QhlaBMa/j3plvEK+e/LBk138tSM4N4joGbcU/lnmv7DFaXJNsoIqua9jTI&#10;f7BoSN3CRwdXN8QQtFX1X66amiqhRWkuqGgCUZY1ZS4GiCYKX0TzWBHJXCwgjpaDTPr93NL73aN8&#10;UJa6lneC/tKgSLCXOhtW7ET3mEOpGosF4ujgVHweVGQHgyj8OYvSWTLHiMJSHC/jz3OrckAy/zLd&#10;avOVCeeI7O606ZJQeItU3qKH1psKUmmTyF0SDUaQRIURJHHdJVESY9+z7KyJ9kcm1UDErjZix56E&#10;wxkbRBxFURJj5CMBpkcIb0+g4TxJlydQD/Cj7HwegTEIsHCFBo49yo8dOgqXi47ABPB8liaOwVuw&#10;//4+bIxR8J6bHzuOHWbCNz1wGc4XfeK9Jz92HkeBnMWOFToLjsfin0cf0w/Veo70qFgmaDFCv8wA&#10;5UKzbl/Ycn172c6ieJHC6ep22ajEXq3dKEn6Mp/IfAGb+KV3n0I/9uUOGg7oCRqOmJxFn8T5NvRI&#10;Fc/3HWRP43RxsmFeUxyYp+GUvTUCTkjNCXqCIAPfCeUNZ7ePbhKTAX22vOHwG05osMc9QAteF7c1&#10;53YTaLVZX3OFdsR2bPfrT5ERzDWorifZ7rQWxfODQnto4znWv7dEMYz4txb6JMhvvKG8sfaGMvxa&#10;uJuB239Km6fDT6IkkmDm2EBLuxe+C5PMNysby4C1b7biy9aIsradzHHrGPUTaN2u//XXDHs3GM8d&#10;6ngZWv0BAAD//wMAUEsDBBQABgAIAAAAIQB8S9FM4AAAAAoBAAAPAAAAZHJzL2Rvd25yZXYueG1s&#10;TI/BTsMwEETvSPyDtUhcUGsnQKhCnKpCwIkKpS13N97GFrEdxW4b+HqWExxX8zTztlpOrmcnHKMN&#10;XkI2F8DQt0Fb30nYbV9mC2AxKa9VHzxK+MIIy/ryolKlDmff4GmTOkYlPpZKgklpKDmPrUGn4jwM&#10;6Ck7hNGpROfYcT2qM5W7nudCFNwp62nBqAGfDLafm6OT8Iq2Md8HOzQrUwxv2/fn9cfNTsrrq2n1&#10;CCzhlP5g+NUndajJaR+OXkfWS8jvRE6ohFm2KIARcSuKDNie0Id74HXF/79Q/wAAAP//AwBQSwEC&#10;LQAUAAYACAAAACEAtoM4kv4AAADhAQAAEwAAAAAAAAAAAAAAAAAAAAAAW0NvbnRlbnRfVHlwZXNd&#10;LnhtbFBLAQItABQABgAIAAAAIQA4/SH/1gAAAJQBAAALAAAAAAAAAAAAAAAAAC8BAABfcmVscy8u&#10;cmVsc1BLAQItABQABgAIAAAAIQAHQF/E0QIAAFQJAAAOAAAAAAAAAAAAAAAAAC4CAABkcnMvZTJv&#10;RG9jLnhtbFBLAQItABQABgAIAAAAIQB8S9FM4AAAAAoBAAAPAAAAAAAAAAAAAAAAACsFAABkcnMv&#10;ZG93bnJldi54bWxQSwUGAAAAAAQABADzAAAAOAYAAAAA&#10;" path="m211162,r-5473,l205689,223570r-194717,l5486,223570,5486,,,,,223570r,5487l5486,229057r5486,l205689,229057r5473,l211162,223570,211162,xem412788,223570r-196126,l211175,223570r,5487l216662,229057r196126,l412788,223570xem418287,r-5487,l412800,223570r,5487l418287,229057r,-5487l41828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4E9C5642" wp14:editId="5EA5F24C">
                <wp:simplePos x="0" y="0"/>
                <wp:positionH relativeFrom="page">
                  <wp:posOffset>2769451</wp:posOffset>
                </wp:positionH>
                <wp:positionV relativeFrom="paragraph">
                  <wp:posOffset>-118081</wp:posOffset>
                </wp:positionV>
                <wp:extent cx="1457325" cy="22923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325" h="229235">
                              <a:moveTo>
                                <a:pt x="10960" y="223570"/>
                              </a:moveTo>
                              <a:lnTo>
                                <a:pt x="5486" y="223570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23570"/>
                              </a:lnTo>
                              <a:lnTo>
                                <a:pt x="0" y="229057"/>
                              </a:lnTo>
                              <a:lnTo>
                                <a:pt x="5486" y="229057"/>
                              </a:lnTo>
                              <a:lnTo>
                                <a:pt x="10960" y="229057"/>
                              </a:lnTo>
                              <a:lnTo>
                                <a:pt x="10960" y="223570"/>
                              </a:lnTo>
                              <a:close/>
                            </a:path>
                            <a:path w="1457325" h="229235">
                              <a:moveTo>
                                <a:pt x="218071" y="223570"/>
                              </a:moveTo>
                              <a:lnTo>
                                <a:pt x="212598" y="223570"/>
                              </a:lnTo>
                              <a:lnTo>
                                <a:pt x="212598" y="0"/>
                              </a:lnTo>
                              <a:lnTo>
                                <a:pt x="207111" y="0"/>
                              </a:lnTo>
                              <a:lnTo>
                                <a:pt x="207111" y="223570"/>
                              </a:lnTo>
                              <a:lnTo>
                                <a:pt x="10972" y="223570"/>
                              </a:lnTo>
                              <a:lnTo>
                                <a:pt x="10972" y="229057"/>
                              </a:lnTo>
                              <a:lnTo>
                                <a:pt x="207111" y="229057"/>
                              </a:lnTo>
                              <a:lnTo>
                                <a:pt x="212598" y="229057"/>
                              </a:lnTo>
                              <a:lnTo>
                                <a:pt x="218071" y="229057"/>
                              </a:lnTo>
                              <a:lnTo>
                                <a:pt x="218071" y="223570"/>
                              </a:lnTo>
                              <a:close/>
                            </a:path>
                            <a:path w="1457325" h="229235">
                              <a:moveTo>
                                <a:pt x="419696" y="0"/>
                              </a:moveTo>
                              <a:lnTo>
                                <a:pt x="414223" y="0"/>
                              </a:lnTo>
                              <a:lnTo>
                                <a:pt x="414223" y="223570"/>
                              </a:lnTo>
                              <a:lnTo>
                                <a:pt x="218084" y="223570"/>
                              </a:lnTo>
                              <a:lnTo>
                                <a:pt x="218084" y="229057"/>
                              </a:lnTo>
                              <a:lnTo>
                                <a:pt x="414223" y="229057"/>
                              </a:lnTo>
                              <a:lnTo>
                                <a:pt x="419696" y="229057"/>
                              </a:lnTo>
                              <a:lnTo>
                                <a:pt x="419696" y="223570"/>
                              </a:lnTo>
                              <a:lnTo>
                                <a:pt x="419696" y="0"/>
                              </a:lnTo>
                              <a:close/>
                            </a:path>
                            <a:path w="1457325" h="229235">
                              <a:moveTo>
                                <a:pt x="1456867" y="0"/>
                              </a:moveTo>
                              <a:lnTo>
                                <a:pt x="1451381" y="0"/>
                              </a:lnTo>
                              <a:lnTo>
                                <a:pt x="1451381" y="223570"/>
                              </a:lnTo>
                              <a:lnTo>
                                <a:pt x="1255242" y="223570"/>
                              </a:lnTo>
                              <a:lnTo>
                                <a:pt x="1249756" y="223570"/>
                              </a:lnTo>
                              <a:lnTo>
                                <a:pt x="1249756" y="0"/>
                              </a:lnTo>
                              <a:lnTo>
                                <a:pt x="1244269" y="0"/>
                              </a:lnTo>
                              <a:lnTo>
                                <a:pt x="1244269" y="223570"/>
                              </a:lnTo>
                              <a:lnTo>
                                <a:pt x="1047902" y="223570"/>
                              </a:lnTo>
                              <a:lnTo>
                                <a:pt x="1042416" y="223570"/>
                              </a:lnTo>
                              <a:lnTo>
                                <a:pt x="1042416" y="0"/>
                              </a:lnTo>
                              <a:lnTo>
                                <a:pt x="1036929" y="0"/>
                              </a:lnTo>
                              <a:lnTo>
                                <a:pt x="1036929" y="223570"/>
                              </a:lnTo>
                              <a:lnTo>
                                <a:pt x="840790" y="223570"/>
                              </a:lnTo>
                              <a:lnTo>
                                <a:pt x="835304" y="223570"/>
                              </a:lnTo>
                              <a:lnTo>
                                <a:pt x="835304" y="0"/>
                              </a:lnTo>
                              <a:lnTo>
                                <a:pt x="829818" y="0"/>
                              </a:lnTo>
                              <a:lnTo>
                                <a:pt x="829818" y="223570"/>
                              </a:lnTo>
                              <a:lnTo>
                                <a:pt x="632307" y="223570"/>
                              </a:lnTo>
                              <a:lnTo>
                                <a:pt x="626821" y="223570"/>
                              </a:lnTo>
                              <a:lnTo>
                                <a:pt x="626821" y="0"/>
                              </a:lnTo>
                              <a:lnTo>
                                <a:pt x="621334" y="0"/>
                              </a:lnTo>
                              <a:lnTo>
                                <a:pt x="621334" y="223570"/>
                              </a:lnTo>
                              <a:lnTo>
                                <a:pt x="425196" y="223570"/>
                              </a:lnTo>
                              <a:lnTo>
                                <a:pt x="419709" y="223570"/>
                              </a:lnTo>
                              <a:lnTo>
                                <a:pt x="419709" y="229057"/>
                              </a:lnTo>
                              <a:lnTo>
                                <a:pt x="425196" y="229057"/>
                              </a:lnTo>
                              <a:lnTo>
                                <a:pt x="621334" y="229057"/>
                              </a:lnTo>
                              <a:lnTo>
                                <a:pt x="1456867" y="229057"/>
                              </a:lnTo>
                              <a:lnTo>
                                <a:pt x="1456867" y="223570"/>
                              </a:lnTo>
                              <a:lnTo>
                                <a:pt x="1456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DE65" id="Graphic 213" o:spid="_x0000_s1026" style="position:absolute;margin-left:218.05pt;margin-top:-9.3pt;width:114.75pt;height:18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32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IckgMAAPsOAAAOAAAAZHJzL2Uyb0RvYy54bWysV11P2zAUfZ+0/xDlfSRxvitaNIGYJiGG&#10;BNOe3dSh0ZI4s90P/v2u7Tq4LVAP1ofaaU5uzz3n2vE9v9h2rbcmjDe0n/rRWeh7pK/ooukfp/7P&#10;h+svhe9xgfsFbmlPpv4T4f7F7POn880wIYguabsgzIMgPZ9shqm/FGKYBAGvlqTD/IwOpIebNWUd&#10;FnDJHoMFwxuI3rUBCsMs2FC2GBitCOfw65W+6c9U/LomlfhR15wIr536wE2ob6a+5/I7mJ3jySPD&#10;w7KpdjTwO1h0uOnhT8dQV1hgb8Wao1BdUzHKaS3OKtoFtK6biqgcIJsoPMjmfokHonIBcfgwysT/&#10;X9jqdn0/3DFJnQ83tPrNQZFgM/DJeEde8B1mW7NOYoG4t1UqPo0qkq3wKvgxStI8RqnvVXAPoRLF&#10;qZQ5wBPzdLXi4huhKhJe33ChXViYGV6aWbXtzZSBl9LFVrkofA9cZL4HLs61iwMW8jlJT069jUVl&#10;OTKRtzu6Jg9UAYVMIwrLDIpD0Y3TXFUF0H2Gtb0NT5MiO0YbjBkHFXrEmqDmthk1TP+7CwaBnCND&#10;E8SMdjBQPkzznfIGYMYDcg5YW6OTgW3wC3SrlnKiS0I69Q7HUFSEeXRswmuWoQilJWxFhxYbPcyo&#10;dbHQb1uCgESkaTgDHQwE+XLkStYGnzTGIuzguaWDE9ry5DSTVxw0Tny8RpKozEq9UI05r5VHEiVg&#10;i1LcQA0PM+rKsIAOPsoqLRJXI/fQJ/XbY+KAHrVwcNJSziFLC30o3sdNhJdJVmT5njWvuQjYKC5c&#10;lqONdMgQNo8UJe4rEiVlnjq/IiILfijgfvUBMkFZuSeGQZhR16mNdEkwTPIydE8wTFASuSdowU8k&#10;GMZZiZwStJAOCRZJCAm6rsQiTuPQed1a6LezK1BZRPol5Ax0yC2LURzqFeKCRlmBXnhzmvoxo66j&#10;7Bn9NuUMRXGsJXMGOrBNUAq7uKtvsBPloa4el9g2+vQOajM5ibbkcNhv7U3un+EvnK/2PbSjH3pz&#10;tEHDsXc8R8PcPqlz2jaL66Zt5XmNs8f5Zcu8NZaNlfrsjpoWTPURunWQTcScLp7umLeBbmvq8z8r&#10;zIjvtd97aGdka2YmzEzmZsJEe0lVA6eOioyLh+0vzAZvgOnUF9B53FLTLOGJaSlkLiNWPtnTrytB&#10;60b2G4qbZrS7gA5LdSm7blC2cPa1Qj33rLO/AAAA//8DAFBLAwQUAAYACAAAACEA0pv0598AAAAK&#10;AQAADwAAAGRycy9kb3ducmV2LnhtbEyPwU7DMAyG70i8Q2QkLmhLCyyduqYTTJrElcGBY9Z4bUfj&#10;lCbdCk+POY2bLX/6/f3FenKdOOEQWk8a0nkCAqnytqVaw/vbdrYEEaIhazpPqOEbA6zL66vC5Naf&#10;6RVPu1gLDqGQGw1NjH0uZagadCbMfY/Et4MfnIm8DrW0gzlzuOvkfZIo6UxL/KExPW4arD53o+OU&#10;Mcvk0T2/+Kzy24/NnYw/Xwetb2+mpxWIiFO8wPCnz+pQstPej2SD6DQ8PqiUUQ2zdKlAMKHUgoc9&#10;o9kCZFnI/xXKXwAAAP//AwBQSwECLQAUAAYACAAAACEAtoM4kv4AAADhAQAAEwAAAAAAAAAAAAAA&#10;AAAAAAAAW0NvbnRlbnRfVHlwZXNdLnhtbFBLAQItABQABgAIAAAAIQA4/SH/1gAAAJQBAAALAAAA&#10;AAAAAAAAAAAAAC8BAABfcmVscy8ucmVsc1BLAQItABQABgAIAAAAIQDzUGIckgMAAPsOAAAOAAAA&#10;AAAAAAAAAAAAAC4CAABkcnMvZTJvRG9jLnhtbFBLAQItABQABgAIAAAAIQDSm/Tn3wAAAAoBAAAP&#10;AAAAAAAAAAAAAAAAAOwFAABkcnMvZG93bnJldi54bWxQSwUGAAAAAAQABADzAAAA+AYAAAAA&#10;" path="m10960,223570r-5474,l5486,,,,,223570r,5487l5486,229057r5474,l10960,223570xem218071,223570r-5473,l212598,r-5487,l207111,223570r-196139,l10972,229057r196139,l212598,229057r5473,l218071,223570xem419696,r-5473,l414223,223570r-196139,l218084,229057r196139,l419696,229057r,-5487l419696,xem1456867,r-5486,l1451381,223570r-196139,l1249756,223570,1249756,r-5487,l1244269,223570r-196367,l1042416,223570,1042416,r-5487,l1036929,223570r-196139,l835304,223570,835304,r-5486,l829818,223570r-197511,l626821,223570,626821,r-5487,l621334,223570r-196138,l419709,223570r,5487l425196,229057r196138,l1456867,229057r,-5487l1456867,xe" fillcolor="black" stroked="f">
                <v:path arrowok="t"/>
                <w10:wrap anchorx="page"/>
              </v:shape>
            </w:pict>
          </mc:Fallback>
        </mc:AlternateContent>
      </w:r>
      <w:r w:rsidRPr="00561B5D">
        <w:rPr>
          <w:w w:val="105"/>
          <w:lang w:val="en-GB"/>
        </w:rPr>
        <w:t>Numéro</w:t>
      </w:r>
      <w:r w:rsidRPr="00561B5D">
        <w:rPr>
          <w:spacing w:val="-9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7"/>
          <w:w w:val="105"/>
          <w:lang w:val="en-GB"/>
        </w:rPr>
        <w:t xml:space="preserve"> </w:t>
      </w:r>
      <w:r>
        <w:rPr>
          <w:spacing w:val="-4"/>
          <w:w w:val="105"/>
        </w:rPr>
        <w:t>Номер</w:t>
      </w:r>
    </w:p>
    <w:p w14:paraId="6009EAB8" w14:textId="77777777" w:rsidR="000457EC" w:rsidRPr="00561B5D" w:rsidRDefault="000457EC">
      <w:pPr>
        <w:rPr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2" w:space="708" w:equalWidth="0">
            <w:col w:w="1339" w:space="486"/>
            <w:col w:w="8345"/>
          </w:cols>
        </w:sectPr>
      </w:pPr>
    </w:p>
    <w:p w14:paraId="777E7D11" w14:textId="77777777" w:rsidR="000457EC" w:rsidRPr="00561B5D" w:rsidRDefault="000457EC">
      <w:pPr>
        <w:pStyle w:val="Tekstpodstawowy"/>
        <w:spacing w:before="8"/>
        <w:rPr>
          <w:sz w:val="19"/>
          <w:lang w:val="en-GB"/>
        </w:rPr>
      </w:pPr>
    </w:p>
    <w:p w14:paraId="4A90E86A" w14:textId="77777777" w:rsidR="000457EC" w:rsidRPr="00561B5D" w:rsidRDefault="000457EC">
      <w:pPr>
        <w:rPr>
          <w:sz w:val="19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3431126F" w14:textId="77777777" w:rsidR="000457EC" w:rsidRPr="00561B5D" w:rsidRDefault="00000000">
      <w:pPr>
        <w:spacing w:before="95" w:line="244" w:lineRule="auto"/>
        <w:ind w:left="425"/>
        <w:rPr>
          <w:sz w:val="14"/>
          <w:lang w:val="en-GB"/>
        </w:rPr>
      </w:pPr>
      <w:r w:rsidRPr="00561B5D">
        <w:rPr>
          <w:spacing w:val="-4"/>
          <w:w w:val="105"/>
          <w:sz w:val="16"/>
          <w:lang w:val="en-GB"/>
        </w:rPr>
        <w:t>Data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spacing w:val="-4"/>
          <w:w w:val="105"/>
          <w:sz w:val="16"/>
          <w:lang w:val="en-GB"/>
        </w:rPr>
        <w:t>wydania</w:t>
      </w:r>
      <w:r w:rsidRPr="00561B5D">
        <w:rPr>
          <w:spacing w:val="-12"/>
          <w:w w:val="105"/>
          <w:sz w:val="16"/>
          <w:lang w:val="en-GB"/>
        </w:rPr>
        <w:t xml:space="preserve"> </w:t>
      </w:r>
      <w:r w:rsidRPr="00561B5D">
        <w:rPr>
          <w:spacing w:val="-4"/>
          <w:w w:val="105"/>
          <w:sz w:val="14"/>
          <w:lang w:val="en-GB"/>
        </w:rPr>
        <w:t>/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spacing w:val="-4"/>
          <w:w w:val="105"/>
          <w:sz w:val="14"/>
          <w:lang w:val="en-GB"/>
        </w:rPr>
        <w:t>Date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of issue / Date de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délivrance</w:t>
      </w:r>
      <w:r w:rsidRPr="00561B5D">
        <w:rPr>
          <w:spacing w:val="-5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</w:p>
    <w:p w14:paraId="599D03B0" w14:textId="77777777" w:rsidR="000457EC" w:rsidRPr="00561B5D" w:rsidRDefault="00000000">
      <w:pPr>
        <w:pStyle w:val="Nagwek5"/>
        <w:spacing w:before="3"/>
        <w:ind w:left="425"/>
        <w:rPr>
          <w:lang w:val="en-GB"/>
        </w:rPr>
      </w:pPr>
      <w:r>
        <w:rPr>
          <w:spacing w:val="-2"/>
          <w:w w:val="105"/>
        </w:rPr>
        <w:t>выдачи</w:t>
      </w:r>
    </w:p>
    <w:p w14:paraId="77A36F32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3EDBF75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62D6D3BA" w14:textId="77777777" w:rsidR="000457EC" w:rsidRPr="00561B5D" w:rsidRDefault="00000000">
      <w:pPr>
        <w:tabs>
          <w:tab w:val="left" w:pos="1574"/>
        </w:tabs>
        <w:ind w:left="142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rok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668579CF" w14:textId="77777777" w:rsidR="000457EC" w:rsidRPr="00561B5D" w:rsidRDefault="00000000">
      <w:pPr>
        <w:pStyle w:val="Nagwek6"/>
        <w:ind w:left="1702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299EE1FA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4F4FFD40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4AB35A63" w14:textId="77777777" w:rsidR="000457EC" w:rsidRPr="00561B5D" w:rsidRDefault="00000000">
      <w:pPr>
        <w:spacing w:line="247" w:lineRule="auto"/>
        <w:ind w:left="238" w:firstLine="54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spacing w:val="-4"/>
          <w:w w:val="105"/>
          <w:sz w:val="12"/>
          <w:lang w:val="en-GB"/>
        </w:rPr>
        <w:t>jour</w:t>
      </w:r>
    </w:p>
    <w:p w14:paraId="5D9F7582" w14:textId="77777777" w:rsidR="000457EC" w:rsidRPr="00561B5D" w:rsidRDefault="00000000">
      <w:pPr>
        <w:pStyle w:val="Nagwek6"/>
        <w:spacing w:before="3"/>
        <w:ind w:left="325"/>
        <w:jc w:val="left"/>
        <w:rPr>
          <w:lang w:val="en-GB"/>
        </w:rPr>
      </w:pPr>
      <w:r w:rsidRPr="00561B5D">
        <w:rPr>
          <w:w w:val="105"/>
          <w:lang w:val="en-GB"/>
        </w:rPr>
        <w:t xml:space="preserve">/ </w:t>
      </w:r>
      <w:r>
        <w:rPr>
          <w:spacing w:val="-4"/>
          <w:w w:val="105"/>
        </w:rPr>
        <w:t>день</w:t>
      </w:r>
    </w:p>
    <w:p w14:paraId="496BEB7F" w14:textId="77777777" w:rsidR="000457EC" w:rsidRPr="00561B5D" w:rsidRDefault="00000000">
      <w:pPr>
        <w:spacing w:before="95" w:line="244" w:lineRule="auto"/>
        <w:ind w:left="160"/>
        <w:rPr>
          <w:sz w:val="14"/>
          <w:lang w:val="en-GB"/>
        </w:rPr>
      </w:pPr>
      <w:r w:rsidRPr="00561B5D">
        <w:rPr>
          <w:lang w:val="en-GB"/>
        </w:rPr>
        <w:br w:type="column"/>
      </w:r>
      <w:r w:rsidRPr="00561B5D">
        <w:rPr>
          <w:w w:val="105"/>
          <w:sz w:val="16"/>
          <w:lang w:val="en-GB"/>
        </w:rPr>
        <w:t>Data</w:t>
      </w:r>
      <w:r w:rsidRPr="00561B5D">
        <w:rPr>
          <w:spacing w:val="-3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 xml:space="preserve">upływu </w:t>
      </w:r>
      <w:r w:rsidRPr="00561B5D">
        <w:rPr>
          <w:sz w:val="16"/>
          <w:lang w:val="en-GB"/>
        </w:rPr>
        <w:t>ważności</w:t>
      </w:r>
      <w:r w:rsidRPr="00561B5D">
        <w:rPr>
          <w:spacing w:val="-13"/>
          <w:sz w:val="16"/>
          <w:lang w:val="en-GB"/>
        </w:rPr>
        <w:t xml:space="preserve"> </w:t>
      </w:r>
      <w:r w:rsidRPr="00561B5D">
        <w:rPr>
          <w:sz w:val="14"/>
          <w:lang w:val="en-GB"/>
        </w:rPr>
        <w:t>/</w:t>
      </w:r>
      <w:r w:rsidRPr="00561B5D">
        <w:rPr>
          <w:spacing w:val="-9"/>
          <w:sz w:val="14"/>
          <w:lang w:val="en-GB"/>
        </w:rPr>
        <w:t xml:space="preserve"> </w:t>
      </w:r>
      <w:r w:rsidRPr="00561B5D">
        <w:rPr>
          <w:sz w:val="14"/>
          <w:lang w:val="en-GB"/>
        </w:rPr>
        <w:t>Expiry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 / Date de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 xml:space="preserve">validité / </w:t>
      </w:r>
      <w:r>
        <w:rPr>
          <w:w w:val="105"/>
          <w:sz w:val="14"/>
        </w:rPr>
        <w:t>Дата</w:t>
      </w:r>
    </w:p>
    <w:p w14:paraId="4C3636DC" w14:textId="77777777" w:rsidR="000457EC" w:rsidRPr="00561B5D" w:rsidRDefault="00000000">
      <w:pPr>
        <w:pStyle w:val="Nagwek5"/>
        <w:spacing w:before="2" w:line="247" w:lineRule="auto"/>
        <w:ind w:left="160" w:right="9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9088" behindDoc="0" locked="0" layoutInCell="1" allowOverlap="1" wp14:anchorId="1F4D4306" wp14:editId="721108DB">
                <wp:simplePos x="0" y="0"/>
                <wp:positionH relativeFrom="page">
                  <wp:posOffset>1730806</wp:posOffset>
                </wp:positionH>
                <wp:positionV relativeFrom="paragraph">
                  <wp:posOffset>-447930</wp:posOffset>
                </wp:positionV>
                <wp:extent cx="2081530" cy="16510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1530" cy="165100"/>
                          <a:chOff x="0" y="0"/>
                          <a:chExt cx="2081530" cy="1651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208153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65100">
                                <a:moveTo>
                                  <a:pt x="5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73" y="164592"/>
                                </a:lnTo>
                                <a:lnTo>
                                  <a:pt x="5473" y="159105"/>
                                </a:lnTo>
                                <a:lnTo>
                                  <a:pt x="5473" y="0"/>
                                </a:lnTo>
                                <a:close/>
                              </a:path>
                              <a:path w="2081530" h="165100">
                                <a:moveTo>
                                  <a:pt x="207098" y="159105"/>
                                </a:move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207098" y="164592"/>
                                </a:lnTo>
                                <a:lnTo>
                                  <a:pt x="207098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830097" y="159105"/>
                                </a:moveTo>
                                <a:lnTo>
                                  <a:pt x="628192" y="159105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421081" y="15910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105"/>
                                </a:lnTo>
                                <a:lnTo>
                                  <a:pt x="212598" y="159105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9105"/>
                                </a:lnTo>
                                <a:lnTo>
                                  <a:pt x="207111" y="164592"/>
                                </a:lnTo>
                                <a:lnTo>
                                  <a:pt x="212598" y="164592"/>
                                </a:lnTo>
                                <a:lnTo>
                                  <a:pt x="830097" y="164592"/>
                                </a:lnTo>
                                <a:lnTo>
                                  <a:pt x="830097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1038631" y="159105"/>
                                </a:moveTo>
                                <a:lnTo>
                                  <a:pt x="841133" y="159105"/>
                                </a:lnTo>
                                <a:lnTo>
                                  <a:pt x="835647" y="159105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9105"/>
                                </a:lnTo>
                                <a:lnTo>
                                  <a:pt x="830160" y="164592"/>
                                </a:lnTo>
                                <a:lnTo>
                                  <a:pt x="835647" y="164592"/>
                                </a:lnTo>
                                <a:lnTo>
                                  <a:pt x="841133" y="164592"/>
                                </a:lnTo>
                                <a:lnTo>
                                  <a:pt x="1038631" y="164592"/>
                                </a:lnTo>
                                <a:lnTo>
                                  <a:pt x="1038631" y="159105"/>
                                </a:lnTo>
                                <a:close/>
                              </a:path>
                              <a:path w="2081530" h="165100">
                                <a:moveTo>
                                  <a:pt x="1458341" y="0"/>
                                </a:moveTo>
                                <a:lnTo>
                                  <a:pt x="1452867" y="0"/>
                                </a:lnTo>
                                <a:lnTo>
                                  <a:pt x="1452867" y="159105"/>
                                </a:lnTo>
                                <a:lnTo>
                                  <a:pt x="1251242" y="159105"/>
                                </a:lnTo>
                                <a:lnTo>
                                  <a:pt x="1251242" y="0"/>
                                </a:lnTo>
                                <a:lnTo>
                                  <a:pt x="1245755" y="0"/>
                                </a:lnTo>
                                <a:lnTo>
                                  <a:pt x="1245755" y="159105"/>
                                </a:lnTo>
                                <a:lnTo>
                                  <a:pt x="1044130" y="159105"/>
                                </a:lnTo>
                                <a:lnTo>
                                  <a:pt x="1044130" y="0"/>
                                </a:lnTo>
                                <a:lnTo>
                                  <a:pt x="1038644" y="0"/>
                                </a:lnTo>
                                <a:lnTo>
                                  <a:pt x="1038644" y="159105"/>
                                </a:lnTo>
                                <a:lnTo>
                                  <a:pt x="1038644" y="164592"/>
                                </a:lnTo>
                                <a:lnTo>
                                  <a:pt x="1458341" y="164592"/>
                                </a:lnTo>
                                <a:lnTo>
                                  <a:pt x="1458341" y="159105"/>
                                </a:lnTo>
                                <a:lnTo>
                                  <a:pt x="1458341" y="0"/>
                                </a:lnTo>
                                <a:close/>
                              </a:path>
                              <a:path w="2081530" h="165100">
                                <a:moveTo>
                                  <a:pt x="2081060" y="0"/>
                                </a:moveTo>
                                <a:lnTo>
                                  <a:pt x="2075573" y="0"/>
                                </a:lnTo>
                                <a:lnTo>
                                  <a:pt x="2075573" y="159105"/>
                                </a:lnTo>
                                <a:lnTo>
                                  <a:pt x="1873948" y="159105"/>
                                </a:lnTo>
                                <a:lnTo>
                                  <a:pt x="1873948" y="0"/>
                                </a:lnTo>
                                <a:lnTo>
                                  <a:pt x="1868462" y="0"/>
                                </a:lnTo>
                                <a:lnTo>
                                  <a:pt x="1868462" y="159105"/>
                                </a:lnTo>
                                <a:lnTo>
                                  <a:pt x="1670951" y="159105"/>
                                </a:lnTo>
                                <a:lnTo>
                                  <a:pt x="1665465" y="159105"/>
                                </a:lnTo>
                                <a:lnTo>
                                  <a:pt x="1665465" y="0"/>
                                </a:lnTo>
                                <a:lnTo>
                                  <a:pt x="1659978" y="0"/>
                                </a:lnTo>
                                <a:lnTo>
                                  <a:pt x="1659978" y="159105"/>
                                </a:lnTo>
                                <a:lnTo>
                                  <a:pt x="1458353" y="159105"/>
                                </a:lnTo>
                                <a:lnTo>
                                  <a:pt x="1458353" y="164592"/>
                                </a:lnTo>
                                <a:lnTo>
                                  <a:pt x="2081060" y="164592"/>
                                </a:lnTo>
                                <a:lnTo>
                                  <a:pt x="2081060" y="159105"/>
                                </a:lnTo>
                                <a:lnTo>
                                  <a:pt x="208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923438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622CF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544773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F44587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D4306" id="Group 214" o:spid="_x0000_s1102" style="position:absolute;left:0;text-align:left;margin-left:136.3pt;margin-top:-35.25pt;width:163.9pt;height:13pt;z-index:15769088;mso-wrap-distance-left:0;mso-wrap-distance-right:0;mso-position-horizontal-relative:page;mso-position-vertical-relative:text" coordsize="20815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X/1wQAAGUWAAAOAAAAZHJzL2Uyb0RvYy54bWzMWFFv2zYQfh+w/yDofbEokbIsxCm2dg0G&#10;FF2BZtgzLcu2MFnUSDp2/v2OpCgzsh3RSbstDyFlfTp9/O6O4t3tu8O2Dh5LLirWzEN0E4VB2RRs&#10;WTXrefjHw8efsjAQkjZLWrOmnIdPpQjf3f34w+2+zcuYbVi9LHkARhqR79t5uJGyzScTUWzKLRU3&#10;rC0buLlifEslXPL1ZMnpHqxv60kcRelkz/iy5awohYBfP5ib4Z22v1qVhfx9tRKlDOp5CNyk/s/1&#10;/4X6P7m7pfma03ZTFR0N+goWW1o18NLe1AcqabDj1YmpbVVwJthK3hRsO2GrVVWUeg2wGhQNVnPP&#10;2a7Va1nn+3XbywTSDnR6tdni8+M9b7+2X7hhD9NPrPhLgC6TfbvO3fvqen0EH1Z8qx6CRQQHrehT&#10;r2h5kEEBP8ZRhkgCwhdwD6UERZ3kxQb8cvJYsfn15QcnNDev1eR6MvsWokccBRJvE+jrhral1l0o&#10;Ab7woFrCWhAJg4ZuIYrvu4BRP4FS6vWAUyp2V6IT9A0a9UulebET8r5kWm36+ElIE7VLO6MbOysO&#10;jZ1yiH0V9bWOehkGEPU8DCDqFybqWyrVc8qFahrsHXdtem+p21v2WD4wDZTKZwRPkzCw3gaiR0Dd&#10;uEBwvIOy9+zYamMGg8gMRVpMMGcBdnwGTDGZxWoFF4E9PXQNdpxAb1fHsPP6omaiNIyUkq9QNI6m&#10;0Qy2SpUlLpFLwqJoNo1P4VYwOxrhCM7S67Hj2jkkxsHuCq9Du3rYhb1d8SyJQMNTWS4pnsYZgrg7&#10;8ZBlZEcjuYMeBssQGE8j4x1v4LMIsebsaN6PYwQ7ry9bB/0yCYwImWFt1hvowTZGMTkX/XZNdjRr&#10;c9Avk4CQQ8iI4A30YXs067HBOGw90G5UjmeJi/4+WYKiJEuTM4F0KU0yjFBiPg4eUmYJSfGZJLQO&#10;t6NxvIN+2Z+gC0p9vj0O0Ittb9bLlce1ebjS0W0c/cwtV8K/U6BgkiX4ebJdihGESZylxu0vO9JF&#10;ejgIthEUY+9N2oWP8IgxmRI4/o2eZuD9PdKHcYQxUufj4YffRr4dTQYgBz7CWCUu9tmqdSx1SC/G&#10;R8MeWQAe7OPiWvi5SB3o4Vgf6vH2I4IqXqLBPnIppuFbQ8jgVGy52rH7fDlIH72zaTLDZ46G1qod&#10;uwhx4ENFhsg0w6lJFn+kD+MUzrLkzDfDvt+OHeM0JTg1ueVl/QgfoZ2S2WxqlPNH+lBQUUe8P3I6&#10;BSx8fLN2o84jY57BxzPGhQ9FOckYKHH6IhHmbhkqWF0tP1Z1rYodwdeL9zUPHqnqsui/rkBzYFCx&#10;i9zUxWq2YMsnKKz3UEnPQ/H3jvIyDOrfGijdYTuUdsLtZGEnXNbvme7m6DqLC/lw+JPyNmhhOg8l&#10;tB4+M1vB09zWy2otPVY92bCfd5KtKlVMa26GUXcB3QRT1/8LbQU4/pu2wgNwX7BDEKNU6ee0FQJ5&#10;+IVB5Y3s7xcaDLM4wYkJ+RjPokzBaW67MRjFU0g03YtBGAqgzku2S6EEUn2GTkrVQdBNrYGGphUx&#10;8Kc8LA66TYK11W/o4v+Po+DIMnTU1Dqk6//4OgoRjKfd9+I/81QfTd8oGT08pft20MvU7Zuu76qa&#10;pe61TsFjd/juHwAAAP//AwBQSwMEFAAGAAgAAAAhAHR3yzfiAAAACwEAAA8AAABkcnMvZG93bnJl&#10;di54bWxMj8FOwzAMhu9IvENkJG5b0tJ2qDSdpgk4TUhsSIhb1nhttSapmqzt3h5zYkfbn35/f7Ge&#10;TcdGHHzrrIRoKYChrZxubS3h6/C2eAbmg7Jadc6ihCt6WJf3d4XKtZvsJ477UDMKsT5XEpoQ+pxz&#10;XzVolF+6Hi3dTm4wKtA41FwPaqJw0/FYiIwb1Vr60Kgetw1W5/3FSHif1LR5il7H3fm0vf4c0o/v&#10;XYRSPj7MmxdgAefwD8OfPqlDSU5Hd7Has05CvIozQiUsViIFRkQmRALsSJskSYGXBb/tUP4CAAD/&#10;/wMAUEsBAi0AFAAGAAgAAAAhALaDOJL+AAAA4QEAABMAAAAAAAAAAAAAAAAAAAAAAFtDb250ZW50&#10;X1R5cGVzXS54bWxQSwECLQAUAAYACAAAACEAOP0h/9YAAACUAQAACwAAAAAAAAAAAAAAAAAvAQAA&#10;X3JlbHMvLnJlbHNQSwECLQAUAAYACAAAACEAJKdl/9cEAABlFgAADgAAAAAAAAAAAAAAAAAuAgAA&#10;ZHJzL2Uyb0RvYy54bWxQSwECLQAUAAYACAAAACEAdHfLN+IAAAALAQAADwAAAAAAAAAAAAAAAAAx&#10;BwAAZHJzL2Rvd25yZXYueG1sUEsFBgAAAAAEAAQA8wAAAEAIAAAAAA==&#10;">
                <v:shape id="Graphic 215" o:spid="_x0000_s1103" style="position:absolute;width:20815;height:1651;visibility:visible;mso-wrap-style:square;v-text-anchor:top" coordsize="208153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72ywwAAANwAAAAPAAAAZHJzL2Rvd25yZXYueG1sRI/faoMw&#10;FMbvC3uHcAa7KW20aBmuqQxhsKt1s3uAgznVUHMiJlP79kthsMuP78+P71AuthcTjd44VpBuExDE&#10;jdOGWwXf57fNMwgfkDX2jknBjTyUx4fVAQvtZv6iqQ6tiCPsC1TQhTAUUvqmI4t+6wbi6F3caDFE&#10;ObZSjzjHcdvLXZLspUXDkdDhQFVHzbX+sRHib58pXk9mbbMsnz6aypvZKPX0uLy+gAi0hP/wX/td&#10;K9ilOdzPxCMgj78AAAD//wMAUEsBAi0AFAAGAAgAAAAhANvh9svuAAAAhQEAABMAAAAAAAAAAAAA&#10;AAAAAAAAAFtDb250ZW50X1R5cGVzXS54bWxQSwECLQAUAAYACAAAACEAWvQsW78AAAAVAQAACwAA&#10;AAAAAAAAAAAAAAAfAQAAX3JlbHMvLnJlbHNQSwECLQAUAAYACAAAACEAjFe9ssMAAADcAAAADwAA&#10;AAAAAAAAAAAAAAAHAgAAZHJzL2Rvd25yZXYueG1sUEsFBgAAAAADAAMAtwAAAPcCAAAAAA==&#10;" path="m5473,l,,,159105r,5487l5473,164592r,-5487l5473,xem207098,159105r-196126,l5486,159105r,5487l10972,164592r196126,l207098,159105xem830097,159105r-201905,l628192,r-5486,l622706,159105r-201625,l421081,r-5487,l415594,159105r-202996,l212598,r-5487,l207111,159105r,5487l212598,164592r617499,l830097,159105xem1038631,159105r-197498,l835647,159105,835647,r-5487,l830160,159105r,5487l835647,164592r5486,l1038631,164592r,-5487xem1458341,r-5474,l1452867,159105r-201625,l1251242,r-5487,l1245755,159105r-201625,l1044130,r-5486,l1038644,159105r,5487l1458341,164592r,-5487l1458341,xem2081060,r-5487,l2075573,159105r-201625,l1873948,r-5486,l1868462,159105r-197511,l1665465,159105,1665465,r-5487,l1659978,159105r-201625,l1458353,164592r622707,l2081060,159105,2081060,xe" fillcolor="black" stroked="f">
                  <v:path arrowok="t"/>
                </v:shape>
                <v:shape id="Textbox 216" o:spid="_x0000_s1104" type="#_x0000_t202" style="position:absolute;left:9234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36E622CF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17" o:spid="_x0000_s1105" type="#_x0000_t202" style="position:absolute;left:15447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5CF44587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истечения</w:t>
      </w:r>
      <w:r w:rsidRPr="00561B5D">
        <w:rPr>
          <w:spacing w:val="-8"/>
          <w:w w:val="105"/>
          <w:lang w:val="en-GB"/>
        </w:rPr>
        <w:t xml:space="preserve"> </w:t>
      </w:r>
      <w:r>
        <w:rPr>
          <w:spacing w:val="-2"/>
          <w:w w:val="105"/>
        </w:rPr>
        <w:t>срока</w:t>
      </w:r>
      <w:r w:rsidRPr="00561B5D">
        <w:rPr>
          <w:spacing w:val="40"/>
          <w:w w:val="105"/>
          <w:lang w:val="en-GB"/>
        </w:rPr>
        <w:t xml:space="preserve"> </w:t>
      </w:r>
      <w:r>
        <w:rPr>
          <w:spacing w:val="-2"/>
          <w:w w:val="105"/>
        </w:rPr>
        <w:t>действия</w:t>
      </w:r>
    </w:p>
    <w:p w14:paraId="56E379F3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6FCA4BEC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3ECF851C" w14:textId="77777777" w:rsidR="000457EC" w:rsidRPr="00561B5D" w:rsidRDefault="00000000">
      <w:pPr>
        <w:tabs>
          <w:tab w:val="left" w:pos="1560"/>
        </w:tabs>
        <w:ind w:left="123"/>
        <w:rPr>
          <w:sz w:val="1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128DA4EF" wp14:editId="5EFD238A">
                <wp:simplePos x="0" y="0"/>
                <wp:positionH relativeFrom="page">
                  <wp:posOffset>4636427</wp:posOffset>
                </wp:positionH>
                <wp:positionV relativeFrom="paragraph">
                  <wp:posOffset>-166141</wp:posOffset>
                </wp:positionV>
                <wp:extent cx="2086610" cy="16510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65100"/>
                          <a:chOff x="0" y="0"/>
                          <a:chExt cx="2086610" cy="16510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208661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165100">
                                <a:moveTo>
                                  <a:pt x="414210" y="159105"/>
                                </a:moveTo>
                                <a:lnTo>
                                  <a:pt x="212598" y="159105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9105"/>
                                </a:ln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414210" y="164592"/>
                                </a:lnTo>
                                <a:lnTo>
                                  <a:pt x="414210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622693" y="159105"/>
                                </a:moveTo>
                                <a:lnTo>
                                  <a:pt x="419709" y="159105"/>
                                </a:lnTo>
                                <a:lnTo>
                                  <a:pt x="419709" y="0"/>
                                </a:lnTo>
                                <a:lnTo>
                                  <a:pt x="414223" y="0"/>
                                </a:lnTo>
                                <a:lnTo>
                                  <a:pt x="414223" y="159105"/>
                                </a:lnTo>
                                <a:lnTo>
                                  <a:pt x="414223" y="164592"/>
                                </a:lnTo>
                                <a:lnTo>
                                  <a:pt x="419709" y="164592"/>
                                </a:lnTo>
                                <a:lnTo>
                                  <a:pt x="622693" y="164592"/>
                                </a:lnTo>
                                <a:lnTo>
                                  <a:pt x="622693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830097" y="159105"/>
                                </a:moveTo>
                                <a:lnTo>
                                  <a:pt x="628192" y="159105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622706" y="164592"/>
                                </a:lnTo>
                                <a:lnTo>
                                  <a:pt x="628192" y="164592"/>
                                </a:lnTo>
                                <a:lnTo>
                                  <a:pt x="830097" y="164592"/>
                                </a:lnTo>
                                <a:lnTo>
                                  <a:pt x="830097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2081047" y="159105"/>
                                </a:moveTo>
                                <a:lnTo>
                                  <a:pt x="1879434" y="159105"/>
                                </a:lnTo>
                                <a:lnTo>
                                  <a:pt x="1879434" y="0"/>
                                </a:lnTo>
                                <a:lnTo>
                                  <a:pt x="1873948" y="0"/>
                                </a:lnTo>
                                <a:lnTo>
                                  <a:pt x="1873948" y="159105"/>
                                </a:lnTo>
                                <a:lnTo>
                                  <a:pt x="1677809" y="159105"/>
                                </a:lnTo>
                                <a:lnTo>
                                  <a:pt x="1672323" y="159105"/>
                                </a:lnTo>
                                <a:lnTo>
                                  <a:pt x="1672323" y="0"/>
                                </a:lnTo>
                                <a:lnTo>
                                  <a:pt x="1666836" y="0"/>
                                </a:lnTo>
                                <a:lnTo>
                                  <a:pt x="1666836" y="159105"/>
                                </a:lnTo>
                                <a:lnTo>
                                  <a:pt x="1458353" y="159105"/>
                                </a:lnTo>
                                <a:lnTo>
                                  <a:pt x="1458353" y="0"/>
                                </a:lnTo>
                                <a:lnTo>
                                  <a:pt x="1452867" y="0"/>
                                </a:lnTo>
                                <a:lnTo>
                                  <a:pt x="1452867" y="159105"/>
                                </a:lnTo>
                                <a:lnTo>
                                  <a:pt x="1249870" y="159105"/>
                                </a:lnTo>
                                <a:lnTo>
                                  <a:pt x="1249870" y="0"/>
                                </a:lnTo>
                                <a:lnTo>
                                  <a:pt x="1244384" y="0"/>
                                </a:lnTo>
                                <a:lnTo>
                                  <a:pt x="1244384" y="159105"/>
                                </a:lnTo>
                                <a:lnTo>
                                  <a:pt x="1042758" y="159105"/>
                                </a:lnTo>
                                <a:lnTo>
                                  <a:pt x="1042758" y="0"/>
                                </a:lnTo>
                                <a:lnTo>
                                  <a:pt x="1037272" y="0"/>
                                </a:lnTo>
                                <a:lnTo>
                                  <a:pt x="1037272" y="159105"/>
                                </a:lnTo>
                                <a:lnTo>
                                  <a:pt x="841133" y="159105"/>
                                </a:lnTo>
                                <a:lnTo>
                                  <a:pt x="835647" y="159105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9105"/>
                                </a:lnTo>
                                <a:lnTo>
                                  <a:pt x="830160" y="164592"/>
                                </a:lnTo>
                                <a:lnTo>
                                  <a:pt x="835647" y="164592"/>
                                </a:lnTo>
                                <a:lnTo>
                                  <a:pt x="2081047" y="164592"/>
                                </a:lnTo>
                                <a:lnTo>
                                  <a:pt x="2081047" y="159105"/>
                                </a:lnTo>
                                <a:close/>
                              </a:path>
                              <a:path w="2086610" h="165100">
                                <a:moveTo>
                                  <a:pt x="2086559" y="0"/>
                                </a:moveTo>
                                <a:lnTo>
                                  <a:pt x="2081060" y="0"/>
                                </a:lnTo>
                                <a:lnTo>
                                  <a:pt x="2081060" y="159105"/>
                                </a:lnTo>
                                <a:lnTo>
                                  <a:pt x="2081060" y="164592"/>
                                </a:lnTo>
                                <a:lnTo>
                                  <a:pt x="2086559" y="164592"/>
                                </a:lnTo>
                                <a:lnTo>
                                  <a:pt x="2086559" y="159105"/>
                                </a:lnTo>
                                <a:lnTo>
                                  <a:pt x="208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922066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00A03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1547516" y="24908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0FACB4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DA4EF" id="Group 218" o:spid="_x0000_s1106" style="position:absolute;left:0;text-align:left;margin-left:365.05pt;margin-top:-13.1pt;width:164.3pt;height:13pt;z-index:15769600;mso-wrap-distance-left:0;mso-wrap-distance-right:0;mso-position-horizontal-relative:page;mso-position-vertical-relative:text" coordsize="2086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KDjQQAAFgVAAAOAAAAZHJzL2Uyb0RvYy54bWzMWF1v2zYUfR+w/yDofbEoUZ+IU2ztGgwo&#10;2gLNsGdalmxhsqiRtK38+12SoszYiU2nDbY8RJR0dH3uOVcUL2/fDZvW21WMN7Sb++gm8L2qK+my&#10;6VZz/8+Hj79kvscF6ZakpV019x8r7r+7+/mn231fVCFd03ZZMQ+CdLzY93N/LURfzGa8XFcbwm9o&#10;X3Vws6ZsQwScstVsycgeom/aWRgEyWxP2bJntKw4h6sf9E3/TsWv66oUX+qaV8Jr5z5wE+o/U/8X&#10;8v/s7pYUK0b6dVOONMgrWGxI08GPTqE+EEG8LWtOQm2aklFOa3FT0s2M1nVTVioHyAYFR9ncM7rt&#10;VS6rYr/qJ5lA2iOdXh22/Ly7Z/23/ivT7GH4iZZ/c9Bltu9XhX1fnq8O4KFmG/kQJOENStHHSdFq&#10;EF4JF8MgSxIEwpdwDyUxCkbJyzX4cvJYuf79/IMzUuifVeQmMvseqocfBOLfJ9C3NekrpTuXAnxl&#10;XrOEXFDuex3ZQBXfjwUjL4FS8ucBJ1Ucz/go6HdoNKVKinLLxX1Fldpk94kLXbVLMyJrMyqHzgwZ&#10;1L6s+lZVvfA9qHrme1D1C131PRHyOWmhHHp7y6715Ja8vaG76oEqoJCeYYRDaar0NM5REMuAwPeA&#10;azsbH6IwzmEiOMYblDn2KrqFVsUCgQ3AHEdgkCKEVFhn4BO+Jpw56rAoyNPQlWyMs+Rq7Hm2WlgX&#10;jEMyo0sJjvNwdMlka446a9vT69B2BZiYZUt5pYtC1tYraiwJwySPTqV9qcYwytMAXlC3GrPQ54WW&#10;soSahjPQwRYrLHJR+5DbZbSt3HXot3EyiwJ4o06decnJJMwQFKujkxb6vEEgSxrod9UZ6OCkFdbB&#10;SYutA9pW7rKTNvptnISvOQrwFVaiLM1xhF29tOHnPQJklGP9SXFHOtiJkjTN3OcRgIfROD+4RZ/g&#10;F2gnSZJFLuWKLKQLBRxnUfzMxGqmbnMcP4YW/AJjHIdZoovDHenCOMR5lj6z3DBMzXFkbMEv8Agx&#10;jjJdne5IF8YBDtPYecED79QEv8AjiNJwXJy4Ix0YZxihyLkooICS56YBY4Q5akMs9HnOMIGhxGX1&#10;YwFdcjuEdZpzD7ldnnOfzIhXwt9sjk7iWC+EjNwvfWkVeyfFbaSD5E/gTrJMnB0sgugH+HMqPq0/&#10;G24UMYiTdSo0G1NfBGO78+K0bZYfm7aVq1nOVov3LfN2RG4sqL9xeW3BoEnlhW4F5WhBl4/QS+6h&#10;eZz7/J8tYZXvtX900K1C1QszYGawMAMm2vdUbWCohTTj4mH4i7De62E49wV025+paVpJYVpEmcuE&#10;lU929NetoHUj+0fFTTMaT6CB1q3s23fSIeSrO+kH4L6ggxfCJWBlddKeGH6j0Gwic/2FnjqHRxP9&#10;oYSZP8gknBRmAwIjmFrH7QeEYSU6umQacymQbK1HKWXTrPZxjjTU3feRn2JYDGpnAKvW6gda/P8x&#10;CtrrY6MmQ8YtD1ejUIzTGP3HTkWmmn7Qy+jglNqqgu07tUUybjXK/UH7XL2Chw3Ru38BAAD//wMA&#10;UEsDBBQABgAIAAAAIQCzaYZg4AAAAAoBAAAPAAAAZHJzL2Rvd25yZXYueG1sTI9Na8MwDIbvg/0H&#10;o8FurZOUfpDFKaVsO5XB2sHYTY3VJDSWQ+wm6b+fc9qOkh5ePW+2HU0jeupcbVlBPI9AEBdW11wq&#10;+Dq9zTYgnEfW2FgmBXdysM0fHzJMtR34k/qjL0UIYZeigsr7NpXSFRUZdHPbEofbxXYGfRi7UuoO&#10;hxBuGplE0UoarDl8qLClfUXF9XgzCt4HHHaL+LU/XC/7+89p+fF9iEmp56dx9wLC0+j/YJj0gzrk&#10;welsb6ydaBSsF1EcUAWzZJWAmIhouVmDOE8rkHkm/1fIfwEAAP//AwBQSwECLQAUAAYACAAAACEA&#10;toM4kv4AAADhAQAAEwAAAAAAAAAAAAAAAAAAAAAAW0NvbnRlbnRfVHlwZXNdLnhtbFBLAQItABQA&#10;BgAIAAAAIQA4/SH/1gAAAJQBAAALAAAAAAAAAAAAAAAAAC8BAABfcmVscy8ucmVsc1BLAQItABQA&#10;BgAIAAAAIQCIscKDjQQAAFgVAAAOAAAAAAAAAAAAAAAAAC4CAABkcnMvZTJvRG9jLnhtbFBLAQIt&#10;ABQABgAIAAAAIQCzaYZg4AAAAAoBAAAPAAAAAAAAAAAAAAAAAOcGAABkcnMvZG93bnJldi54bWxQ&#10;SwUGAAAAAAQABADzAAAA9AcAAAAA&#10;">
                <v:shape id="Graphic 219" o:spid="_x0000_s1107" style="position:absolute;width:20866;height:1651;visibility:visible;mso-wrap-style:square;v-text-anchor:top" coordsize="20866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TmxQAAANwAAAAPAAAAZHJzL2Rvd25yZXYueG1sRI9Pa8JA&#10;FMTvBb/D8oTe6iY5FJu6SigEPKjQtJUeH9mXP3T3bciuGr99VxA8DjPzG2a1mawRZxp971hBukhA&#10;ENdO99wq+P4qX5YgfEDWaByTgit52KxnTyvMtbvwJ52r0IoIYZ+jgi6EIZfS1x1Z9As3EEevcaPF&#10;EOXYSj3iJcKtkVmSvEqLPceFDgf66Kj+q05WQVOVZlcXxW8v0/J4/Gn2h8wEpZ7nU/EOItAUHuF7&#10;e6sVZOkb3M7EIyDX/wAAAP//AwBQSwECLQAUAAYACAAAACEA2+H2y+4AAACFAQAAEwAAAAAAAAAA&#10;AAAAAAAAAAAAW0NvbnRlbnRfVHlwZXNdLnhtbFBLAQItABQABgAIAAAAIQBa9CxbvwAAABUBAAAL&#10;AAAAAAAAAAAAAAAAAB8BAABfcmVscy8ucmVsc1BLAQItABQABgAIAAAAIQDHGQTmxQAAANwAAAAP&#10;AAAAAAAAAAAAAAAAAAcCAABkcnMvZG93bnJldi54bWxQSwUGAAAAAAMAAwC3AAAA+QIAAAAA&#10;" path="m414210,159105r-201612,l212598,r-5487,l207111,159105r-196139,l5486,159105,5486,,,,,159105r,5487l414210,164592r,-5487xem622693,159105r-202984,l419709,r-5486,l414223,159105r,5487l419709,164592r202984,l622693,159105xem830097,159105r-201905,l628192,r-5486,l622706,159105r,5487l628192,164592r201905,l830097,159105xem2081047,159105r-201613,l1879434,r-5486,l1873948,159105r-196139,l1672323,159105,1672323,r-5487,l1666836,159105r-208483,l1458353,r-5486,l1452867,159105r-202997,l1249870,r-5486,l1244384,159105r-201626,l1042758,r-5486,l1037272,159105r-196139,l835647,159105,835647,r-5487,l830160,159105r,5487l835647,164592r1245400,l2081047,159105xem2086559,r-5499,l2081060,159105r,5487l2086559,164592r,-5487l2086559,xe" fillcolor="black" stroked="f">
                  <v:path arrowok="t"/>
                </v:shape>
                <v:shape id="Textbox 220" o:spid="_x0000_s1108" type="#_x0000_t202" style="position:absolute;left:9220;top:249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2EE00A03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21" o:spid="_x0000_s1109" type="#_x0000_t202" style="position:absolute;left:15475;top:249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40FACB4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2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3A325E10" w14:textId="77777777" w:rsidR="000457EC" w:rsidRPr="00561B5D" w:rsidRDefault="00000000">
      <w:pPr>
        <w:pStyle w:val="Nagwek6"/>
        <w:ind w:left="1687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394F4BF4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322195B3" w14:textId="77777777" w:rsidR="000457EC" w:rsidRPr="00561B5D" w:rsidRDefault="000457EC">
      <w:pPr>
        <w:pStyle w:val="Tekstpodstawowy"/>
        <w:spacing w:before="79"/>
        <w:rPr>
          <w:sz w:val="12"/>
          <w:lang w:val="en-GB"/>
        </w:rPr>
      </w:pPr>
    </w:p>
    <w:p w14:paraId="4D78C77F" w14:textId="77777777" w:rsidR="000457EC" w:rsidRPr="00561B5D" w:rsidRDefault="00000000">
      <w:pPr>
        <w:spacing w:line="249" w:lineRule="auto"/>
        <w:ind w:left="191" w:right="573" w:firstLine="2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2D8A3A50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6" w:space="708" w:equalWidth="0">
            <w:col w:w="1700" w:space="40"/>
            <w:col w:w="2493" w:space="39"/>
            <w:col w:w="721" w:space="39"/>
            <w:col w:w="1259" w:space="40"/>
            <w:col w:w="2479" w:space="40"/>
            <w:col w:w="1320"/>
          </w:cols>
        </w:sectPr>
      </w:pPr>
    </w:p>
    <w:p w14:paraId="2AEBED79" w14:textId="77777777" w:rsidR="000457EC" w:rsidRPr="00561B5D" w:rsidRDefault="00000000">
      <w:pPr>
        <w:pStyle w:val="Nagwek5"/>
        <w:spacing w:before="109"/>
        <w:ind w:left="425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0112" behindDoc="0" locked="0" layoutInCell="1" allowOverlap="1" wp14:anchorId="3049403F" wp14:editId="053285EF">
                <wp:simplePos x="0" y="0"/>
                <wp:positionH relativeFrom="page">
                  <wp:posOffset>2560967</wp:posOffset>
                </wp:positionH>
                <wp:positionV relativeFrom="paragraph">
                  <wp:posOffset>66017</wp:posOffset>
                </wp:positionV>
                <wp:extent cx="4162425" cy="165100"/>
                <wp:effectExtent l="0" t="0" r="0" b="0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2425" cy="165100"/>
                          <a:chOff x="0" y="0"/>
                          <a:chExt cx="4162425" cy="1651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41624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2425" h="165100">
                                <a:moveTo>
                                  <a:pt x="208470" y="159105"/>
                                </a:moveTo>
                                <a:lnTo>
                                  <a:pt x="10972" y="159105"/>
                                </a:lnTo>
                                <a:lnTo>
                                  <a:pt x="5486" y="159105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105"/>
                                </a:lnTo>
                                <a:lnTo>
                                  <a:pt x="0" y="164592"/>
                                </a:lnTo>
                                <a:lnTo>
                                  <a:pt x="5486" y="164592"/>
                                </a:lnTo>
                                <a:lnTo>
                                  <a:pt x="10972" y="164592"/>
                                </a:lnTo>
                                <a:lnTo>
                                  <a:pt x="208470" y="164592"/>
                                </a:lnTo>
                                <a:lnTo>
                                  <a:pt x="208470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219443" y="159105"/>
                                </a:moveTo>
                                <a:lnTo>
                                  <a:pt x="213969" y="159105"/>
                                </a:lnTo>
                                <a:lnTo>
                                  <a:pt x="213969" y="0"/>
                                </a:lnTo>
                                <a:lnTo>
                                  <a:pt x="208483" y="0"/>
                                </a:lnTo>
                                <a:lnTo>
                                  <a:pt x="208483" y="159105"/>
                                </a:lnTo>
                                <a:lnTo>
                                  <a:pt x="208483" y="164592"/>
                                </a:lnTo>
                                <a:lnTo>
                                  <a:pt x="213969" y="164592"/>
                                </a:lnTo>
                                <a:lnTo>
                                  <a:pt x="219443" y="164592"/>
                                </a:lnTo>
                                <a:lnTo>
                                  <a:pt x="219443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426554" y="159105"/>
                                </a:moveTo>
                                <a:lnTo>
                                  <a:pt x="421081" y="159105"/>
                                </a:lnTo>
                                <a:lnTo>
                                  <a:pt x="421081" y="0"/>
                                </a:lnTo>
                                <a:lnTo>
                                  <a:pt x="415594" y="0"/>
                                </a:lnTo>
                                <a:lnTo>
                                  <a:pt x="415594" y="159105"/>
                                </a:lnTo>
                                <a:lnTo>
                                  <a:pt x="219456" y="159105"/>
                                </a:lnTo>
                                <a:lnTo>
                                  <a:pt x="219456" y="164592"/>
                                </a:lnTo>
                                <a:lnTo>
                                  <a:pt x="415594" y="164592"/>
                                </a:lnTo>
                                <a:lnTo>
                                  <a:pt x="421081" y="164592"/>
                                </a:lnTo>
                                <a:lnTo>
                                  <a:pt x="426554" y="164592"/>
                                </a:lnTo>
                                <a:lnTo>
                                  <a:pt x="426554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628180" y="0"/>
                                </a:moveTo>
                                <a:lnTo>
                                  <a:pt x="622706" y="0"/>
                                </a:lnTo>
                                <a:lnTo>
                                  <a:pt x="622706" y="159105"/>
                                </a:lnTo>
                                <a:lnTo>
                                  <a:pt x="426567" y="159105"/>
                                </a:lnTo>
                                <a:lnTo>
                                  <a:pt x="426567" y="164592"/>
                                </a:lnTo>
                                <a:lnTo>
                                  <a:pt x="622706" y="164592"/>
                                </a:lnTo>
                                <a:lnTo>
                                  <a:pt x="628180" y="164592"/>
                                </a:lnTo>
                                <a:lnTo>
                                  <a:pt x="628180" y="159105"/>
                                </a:lnTo>
                                <a:lnTo>
                                  <a:pt x="628180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2905556" y="159105"/>
                                </a:moveTo>
                                <a:lnTo>
                                  <a:pt x="2709138" y="159105"/>
                                </a:lnTo>
                                <a:lnTo>
                                  <a:pt x="2703652" y="159105"/>
                                </a:lnTo>
                                <a:lnTo>
                                  <a:pt x="2703652" y="0"/>
                                </a:lnTo>
                                <a:lnTo>
                                  <a:pt x="2698165" y="0"/>
                                </a:lnTo>
                                <a:lnTo>
                                  <a:pt x="2698165" y="159105"/>
                                </a:lnTo>
                                <a:lnTo>
                                  <a:pt x="2500655" y="159105"/>
                                </a:lnTo>
                                <a:lnTo>
                                  <a:pt x="2495169" y="159105"/>
                                </a:lnTo>
                                <a:lnTo>
                                  <a:pt x="2495169" y="0"/>
                                </a:lnTo>
                                <a:lnTo>
                                  <a:pt x="2489682" y="0"/>
                                </a:lnTo>
                                <a:lnTo>
                                  <a:pt x="2489682" y="159105"/>
                                </a:lnTo>
                                <a:lnTo>
                                  <a:pt x="2293543" y="159105"/>
                                </a:lnTo>
                                <a:lnTo>
                                  <a:pt x="2288057" y="159105"/>
                                </a:lnTo>
                                <a:lnTo>
                                  <a:pt x="2288057" y="0"/>
                                </a:lnTo>
                                <a:lnTo>
                                  <a:pt x="2282571" y="0"/>
                                </a:lnTo>
                                <a:lnTo>
                                  <a:pt x="2282571" y="159105"/>
                                </a:lnTo>
                                <a:lnTo>
                                  <a:pt x="2086432" y="159105"/>
                                </a:lnTo>
                                <a:lnTo>
                                  <a:pt x="2080945" y="159105"/>
                                </a:lnTo>
                                <a:lnTo>
                                  <a:pt x="2080945" y="0"/>
                                </a:lnTo>
                                <a:lnTo>
                                  <a:pt x="2075459" y="0"/>
                                </a:lnTo>
                                <a:lnTo>
                                  <a:pt x="2075459" y="159105"/>
                                </a:lnTo>
                                <a:lnTo>
                                  <a:pt x="1877949" y="159105"/>
                                </a:lnTo>
                                <a:lnTo>
                                  <a:pt x="1872462" y="159105"/>
                                </a:lnTo>
                                <a:lnTo>
                                  <a:pt x="1872462" y="0"/>
                                </a:lnTo>
                                <a:lnTo>
                                  <a:pt x="1866976" y="0"/>
                                </a:lnTo>
                                <a:lnTo>
                                  <a:pt x="1866976" y="159105"/>
                                </a:lnTo>
                                <a:lnTo>
                                  <a:pt x="1670837" y="159105"/>
                                </a:lnTo>
                                <a:lnTo>
                                  <a:pt x="1665351" y="159105"/>
                                </a:lnTo>
                                <a:lnTo>
                                  <a:pt x="1665351" y="0"/>
                                </a:lnTo>
                                <a:lnTo>
                                  <a:pt x="1659864" y="0"/>
                                </a:lnTo>
                                <a:lnTo>
                                  <a:pt x="1659864" y="159105"/>
                                </a:lnTo>
                                <a:lnTo>
                                  <a:pt x="1463725" y="159105"/>
                                </a:lnTo>
                                <a:lnTo>
                                  <a:pt x="1458239" y="159105"/>
                                </a:lnTo>
                                <a:lnTo>
                                  <a:pt x="1458239" y="0"/>
                                </a:lnTo>
                                <a:lnTo>
                                  <a:pt x="1452753" y="0"/>
                                </a:lnTo>
                                <a:lnTo>
                                  <a:pt x="1452753" y="159105"/>
                                </a:lnTo>
                                <a:lnTo>
                                  <a:pt x="1256385" y="159105"/>
                                </a:lnTo>
                                <a:lnTo>
                                  <a:pt x="1250899" y="159105"/>
                                </a:lnTo>
                                <a:lnTo>
                                  <a:pt x="1250899" y="0"/>
                                </a:lnTo>
                                <a:lnTo>
                                  <a:pt x="1245412" y="0"/>
                                </a:lnTo>
                                <a:lnTo>
                                  <a:pt x="1245412" y="159105"/>
                                </a:lnTo>
                                <a:lnTo>
                                  <a:pt x="1049274" y="159105"/>
                                </a:lnTo>
                                <a:lnTo>
                                  <a:pt x="1043787" y="159105"/>
                                </a:lnTo>
                                <a:lnTo>
                                  <a:pt x="1043787" y="0"/>
                                </a:lnTo>
                                <a:lnTo>
                                  <a:pt x="1038301" y="0"/>
                                </a:lnTo>
                                <a:lnTo>
                                  <a:pt x="1038301" y="159105"/>
                                </a:lnTo>
                                <a:lnTo>
                                  <a:pt x="840790" y="159105"/>
                                </a:lnTo>
                                <a:lnTo>
                                  <a:pt x="835304" y="159105"/>
                                </a:lnTo>
                                <a:lnTo>
                                  <a:pt x="835304" y="0"/>
                                </a:lnTo>
                                <a:lnTo>
                                  <a:pt x="829818" y="0"/>
                                </a:lnTo>
                                <a:lnTo>
                                  <a:pt x="829818" y="159105"/>
                                </a:lnTo>
                                <a:lnTo>
                                  <a:pt x="633679" y="159105"/>
                                </a:lnTo>
                                <a:lnTo>
                                  <a:pt x="628192" y="159105"/>
                                </a:lnTo>
                                <a:lnTo>
                                  <a:pt x="628192" y="164592"/>
                                </a:lnTo>
                                <a:lnTo>
                                  <a:pt x="633679" y="164592"/>
                                </a:lnTo>
                                <a:lnTo>
                                  <a:pt x="829818" y="164592"/>
                                </a:lnTo>
                                <a:lnTo>
                                  <a:pt x="2905556" y="164592"/>
                                </a:lnTo>
                                <a:lnTo>
                                  <a:pt x="2905556" y="159105"/>
                                </a:lnTo>
                                <a:close/>
                              </a:path>
                              <a:path w="4162425" h="165100">
                                <a:moveTo>
                                  <a:pt x="3325330" y="0"/>
                                </a:moveTo>
                                <a:lnTo>
                                  <a:pt x="3319843" y="0"/>
                                </a:lnTo>
                                <a:lnTo>
                                  <a:pt x="3319843" y="159105"/>
                                </a:lnTo>
                                <a:lnTo>
                                  <a:pt x="3123704" y="159105"/>
                                </a:lnTo>
                                <a:lnTo>
                                  <a:pt x="3118218" y="159105"/>
                                </a:lnTo>
                                <a:lnTo>
                                  <a:pt x="3118218" y="0"/>
                                </a:lnTo>
                                <a:lnTo>
                                  <a:pt x="3112732" y="0"/>
                                </a:lnTo>
                                <a:lnTo>
                                  <a:pt x="3112732" y="159105"/>
                                </a:lnTo>
                                <a:lnTo>
                                  <a:pt x="2916593" y="159105"/>
                                </a:lnTo>
                                <a:lnTo>
                                  <a:pt x="2911106" y="159105"/>
                                </a:lnTo>
                                <a:lnTo>
                                  <a:pt x="2911106" y="0"/>
                                </a:lnTo>
                                <a:lnTo>
                                  <a:pt x="2905620" y="0"/>
                                </a:lnTo>
                                <a:lnTo>
                                  <a:pt x="2905620" y="159105"/>
                                </a:lnTo>
                                <a:lnTo>
                                  <a:pt x="2905620" y="164592"/>
                                </a:lnTo>
                                <a:lnTo>
                                  <a:pt x="3325330" y="164592"/>
                                </a:lnTo>
                                <a:lnTo>
                                  <a:pt x="3325330" y="159105"/>
                                </a:lnTo>
                                <a:lnTo>
                                  <a:pt x="3325330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3533813" y="0"/>
                                </a:moveTo>
                                <a:lnTo>
                                  <a:pt x="3528326" y="0"/>
                                </a:lnTo>
                                <a:lnTo>
                                  <a:pt x="3528326" y="159105"/>
                                </a:lnTo>
                                <a:lnTo>
                                  <a:pt x="3533813" y="159105"/>
                                </a:lnTo>
                                <a:lnTo>
                                  <a:pt x="3533813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3747782" y="0"/>
                                </a:moveTo>
                                <a:lnTo>
                                  <a:pt x="3742296" y="0"/>
                                </a:lnTo>
                                <a:lnTo>
                                  <a:pt x="3742296" y="159105"/>
                                </a:lnTo>
                                <a:lnTo>
                                  <a:pt x="3747782" y="159105"/>
                                </a:lnTo>
                                <a:lnTo>
                                  <a:pt x="3747782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3954894" y="0"/>
                                </a:moveTo>
                                <a:lnTo>
                                  <a:pt x="3949408" y="0"/>
                                </a:lnTo>
                                <a:lnTo>
                                  <a:pt x="3949408" y="159105"/>
                                </a:lnTo>
                                <a:lnTo>
                                  <a:pt x="3954894" y="159105"/>
                                </a:lnTo>
                                <a:lnTo>
                                  <a:pt x="3954894" y="0"/>
                                </a:lnTo>
                                <a:close/>
                              </a:path>
                              <a:path w="4162425" h="165100">
                                <a:moveTo>
                                  <a:pt x="4162018" y="0"/>
                                </a:moveTo>
                                <a:lnTo>
                                  <a:pt x="4156519" y="0"/>
                                </a:lnTo>
                                <a:lnTo>
                                  <a:pt x="4156519" y="159105"/>
                                </a:lnTo>
                                <a:lnTo>
                                  <a:pt x="4162018" y="159105"/>
                                </a:lnTo>
                                <a:lnTo>
                                  <a:pt x="4162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319843" y="159105"/>
                            <a:ext cx="842644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5715">
                                <a:moveTo>
                                  <a:pt x="836663" y="0"/>
                                </a:moveTo>
                                <a:lnTo>
                                  <a:pt x="836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6663" y="5486"/>
                                </a:lnTo>
                                <a:lnTo>
                                  <a:pt x="836663" y="0"/>
                                </a:lnTo>
                                <a:close/>
                              </a:path>
                              <a:path w="842644" h="5715">
                                <a:moveTo>
                                  <a:pt x="842175" y="0"/>
                                </a:moveTo>
                                <a:lnTo>
                                  <a:pt x="836676" y="0"/>
                                </a:lnTo>
                                <a:lnTo>
                                  <a:pt x="836676" y="5486"/>
                                </a:lnTo>
                                <a:lnTo>
                                  <a:pt x="842175" y="5486"/>
                                </a:lnTo>
                                <a:lnTo>
                                  <a:pt x="8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38765" id="Group 222" o:spid="_x0000_s1026" style="position:absolute;margin-left:201.65pt;margin-top:5.2pt;width:327.75pt;height:13pt;z-index:15770112;mso-wrap-distance-left:0;mso-wrap-distance-right:0;mso-position-horizontal-relative:page" coordsize="4162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97MNAYAABYjAAAOAAAAZHJzL2Uyb0RvYy54bWzsWtuO2zYQfS/QfxD03ph3UUa8QZE0iwJB&#10;GiAp+qyV5QsqW6qkXW/+vkNRlGj5onE26VP3waTXx6MzZ4bUUOPXb553efCUVfW22C9C+oqEQbZP&#10;i+V2v16Ef355/4sOg7pJ9sskL/bZIvya1eGbu59/en0o5xkrNkW+zKoAjOzr+aFchJumKeezWZ1u&#10;sl1SvyrKbA8fropqlzTwtlrPllVyAOu7fMYIUbNDUS3Lqkizuob/vrMfhnet/dUqS5s/Vqs6a4J8&#10;EQK3pn2t2tcH8zq7e53M11VSbrZpRyP5Bha7ZLuHi/am3iVNEjxW2xNTu21aFXWxal6lxW5WrFbb&#10;NGt9AG8oGXlzXxWPZevLen5Yl71MIO1Ip282m358uq/Kz+WnyrKH6Yci/bsGXWaHcj33Pzfv1wP4&#10;eVXtzJfAieC5VfRrr2j23AQp/FNQxQSTYZDCZ1RJSjrJ0w3E5eRr6ea361+cJXN72ZZcT+ZQQvbU&#10;g0D1ywT6vEnKrNW9NgJ8qoLtchEyxsNgn+wgi++7hDH/AqXM5QFnVOze1Z2gL9CodzWZp491c58V&#10;rdrJ04e6sVm7dLNk42bp895NK8h9k/V5m/VNGEDWV2EAWf9gs75MGvM9E0IzDQ5euDZ9tMzHu+Ip&#10;+1K0wMbEjBEtIlhNJqYypkQag8B3wOV7H09JHLFTuAO5sWyNS6HVzdg2q4CBM+VGa9JSxWCO3HFG&#10;3Ogbo0rImHV+O4Abx45MYz2FpsG+/Leh/WA5smle1JmNn0mDb0kHGgsBawObDozyWMWneMfIjVZG&#10;D309gkYWbWmggYh4e2YRQffYotCDcohIXtDZ6fXySAqmpBSnkbm0sAWjRNNTvGPkRhtJD309QIJK&#10;GVsaaCAmkqCfRO8tzENPx8ajjIi7pwQKPUQFweRCDF0sXp4limmqj/fUSwmiGIuIlfx6JD0gIpIm&#10;T1WEz7sBPa2fzwSD7rVARNJTDuGlhx6L9/IgsphIeW41XAolBDKmHMr58TbvEsuN3bYdEa4k+q4P&#10;1nv42NmRYRVrqCRbHngkQm4m4TwhrWEMXMSS3nAb8+ATtIWOlbbK4ZEYxizm8tyN2gnsxi6CTGsi&#10;0auMefAJ2kwzGdnbBh6JcZBoJTg+54gmcEdAZ7QHn6BNIgnlISZFPSTCQaqjKBbo0gngTCi0Hj78&#10;uoNUKxVHmH3dR2IcVBHRHJ1zVCnJJboA8eETDioZQy4hIghbUY/EOCgUj8yBGLeLUiE14/iAe/AJ&#10;B4VkkcRUy0ChR2IcZFJxjXcQdl0d4x304BMOMiEFxeyi1ENiHCQiZtGZItntnm60uyglgkcan9Ee&#10;fMJBwjUnmF2UekiEg1qQKD5zund+udH6p7nkBK2Gh77unWZwl7fFBhqI8E1xriJ0tpkCDA75yLXq&#10;oxGFo8dkGu3JgSgzj2q7aeNH8B/ziIBzJjnHnRk4p7HuypTrsfeRiOBzyniEz1VOqWZdDqKsD/AJ&#10;2pSyqCtT8EgEBRabu9GZJzFuybqxK/BiSml3OsNZ7+HXaZuEUuw42u7SbnQUBiSKggefTmw/6xDL&#10;5gh+bh0cc/fhYz1efj6DbZVrenyDvnQ045JpzjDlmI9E6O2TuBH+AxSJRBSNzkUXFYkEYzFKEQ+J&#10;cdEjcSP8BygSw8Py0YOyi4rAuUEQzB2Ve0iMix6JG+HfXxHTbyKjuuGSIvDIDhpSthgYMzle6T4S&#10;4aJP4kb4mMfJPgI9jr5vA3O/M1QX+Xb5fpvn5hF+Xa0f3uZV8JSYxmf71zUrPBg00eq5bVWZ2UOx&#10;/Aq9rgM0txZh/c9jUmVhkP++h24a7OWNm1Ru8uAmVZO/LdoGa9s9qOrmy/NfSVUGJUwXYQPdwI+F&#10;a6olc9fCMr70WPPNffHrY1Ostqa/1XKzjLo30OCzrbb/oNMHBe240yeMfuhO3/nSJJm7xqiGR5gC&#10;rmL6ovAsxHXQXL/Qj6uTC5rL37/j53hAw6+lYcIwLBhX4iulcHcizU+gbim50drEFAcW0/YDbX/K&#10;mXDjCb1bsJNLbWiLokSCZ/qRPfY6y4OOp4RRD0+Mmh1w2rPh+rdgHVfH8P8NB7ZAf8Npf2gAP75o&#10;G9zdD0XMrzv89y1++DnL3b8AAAD//wMAUEsDBBQABgAIAAAAIQA62xIf3wAAAAoBAAAPAAAAZHJz&#10;L2Rvd25yZXYueG1sTI9Ba8JAEIXvhf6HZYTe6m6aKBKzEZG2JylUC6W3NRmTYHY2ZNck/vuOp/Y4&#10;vI8338s2k23FgL1vHGmI5goEUuHKhioNX8e35xUIHwyVpnWEGm7oYZM/PmQmLd1InzgcQiW4hHxq&#10;NNQhdKmUvqjRGj93HRJnZ9dbE/jsK1n2ZuRy28oXpZbSmob4Q2063NVYXA5Xq+F9NOM2jl6H/eW8&#10;u/0cFx/f+wi1fppN2zWIgFP4g+Guz+qQs9PJXan0otWQqDhmlAOVgLgDarHiMScN8TIBmWfy/4T8&#10;FwAA//8DAFBLAQItABQABgAIAAAAIQC2gziS/gAAAOEBAAATAAAAAAAAAAAAAAAAAAAAAABbQ29u&#10;dGVudF9UeXBlc10ueG1sUEsBAi0AFAAGAAgAAAAhADj9If/WAAAAlAEAAAsAAAAAAAAAAAAAAAAA&#10;LwEAAF9yZWxzLy5yZWxzUEsBAi0AFAAGAAgAAAAhAGQ33sw0BgAAFiMAAA4AAAAAAAAAAAAAAAAA&#10;LgIAAGRycy9lMm9Eb2MueG1sUEsBAi0AFAAGAAgAAAAhADrbEh/fAAAACgEAAA8AAAAAAAAAAAAA&#10;AAAAjggAAGRycy9kb3ducmV2LnhtbFBLBQYAAAAABAAEAPMAAACaCQAAAAA=&#10;">
                <v:shape id="Graphic 223" o:spid="_x0000_s1027" style="position:absolute;width:41624;height:1651;visibility:visible;mso-wrap-style:square;v-text-anchor:top" coordsize="41624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1ehxAAAANwAAAAPAAAAZHJzL2Rvd25yZXYueG1sRI9Pi8Iw&#10;FMTvC36H8AQvoqndRaUaRQoLgif/HDw+mmdbbV5Kk63x25uFhT0OM/MbZr0NphE9da62rGA2TUAQ&#10;F1bXXCq4nL8nSxDOI2tsLJOCFznYbgYfa8y0ffKR+pMvRYSwy1BB5X2bSemKigy6qW2Jo3eznUEf&#10;ZVdK3eEzwk0j0ySZS4M1x4UKW8orKh6nH6PgfhjnX3S+HkK45IswPjb9vJ4pNRqG3QqEp+D/w3/t&#10;vVaQpp/weyYeAbl5AwAA//8DAFBLAQItABQABgAIAAAAIQDb4fbL7gAAAIUBAAATAAAAAAAAAAAA&#10;AAAAAAAAAABbQ29udGVudF9UeXBlc10ueG1sUEsBAi0AFAAGAAgAAAAhAFr0LFu/AAAAFQEAAAsA&#10;AAAAAAAAAAAAAAAAHwEAAF9yZWxzLy5yZWxzUEsBAi0AFAAGAAgAAAAhAK0jV6HEAAAA3AAAAA8A&#10;AAAAAAAAAAAAAAAABwIAAGRycy9kb3ducmV2LnhtbFBLBQYAAAAAAwADALcAAAD4AgAAAAA=&#10;" path="m208470,159105r-197498,l5486,159105,5486,,,,,159105r,5487l5486,164592r5486,l208470,164592r,-5487xem219443,159105r-5474,l213969,r-5486,l208483,159105r,5487l213969,164592r5474,l219443,159105xem426554,159105r-5473,l421081,r-5487,l415594,159105r-196138,l219456,164592r196138,l421081,164592r5473,l426554,159105xem628180,r-5474,l622706,159105r-196139,l426567,164592r196139,l628180,164592r,-5487l628180,xem2905556,159105r-196418,l2703652,159105,2703652,r-5487,l2698165,159105r-197510,l2495169,159105,2495169,r-5487,l2489682,159105r-196139,l2288057,159105,2288057,r-5486,l2282571,159105r-196139,l2080945,159105,2080945,r-5486,l2075459,159105r-197510,l1872462,159105,1872462,r-5486,l1866976,159105r-196139,l1665351,159105,1665351,r-5487,l1659864,159105r-196139,l1458239,159105,1458239,r-5486,l1452753,159105r-196368,l1250899,159105,1250899,r-5487,l1245412,159105r-196138,l1043787,159105,1043787,r-5486,l1038301,159105r-197511,l835304,159105,835304,r-5486,l829818,159105r-196139,l628192,159105r,5487l633679,164592r196139,l2905556,164592r,-5487xem3325330,r-5487,l3319843,159105r-196139,l3118218,159105,3118218,r-5486,l3112732,159105r-196139,l2911106,159105,2911106,r-5486,l2905620,159105r,5487l3325330,164592r,-5487l3325330,xem3533813,r-5487,l3528326,159105r5487,l3533813,xem3747782,r-5486,l3742296,159105r5486,l3747782,xem3954894,r-5486,l3949408,159105r5486,l3954894,xem4162018,r-5499,l4156519,159105r5499,l4162018,xe" fillcolor="black" stroked="f">
                  <v:path arrowok="t"/>
                </v:shape>
                <v:shape id="Graphic 224" o:spid="_x0000_s1028" style="position:absolute;left:33198;top:1591;width:8426;height:57;visibility:visible;mso-wrap-style:square;v-text-anchor:top" coordsize="842644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Q4xAAAANwAAAAPAAAAZHJzL2Rvd25yZXYueG1sRI9BSwMx&#10;FITvgv8hPKE3m+1Wa9k2LSIKQg/Srb2/bp7J4uZlSeJ2/feNIPQ4zMw3zHo7uk4MFGLrWcFsWoAg&#10;brxu2Sj4PLzdL0HEhKyx80wKfinCdnN7s8ZK+zPvaaiTERnCsUIFNqW+kjI2lhzGqe+Js/flg8OU&#10;ZTBSBzxnuOtkWRQL6bDlvGCxpxdLzXf94xRQPRv2dmdOr2P/8WjmXVgcD09KTe7G5xWIRGO6hv/b&#10;71pBWT7A35l8BOTmAgAA//8DAFBLAQItABQABgAIAAAAIQDb4fbL7gAAAIUBAAATAAAAAAAAAAAA&#10;AAAAAAAAAABbQ29udGVudF9UeXBlc10ueG1sUEsBAi0AFAAGAAgAAAAhAFr0LFu/AAAAFQEAAAsA&#10;AAAAAAAAAAAAAAAAHwEAAF9yZWxzLy5yZWxzUEsBAi0AFAAGAAgAAAAhAGLUVDjEAAAA3AAAAA8A&#10;AAAAAAAAAAAAAAAABwIAAGRycy9kb3ducmV2LnhtbFBLBQYAAAAAAwADALcAAAD4AgAAAAA=&#10;" path="m836663,r,l,,,5486r836663,l836663,xem842175,r-5499,l836676,5486r5499,l842175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61B5D">
        <w:rPr>
          <w:lang w:val="en-GB"/>
        </w:rPr>
        <w:t>Organ</w:t>
      </w:r>
      <w:r w:rsidRPr="00561B5D">
        <w:rPr>
          <w:spacing w:val="8"/>
          <w:lang w:val="en-GB"/>
        </w:rPr>
        <w:t xml:space="preserve"> </w:t>
      </w:r>
      <w:r w:rsidRPr="00561B5D">
        <w:rPr>
          <w:lang w:val="en-GB"/>
        </w:rPr>
        <w:t>wydający</w:t>
      </w:r>
      <w:r w:rsidRPr="00561B5D">
        <w:rPr>
          <w:spacing w:val="2"/>
          <w:lang w:val="en-GB"/>
        </w:rPr>
        <w:t xml:space="preserve"> </w:t>
      </w:r>
      <w:r w:rsidRPr="00561B5D">
        <w:rPr>
          <w:lang w:val="en-GB"/>
        </w:rPr>
        <w:t>/</w:t>
      </w:r>
      <w:r w:rsidRPr="00561B5D">
        <w:rPr>
          <w:spacing w:val="11"/>
          <w:lang w:val="en-GB"/>
        </w:rPr>
        <w:t xml:space="preserve"> </w:t>
      </w:r>
      <w:r w:rsidRPr="00561B5D">
        <w:rPr>
          <w:lang w:val="en-GB"/>
        </w:rPr>
        <w:t>Issuing</w:t>
      </w:r>
      <w:r w:rsidRPr="00561B5D">
        <w:rPr>
          <w:spacing w:val="4"/>
          <w:lang w:val="en-GB"/>
        </w:rPr>
        <w:t xml:space="preserve"> </w:t>
      </w:r>
      <w:r w:rsidRPr="00561B5D">
        <w:rPr>
          <w:lang w:val="en-GB"/>
        </w:rPr>
        <w:t>authority</w:t>
      </w:r>
      <w:r w:rsidRPr="00561B5D">
        <w:rPr>
          <w:spacing w:val="4"/>
          <w:lang w:val="en-GB"/>
        </w:rPr>
        <w:t xml:space="preserve"> </w:t>
      </w:r>
      <w:r w:rsidRPr="00561B5D">
        <w:rPr>
          <w:spacing w:val="-10"/>
          <w:lang w:val="en-GB"/>
        </w:rPr>
        <w:t>/</w:t>
      </w:r>
    </w:p>
    <w:p w14:paraId="38020FB4" w14:textId="77777777" w:rsidR="000457EC" w:rsidRPr="00561B5D" w:rsidRDefault="00000000">
      <w:pPr>
        <w:spacing w:before="3"/>
        <w:ind w:left="425"/>
        <w:rPr>
          <w:sz w:val="14"/>
          <w:lang w:val="en-GB"/>
        </w:rPr>
      </w:pPr>
      <w:r w:rsidRPr="00561B5D">
        <w:rPr>
          <w:spacing w:val="-2"/>
          <w:w w:val="105"/>
          <w:sz w:val="14"/>
          <w:lang w:val="en-GB"/>
        </w:rPr>
        <w:t>Autorité de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délivrance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Выдан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spacing w:val="-2"/>
          <w:w w:val="105"/>
          <w:sz w:val="14"/>
        </w:rPr>
        <w:t>органом</w:t>
      </w:r>
    </w:p>
    <w:p w14:paraId="42213093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0E515C7C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6255B5CB" w14:textId="77777777" w:rsidR="000457EC" w:rsidRPr="00561B5D" w:rsidRDefault="000457EC">
      <w:pPr>
        <w:pStyle w:val="Tekstpodstawowy"/>
        <w:rPr>
          <w:sz w:val="14"/>
          <w:lang w:val="en-GB"/>
        </w:rPr>
      </w:pPr>
    </w:p>
    <w:p w14:paraId="0D2C2828" w14:textId="77777777" w:rsidR="000457EC" w:rsidRPr="00561B5D" w:rsidRDefault="000457EC">
      <w:pPr>
        <w:pStyle w:val="Tekstpodstawowy"/>
        <w:spacing w:before="14"/>
        <w:rPr>
          <w:sz w:val="14"/>
          <w:lang w:val="en-GB"/>
        </w:rPr>
      </w:pPr>
    </w:p>
    <w:p w14:paraId="720D4039" w14:textId="77777777" w:rsidR="000457EC" w:rsidRPr="00561B5D" w:rsidRDefault="00000000">
      <w:pPr>
        <w:spacing w:before="1" w:line="247" w:lineRule="auto"/>
        <w:ind w:left="425" w:right="3838"/>
        <w:jc w:val="both"/>
        <w:rPr>
          <w:sz w:val="14"/>
          <w:lang w:val="en-GB"/>
        </w:rPr>
      </w:pPr>
      <w:r w:rsidRPr="00561B5D">
        <w:rPr>
          <w:w w:val="105"/>
          <w:sz w:val="16"/>
          <w:lang w:val="en-GB"/>
        </w:rPr>
        <w:t>Potwierdzam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zgodność</w:t>
      </w:r>
      <w:r w:rsidRPr="00561B5D">
        <w:rPr>
          <w:spacing w:val="-7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danych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zawartych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na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karcie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pobytu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z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wnioskowanymi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w w:val="105"/>
          <w:sz w:val="16"/>
          <w:lang w:val="en-GB"/>
        </w:rPr>
        <w:t>danymi.</w:t>
      </w:r>
      <w:r w:rsidRPr="00561B5D">
        <w:rPr>
          <w:spacing w:val="-6"/>
          <w:w w:val="105"/>
          <w:sz w:val="16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hereby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confirm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conformity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of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residence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card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to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data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provided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in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application.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Je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confirme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que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données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contenues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dans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carte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sont</w:t>
      </w:r>
      <w:r w:rsidRPr="00561B5D">
        <w:rPr>
          <w:spacing w:val="2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conformes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aux</w:t>
      </w:r>
      <w:r w:rsidRPr="00561B5D">
        <w:rPr>
          <w:spacing w:val="1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données</w:t>
      </w:r>
      <w:r w:rsidRPr="00561B5D">
        <w:rPr>
          <w:spacing w:val="2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fournies</w:t>
      </w:r>
      <w:r w:rsidRPr="00561B5D">
        <w:rPr>
          <w:spacing w:val="1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dans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1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demande.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Подтверждаю</w:t>
      </w:r>
      <w:r w:rsidRPr="00561B5D">
        <w:rPr>
          <w:spacing w:val="-2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точность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данных</w:t>
      </w:r>
      <w:r w:rsidRPr="00561B5D">
        <w:rPr>
          <w:spacing w:val="-4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виде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spacing w:val="-3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  <w:r w:rsidRPr="00561B5D">
        <w:rPr>
          <w:spacing w:val="-5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с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заявленными</w:t>
      </w:r>
      <w:r w:rsidRPr="00561B5D">
        <w:rPr>
          <w:spacing w:val="-1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данными</w:t>
      </w:r>
      <w:r w:rsidRPr="00561B5D">
        <w:rPr>
          <w:w w:val="105"/>
          <w:sz w:val="14"/>
          <w:lang w:val="en-GB"/>
        </w:rPr>
        <w:t>:</w:t>
      </w:r>
    </w:p>
    <w:p w14:paraId="0165C5AB" w14:textId="77777777" w:rsidR="000457EC" w:rsidRPr="00561B5D" w:rsidRDefault="000457EC">
      <w:pPr>
        <w:pStyle w:val="Tekstpodstawowy"/>
        <w:spacing w:before="11"/>
        <w:rPr>
          <w:sz w:val="12"/>
          <w:lang w:val="en-GB"/>
        </w:rPr>
      </w:pPr>
    </w:p>
    <w:p w14:paraId="385CE772" w14:textId="77777777" w:rsidR="000457EC" w:rsidRPr="00561B5D" w:rsidRDefault="000457EC">
      <w:pPr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space="708"/>
        </w:sectPr>
      </w:pPr>
    </w:p>
    <w:p w14:paraId="5F27CE57" w14:textId="77777777" w:rsidR="000457EC" w:rsidRPr="00561B5D" w:rsidRDefault="00000000">
      <w:pPr>
        <w:spacing w:before="95" w:line="244" w:lineRule="auto"/>
        <w:ind w:left="425"/>
        <w:jc w:val="both"/>
        <w:rPr>
          <w:sz w:val="14"/>
          <w:lang w:val="en-GB"/>
        </w:rPr>
      </w:pPr>
      <w:r w:rsidRPr="00561B5D">
        <w:rPr>
          <w:spacing w:val="-2"/>
          <w:w w:val="105"/>
          <w:sz w:val="16"/>
          <w:lang w:val="en-GB"/>
        </w:rPr>
        <w:t>Data i podpis</w:t>
      </w:r>
      <w:r w:rsidRPr="00561B5D">
        <w:rPr>
          <w:spacing w:val="-4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osoby</w:t>
      </w:r>
      <w:r w:rsidRPr="00561B5D">
        <w:rPr>
          <w:spacing w:val="-5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6"/>
          <w:lang w:val="en-GB"/>
        </w:rPr>
        <w:t>odbierającej kartę pobytu</w:t>
      </w:r>
      <w:r w:rsidRPr="00561B5D">
        <w:rPr>
          <w:spacing w:val="-8"/>
          <w:w w:val="105"/>
          <w:sz w:val="16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/ Date and signature of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the</w:t>
      </w:r>
      <w:r w:rsidRPr="00561B5D">
        <w:rPr>
          <w:spacing w:val="-3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4"/>
          <w:lang w:val="en-GB"/>
        </w:rPr>
        <w:t>person collecting the</w:t>
      </w:r>
      <w:r w:rsidRPr="00561B5D">
        <w:rPr>
          <w:spacing w:val="4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residence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card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Date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et</w:t>
      </w:r>
      <w:r w:rsidRPr="00561B5D">
        <w:rPr>
          <w:spacing w:val="-8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signature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personne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qui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reçoit</w:t>
      </w:r>
      <w:r w:rsidRPr="00561B5D">
        <w:rPr>
          <w:spacing w:val="-7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la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carte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de</w:t>
      </w:r>
      <w:r w:rsidRPr="00561B5D">
        <w:rPr>
          <w:spacing w:val="-9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séjour</w:t>
      </w:r>
      <w:r w:rsidRPr="00561B5D">
        <w:rPr>
          <w:spacing w:val="-5"/>
          <w:w w:val="105"/>
          <w:sz w:val="14"/>
          <w:lang w:val="en-GB"/>
        </w:rPr>
        <w:t xml:space="preserve"> </w:t>
      </w:r>
      <w:r w:rsidRPr="00561B5D">
        <w:rPr>
          <w:w w:val="105"/>
          <w:sz w:val="14"/>
          <w:lang w:val="en-GB"/>
        </w:rPr>
        <w:t>/</w:t>
      </w:r>
      <w:r w:rsidRPr="00561B5D">
        <w:rPr>
          <w:spacing w:val="-8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Дата</w:t>
      </w:r>
      <w:r w:rsidRPr="00561B5D">
        <w:rPr>
          <w:spacing w:val="-1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и</w:t>
      </w:r>
      <w:r w:rsidRPr="00561B5D">
        <w:rPr>
          <w:spacing w:val="-7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подпись</w:t>
      </w:r>
      <w:r w:rsidRPr="00561B5D">
        <w:rPr>
          <w:spacing w:val="-8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лица</w:t>
      </w:r>
      <w:r w:rsidRPr="00561B5D">
        <w:rPr>
          <w:w w:val="105"/>
          <w:sz w:val="14"/>
          <w:lang w:val="en-GB"/>
        </w:rPr>
        <w:t>,</w:t>
      </w:r>
      <w:r w:rsidRPr="00561B5D">
        <w:rPr>
          <w:spacing w:val="40"/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получающего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вид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на</w:t>
      </w:r>
      <w:r w:rsidRPr="00561B5D">
        <w:rPr>
          <w:w w:val="105"/>
          <w:sz w:val="14"/>
          <w:lang w:val="en-GB"/>
        </w:rPr>
        <w:t xml:space="preserve"> </w:t>
      </w:r>
      <w:r>
        <w:rPr>
          <w:w w:val="105"/>
          <w:sz w:val="14"/>
        </w:rPr>
        <w:t>жительство</w:t>
      </w:r>
    </w:p>
    <w:p w14:paraId="1523C151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17BBEE82" w14:textId="77777777" w:rsidR="000457EC" w:rsidRPr="00561B5D" w:rsidRDefault="000457EC">
      <w:pPr>
        <w:pStyle w:val="Tekstpodstawowy"/>
        <w:spacing w:before="75"/>
        <w:rPr>
          <w:sz w:val="12"/>
          <w:lang w:val="en-GB"/>
        </w:rPr>
      </w:pPr>
    </w:p>
    <w:p w14:paraId="1FB9BFE7" w14:textId="77777777" w:rsidR="000457EC" w:rsidRPr="00561B5D" w:rsidRDefault="00000000">
      <w:pPr>
        <w:tabs>
          <w:tab w:val="left" w:pos="1623"/>
        </w:tabs>
        <w:ind w:left="187"/>
        <w:rPr>
          <w:sz w:val="12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0624" behindDoc="0" locked="0" layoutInCell="1" allowOverlap="1" wp14:anchorId="7E48DB84" wp14:editId="4C1A51E9">
                <wp:simplePos x="0" y="0"/>
                <wp:positionH relativeFrom="page">
                  <wp:posOffset>4636427</wp:posOffset>
                </wp:positionH>
                <wp:positionV relativeFrom="paragraph">
                  <wp:posOffset>-163696</wp:posOffset>
                </wp:positionV>
                <wp:extent cx="2086610" cy="160655"/>
                <wp:effectExtent l="0" t="0" r="0" b="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6610" cy="160655"/>
                          <a:chOff x="0" y="0"/>
                          <a:chExt cx="2086610" cy="16065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208661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6610" h="160655">
                                <a:moveTo>
                                  <a:pt x="414210" y="154990"/>
                                </a:moveTo>
                                <a:lnTo>
                                  <a:pt x="212598" y="154990"/>
                                </a:lnTo>
                                <a:lnTo>
                                  <a:pt x="212598" y="0"/>
                                </a:lnTo>
                                <a:lnTo>
                                  <a:pt x="207111" y="0"/>
                                </a:lnTo>
                                <a:lnTo>
                                  <a:pt x="207111" y="154990"/>
                                </a:lnTo>
                                <a:lnTo>
                                  <a:pt x="10972" y="154990"/>
                                </a:lnTo>
                                <a:lnTo>
                                  <a:pt x="5486" y="15499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990"/>
                                </a:lnTo>
                                <a:lnTo>
                                  <a:pt x="0" y="160477"/>
                                </a:lnTo>
                                <a:lnTo>
                                  <a:pt x="414210" y="160477"/>
                                </a:lnTo>
                                <a:lnTo>
                                  <a:pt x="414210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622693" y="154990"/>
                                </a:moveTo>
                                <a:lnTo>
                                  <a:pt x="419709" y="154990"/>
                                </a:lnTo>
                                <a:lnTo>
                                  <a:pt x="419709" y="0"/>
                                </a:lnTo>
                                <a:lnTo>
                                  <a:pt x="414223" y="0"/>
                                </a:lnTo>
                                <a:lnTo>
                                  <a:pt x="414223" y="154990"/>
                                </a:lnTo>
                                <a:lnTo>
                                  <a:pt x="414223" y="160477"/>
                                </a:lnTo>
                                <a:lnTo>
                                  <a:pt x="419709" y="160477"/>
                                </a:lnTo>
                                <a:lnTo>
                                  <a:pt x="622693" y="160477"/>
                                </a:lnTo>
                                <a:lnTo>
                                  <a:pt x="622693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830097" y="154990"/>
                                </a:moveTo>
                                <a:lnTo>
                                  <a:pt x="628192" y="154990"/>
                                </a:lnTo>
                                <a:lnTo>
                                  <a:pt x="628192" y="0"/>
                                </a:lnTo>
                                <a:lnTo>
                                  <a:pt x="622706" y="0"/>
                                </a:lnTo>
                                <a:lnTo>
                                  <a:pt x="622706" y="154990"/>
                                </a:lnTo>
                                <a:lnTo>
                                  <a:pt x="622706" y="160477"/>
                                </a:lnTo>
                                <a:lnTo>
                                  <a:pt x="628192" y="160477"/>
                                </a:lnTo>
                                <a:lnTo>
                                  <a:pt x="830097" y="160477"/>
                                </a:lnTo>
                                <a:lnTo>
                                  <a:pt x="830097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2081047" y="154990"/>
                                </a:moveTo>
                                <a:lnTo>
                                  <a:pt x="1879434" y="154990"/>
                                </a:lnTo>
                                <a:lnTo>
                                  <a:pt x="1879434" y="0"/>
                                </a:lnTo>
                                <a:lnTo>
                                  <a:pt x="1873948" y="0"/>
                                </a:lnTo>
                                <a:lnTo>
                                  <a:pt x="1873948" y="154990"/>
                                </a:lnTo>
                                <a:lnTo>
                                  <a:pt x="1677809" y="154990"/>
                                </a:lnTo>
                                <a:lnTo>
                                  <a:pt x="1672323" y="154990"/>
                                </a:lnTo>
                                <a:lnTo>
                                  <a:pt x="1672323" y="0"/>
                                </a:lnTo>
                                <a:lnTo>
                                  <a:pt x="1666836" y="0"/>
                                </a:lnTo>
                                <a:lnTo>
                                  <a:pt x="1666836" y="154990"/>
                                </a:lnTo>
                                <a:lnTo>
                                  <a:pt x="1458353" y="154990"/>
                                </a:lnTo>
                                <a:lnTo>
                                  <a:pt x="1458353" y="0"/>
                                </a:lnTo>
                                <a:lnTo>
                                  <a:pt x="1452867" y="0"/>
                                </a:lnTo>
                                <a:lnTo>
                                  <a:pt x="1452867" y="154990"/>
                                </a:lnTo>
                                <a:lnTo>
                                  <a:pt x="1249870" y="154990"/>
                                </a:lnTo>
                                <a:lnTo>
                                  <a:pt x="1249870" y="0"/>
                                </a:lnTo>
                                <a:lnTo>
                                  <a:pt x="1244384" y="0"/>
                                </a:lnTo>
                                <a:lnTo>
                                  <a:pt x="1244384" y="154990"/>
                                </a:lnTo>
                                <a:lnTo>
                                  <a:pt x="1042758" y="154990"/>
                                </a:lnTo>
                                <a:lnTo>
                                  <a:pt x="1042758" y="0"/>
                                </a:lnTo>
                                <a:lnTo>
                                  <a:pt x="1037272" y="0"/>
                                </a:lnTo>
                                <a:lnTo>
                                  <a:pt x="1037272" y="154990"/>
                                </a:lnTo>
                                <a:lnTo>
                                  <a:pt x="841133" y="154990"/>
                                </a:lnTo>
                                <a:lnTo>
                                  <a:pt x="835647" y="154990"/>
                                </a:lnTo>
                                <a:lnTo>
                                  <a:pt x="835647" y="0"/>
                                </a:lnTo>
                                <a:lnTo>
                                  <a:pt x="830160" y="0"/>
                                </a:lnTo>
                                <a:lnTo>
                                  <a:pt x="830160" y="154990"/>
                                </a:lnTo>
                                <a:lnTo>
                                  <a:pt x="830160" y="160477"/>
                                </a:lnTo>
                                <a:lnTo>
                                  <a:pt x="835647" y="160477"/>
                                </a:lnTo>
                                <a:lnTo>
                                  <a:pt x="2081047" y="160477"/>
                                </a:lnTo>
                                <a:lnTo>
                                  <a:pt x="2081047" y="154990"/>
                                </a:lnTo>
                                <a:close/>
                              </a:path>
                              <a:path w="2086610" h="160655">
                                <a:moveTo>
                                  <a:pt x="2086559" y="0"/>
                                </a:moveTo>
                                <a:lnTo>
                                  <a:pt x="2081060" y="0"/>
                                </a:lnTo>
                                <a:lnTo>
                                  <a:pt x="2081060" y="154990"/>
                                </a:lnTo>
                                <a:lnTo>
                                  <a:pt x="2081060" y="160477"/>
                                </a:lnTo>
                                <a:lnTo>
                                  <a:pt x="2086559" y="160477"/>
                                </a:lnTo>
                                <a:lnTo>
                                  <a:pt x="2086559" y="154990"/>
                                </a:lnTo>
                                <a:lnTo>
                                  <a:pt x="2086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922066" y="2216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6FEC5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547516" y="22165"/>
                            <a:ext cx="412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6E96A" w14:textId="77777777" w:rsidR="000457EC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8DB84" id="Group 225" o:spid="_x0000_s1110" style="position:absolute;left:0;text-align:left;margin-left:365.05pt;margin-top:-12.9pt;width:164.3pt;height:12.65pt;z-index:15770624;mso-wrap-distance-left:0;mso-wrap-distance-right:0;mso-position-horizontal-relative:page;mso-position-vertical-relative:text" coordsize="20866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43pnAQAAFgVAAAOAAAAZHJzL2Uyb0RvYy54bWzMWE2P2zYQvRfofxB071qkvoX1Bm3SLAoE&#10;aYBskTMty7ZQSVRJ2tb++w5JUabtXZvZZNP6YFLW03jmveGIw9s3Q9t4u4rxmnZzH90Evld1JV3W&#10;3Xru//Xw/pfM97gg3ZI0tKvm/mPF/Td3P/90u++LCtMNbZYV88BIx4t9P/c3QvTFbMbLTdUSfkP7&#10;qoObK8paIuCSrWdLRvZgvW1mOAiS2Z6yZc9oWXEOv77TN/07ZX+1qkrx52rFK+E1cx98E+qbqe+F&#10;/J7d3ZJizUi/qcvRDfICL1pSd/Cnk6l3RBBvy+ozU21dMsrpStyUtJ3R1aouKxUDRIOCk2juGd32&#10;KpZ1sV/3E01A7QlPLzZbftzds/5z/4lp72H6gZZ/c+Bltu/XhX1fXq8P4GHFWvkQBOENitHHidFq&#10;EF4JP+IgSxIExJdwDyVBEsea8nIDupw9Vm5+v/zgjBT6b5VzkzP7HrKHHwji30bQ5w3pK8U7lwR8&#10;Yl69hFhw4nsdaSGL78eEkT8BU/LvASdZHK/4SOg3cDSFSopyy8V9RRXbZPeBC521SzMjGzMrh85M&#10;GeS+zPpGZb3wPch65nuQ9QstQU+EfE5KKKfe3pJrM6klb7d0Vz1QBRRSswhFWIoqNY2jPFfLCPw9&#10;4JrOxmOE4xwKwSneoMzYK+sW2hg2ADOOwCBFCCmzzsAjf405M2qzKMhT7OpsHGWQFW6BTdjL3mpi&#10;XTAOwYwqJUGUplJ2UMlEa0Ydta3p16HtDDA2y4bySv+dzK0X5FgCaysPz6l9LscilKdBfo43HpnR&#10;RDuhLxMtacHaDWeggyyWWaiK17WZvHVA28xdt22jX0fJLAxgRZ0r85ySCc5Q7rwALfRlgSDQNNBr&#10;1RnooKRl1kmbQ2zXtbGZ+zr06ygJb3MEyeouJcrSPAqj8wfMajTjWHkt+GWNwHCYR/qV4o50kBMl&#10;aZq51xGA43CsD27WJ/gVt5MkyUKXdEUW0sWFKM7C+InCaqQw4yiJBb/icRTjLNHJ4Y508RhHeZY+&#10;sd0wnppx9NiCX/EDR1GY6ex0R7p4HEQ4jZ03PLCmJvgVP4IwxePmxB3p4HEWIRQ6JwUkUPJUGTBC&#10;mFELYqEv+wzlDkqoKhbOQJfYDmYdKrTlrQP6qCJeL9FH8Fer0dBk6Y2QYfG5N61yx4lxG+lA+RHc&#10;iZbJZzfSD/CnWDzOP3BmghtGDOJsnwr746kvgrndeXHa1Mv3ddPI3Sxn68Xbhnk7Ig8W1GfcXlsw&#10;aFJ5oVtBOVvQ5SP0kntoHuc+/2dLWOV7zR8ddKuQ9cJMmJkszISJ5i1VBxhqI824eBi+ENZ7PUzn&#10;voBu+yM1TSspTIsoY5mw8smO/roVdFXL/lH5pj0aL6CB1q3sD+ik4TWhO+kH8H1BBw82Z5I/q5P2&#10;xPAbhWYTmd+f6alzjINEvygxRsl4vmAOICIEpXU8fkAR7ERHlUxjLgmSrfVIpWya1TnOCYe6+z7R&#10;UwyLQZ0MRJHx8TtJ/P8RCl5ip0JlJtjxyMNVKKgbaYz+Y6VUenzHxeiglDqqguM71XyPR43yfNC+&#10;VkvwcCB69y8AAAD//wMAUEsDBBQABgAIAAAAIQDdw+nx4AAAAAoBAAAPAAAAZHJzL2Rvd25yZXYu&#10;eG1sTI/BasJAEIbvhb7DMoXedBMlVWI2ItL2JIVqoXgbs2MSzM6G7JrEt+96qseZ+fjn+7P1aBrR&#10;U+dqywriaQSCuLC65lLBz+FjsgThPLLGxjIpuJGDdf78lGGq7cDf1O99KUIIuxQVVN63qZSuqMig&#10;m9qWONzOtjPow9iVUnc4hHDTyFkUvUmDNYcPFba0rai47K9GweeAw2Yev/e7y3l7Ox6Sr99dTEq9&#10;voybFQhPo/+H4a4f1CEPTid7Ze1Eo2Axj+KAKpjMktDhTkTJcgHiFFYJyDyTjxXyPwAAAP//AwBQ&#10;SwECLQAUAAYACAAAACEAtoM4kv4AAADhAQAAEwAAAAAAAAAAAAAAAAAAAAAAW0NvbnRlbnRfVHlw&#10;ZXNdLnhtbFBLAQItABQABgAIAAAAIQA4/SH/1gAAAJQBAAALAAAAAAAAAAAAAAAAAC8BAABfcmVs&#10;cy8ucmVsc1BLAQItABQABgAIAAAAIQCD543pnAQAAFgVAAAOAAAAAAAAAAAAAAAAAC4CAABkcnMv&#10;ZTJvRG9jLnhtbFBLAQItABQABgAIAAAAIQDdw+nx4AAAAAoBAAAPAAAAAAAAAAAAAAAAAPYGAABk&#10;cnMvZG93bnJldi54bWxQSwUGAAAAAAQABADzAAAAAwgAAAAA&#10;">
                <v:shape id="Graphic 226" o:spid="_x0000_s1111" style="position:absolute;width:20866;height:1606;visibility:visible;mso-wrap-style:square;v-text-anchor:top" coordsize="208661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YsFxQAAANwAAAAPAAAAZHJzL2Rvd25yZXYueG1sRI9BSwMx&#10;FITvQv9DeAVvNutKF9k2LbYieBGxCtLbY/O6Wbp5WZLXdvvvjSB4HGbmG2a5Hn2vzhRTF9jA/awA&#10;RdwE23Fr4Ovz5e4RVBJki31gMnClBOvV5GaJtQ0X/qDzTlqVIZxqNOBEhlrr1DjymGZhIM7eIUSP&#10;kmVstY14yXDf67IoKu2x47zgcKCto+a4O3kD8+/9Ud7jRp7xejpU88Y9vKXRmNvp+LQAJTTKf/iv&#10;/WoNlGUFv2fyEdCrHwAAAP//AwBQSwECLQAUAAYACAAAACEA2+H2y+4AAACFAQAAEwAAAAAAAAAA&#10;AAAAAAAAAAAAW0NvbnRlbnRfVHlwZXNdLnhtbFBLAQItABQABgAIAAAAIQBa9CxbvwAAABUBAAAL&#10;AAAAAAAAAAAAAAAAAB8BAABfcmVscy8ucmVsc1BLAQItABQABgAIAAAAIQAg3YsFxQAAANwAAAAP&#10;AAAAAAAAAAAAAAAAAAcCAABkcnMvZG93bnJldi54bWxQSwUGAAAAAAMAAwC3AAAA+QIAAAAA&#10;" path="m414210,154990r-201612,l212598,r-5487,l207111,154990r-196139,l5486,154990,5486,,,,,154990r,5487l414210,160477r,-5487xem622693,154990r-202984,l419709,r-5486,l414223,154990r,5487l419709,160477r202984,l622693,154990xem830097,154990r-201905,l628192,r-5486,l622706,154990r,5487l628192,160477r201905,l830097,154990xem2081047,154990r-201613,l1879434,r-5486,l1873948,154990r-196139,l1672323,154990,1672323,r-5487,l1666836,154990r-208483,l1458353,r-5486,l1452867,154990r-202997,l1249870,r-5486,l1244384,154990r-201626,l1042758,r-5486,l1037272,154990r-196139,l835647,154990,835647,r-5487,l830160,154990r,5487l835647,160477r1245400,l2081047,154990xem2086559,r-5499,l2081060,154990r,5487l2086559,160477r,-5487l2086559,xe" fillcolor="black" stroked="f">
                  <v:path arrowok="t"/>
                </v:shape>
                <v:shape id="Textbox 227" o:spid="_x0000_s1112" type="#_x0000_t202" style="position:absolute;left:9220;top:221;width:41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0526FEC5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228" o:spid="_x0000_s1113" type="#_x0000_t202" style="position:absolute;left:15475;top:221;width:4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3B6E96A" w14:textId="77777777" w:rsidR="000457EC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61B5D">
        <w:rPr>
          <w:w w:val="105"/>
          <w:sz w:val="14"/>
          <w:lang w:val="en-GB"/>
        </w:rPr>
        <w:t>rok</w:t>
      </w:r>
      <w:r w:rsidRPr="00561B5D">
        <w:rPr>
          <w:spacing w:val="-11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7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year</w:t>
      </w:r>
      <w:r w:rsidRPr="00561B5D">
        <w:rPr>
          <w:spacing w:val="-3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4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année</w:t>
      </w:r>
      <w:r w:rsidRPr="00561B5D">
        <w:rPr>
          <w:spacing w:val="-1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3"/>
          <w:w w:val="105"/>
          <w:sz w:val="12"/>
          <w:lang w:val="en-GB"/>
        </w:rPr>
        <w:t xml:space="preserve"> </w:t>
      </w:r>
      <w:r>
        <w:rPr>
          <w:spacing w:val="-5"/>
          <w:w w:val="105"/>
          <w:sz w:val="12"/>
        </w:rPr>
        <w:t>год</w:t>
      </w:r>
      <w:r w:rsidRPr="00561B5D">
        <w:rPr>
          <w:sz w:val="12"/>
          <w:lang w:val="en-GB"/>
        </w:rPr>
        <w:tab/>
      </w:r>
      <w:r w:rsidRPr="00561B5D">
        <w:rPr>
          <w:spacing w:val="-2"/>
          <w:w w:val="105"/>
          <w:sz w:val="14"/>
          <w:lang w:val="en-GB"/>
        </w:rPr>
        <w:t>miesiąc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/</w:t>
      </w:r>
      <w:r w:rsidRPr="00561B5D">
        <w:rPr>
          <w:spacing w:val="3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month</w:t>
      </w:r>
      <w:r w:rsidRPr="00561B5D">
        <w:rPr>
          <w:spacing w:val="2"/>
          <w:w w:val="105"/>
          <w:sz w:val="12"/>
          <w:lang w:val="en-GB"/>
        </w:rPr>
        <w:t xml:space="preserve"> </w:t>
      </w:r>
      <w:r w:rsidRPr="00561B5D">
        <w:rPr>
          <w:spacing w:val="-10"/>
          <w:w w:val="105"/>
          <w:sz w:val="12"/>
          <w:lang w:val="en-GB"/>
        </w:rPr>
        <w:t>/</w:t>
      </w:r>
    </w:p>
    <w:p w14:paraId="3403D01E" w14:textId="77777777" w:rsidR="000457EC" w:rsidRPr="00561B5D" w:rsidRDefault="00000000">
      <w:pPr>
        <w:pStyle w:val="Nagwek6"/>
        <w:ind w:left="1751"/>
        <w:jc w:val="left"/>
        <w:rPr>
          <w:lang w:val="en-GB"/>
        </w:rPr>
      </w:pPr>
      <w:r w:rsidRPr="00561B5D">
        <w:rPr>
          <w:w w:val="105"/>
          <w:lang w:val="en-GB"/>
        </w:rPr>
        <w:t>mois</w:t>
      </w:r>
      <w:r w:rsidRPr="00561B5D">
        <w:rPr>
          <w:spacing w:val="-2"/>
          <w:w w:val="105"/>
          <w:lang w:val="en-GB"/>
        </w:rPr>
        <w:t xml:space="preserve"> </w:t>
      </w:r>
      <w:r w:rsidRPr="00561B5D">
        <w:rPr>
          <w:w w:val="105"/>
          <w:lang w:val="en-GB"/>
        </w:rPr>
        <w:t>/</w:t>
      </w:r>
      <w:r w:rsidRPr="00561B5D">
        <w:rPr>
          <w:spacing w:val="-4"/>
          <w:w w:val="105"/>
          <w:lang w:val="en-GB"/>
        </w:rPr>
        <w:t xml:space="preserve"> </w:t>
      </w:r>
      <w:r>
        <w:rPr>
          <w:spacing w:val="-2"/>
          <w:w w:val="105"/>
        </w:rPr>
        <w:t>месяц</w:t>
      </w:r>
    </w:p>
    <w:p w14:paraId="1153E884" w14:textId="77777777" w:rsidR="000457EC" w:rsidRPr="00561B5D" w:rsidRDefault="00000000">
      <w:pPr>
        <w:rPr>
          <w:sz w:val="12"/>
          <w:lang w:val="en-GB"/>
        </w:rPr>
      </w:pPr>
      <w:r w:rsidRPr="00561B5D">
        <w:rPr>
          <w:lang w:val="en-GB"/>
        </w:rPr>
        <w:br w:type="column"/>
      </w:r>
    </w:p>
    <w:p w14:paraId="5B0BCCB8" w14:textId="77777777" w:rsidR="000457EC" w:rsidRPr="00561B5D" w:rsidRDefault="000457EC">
      <w:pPr>
        <w:pStyle w:val="Tekstpodstawowy"/>
        <w:spacing w:before="75"/>
        <w:rPr>
          <w:sz w:val="12"/>
          <w:lang w:val="en-GB"/>
        </w:rPr>
      </w:pPr>
    </w:p>
    <w:p w14:paraId="6EB99498" w14:textId="77777777" w:rsidR="000457EC" w:rsidRPr="00561B5D" w:rsidRDefault="00000000">
      <w:pPr>
        <w:spacing w:line="249" w:lineRule="auto"/>
        <w:ind w:left="191" w:right="573" w:firstLine="2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dzień</w:t>
      </w:r>
      <w:r w:rsidRPr="00561B5D">
        <w:rPr>
          <w:spacing w:val="-10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day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jour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40"/>
          <w:w w:val="105"/>
          <w:sz w:val="12"/>
          <w:lang w:val="en-GB"/>
        </w:rPr>
        <w:t xml:space="preserve"> </w:t>
      </w:r>
      <w:r>
        <w:rPr>
          <w:spacing w:val="-4"/>
          <w:w w:val="105"/>
          <w:sz w:val="12"/>
        </w:rPr>
        <w:t>день</w:t>
      </w:r>
    </w:p>
    <w:p w14:paraId="60867EAE" w14:textId="77777777" w:rsidR="000457EC" w:rsidRPr="00561B5D" w:rsidRDefault="000457EC">
      <w:pPr>
        <w:spacing w:line="249" w:lineRule="auto"/>
        <w:jc w:val="center"/>
        <w:rPr>
          <w:sz w:val="12"/>
          <w:lang w:val="en-GB"/>
        </w:rPr>
        <w:sectPr w:rsidR="000457EC" w:rsidRPr="00561B5D">
          <w:type w:val="continuous"/>
          <w:pgSz w:w="11910" w:h="16840"/>
          <w:pgMar w:top="700" w:right="820" w:bottom="280" w:left="920" w:header="953" w:footer="1378" w:gutter="0"/>
          <w:cols w:num="3" w:space="708" w:equalWidth="0">
            <w:col w:w="6228" w:space="40"/>
            <w:col w:w="2542" w:space="39"/>
            <w:col w:w="1321"/>
          </w:cols>
        </w:sectPr>
      </w:pPr>
    </w:p>
    <w:p w14:paraId="22B6D5F8" w14:textId="77777777" w:rsidR="000457EC" w:rsidRPr="00561B5D" w:rsidRDefault="00000000">
      <w:pPr>
        <w:spacing w:before="112"/>
        <w:ind w:left="5889"/>
        <w:jc w:val="center"/>
        <w:rPr>
          <w:sz w:val="16"/>
          <w:lang w:val="en-GB"/>
        </w:rPr>
      </w:pPr>
      <w:r w:rsidRPr="00561B5D">
        <w:rPr>
          <w:spacing w:val="-2"/>
          <w:sz w:val="16"/>
          <w:lang w:val="en-GB"/>
        </w:rPr>
        <w:t>………………………………………………</w:t>
      </w:r>
    </w:p>
    <w:p w14:paraId="5B3B4F21" w14:textId="77777777" w:rsidR="000457EC" w:rsidRPr="00561B5D" w:rsidRDefault="00000000">
      <w:pPr>
        <w:spacing w:before="6"/>
        <w:ind w:left="5887"/>
        <w:jc w:val="center"/>
        <w:rPr>
          <w:sz w:val="12"/>
          <w:lang w:val="en-GB"/>
        </w:rPr>
      </w:pPr>
      <w:r w:rsidRPr="00561B5D">
        <w:rPr>
          <w:w w:val="105"/>
          <w:sz w:val="14"/>
          <w:lang w:val="en-GB"/>
        </w:rPr>
        <w:t>(podpis)</w:t>
      </w:r>
      <w:r w:rsidRPr="00561B5D">
        <w:rPr>
          <w:spacing w:val="-12"/>
          <w:w w:val="105"/>
          <w:sz w:val="14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(signature)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8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(signature)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w w:val="105"/>
          <w:sz w:val="12"/>
          <w:lang w:val="en-GB"/>
        </w:rPr>
        <w:t>/</w:t>
      </w:r>
      <w:r w:rsidRPr="00561B5D">
        <w:rPr>
          <w:spacing w:val="-5"/>
          <w:w w:val="105"/>
          <w:sz w:val="12"/>
          <w:lang w:val="en-GB"/>
        </w:rPr>
        <w:t xml:space="preserve"> </w:t>
      </w:r>
      <w:r w:rsidRPr="00561B5D">
        <w:rPr>
          <w:spacing w:val="-2"/>
          <w:w w:val="105"/>
          <w:sz w:val="12"/>
          <w:lang w:val="en-GB"/>
        </w:rPr>
        <w:t>(</w:t>
      </w:r>
      <w:r>
        <w:rPr>
          <w:spacing w:val="-2"/>
          <w:w w:val="105"/>
          <w:sz w:val="12"/>
        </w:rPr>
        <w:t>подпись</w:t>
      </w:r>
      <w:r w:rsidRPr="00561B5D">
        <w:rPr>
          <w:spacing w:val="-2"/>
          <w:w w:val="105"/>
          <w:sz w:val="12"/>
          <w:lang w:val="en-GB"/>
        </w:rPr>
        <w:t>)</w:t>
      </w:r>
    </w:p>
    <w:sectPr w:rsidR="000457EC" w:rsidRPr="00561B5D">
      <w:type w:val="continuous"/>
      <w:pgSz w:w="11910" w:h="16840"/>
      <w:pgMar w:top="700" w:right="820" w:bottom="280" w:left="920" w:header="953" w:footer="13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A048" w14:textId="77777777" w:rsidR="008E1B5B" w:rsidRDefault="008E1B5B">
      <w:r>
        <w:separator/>
      </w:r>
    </w:p>
  </w:endnote>
  <w:endnote w:type="continuationSeparator" w:id="0">
    <w:p w14:paraId="2646A551" w14:textId="77777777" w:rsidR="008E1B5B" w:rsidRDefault="008E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0054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224" behindDoc="1" locked="0" layoutInCell="1" allowOverlap="1" wp14:anchorId="1353065A" wp14:editId="732753FA">
              <wp:simplePos x="0" y="0"/>
              <wp:positionH relativeFrom="page">
                <wp:posOffset>6437825</wp:posOffset>
              </wp:positionH>
              <wp:positionV relativeFrom="page">
                <wp:posOffset>9701698</wp:posOffset>
              </wp:positionV>
              <wp:extent cx="82550" cy="1517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70529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3065A" id="_x0000_t202" coordsize="21600,21600" o:spt="202" path="m,l,21600r21600,l21600,xe">
              <v:stroke joinstyle="miter"/>
              <v:path gradientshapeok="t" o:connecttype="rect"/>
            </v:shapetype>
            <v:shape id="Textbox 8" o:spid="_x0000_s1117" type="#_x0000_t202" style="position:absolute;margin-left:506.9pt;margin-top:763.9pt;width:6.5pt;height:11.95pt;z-index:-167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DJlwEAACADAAAOAAAAZHJzL2Uyb0RvYy54bWysUsFuEzEQvSP1Hyzfm02C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8m0GzSdbaI+sZOBhNpJe9wqNFP3nwG7lyZ8TPCfbc4Kp&#10;/wjlf2RBAd7vE1hXCFxxJwI8hiJh+jJ5zr/vS9f1Y29+AQAA//8DAFBLAwQUAAYACAAAACEAFdHE&#10;xuAAAAAPAQAADwAAAGRycy9kb3ducmV2LnhtbEyPwU7DMBBE70j8g7VI3KidoKYQ4lQVghMSIg0H&#10;jk7sJlbjdYjdNvw9mxPcZnZHs2+L7ewGdjZTsB4lJCsBzGDrtcVOwmf9evcALESFWg0ejYQfE2Bb&#10;Xl8VKtf+gpU572PHqARDriT0MY4556HtjVNh5UeDtDv4yalIduq4ntSFyt3AUyEy7pRFutCr0Tz3&#10;pj3uT07C7gurF/v93nxUh8rW9aPAt+wo5e3NvHsCFs0c/8Kw4BM6lMTU+BPqwAbyIrkn9khqnW5I&#10;LRmRZqSaZbZONsDLgv//o/wFAAD//wMAUEsBAi0AFAAGAAgAAAAhALaDOJL+AAAA4QEAABMAAAAA&#10;AAAAAAAAAAAAAAAAAFtDb250ZW50X1R5cGVzXS54bWxQSwECLQAUAAYACAAAACEAOP0h/9YAAACU&#10;AQAACwAAAAAAAAAAAAAAAAAvAQAAX3JlbHMvLnJlbHNQSwECLQAUAAYACAAAACEAD0tQyZcBAAAg&#10;AwAADgAAAAAAAAAAAAAAAAAuAgAAZHJzL2Uyb0RvYy54bWxQSwECLQAUAAYACAAAACEAFdHExuAA&#10;AAAPAQAADwAAAAAAAAAAAAAAAADxAwAAZHJzL2Rvd25yZXYueG1sUEsFBgAAAAAEAAQA8wAAAP4E&#10;AAAAAA==&#10;" filled="f" stroked="f">
              <v:textbox inset="0,0,0,0">
                <w:txbxContent>
                  <w:p w14:paraId="24D70529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22A9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3264" behindDoc="1" locked="0" layoutInCell="1" allowOverlap="1" wp14:anchorId="07B4835D" wp14:editId="33204859">
              <wp:simplePos x="0" y="0"/>
              <wp:positionH relativeFrom="page">
                <wp:posOffset>6569438</wp:posOffset>
              </wp:positionH>
              <wp:positionV relativeFrom="page">
                <wp:posOffset>9686256</wp:posOffset>
              </wp:positionV>
              <wp:extent cx="140970" cy="151765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93E1A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4835D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153" type="#_x0000_t202" style="position:absolute;margin-left:517.3pt;margin-top:762.7pt;width:11.1pt;height:11.95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0fmAEAACIDAAAOAAAAZHJzL2Uyb0RvYy54bWysUsGO0zAQvSPxD5bvNOnC7rJR0xWwAiGt&#10;WKSFD3Adu7GIPWbGbdK/Z+ymLYIb4jIee8bP773x6n7yg9gbJAehlctFLYUJGjoXtq38/u3jq7dS&#10;UFKhUwME08qDIXm/fvliNcbGXEEPQ2dQMEigZoyt7FOKTVWR7o1XtIBoAhctoFeJt7itOlQjo/uh&#10;uqrrm2oE7CKCNkR8+nAsynXBt9bo9GQtmSSGVjK3VCKWuMmxWq9Us0UVe6dnGuofWHjlAj96hnpQ&#10;SYkdur+gvNMIBDYtNPgKrHXaFA2sZln/oea5V9EULWwOxbNN9P9g9Zf9c/yKIk3vYeIBFhEUH0H/&#10;IPamGiM1c0/2lBri7ix0sujzyhIEX2RvD2c/zZSEzmhv6rtbrmguLa+XtzfX2e/qcjkipU8GvMhJ&#10;K5HHVQio/SOlY+upZeZyfD4TSdNmEq5r5eu7jJqPNtAdWMvI42wl/dwpNFIMnwP7lWd/SvCUbE4J&#10;puEDlB+SJQV4t0tgXWFwwZ0Z8CCKhvnT5En/vi9dl6+9/gUAAP//AwBQSwMEFAAGAAgAAAAhAIlt&#10;wCniAAAADwEAAA8AAABkcnMvZG93bnJldi54bWxMj8FOwzAQRO9I/IO1SNyo3TaJaBqnqhCckBBp&#10;OHB0EjexGq9D7Lbh79mcym1ndzT7JttNtmcXPXrjUMJyIYBprF1jsJXwVb49PQPzQWGjeodawq/2&#10;sMvv7zKVNu6Khb4cQssoBH2qJHQhDCnnvu60VX7hBo10O7rRqkBybHkzqiuF256vhEi4VQbpQ6cG&#10;/dLp+nQ4Wwn7byxezc9H9VkcC1OWG4HvyUnKx4dpvwUW9BRuZpjxCR1yYqrcGRvPetJiHSXkpSle&#10;xRGw2SPihPpU8y7arIHnGf/fI/8DAAD//wMAUEsBAi0AFAAGAAgAAAAhALaDOJL+AAAA4QEAABMA&#10;AAAAAAAAAAAAAAAAAAAAAFtDb250ZW50X1R5cGVzXS54bWxQSwECLQAUAAYACAAAACEAOP0h/9YA&#10;AACUAQAACwAAAAAAAAAAAAAAAAAvAQAAX3JlbHMvLnJlbHNQSwECLQAUAAYACAAAACEAjlV9H5gB&#10;AAAiAwAADgAAAAAAAAAAAAAAAAAuAgAAZHJzL2Uyb0RvYy54bWxQSwECLQAUAAYACAAAACEAiW3A&#10;KeIAAAAPAQAADwAAAAAAAAAAAAAAAADyAwAAZHJzL2Rvd25yZXYueG1sUEsFBgAAAAAEAAQA8wAA&#10;AAEFAAAAAA==&#10;" filled="f" stroked="f">
              <v:textbox inset="0,0,0,0">
                <w:txbxContent>
                  <w:p w14:paraId="27B93E1A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D182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5824" behindDoc="1" locked="0" layoutInCell="1" allowOverlap="1" wp14:anchorId="361278ED" wp14:editId="7DB5E1C7">
              <wp:simplePos x="0" y="0"/>
              <wp:positionH relativeFrom="page">
                <wp:posOffset>6533438</wp:posOffset>
              </wp:positionH>
              <wp:positionV relativeFrom="page">
                <wp:posOffset>9623442</wp:posOffset>
              </wp:positionV>
              <wp:extent cx="140970" cy="1517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51362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278ED" id="_x0000_t202" coordsize="21600,21600" o:spt="202" path="m,l,21600r21600,l21600,xe">
              <v:stroke joinstyle="miter"/>
              <v:path gradientshapeok="t" o:connecttype="rect"/>
            </v:shapetype>
            <v:shape id="Textbox 173" o:spid="_x0000_s1157" type="#_x0000_t202" style="position:absolute;margin-left:514.45pt;margin-top:757.75pt;width:11.1pt;height:11.95pt;z-index:-167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0wmAEAACIDAAAOAAAAZHJzL2Uyb0RvYy54bWysUtuO0zAQfUfiHyy/06TLXiBqugJWIKQV&#10;i7TwAa5jNxaxx8y4Tfr3jN20RfCGeBmPPePjc854dT/5QewNkoPQyuWilsIEDZ0L21Z+//bx1Rsp&#10;KKnQqQGCaeXBkLxfv3yxGmNjrqCHoTMoGCRQM8ZW9inFpqpI98YrWkA0gYsW0KvEW9xWHaqR0f1Q&#10;XdX1bTUCdhFBGyI+fTgW5brgW2t0erKWTBJDK5lbKhFL3ORYrVeq2aKKvdMzDfUPLLxygR89Qz2o&#10;pMQO3V9Q3mkEApsWGnwF1jptigZWs6z/UPPcq2iKFjaH4tkm+n+w+sv+OX5Fkab3MPEAiwiKj6B/&#10;EHtTjZGauSd7Sg1xdxY6WfR5ZQmCL7K3h7OfZkpCZ7Tr+u0dVzSXljfLu9ub7Hd1uRyR0icDXuSk&#10;lcjjKgTU/pHSsfXUMnM5Pp+JpGkzCde18vp1Rs1HG+gOrGXkcbaSfu4UGimGz4H9yrM/JXhKNqcE&#10;0/AByg/JkgK82yWwrjC44M4MeBBFw/xp8qR/35euy9de/wIAAP//AwBQSwMEFAAGAAgAAAAhAFCB&#10;ainiAAAADwEAAA8AAABkcnMvZG93bnJldi54bWxMj8FOwzAQRO9I/QdrK3GjdgqpmhCnqhCckBBp&#10;OHB0km1iNV6H2G3D3+Ocym1ndzT7JttNpmcXHJ22JCFaCWBItW00tRK+yreHLTDnFTWqt4QSftHB&#10;Ll/cZSpt7JUKvBx8y0IIuVRJ6LwfUs5d3aFRbmUHpHA72tEoH+TY8mZU1xBuer4WYsON0hQ+dGrA&#10;lw7r0+FsJOy/qXjVPx/VZ3EsdFkmgt43Jynvl9P+GZjHyd/MMOMHdMgDU2XP1DjWBy3W2yR4wxRH&#10;cQxs9og4ioBV8+4xeQKeZ/x/j/wPAAD//wMAUEsBAi0AFAAGAAgAAAAhALaDOJL+AAAA4QEAABMA&#10;AAAAAAAAAAAAAAAAAAAAAFtDb250ZW50X1R5cGVzXS54bWxQSwECLQAUAAYACAAAACEAOP0h/9YA&#10;AACUAQAACwAAAAAAAAAAAAAAAAAvAQAAX3JlbHMvLnJlbHNQSwECLQAUAAYACAAAACEA6EtNMJgB&#10;AAAiAwAADgAAAAAAAAAAAAAAAAAuAgAAZHJzL2Uyb0RvYy54bWxQSwECLQAUAAYACAAAACEAUIFq&#10;KeIAAAAPAQAADwAAAAAAAAAAAAAAAADyAwAAZHJzL2Rvd25yZXYueG1sUEsFBgAAAAAEAAQA8wAA&#10;AAEFAAAAAA==&#10;" filled="f" stroked="f">
              <v:textbox inset="0,0,0,0">
                <w:txbxContent>
                  <w:p w14:paraId="4DF51362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0D03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8384" behindDoc="1" locked="0" layoutInCell="1" allowOverlap="1" wp14:anchorId="3308AA46" wp14:editId="6E7914C5">
              <wp:simplePos x="0" y="0"/>
              <wp:positionH relativeFrom="page">
                <wp:posOffset>6497439</wp:posOffset>
              </wp:positionH>
              <wp:positionV relativeFrom="page">
                <wp:posOffset>9650442</wp:posOffset>
              </wp:positionV>
              <wp:extent cx="140970" cy="1517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40ABD7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8AA46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61" type="#_x0000_t202" style="position:absolute;margin-left:511.6pt;margin-top:759.9pt;width:11.1pt;height:11.95pt;z-index:-167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8tmAEAACIDAAAOAAAAZHJzL2Uyb0RvYy54bWysUsGO0zAQvSPxD5bvNOlqdwt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Tb+s2KK5pLy7vl6v4u+11dL0ek9NGAFzlp&#10;JfK4CgF1eKJ0aj23zFxOz2ciadpOwnWtvF1l1Hy0he7IWkYeZyvp516hkWL4FNivPPtzgudke04w&#10;De+h/JAsKcDbfQLrCoMr7syAB1E0zJ8mT/r3fem6fu3NLwAAAP//AwBQSwMEFAAGAAgAAAAhAEqk&#10;xCXjAAAADwEAAA8AAABkcnMvZG93bnJldi54bWxMj8FOwzAQRO9I/IO1SNyo3TQtbRqnqhCckFDT&#10;cODoJG5iNV6H2G3D37M5wW1ndzT7Jt2NtmNXPXjjUMJ8JoBprFxtsJHwWbw9rYH5oLBWnUMt4Ud7&#10;2GX3d6lKanfDXF+PoWEUgj5REtoQ+oRzX7XaKj9zvUa6ndxgVSA5NLwe1I3CbccjIVbcKoP0oVW9&#10;fml1dT5erIT9F+av5vujPOSn3BTFRuD76izl48O43wILegx/ZpjwCR0yYirdBWvPOtIiWkTkpWk5&#10;31CLySPiZQysnHbx4hl4lvL/PbJfAAAA//8DAFBLAQItABQABgAIAAAAIQC2gziS/gAAAOEBAAAT&#10;AAAAAAAAAAAAAAAAAAAAAABbQ29udGVudF9UeXBlc10ueG1sUEsBAi0AFAAGAAgAAAAhADj9If/W&#10;AAAAlAEAAAsAAAAAAAAAAAAAAAAALwEAAF9yZWxzLy5yZWxzUEsBAi0AFAAGAAgAAAAhALUsjy2Y&#10;AQAAIgMAAA4AAAAAAAAAAAAAAAAALgIAAGRycy9lMm9Eb2MueG1sUEsBAi0AFAAGAAgAAAAhAEqk&#10;xCXjAAAADwEAAA8AAAAAAAAAAAAAAAAA8gMAAGRycy9kb3ducmV2LnhtbFBLBQYAAAAABAAEAPMA&#10;AAACBQAAAAA=&#10;" filled="f" stroked="f">
              <v:textbox inset="0,0,0,0">
                <w:txbxContent>
                  <w:p w14:paraId="3340ABD7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F6A1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10944" behindDoc="1" locked="0" layoutInCell="1" allowOverlap="1" wp14:anchorId="1B9310C4" wp14:editId="73F6F64F">
              <wp:simplePos x="0" y="0"/>
              <wp:positionH relativeFrom="page">
                <wp:posOffset>6596439</wp:posOffset>
              </wp:positionH>
              <wp:positionV relativeFrom="page">
                <wp:posOffset>9677442</wp:posOffset>
              </wp:positionV>
              <wp:extent cx="140970" cy="15176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85E06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310C4" id="_x0000_t202" coordsize="21600,21600" o:spt="202" path="m,l,21600r21600,l21600,xe">
              <v:stroke joinstyle="miter"/>
              <v:path gradientshapeok="t" o:connecttype="rect"/>
            </v:shapetype>
            <v:shape id="Textbox 200" o:spid="_x0000_s1165" type="#_x0000_t202" style="position:absolute;margin-left:519.4pt;margin-top:762pt;width:11.1pt;height:11.95pt;z-index:-167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07mAEAACIDAAAOAAAAZHJzL2Uyb0RvYy54bWysUsFuGyEQvVfKPyDuNbtRnTQrr6M2UatK&#10;URsp6QdgFryoC0MZ7F3/fQe8tqv2VvUyDMzweO8Nq/vJDWyvI1rwLa8XFWfaK+is37b8++unt+85&#10;wyR9JwfwuuUHjfx+ffVmNYZGX0MPQ6cjIxCPzRha3qcUGiFQ9dpJXEDQnooGopOJtnEruihHQneD&#10;uK6qGzFC7EIEpRHp9PFY5OuCb4xW6ZsxqBMbWk7cUomxxE2OYr2SzTbK0Fs105D/wMJJ6+nRM9Sj&#10;TJLtov0LylkVAcGkhQInwBirdNFAaurqDzUvvQy6aCFzMJxtwv8Hq77uX8JzZGn6CBMNsIjA8ATq&#10;B5I3YgzYzD3ZU2yQurPQyUSXV5LA6CJ5ezj7qafEVEZ7V93dUkVRqV7WtzfL7Le4XA4R02cNjuWk&#10;5ZHGVQjI/ROmY+upZeZyfD4TSdNmYrZr+bLOqPloA92BtIw0zpbjz52MmrPhiye/8uxPSTwlm1MS&#10;0/AA5YdkSR4+7BIYWxhccGcGNIiiYf40edK/70vX5WuvfwEAAP//AwBQSwMEFAAGAAgAAAAhAC7m&#10;xrjiAAAADwEAAA8AAABkcnMvZG93bnJldi54bWxMj8FOwzAQRO9I/IO1SNyo3VJCm8apKgQnJEQa&#10;Dj06sZtYjdchdtvw92xOcJvZHc2+zbaj69jFDMF6lDCfCWAGa68tNhK+yreHFbAQFWrVeTQSfkyA&#10;bX57k6lU+ysW5rKPDaMSDKmS0MbYp5yHujVOhZnvDdLu6AenItmh4XpQVyp3HV8IkXCnLNKFVvXm&#10;pTX1aX92EnYHLF7t90f1WRwLW5Zrge/JScr7u3G3ARbNGP/CMOETOuTEVPkz6sA68uJxReyR1NNi&#10;SW9NGZHMSVXTbPm8Bp5n/P8f+S8AAAD//wMAUEsBAi0AFAAGAAgAAAAhALaDOJL+AAAA4QEAABMA&#10;AAAAAAAAAAAAAAAAAAAAAFtDb250ZW50X1R5cGVzXS54bWxQSwECLQAUAAYACAAAACEAOP0h/9YA&#10;AACUAQAACwAAAAAAAAAAAAAAAAAvAQAAX3JlbHMvLnJlbHNQSwECLQAUAAYACAAAACEAjYPdO5gB&#10;AAAiAwAADgAAAAAAAAAAAAAAAAAuAgAAZHJzL2Uyb0RvYy54bWxQSwECLQAUAAYACAAAACEALubG&#10;uOIAAAAPAQAADwAAAAAAAAAAAAAAAADyAwAAZHJzL2Rvd25yZXYueG1sUEsFBgAAAAAEAAQA8wAA&#10;AAEFAAAAAA==&#10;" filled="f" stroked="f">
              <v:textbox inset="0,0,0,0">
                <w:txbxContent>
                  <w:p w14:paraId="0D685E06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3602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2784" behindDoc="1" locked="0" layoutInCell="1" allowOverlap="1" wp14:anchorId="4A80295A" wp14:editId="31BF31A5">
              <wp:simplePos x="0" y="0"/>
              <wp:positionH relativeFrom="page">
                <wp:posOffset>6562673</wp:posOffset>
              </wp:positionH>
              <wp:positionV relativeFrom="page">
                <wp:posOffset>9673015</wp:posOffset>
              </wp:positionV>
              <wp:extent cx="82550" cy="1517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D75AE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0295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121" type="#_x0000_t202" style="position:absolute;margin-left:516.75pt;margin-top:761.65pt;width:6.5pt;height:11.95pt;z-index:-167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LUlwEAACADAAAOAAAAZHJzL2Uyb0RvYy54bWysUsFuGyEQvVfKPyDu8dqWnEQrr6M2UatK&#10;UVsp7QdgFryoC0NmsHf99x3w2q7aW9XLMDDD4703rB9H34uDQXIQGrmYzaUwQUPrwq6RP75/vH2Q&#10;gpIKreohmEYeDcnHzc279RBrs4QO+tagYJBA9RAb2aUU66oi3RmvaAbRBC5aQK8Sb3FXtagGRvd9&#10;tZzP76oBsI0I2hDx6fOpKDcF31qj01drySTRN5K5pRKxxG2O1Wat6h2q2Dk90VD/wMIrF/jRC9Sz&#10;Skrs0f0F5Z1GILBppsFXYK3TpmhgNYv5H2peOxVN0cLmULzYRP8PVn85vMZvKNL4AUYeYBFB8QX0&#10;T2JvqiFSPfVkT6km7s5CR4s+ryxB8EX29njx04xJaD58WK5WXNBcWawW93erbHd1vRuR0icDXuSk&#10;kcjTKu+rwwulU+u5ZaJyej3zSON2FK5t5H0GzSdbaI+sZOBhNpLe9gqNFP3nwG7lyZ8TPCfbc4Kp&#10;f4LyP7KgAO/3CawrBK64EwEeQ5EwfZk859/3pev6sTe/AAAA//8DAFBLAwQUAAYACAAAACEAH1PT&#10;dOIAAAAPAQAADwAAAGRycy9kb3ducmV2LnhtbEyPwU7DMBBE70j8g7VI3KhN0oY2xKkqBCck1DQc&#10;ODqJm1iN1yF22/D3bE5w25kdzb7NtpPt2UWP3jiU8LgQwDTWrjHYSvgs3x7WwHxQ2KjeoZbwoz1s&#10;89ubTKWNu2KhL4fQMipBnyoJXQhDyrmvO22VX7hBI+2ObrQqkBxb3ozqSuW255EQCbfKIF3o1KBf&#10;Ol2fDmcrYfeFxav5/qj2xbEwZbkR+J6cpLy/m3bPwIKewl8YZnxCh5yYKnfGxrOetIjjFWVpWkVx&#10;DGzOiGVCXjV7y6cIeJ7x/3/kvwAAAP//AwBQSwECLQAUAAYACAAAACEAtoM4kv4AAADhAQAAEwAA&#10;AAAAAAAAAAAAAAAAAAAAW0NvbnRlbnRfVHlwZXNdLnhtbFBLAQItABQABgAIAAAAIQA4/SH/1gAA&#10;AJQBAAALAAAAAAAAAAAAAAAAAC8BAABfcmVscy8ucmVsc1BLAQItABQABgAIAAAAIQBSLJLUlwEA&#10;ACADAAAOAAAAAAAAAAAAAAAAAC4CAABkcnMvZTJvRG9jLnhtbFBLAQItABQABgAIAAAAIQAfU9N0&#10;4gAAAA8BAAAPAAAAAAAAAAAAAAAAAPEDAABkcnMvZG93bnJldi54bWxQSwUGAAAAAAQABADzAAAA&#10;AAUAAAAA&#10;" filled="f" stroked="f">
              <v:textbox inset="0,0,0,0">
                <w:txbxContent>
                  <w:p w14:paraId="147D75AE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DD91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5344" behindDoc="1" locked="0" layoutInCell="1" allowOverlap="1" wp14:anchorId="43C6272F" wp14:editId="23DA1F20">
              <wp:simplePos x="0" y="0"/>
              <wp:positionH relativeFrom="page">
                <wp:posOffset>6540937</wp:posOffset>
              </wp:positionH>
              <wp:positionV relativeFrom="page">
                <wp:posOffset>9695442</wp:posOffset>
              </wp:positionV>
              <wp:extent cx="82550" cy="15176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3FCFF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272F" id="_x0000_t202" coordsize="21600,21600" o:spt="202" path="m,l,21600r21600,l21600,xe">
              <v:stroke joinstyle="miter"/>
              <v:path gradientshapeok="t" o:connecttype="rect"/>
            </v:shapetype>
            <v:shape id="Textbox 63" o:spid="_x0000_s1125" type="#_x0000_t202" style="position:absolute;margin-left:515.05pt;margin-top:763.4pt;width:6.5pt;height:11.95pt;z-index:-167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nflgEAACEDAAAOAAAAZHJzL2Uyb0RvYy54bWysUsGO0zAQvSPxD5bv1E2lLquo6QpYgZBW&#10;gLTLB7iO3UTEHjPjNunfM3bTFsENcRmPPePn99548zD5QRwtUg+hkdViKYUNBto+7Bv5/eXjm3sp&#10;KOnQ6gGCbeTJknzYvn61GWNtV9DB0FoUDBKoHmMju5RirRSZznpNC4g2cNEBep14i3vVoh4Z3Q9q&#10;tVzeqRGwjQjGEvHp47kotwXfOWvSV+fIJjE0krmlErHEXY5qu9H1HnXsejPT0P/Awus+8KNXqEed&#10;tDhg/xeU7w0CgUsLA16Bc72xRQOrqZZ/qHnudLRFC5tD8WoT/T9Y8+X4HL+hSNN7mHiARQTFJzA/&#10;iL1RY6R67smeUk3cnYVODn1eWYLgi+zt6eqnnZIwfHi/Wq+5YLhSrau3d+tst7rdjUjpkwUvctJI&#10;5GmV9/XxidK59dIyUzm/nnmkaTeJvmXkKqPmox20J5Yy8jQbST8PGq0Uw+fAduXRXxK8JLtLgmn4&#10;AOWDZEUB3h0SuL4wuOHODHgORcP8Z/Kgf9+XrtvP3v4CAAD//wMAUEsDBBQABgAIAAAAIQBk9h4c&#10;4AAAAA8BAAAPAAAAZHJzL2Rvd25yZXYueG1sTE/LTsMwELwj8Q/WInGjdlsa2hCnqhCckFDTcODo&#10;xG5iNV6H2G3D37M5wW3nodmZbDu6jl3MEKxHCfOZAGaw9tpiI+GzfHtYAwtRoVadRyPhxwTY5rc3&#10;mUq1v2JhLofYMArBkCoJbYx9ynmoW+NUmPneIGlHPzgVCQ4N14O6Urjr+EKIhDtlkT60qjcvralP&#10;h7OTsPvC4tV+f1T74ljYstwIfE9OUt7fjbtnYNGM8c8MU32qDjl1qvwZdWAdYbEUc/LStVoktGLy&#10;iMclcdXErcQT8Dzj/3fkvwAAAP//AwBQSwECLQAUAAYACAAAACEAtoM4kv4AAADhAQAAEwAAAAAA&#10;AAAAAAAAAAAAAAAAW0NvbnRlbnRfVHlwZXNdLnhtbFBLAQItABQABgAIAAAAIQA4/SH/1gAAAJQB&#10;AAALAAAAAAAAAAAAAAAAAC8BAABfcmVscy8ucmVsc1BLAQItABQABgAIAAAAIQCTNanflgEAACED&#10;AAAOAAAAAAAAAAAAAAAAAC4CAABkcnMvZTJvRG9jLnhtbFBLAQItABQABgAIAAAAIQBk9h4c4AAA&#10;AA8BAAAPAAAAAAAAAAAAAAAAAPADAABkcnMvZG93bnJldi54bWxQSwUGAAAAAAQABADzAAAA/QQA&#10;AAAA&#10;" filled="f" stroked="f">
              <v:textbox inset="0,0,0,0">
                <w:txbxContent>
                  <w:p w14:paraId="19C3FCFF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AD84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7904" behindDoc="1" locked="0" layoutInCell="1" allowOverlap="1" wp14:anchorId="238C2A8A" wp14:editId="5348A721">
              <wp:simplePos x="0" y="0"/>
              <wp:positionH relativeFrom="page">
                <wp:posOffset>6489392</wp:posOffset>
              </wp:positionH>
              <wp:positionV relativeFrom="page">
                <wp:posOffset>9650442</wp:posOffset>
              </wp:positionV>
              <wp:extent cx="82550" cy="1517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CF37B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C2A8A" id="_x0000_t202" coordsize="21600,21600" o:spt="202" path="m,l,21600r21600,l21600,xe">
              <v:stroke joinstyle="miter"/>
              <v:path gradientshapeok="t" o:connecttype="rect"/>
            </v:shapetype>
            <v:shape id="Textbox 82" o:spid="_x0000_s1129" type="#_x0000_t202" style="position:absolute;margin-left:511pt;margin-top:759.9pt;width:6.5pt;height:11.95pt;z-index:-1672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vClgEAACEDAAAOAAAAZHJzL2Uyb0RvYy54bWysUsFuGyEQvVfqPyDuNbYlp9HK66hJlKpS&#10;1FZK+gGYBe+qC0NmsHf99x3w2q7aW9XLMDDD4703rO9G34uDReog1HIxm0thg4GmC7ta/nh9+nAr&#10;BSUdGt1DsLU8WpJ3m/fv1kOs7BJa6BuLgkECVUOsZZtSrJQi01qvaQbRBi46QK8Tb3GnGtQDo/te&#10;LefzGzUANhHBWCI+fTwV5abgO2dN+uYc2ST6WjK3VCKWuM1Rbda62qGObWcmGvofWHjdBX70AvWo&#10;kxZ77P6C8p1BIHBpZsArcK4ztmhgNYv5H2peWh1t0cLmULzYRP8P1nw9vMTvKNJ4DyMPsIig+Azm&#10;J7E3aohUTT3ZU6qIu7PQ0aHPK0sQfJG9PV78tGMShg9vl6sVFwxXFqvFx5tVtltd70ak9NmCFzmp&#10;JfK0yvv68Ezp1HpumaicXs880rgdRddk5Iyaj7bQHFnKwNOsJb3tNVop+i+B7cqjPyd4TrbnBFP/&#10;AOWDZEUBPu0TuK4wuOJODHgORcP0Z/Kgf9+XruvP3vwCAAD//wMAUEsDBBQABgAIAAAAIQA6He0b&#10;4AAAAA8BAAAPAAAAZHJzL2Rvd25yZXYueG1sTE/LTsMwELwj8Q/WInGjdlNa2hCnqhCckBBpOPTo&#10;xG5iNV6H2G3D37M5wW3nodmZbDu6jl3MEKxHCfOZAGaw9tpiI+GrfHtYAwtRoVadRyPhxwTY5rc3&#10;mUq1v2JhLvvYMArBkCoJbYx9ynmoW+NUmPneIGlHPzgVCQ4N14O6UrjreCLEijtlkT60qjcvralP&#10;+7OTsDtg8Wq/P6rP4ljYstwIfF+dpLy/G3fPwKIZ458ZpvpUHXLqVPkz6sA6wiJJaEykaznf0IrJ&#10;IxZL4qqJe1w8Ac8z/n9H/gsAAP//AwBQSwECLQAUAAYACAAAACEAtoM4kv4AAADhAQAAEwAAAAAA&#10;AAAAAAAAAAAAAAAAW0NvbnRlbnRfVHlwZXNdLnhtbFBLAQItABQABgAIAAAAIQA4/SH/1gAAAJQB&#10;AAALAAAAAAAAAAAAAAAAAC8BAABfcmVscy8ucmVsc1BLAQItABQABgAIAAAAIQDOUmvClgEAACED&#10;AAAOAAAAAAAAAAAAAAAAAC4CAABkcnMvZTJvRG9jLnhtbFBLAQItABQABgAIAAAAIQA6He0b4AAA&#10;AA8BAAAPAAAAAAAAAAAAAAAAAPADAABkcnMvZG93bnJldi54bWxQSwUGAAAAAAQABADzAAAA/QQA&#10;AAAA&#10;" filled="f" stroked="f">
              <v:textbox inset="0,0,0,0">
                <w:txbxContent>
                  <w:p w14:paraId="03BCF37B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F413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0464" behindDoc="1" locked="0" layoutInCell="1" allowOverlap="1" wp14:anchorId="18576123" wp14:editId="6B362E4A">
              <wp:simplePos x="0" y="0"/>
              <wp:positionH relativeFrom="page">
                <wp:posOffset>6522939</wp:posOffset>
              </wp:positionH>
              <wp:positionV relativeFrom="page">
                <wp:posOffset>9677442</wp:posOffset>
              </wp:positionV>
              <wp:extent cx="82550" cy="15176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35097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76123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133" type="#_x0000_t202" style="position:absolute;margin-left:513.6pt;margin-top:762pt;width:6.5pt;height:11.95pt;z-index:-167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y3klwEAACEDAAAOAAAAZHJzL2Uyb0RvYy54bWysUsFuEzEQvSP1HyzfiZNIacsqmwqoQEgV&#10;IBU+wPHaWYtdjzvjZDd/z9jZJKjcEJfx2DN+fu+N1w9j34mDRfIQarmYzaWwwUDjw66WP398ensv&#10;BSUdGt1BsLU8WpIPm5s36yFWdgktdI1FwSCBqiHWsk0pVkqRaW2vaQbRBi46wF4n3uJONagHRu87&#10;tZzPb9UA2EQEY4n49PFUlJuC75w16ZtzZJPoasncUolY4jZHtVnraoc6tt5MNPQ/sOi1D/zoBepR&#10;Jy326P+C6r1BIHBpZqBX4Jw3tmhgNYv5KzXPrY62aGFzKF5sov8Ha74enuN3FGn8ACMPsIig+ATm&#10;F7E3aohUTT3ZU6qIu7PQ0WGfV5Yg+CJ7e7z4acckDB/eL1crLhiuLFaLu9tVtltd70ak9NlCL3JS&#10;S+Rplff14YnSqfXcMlE5vZ55pHE7Ct8w8ruMmo+20BxZysDTrCW97DVaKbovge3Koz8neE625wRT&#10;9xHKB8mKArzfJ3C+MLjiTgx4DkXD9GfyoP/cl67rz978BgAA//8DAFBLAwQUAAYACAAAACEAfTul&#10;IeAAAAAPAQAADwAAAGRycy9kb3ducmV2LnhtbExPy07DMBC8I/EP1iJxozZRaGkap6oQnJAQaTj0&#10;6MRuYjVeh9htw9+zOcFt56HZmXw7uZ5dzBisRwmPCwHMYOO1xVbCV/X28AwsRIVa9R6NhB8TYFvc&#10;3uQq0/6KpbnsY8soBEOmJHQxDhnnoemMU2HhB4OkHf3oVCQ4tlyP6krhrueJEEvulEX60KnBvHSm&#10;Oe3PTsLugOWr/f6oP8tjaatqLfB9eZLy/m7abYBFM8U/M8z1qToU1Kn2Z9SB9YRFskrIS9dTktKs&#10;2SNSQVw9c+lqDbzI+f8dxS8AAAD//wMAUEsBAi0AFAAGAAgAAAAhALaDOJL+AAAA4QEAABMAAAAA&#10;AAAAAAAAAAAAAAAAAFtDb250ZW50X1R5cGVzXS54bWxQSwECLQAUAAYACAAAACEAOP0h/9YAAACU&#10;AQAACwAAAAAAAAAAAAAAAAAvAQAAX3JlbHMvLnJlbHNQSwECLQAUAAYACAAAACEAKfst5JcBAAAh&#10;AwAADgAAAAAAAAAAAAAAAAAuAgAAZHJzL2Uyb0RvYy54bWxQSwECLQAUAAYACAAAACEAfTulIeAA&#10;AAAPAQAADwAAAAAAAAAAAAAAAADxAwAAZHJzL2Rvd25yZXYueG1sUEsFBgAAAAAEAAQA8wAAAP4E&#10;AAAAAA==&#10;" filled="f" stroked="f">
              <v:textbox inset="0,0,0,0">
                <w:txbxContent>
                  <w:p w14:paraId="1D135097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0022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3024" behindDoc="1" locked="0" layoutInCell="1" allowOverlap="1" wp14:anchorId="704552BE" wp14:editId="2E8440C1">
              <wp:simplePos x="0" y="0"/>
              <wp:positionH relativeFrom="page">
                <wp:posOffset>6513940</wp:posOffset>
              </wp:positionH>
              <wp:positionV relativeFrom="page">
                <wp:posOffset>9659442</wp:posOffset>
              </wp:positionV>
              <wp:extent cx="82550" cy="1517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5B223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552BE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137" type="#_x0000_t202" style="position:absolute;margin-left:512.9pt;margin-top:760.6pt;width:6.5pt;height:11.95pt;z-index:-167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remAEAACEDAAAOAAAAZHJzL2Uyb0RvYy54bWysUsFuEzEQvSP1Hyzfm02C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cvk2o+ajLbRHljLwNBtJr3uFRor+c2C78ujPCZ6T7TnB&#10;1H+E8kGyogDv9wmsKwyuuBMDnkPRMP2ZPOjf96Xr+rM3vwAAAP//AwBQSwMEFAAGAAgAAAAhALhl&#10;Os/hAAAADwEAAA8AAABkcnMvZG93bnJldi54bWxMj8FOwzAQRO9I/IO1SNyonUCqEuJUFYITEiIN&#10;B45O7CZW43WI3Tb8PZsT3HZmR7Nvi+3sBnY2U7AeJSQrAcxg67XFTsJn/Xq3ARaiQq0Gj0bCjwmw&#10;La+vCpVrf8HKnPexY1SCIVcS+hjHnPPQ9sapsPKjQdod/ORUJDl1XE/qQuVu4KkQa+6URbrQq9E8&#10;96Y97k9Owu4Lqxf7/d58VIfK1vWjwLf1Ucrbm3n3BCyaOf6FYcEndCiJqfEn1IENpEWaEXukKUuT&#10;FNiSEfcb8prFe8gS4GXB//9R/gIAAP//AwBQSwECLQAUAAYACAAAACEAtoM4kv4AAADhAQAAEwAA&#10;AAAAAAAAAAAAAAAAAAAAW0NvbnRlbnRfVHlwZXNdLnhtbFBLAQItABQABgAIAAAAIQA4/SH/1gAA&#10;AJQBAAALAAAAAAAAAAAAAAAAAC8BAABfcmVscy8ucmVsc1BLAQItABQABgAIAAAAIQBhCtremAEA&#10;ACEDAAAOAAAAAAAAAAAAAAAAAC4CAABkcnMvZTJvRG9jLnhtbFBLAQItABQABgAIAAAAIQC4ZTrP&#10;4QAAAA8BAAAPAAAAAAAAAAAAAAAAAPIDAABkcnMvZG93bnJldi54bWxQSwUGAAAAAAQABADzAAAA&#10;AAUAAAAA&#10;" filled="f" stroked="f">
              <v:textbox inset="0,0,0,0">
                <w:txbxContent>
                  <w:p w14:paraId="2415B223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5531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5584" behindDoc="1" locked="0" layoutInCell="1" allowOverlap="1" wp14:anchorId="3A4C581B" wp14:editId="1DDCE2BF">
              <wp:simplePos x="0" y="0"/>
              <wp:positionH relativeFrom="page">
                <wp:posOffset>6542475</wp:posOffset>
              </wp:positionH>
              <wp:positionV relativeFrom="page">
                <wp:posOffset>9695442</wp:posOffset>
              </wp:positionV>
              <wp:extent cx="82550" cy="151765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514E2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C581B" id="_x0000_t202" coordsize="21600,21600" o:spt="202" path="m,l,21600r21600,l21600,xe">
              <v:stroke joinstyle="miter"/>
              <v:path gradientshapeok="t" o:connecttype="rect"/>
            </v:shapetype>
            <v:shape id="Textbox 137" o:spid="_x0000_s1141" type="#_x0000_t202" style="position:absolute;margin-left:515.15pt;margin-top:763.4pt;width:6.5pt;height:11.95pt;z-index:-167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jDmAEAACEDAAAOAAAAZHJzL2Uyb0RvYy54bWysUsFuGyEQvVfKPyDu8dqWnEQrr6M2UatK&#10;UVsp7QdgFryoC0NmsHf99x3w2q7aW9XLMDDD4703rB9H34uDQXIQGrmYzaUwQUPrwq6RP75/vH2Q&#10;gpIKreohmEYeDcnHzc279RBrs4QO+tagYJBA9RAb2aUU66oi3RmvaAbRBC5aQK8Sb3FXtagGRvd9&#10;tZzP76oBsI0I2hDx6fOpKDcF31qj01drySTRN5K5pRKxxG2O1Wat6h2q2Dk90VD/wMIrF/jRC9Sz&#10;Skrs0f0F5Z1GILBppsFXYK3TpmhgNYv5H2peOxVN0cLmULzYRP8PVn85vMZvKNL4AUYeYBFB8QX0&#10;T2JvqiFSPfVkT6km7s5CR4s+ryxB8EX29njx04xJaD58WK5WXNBcWawW93erbHd1vRuR0icDXuSk&#10;kcjTKu+rwwulU+u5ZaJyej3zSON2FK5t5PI+o+ajLbRHljLwNBtJb3uFRor+c2C78ujPCZ6T7TnB&#10;1D9B+SBZUYD3+wTWFQZX3IkBz6FomP5MHvTv+9J1/dmbXwAAAP//AwBQSwMEFAAGAAgAAAAhAEsc&#10;0B/fAAAADwEAAA8AAABkcnMvZG93bnJldi54bWxMT8tOwzAQvCPxD9YicaM2DQ0Q4lQVglMlRBoO&#10;HJ3YTazG6xC7bfj7bk5w23lodiZfT65nJzMG61HC/UIAM9h4bbGV8FW93z0BC1GhVr1HI+HXBFgX&#10;11e5yrQ/Y2lOu9gyCsGQKQldjEPGeWg641RY+MEgaXs/OhUJji3XozpTuOv5UoiUO2WRPnRqMK+d&#10;aQ67o5Ow+cbyzf581J/lvrRV9Sxwmx6kvL2ZNi/Aopninxnm+lQdCupU+yPqwHrCIhEJeelaLVNa&#10;MXvEQ0JcPXMr8Qi8yPn/HcUFAAD//wMAUEsBAi0AFAAGAAgAAAAhALaDOJL+AAAA4QEAABMAAAAA&#10;AAAAAAAAAAAAAAAAAFtDb250ZW50X1R5cGVzXS54bWxQSwECLQAUAAYACAAAACEAOP0h/9YAAACU&#10;AQAACwAAAAAAAAAAAAAAAAAvAQAAX3JlbHMvLnJlbHNQSwECLQAUAAYACAAAACEAPG0Yw5gBAAAh&#10;AwAADgAAAAAAAAAAAAAAAAAuAgAAZHJzL2Uyb0RvYy54bWxQSwECLQAUAAYACAAAACEASxzQH98A&#10;AAAPAQAADwAAAAAAAAAAAAAAAADyAwAAZHJzL2Rvd25yZXYueG1sUEsFBgAAAAAEAAQA8wAAAP4E&#10;AAAAAA==&#10;" filled="f" stroked="f">
              <v:textbox inset="0,0,0,0">
                <w:txbxContent>
                  <w:p w14:paraId="045514E2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5E1D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8144" behindDoc="1" locked="0" layoutInCell="1" allowOverlap="1" wp14:anchorId="25956F0F" wp14:editId="70D26A56">
              <wp:simplePos x="0" y="0"/>
              <wp:positionH relativeFrom="page">
                <wp:posOffset>6556302</wp:posOffset>
              </wp:positionH>
              <wp:positionV relativeFrom="page">
                <wp:posOffset>9660051</wp:posOffset>
              </wp:positionV>
              <wp:extent cx="82550" cy="15176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7CF9A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56F0F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45" type="#_x0000_t202" style="position:absolute;margin-left:516.25pt;margin-top:760.65pt;width:6.5pt;height:11.95pt;z-index:-167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rVlwEAACEDAAAOAAAAZHJzL2Uyb0RvYy54bWysUsGO0zAQvSPxD5bvNE1Rl1XUdAWsQEgr&#10;QFr4ANexG4vYY2bcJv17xm7aIrghLuOxZ/z83htvHiY/iKNBchBaWS+WUpigoXNh38rv3z68upeC&#10;kgqdGiCYVp4MyYftyxebMTZmBT0MnUHBIIGaMbayTyk2VUW6N17RAqIJXLSAXiXe4r7qUI2M7odq&#10;tVzeVSNgFxG0IeLTx3NRbgu+tUanL9aSSWJoJXNLJWKJuxyr7UY1e1Sxd3qmof6BhVcu8KNXqEeV&#10;lDig+wvKO41AYNNCg6/AWqdN0cBq6uUfap57FU3RwuZQvNpE/w9Wfz4+x68o0vQOJh5gEUHxCfQP&#10;Ym+qMVIz92RPqSHuzkIniz6vLEHwRfb2dPXTTEloPrxfrddc0Fyp1/Wbu3W2u7rdjUjpowEvctJK&#10;5GmV99XxidK59dIyUzm/nnmkaTcJ17XydZ1R89EOuhNLGXmaraSfB4VGiuFTYLvy6C8JXpLdJcE0&#10;vIfyQbKiAG8PCawrDG64MwOeQ9Ew/5k86N/3pev2s7e/AAAA//8DAFBLAwQUAAYACAAAACEAtTt1&#10;++EAAAAPAQAADwAAAGRycy9kb3ducmV2LnhtbEyPwU7DMBBE70j8g7VI3KjdtKkgxKkqBCckRBoO&#10;HJ3YTazG6xC7bfh7Nqdy25kdzb7Nt5Pr2dmMwXqUsFwIYAYbry22Er6qt4dHYCEq1Kr3aCT8mgDb&#10;4vYmV5n2FyzNeR9bRiUYMiWhi3HIOA9NZ5wKCz8YpN3Bj05FkmPL9aguVO56ngix4U5ZpAudGsxL&#10;Z5rj/uQk7L6xfLU/H/VneShtVT0JfN8cpby/m3bPwKKZ4jUMMz6hQ0FMtT+hDqwnLVZJSlma0mS5&#10;AjZnxDolr569dZoAL3L+/4/iDwAA//8DAFBLAQItABQABgAIAAAAIQC2gziS/gAAAOEBAAATAAAA&#10;AAAAAAAAAAAAAAAAAABbQ29udGVudF9UeXBlc10ueG1sUEsBAi0AFAAGAAgAAAAhADj9If/WAAAA&#10;lAEAAAsAAAAAAAAAAAAAAAAALwEAAF9yZWxzLy5yZWxzUEsBAi0AFAAGAAgAAAAhAATCStWXAQAA&#10;IQMAAA4AAAAAAAAAAAAAAAAALgIAAGRycy9lMm9Eb2MueG1sUEsBAi0AFAAGAAgAAAAhALU7dfvh&#10;AAAADwEAAA8AAAAAAAAAAAAAAAAA8QMAAGRycy9kb3ducmV2LnhtbFBLBQYAAAAABAAEAPMAAAD/&#10;BAAAAAA=&#10;" filled="f" stroked="f">
              <v:textbox inset="0,0,0,0">
                <w:txbxContent>
                  <w:p w14:paraId="33D7CF9A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AB6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0704" behindDoc="1" locked="0" layoutInCell="1" allowOverlap="1" wp14:anchorId="69846072" wp14:editId="1674E908">
              <wp:simplePos x="0" y="0"/>
              <wp:positionH relativeFrom="page">
                <wp:posOffset>6571674</wp:posOffset>
              </wp:positionH>
              <wp:positionV relativeFrom="page">
                <wp:posOffset>9650442</wp:posOffset>
              </wp:positionV>
              <wp:extent cx="82550" cy="1517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AB105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46072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149" type="#_x0000_t202" style="position:absolute;margin-left:517.45pt;margin-top:759.9pt;width:6.5pt;height:11.95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jIlwEAACEDAAAOAAAAZHJzL2Uyb0RvYy54bWysUsFuEzEQvSP1Hyzfm02CUq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/vl6sVFzRXFqvFu7tVtru63o1I6ZMBL3LS&#10;SORplffV4ZnSqfXcMlE5vZ55pHE7Ctc28m1BzUdbaI8sZeBpNpJe9wqNFP3nwHbl0Z8TPCfbc4Kp&#10;/wjlg2RFAd7vE1hXGFxxJwY8h6Jh+jN50L/vS9f1Z29+AQAA//8DAFBLAwQUAAYACAAAACEAobSF&#10;zOAAAAAPAQAADwAAAGRycy9kb3ducmV2LnhtbExPy07DMBC8I/EP1iJxo3ZpaEmIU1UITkiINBw4&#10;OrGbWI3XIXbb8PdsTnDbeWh2Jt9OrmdnMwbrUcJyIYAZbLy22Er4rF7vHoGFqFCr3qOR8GMCbIvr&#10;q1xl2l+wNOd9bBmFYMiUhC7GIeM8NJ1xKiz8YJC0gx+digTHlutRXSjc9fxeiDV3yiJ96NRgnjvT&#10;HPcnJ2H3heWL/X6vP8pDaasqFfi2Pkp5ezPtnoBFM8U/M8z1qToU1Kn2J9SB9YTFKknJS9fDMqUV&#10;s0ckG+LqmUtWG+BFzv/vKH4BAAD//wMAUEsBAi0AFAAGAAgAAAAhALaDOJL+AAAA4QEAABMAAAAA&#10;AAAAAAAAAAAAAAAAAFtDb250ZW50X1R5cGVzXS54bWxQSwECLQAUAAYACAAAACEAOP0h/9YAAACU&#10;AQAACwAAAAAAAAAAAAAAAAAvAQAAX3JlbHMvLnJlbHNQSwECLQAUAAYACAAAACEAWaWIyJcBAAAh&#10;AwAADgAAAAAAAAAAAAAAAAAuAgAAZHJzL2Uyb0RvYy54bWxQSwECLQAUAAYACAAAACEAobSFzOAA&#10;AAAPAQAADwAAAAAAAAAAAAAAAADxAwAAZHJzL2Rvd25yZXYueG1sUEsFBgAAAAAEAAQA8wAAAP4E&#10;AAAAAA==&#10;" filled="f" stroked="f">
              <v:textbox inset="0,0,0,0">
                <w:txbxContent>
                  <w:p w14:paraId="757AB105" w14:textId="77777777" w:rsidR="000457EC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42BB" w14:textId="77777777" w:rsidR="008E1B5B" w:rsidRDefault="008E1B5B">
      <w:r>
        <w:separator/>
      </w:r>
    </w:p>
  </w:footnote>
  <w:footnote w:type="continuationSeparator" w:id="0">
    <w:p w14:paraId="6465C493" w14:textId="77777777" w:rsidR="008E1B5B" w:rsidRDefault="008E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784A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78176" behindDoc="1" locked="0" layoutInCell="1" allowOverlap="1" wp14:anchorId="65E6A613" wp14:editId="5C7E1485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7036A" id="Graphic 4" o:spid="_x0000_s1026" style="position:absolute;margin-left:51pt;margin-top:59.75pt;width:493.25pt;height:.1pt;z-index:-167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8688" behindDoc="1" locked="0" layoutInCell="1" allowOverlap="1" wp14:anchorId="6BE6288D" wp14:editId="77AE9B2F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18BC4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6288D" id="_x0000_t202" coordsize="21600,21600" o:spt="202" path="m,l,21600r21600,l21600,xe">
              <v:stroke joinstyle="miter"/>
              <v:path gradientshapeok="t" o:connecttype="rect"/>
            </v:shapetype>
            <v:shape id="Textbox 5" o:spid="_x0000_s1114" type="#_x0000_t202" style="position:absolute;margin-left:50pt;margin-top:46.65pt;width:66.7pt;height:13.1pt;z-index:-167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holAEAABoDAAAOAAAAZHJzL2Uyb0RvYy54bWysUsFuEzEQvSPxD5bvxJuC0rLKpgIqEFIF&#10;lUo/wPHa2RVrj5lxspu/Z+xuEgS3ios99ozfvPfG69vJD+JgkXoIjVwuKilsMND2YdfIpx+f39xI&#10;QUmHVg8QbCOPluTt5vWr9RhrewUdDK1FwSCB6jE2sksp1kqR6azXtIBoAycdoNeJj7hTLeqR0f2g&#10;rqpqpUbANiIYS8S3d89JuSn4zlmTvjtHNomhkcwtlRXLus2r2qx1vUMdu97MNPQLWHjdB256hrrT&#10;SYs99v9A+d4gELi0MOAVONcbWzSwmmX1l5rHTkdbtLA5FM820f+DNd8Oj/EBRZo+wsQDLCIo3oP5&#10;SeyNGiPVc032lGri6ix0cujzzhIEP2Rvj2c/7ZSE4cubd9fVe84YTi1Xq7fXxW91eRyR0hcLXuSg&#10;kcjjKgT04Z5Sbq/rU8nM5bl9JpKm7cQlOdxCe2QNI4+xkfRrr9FKMXwN7FOe+SnAU7A9BZiGT1B+&#10;RpYS4MM+getL5wvu3JkHUAjNnyVP+M9zqbp86c1vAAAA//8DAFBLAwQUAAYACAAAACEAHV7GUN8A&#10;AAAKAQAADwAAAGRycy9kb3ducmV2LnhtbEyPwU7DMBBE70j8g7VI3KjdBioS4lQVghMSIg0Hjk68&#10;TaLG6xC7bfh7llM5jmY08ybfzG4QJ5xC70nDcqFAIDXe9tRq+Kxe7x5BhGjImsETavjBAJvi+io3&#10;mfVnKvG0i63gEgqZ0dDFOGZShqZDZ8LCj0js7f3kTGQ5tdJO5szlbpArpdbSmZ54oTMjPnfYHHZH&#10;p2H7ReVL//1ef5T7sq+qVNHb+qD17c28fQIRcY6XMPzhMzoUzFT7I9kgBtZK8ZeoIU0SEBxYJck9&#10;iJqdZfoAssjl/wvFLwAAAP//AwBQSwECLQAUAAYACAAAACEAtoM4kv4AAADhAQAAEwAAAAAAAAAA&#10;AAAAAAAAAAAAW0NvbnRlbnRfVHlwZXNdLnhtbFBLAQItABQABgAIAAAAIQA4/SH/1gAAAJQBAAAL&#10;AAAAAAAAAAAAAAAAAC8BAABfcmVscy8ucmVsc1BLAQItABQABgAIAAAAIQBRDVholAEAABoDAAAO&#10;AAAAAAAAAAAAAAAAAC4CAABkcnMvZTJvRG9jLnhtbFBLAQItABQABgAIAAAAIQAdXsZQ3wAAAAoB&#10;AAAPAAAAAAAAAAAAAAAAAO4DAABkcnMvZG93bnJldi54bWxQSwUGAAAAAAQABADzAAAA+gQAAAAA&#10;" filled="f" stroked="f">
              <v:textbox inset="0,0,0,0">
                <w:txbxContent>
                  <w:p w14:paraId="11A18BC4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9200" behindDoc="1" locked="0" layoutInCell="1" allowOverlap="1" wp14:anchorId="008464EC" wp14:editId="7220552C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6A27F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464EC" id="Textbox 6" o:spid="_x0000_s1115" type="#_x0000_t202" style="position:absolute;margin-left:287pt;margin-top:46.65pt;width:22pt;height:13.1pt;z-index:-167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BBlwEAACEDAAAOAAAAZHJzL2Uyb0RvYy54bWysUsGO0zAQvSPxD5bvNGlBXYiaroAVCGkF&#10;SMt+gOvYjUXsMTNuk/49Y2/aIvaGuIzHnvHze2+8uZ38II4GyUFo5XJRS2GChs6FfSsff3x69VYK&#10;Sip0aoBgWnkyJG+3L19sxtiYFfQwdAYFgwRqxtjKPqXYVBXp3nhFC4gmcNECepV4i/uqQzUyuh+q&#10;VV2vqxGwiwjaEPHp3VNRbgu+tUanb9aSSWJoJXNLJWKJuxyr7UY1e1Sxd3qmof6BhVcu8KMXqDuV&#10;lDigewblnUYgsGmhwVdgrdOmaGA1y/ovNQ+9iqZoYXMoXmyi/wervx4f4ncUafoAEw+wiKB4D/on&#10;sTfVGKmZe7Kn1BB3Z6GTRZ9XliD4Int7uvhppiQ0H65u3r2puaK5tFyvX98Uv6vr5YiUPhvwIiet&#10;RB5XIaCO95Ty86o5t8xcnp7PRNK0m4TrMmfuzCc76E4sZeRptpJ+HRQaKYYvge3Koz8neE525wTT&#10;8BHKB8mKArw/JLCuELjizgR4DoXX/GfyoP/cl67rz97+BgAA//8DAFBLAwQUAAYACAAAACEA9IwV&#10;CeAAAAAKAQAADwAAAGRycy9kb3ducmV2LnhtbEyPwU6DQBCG7ya+w2ZMvNkFa7EgS9MYPZmYUjx4&#10;XNgpkLKzyG5bfHvHkx5n5ss/359vZjuIM06+d6QgXkQgkBpnemoVfFSvd2sQPmgyenCECr7Rw6a4&#10;vsp1ZtyFSjzvQys4hHymFXQhjJmUvunQar9wIxLfDm6yOvA4tdJM+sLhdpD3UZRIq3viD50e8bnD&#10;5rg/WQXbTypf+q/3elceyr6q0ojekqNStzfz9glEwDn8wfCrz+pQsFPtTmS8GBSsHh+4S1CQLpcg&#10;GEjiNS9qJuN0BbLI5f8KxQ8AAAD//wMAUEsBAi0AFAAGAAgAAAAhALaDOJL+AAAA4QEAABMAAAAA&#10;AAAAAAAAAAAAAAAAAFtDb250ZW50X1R5cGVzXS54bWxQSwECLQAUAAYACAAAACEAOP0h/9YAAACU&#10;AQAACwAAAAAAAAAAAAAAAAAvAQAAX3JlbHMvLnJlbHNQSwECLQAUAAYACAAAACEAxwGAQZcBAAAh&#10;AwAADgAAAAAAAAAAAAAAAAAuAgAAZHJzL2Uyb0RvYy54bWxQSwECLQAUAAYACAAAACEA9IwVCeAA&#10;AAAKAQAADwAAAAAAAAAAAAAAAADxAwAAZHJzL2Rvd25yZXYueG1sUEsFBgAAAAAEAAQA8wAAAP4E&#10;AAAAAA==&#10;" filled="f" stroked="f">
              <v:textbox inset="0,0,0,0">
                <w:txbxContent>
                  <w:p w14:paraId="09E6A27F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79712" behindDoc="1" locked="0" layoutInCell="1" allowOverlap="1" wp14:anchorId="5D7075F7" wp14:editId="3E6A6936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2C00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075F7" id="Textbox 7" o:spid="_x0000_s1116" type="#_x0000_t202" style="position:absolute;margin-left:508pt;margin-top:46.65pt;width:37.25pt;height:13.1pt;z-index:-167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iFmAEAACEDAAAOAAAAZHJzL2Uyb0RvYy54bWysUs1uGyEQvlfKOyDuMWuntauV11GbqFWl&#10;qI2U5gEwC17UhSEM9q7fvgNZ21V7i3qBAYaP74f17eh6dtARLfiGz2cVZ9oraK3fNfz555frj5xh&#10;kr6VPXjd8KNGfru5erceQq0X0EHf6sgIxGM9hIZ3KYVaCFSddhJnELSnQwPRyUTLuBNtlAOhu14s&#10;qmopBohtiKA0Iu3evx7yTcE3Rqv0wxjUifUNJ26pjLGM2zyKzVrWuyhDZ9VEQ76BhZPW06NnqHuZ&#10;JNtH+w+UsyoCgkkzBU6AMVbpooHUzKu/1Dx1MuiihczBcLYJ/x+s+n54Co+RpfEzjBRgEYHhAdQv&#10;JG/EELCeerKnWCN1Z6GjiS7PJIHRRfL2ePZTj4kp2ny/uqlWHzhTdDRfLm9WxW9xuRwipq8aHMtF&#10;wyPFVQjIwwOm/LysTy0Tl9fnM5E0bkdm24Yvcoh5ZwvtkaQMlGbD8WUvo+as/+bJrhz9qYinYnsq&#10;YurvoHyQrMjDp30CYwuBC+5EgHIovKY/k4P+c126Lj978xsAAP//AwBQSwMEFAAGAAgAAAAhAK+H&#10;LIngAAAADAEAAA8AAABkcnMvZG93bnJldi54bWxMj8FOwzAQRO9I/QdrK3GjdqgakRCnqhCckBBp&#10;OHB0YjexGq9D7Lbh79me6G1HO5p5U2xnN7CzmYL1KCFZCWAGW68tdhK+6reHJ2AhKtRq8Ggk/JoA&#10;23JxV6hc+wtW5ryPHaMQDLmS0Mc45pyHtjdOhZUfDdLv4CenIsmp43pSFwp3A38UIuVOWaSGXo3m&#10;pTftcX9yEnbfWL3an4/mszpUtq4zge/pUcr75bx7BhbNHP/NcMUndCiJqfEn1IENpEWS0pgoIVuv&#10;gV0dIhMbYA1dSbYBXhb8dkT5BwAA//8DAFBLAQItABQABgAIAAAAIQC2gziS/gAAAOEBAAATAAAA&#10;AAAAAAAAAAAAAAAAAABbQ29udGVudF9UeXBlc10ueG1sUEsBAi0AFAAGAAgAAAAhADj9If/WAAAA&#10;lAEAAAsAAAAAAAAAAAAAAAAALwEAAF9yZWxzLy5yZWxzUEsBAi0AFAAGAAgAAAAhACeyWIWYAQAA&#10;IQMAAA4AAAAAAAAAAAAAAAAALgIAAGRycy9lMm9Eb2MueG1sUEsBAi0AFAAGAAgAAAAhAK+HLIng&#10;AAAADAEAAA8AAAAAAAAAAAAAAAAA8gMAAGRycy9kb3ducmV2LnhtbFBLBQYAAAAABAAEAPMAAAD/&#10;BAAAAAA=&#10;" filled="f" stroked="f">
              <v:textbox inset="0,0,0,0">
                <w:txbxContent>
                  <w:p w14:paraId="164D2C00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7250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1216" behindDoc="1" locked="0" layoutInCell="1" allowOverlap="1" wp14:anchorId="1E1C95CD" wp14:editId="49AB8E4C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59" name="Graphic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75464" id="Graphic 159" o:spid="_x0000_s1026" style="position:absolute;margin-left:51pt;margin-top:59.75pt;width:493.25pt;height:.1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1728" behindDoc="1" locked="0" layoutInCell="1" allowOverlap="1" wp14:anchorId="557ED59F" wp14:editId="7DD610B2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F74FB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ED59F" id="_x0000_t202" coordsize="21600,21600" o:spt="202" path="m,l,21600r21600,l21600,xe">
              <v:stroke joinstyle="miter"/>
              <v:path gradientshapeok="t" o:connecttype="rect"/>
            </v:shapetype>
            <v:shape id="Textbox 160" o:spid="_x0000_s1150" type="#_x0000_t202" style="position:absolute;margin-left:50pt;margin-top:46.65pt;width:66.7pt;height:13.1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0ymQEAACIDAAAOAAAAZHJzL2Uyb0RvYy54bWysUl9v0zAQf0fiO1h+p0k31I2o6QRMIKQJ&#10;kMY+gOvYjUXsM3duk357zl7aIvaGeHEuvvPPvz9e301+EAeD5CC0crmopTBBQ+fCrpVPPz69uZWC&#10;kgqdGiCYVh4NybvN61frMTbmCnoYOoOCQQI1Y2xln1Jsqop0b7yiBUQTuGkBvUr8i7uqQzUyuh+q&#10;q7peVSNgFxG0IeLd++em3BR8a41O36wlk8TQSuaWyopl3ea12qxVs0MVe6dnGuofWHjlAl96hrpX&#10;SYk9uhdQ3mkEApsWGnwF1jptigZWs6z/UvPYq2iKFjaH4tkm+n+w+uvhMX5HkaYPMHGARQTFB9A/&#10;ib2pxkjNPJM9pYZ4OgudLPr8ZQmCD7K3x7OfZkpC8+bt25v6HXc0t5ar1fVN8bu6HI5I6bMBL3LR&#10;SuS4CgF1eKCUr1fNaWTm8nx9JpKm7SRc18rrVU4xb22hO7KWkeNsJf3aKzRSDF8C+5WzPxV4Kran&#10;AtPwEcoLyZICvN8nsK4wuODODDiIQmx+NDnpP//L1OVpb34D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LPePTK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56DF74FB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2240" behindDoc="1" locked="0" layoutInCell="1" allowOverlap="1" wp14:anchorId="184B7800" wp14:editId="22474AE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8EBF4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11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B7800" id="Textbox 161" o:spid="_x0000_s1151" type="#_x0000_t202" style="position:absolute;margin-left:284.5pt;margin-top:46.65pt;width:27pt;height:13.1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fDmQEAACIDAAAOAAAAZHJzL2Uyb0RvYy54bWysUsGO0zAQvSPxD5bvNGkXdSFqugJWIKQV&#10;rLTwAa5jNxaxx8y4Tfr3jL1pi+CGuNhjz/jNe2+8uZv8II4GyUFo5XJRS2GChs6FfSu/f/v46o0U&#10;lFTo1ADBtPJkSN5tX77YjLExK+hh6AwKBgnUjLGVfUqxqSrSvfGKFhBN4KQF9CrxEfdVh2pkdD9U&#10;q7peVyNgFxG0IeLb++ek3BZ8a41OX60lk8TQSuaWyopl3eW12m5Us0cVe6dnGuofWHjlAje9QN2r&#10;pMQB3V9Q3mkEApsWGnwF1jptigZWs6z/UPPUq2iKFjaH4sUm+n+w+svxKT6iSNN7mHiARQTFB9A/&#10;iL2pxkjNXJM9pYa4OgudLPq8swTBD9nb08VPMyWh+fLm9eptzRnNqeV6fXNb/K6ujyNS+mTAixy0&#10;EnlchYA6PlDK7VVzLpm5PLfPRNK0m4TruMttnmK+2kF3Yi0jj7OV9POg0EgxfA7sV579OcBzsDsH&#10;mIYPUH5IlhTg3SGBdYXBFXdmwIMoxOZPkyf9+7lUXb/29hcAAAD//wMAUEsDBBQABgAIAAAAIQDD&#10;Lyk83wAAAAoBAAAPAAAAZHJzL2Rvd25yZXYueG1sTI/BToNAEIbvJn2HzTTxZpeWlAiyNI3Rk4mR&#10;4sHjAlPYlJ1Fdtvi2zue7HFmvvzz/flutoO44OSNIwXrVQQCqXGtoU7BZ/X68AjCB02tHhyhgh/0&#10;sCsWd7nOWnelEi+H0AkOIZ9pBX0IYyalb3q02q/ciMS3o5usDjxOnWwnfeVwO8hNFCXSakP8odcj&#10;PvfYnA5nq2D/ReWL+X6vP8pjaaoqjegtOSl1v5z3TyACzuEfhj99VoeCnWp3ptaLQcE2SblLUJDG&#10;MQgGkk3Mi5rJdboFWeTytkLxCwAA//8DAFBLAQItABQABgAIAAAAIQC2gziS/gAAAOEBAAATAAAA&#10;AAAAAAAAAAAAAAAAAABbQ29udGVudF9UeXBlc10ueG1sUEsBAi0AFAAGAAgAAAAhADj9If/WAAAA&#10;lAEAAAsAAAAAAAAAAAAAAAAALwEAAF9yZWxzLy5yZWxzUEsBAi0AFAAGAAgAAAAhANwo98OZAQAA&#10;IgMAAA4AAAAAAAAAAAAAAAAALgIAAGRycy9lMm9Eb2MueG1sUEsBAi0AFAAGAAgAAAAhAMMvKTzf&#10;AAAACgEAAA8AAAAAAAAAAAAAAAAA8wMAAGRycy9kb3ducmV2LnhtbFBLBQYAAAAABAAEAPMAAAD/&#10;BAAAAAA=&#10;" filled="f" stroked="f">
              <v:textbox inset="0,0,0,0">
                <w:txbxContent>
                  <w:p w14:paraId="3678EBF4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11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2752" behindDoc="1" locked="0" layoutInCell="1" allowOverlap="1" wp14:anchorId="24105A07" wp14:editId="225A928A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31CE5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05A07" id="Textbox 162" o:spid="_x0000_s1152" type="#_x0000_t202" style="position:absolute;margin-left:508pt;margin-top:46.65pt;width:37.25pt;height:13.1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JCmQEAACIDAAAOAAAAZHJzL2Uyb0RvYy54bWysUs1uGyEQvlfKOyDuMeu4saOV11HbqFWk&#10;qK2U9gEwC17UhaEM9q7fvgNZ21Vyq3qBAYaP74f1/eh6dtARLfiGz2cVZ9oraK3fNfznj8/Xd5xh&#10;kr6VPXjd8KNGfr+5erceQq1voIO+1ZERiMd6CA3vUgq1EKg67STOIGhPhwaik4mWcSfaKAdCd724&#10;qaqlGCC2IYLSiLT78HLINwXfGK3SN2NQJ9Y3nLilMsYybvMoNmtZ76IMnVUTDfkPLJy0nh49Qz3I&#10;JNk+2jdQzqoICCbNFDgBxliliwZSM69eqXnuZNBFC5mD4WwT/j9Y9fXwHL5HlsaPMFKARQSGJ1C/&#10;kLwRQ8B66smeYo3UnYWOJro8kwRGF8nb49lPPSamaPP9alGtbjlTdDRfLher4re4XA4R0xcNjuWi&#10;4ZHiKgTk4QlTfl7Wp5aJy8vzmUgatyOzbcMXdznFvLWF9khaBoqz4fh7L6PmrH/05FfO/lTEU7E9&#10;FTH1n6D8kCzJw4d9AmMLgwvuxICCKMSmT5OT/ntdui5fe/MH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ARDFJC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2F331CE5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4C64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3776" behindDoc="1" locked="0" layoutInCell="1" allowOverlap="1" wp14:anchorId="788455B2" wp14:editId="07D885ED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69" name="Graphic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278494" id="Graphic 169" o:spid="_x0000_s1026" style="position:absolute;margin-left:51pt;margin-top:59.75pt;width:493.25pt;height:.1pt;z-index:-167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4288" behindDoc="1" locked="0" layoutInCell="1" allowOverlap="1" wp14:anchorId="18969D1B" wp14:editId="6515DDA3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33EE8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69D1B" id="_x0000_t202" coordsize="21600,21600" o:spt="202" path="m,l,21600r21600,l21600,xe">
              <v:stroke joinstyle="miter"/>
              <v:path gradientshapeok="t" o:connecttype="rect"/>
            </v:shapetype>
            <v:shape id="Textbox 170" o:spid="_x0000_s1154" type="#_x0000_t202" style="position:absolute;margin-left:50pt;margin-top:46.65pt;width:66.7pt;height:13.1pt;z-index:-167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s7mQEAACIDAAAOAAAAZHJzL2Uyb0RvYy54bWysUsFuEzEQvSPxD5bvZDelSssqmwqoQEgV&#10;IJV+gOO1sxZrj5lxspu/Z+xuEkRviMt47Bk/v/fG67vJD+JgkByEVi4XtRQmaOhc2LXy6cenN7dS&#10;UFKhUwME08qjIXm3ef1qPcbGXEEPQ2dQMEigZoyt7FOKTVWR7o1XtIBoAhctoFeJt7irOlQjo/uh&#10;uqrrVTUCdhFBGyI+vX8uyk3Bt9bo9M1aMkkMrWRuqUQscZtjtVmrZocq9k7PNNQ/sPDKBX70DHWv&#10;khJ7dC+gvNMIBDYtNPgKrHXaFA2sZln/peaxV9EULWwOxbNN9P9g9dfDY/yOIk0fYOIBFhEUH0D/&#10;JPamGiM1c0/2lBri7ix0sujzyhIEX2Rvj2c/zZSE5sPb65v6HVc0l5ar1dub4nd1uRyR0mcDXuSk&#10;lcjjKgTU4YFSfl41p5aZy/PzmUiatpNwXSuvC2o+2kJ3ZC0jj7OV9Guv0EgxfAnsV579KcFTsj0l&#10;mIaPUH5IlhTg/T6BdYXBBXdmwIMoxOZPkyf95750Xb725jcA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DJpSzu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1DF33EE8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4800" behindDoc="1" locked="0" layoutInCell="1" allowOverlap="1" wp14:anchorId="12E4A556" wp14:editId="68A79607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8B97D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4A556" id="Textbox 171" o:spid="_x0000_s1155" type="#_x0000_t202" style="position:absolute;margin-left:284.5pt;margin-top:46.65pt;width:27pt;height:13.1pt;z-index:-167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4HKmAEAACIDAAAOAAAAZHJzL2Uyb0RvYy54bWysUs2O0zAQviPxDpbvNGl3VSBqugJWIKQV&#10;rLTwAK5jNxaxx8y4Tfr2jL1pi+CGuDgTz/jz9+PN3eQHcTRIDkIrl4taChM0dC7sW/n928dXb6S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97crt7W3NHcWq7XN6+L39X1cERKnwx4kYtW&#10;IsdVCKjjA6V8vWrOIzOX5+szkTTtJuG6Vt4uc4p5awfdibWMHGcr6edBoZFi+BzYr5z9ucBzsTsX&#10;mIYPUF5IlhTg3SGBdYXBFXdmwEEUYvOjyUn//l+mrk97+wsAAP//AwBQSwMEFAAGAAgAAAAhAMMv&#10;KTzfAAAACgEAAA8AAABkcnMvZG93bnJldi54bWxMj8FOg0AQhu8mfYfNNPFml5aUCLI0jdGTiZHi&#10;weMCU9iUnUV22+LbO57scWa+/PP9+W62g7jg5I0jBetVBAKpca2hTsFn9frwCMIHTa0eHKGCH/Sw&#10;KxZ3uc5ad6USL4fQCQ4hn2kFfQhjJqVverTar9yIxLejm6wOPE6dbCd95XA7yE0UJdJqQ/yh1yM+&#10;99icDmerYP9F5Yv5fq8/ymNpqiqN6C05KXW/nPdPIALO4R+GP31Wh4Kdanem1otBwTZJuUtQkMYx&#10;CAaSTcyLmsl1ugVZ5PK2QvELAAD//wMAUEsBAi0AFAAGAAgAAAAhALaDOJL+AAAA4QEAABMAAAAA&#10;AAAAAAAAAAAAAAAAAFtDb250ZW50X1R5cGVzXS54bWxQSwECLQAUAAYACAAAACEAOP0h/9YAAACU&#10;AQAACwAAAAAAAAAAAAAAAAAvAQAAX3JlbHMvLnJlbHNQSwECLQAUAAYACAAAACEAXZ+BypgBAAAi&#10;AwAADgAAAAAAAAAAAAAAAAAuAgAAZHJzL2Uyb0RvYy54bWxQSwECLQAUAAYACAAAACEAwy8pPN8A&#10;AAAKAQAADwAAAAAAAAAAAAAAAADyAwAAZHJzL2Rvd25yZXYueG1sUEsFBgAAAAAEAAQA8wAAAP4E&#10;AAAAAA==&#10;" filled="f" stroked="f">
              <v:textbox inset="0,0,0,0">
                <w:txbxContent>
                  <w:p w14:paraId="6388B97D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5312" behindDoc="1" locked="0" layoutInCell="1" allowOverlap="1" wp14:anchorId="003376D2" wp14:editId="5161F575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75F36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376D2" id="Textbox 172" o:spid="_x0000_s1156" type="#_x0000_t202" style="position:absolute;margin-left:508pt;margin-top:46.65pt;width:37.25pt;height:13.1pt;z-index:-167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JtmQEAACIDAAAOAAAAZHJzL2Uyb0RvYy54bWysUt1u2yAUvp/Ud0DcNzjplkxWnGprtWlS&#10;tVXq+gAEQ4xmOJRDYuftd6BOMm131W7wMRy+8/2wvh1dzw46ogXf8Pms4kx7Ba31u4Y///xy/ZEz&#10;TNK3sgevG37UyG83V+/WQ6j1AjroWx0ZgXish9DwLqVQC4Gq007iDIL2dGggOpnoN+5EG+VA6K4X&#10;i6paigFiGyIojUi796+HfFPwjdEq/TAGdWJ9w4lbKmss6zavYrOW9S7K0Fk10ZBvYOGk9TT0DHUv&#10;k2T7aP+BclZFQDBppsAJMMYqXTSQmnn1l5qnTgZdtJA5GM424f+DVd8PT+ExsjR+hpECLCIwPID6&#10;heSNGALWU0/2FGuk7ix0NNHlL0lgdJG8PZ791GNiijbfr26q1QfOFB3Nl8ubVfFbXC6HiOmrBsdy&#10;0fBIcRUC8vCAKY+X9all4vI6PhNJ43ZktqUpi5xi3tpCeyQtA8XZcHzZy6g567958itnfyriqdie&#10;ipj6OygvJEvy8GmfwNjC4II7MaAgCrHp0eSk//wvXZenvfkN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B3EmJt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47675F36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55AA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6336" behindDoc="1" locked="0" layoutInCell="1" allowOverlap="1" wp14:anchorId="45A38CA6" wp14:editId="2E5791CD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74" name="Graphic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B1D97" id="Graphic 174" o:spid="_x0000_s1026" style="position:absolute;margin-left:51pt;margin-top:59.75pt;width:493.25pt;height:.1pt;z-index:-167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6848" behindDoc="1" locked="0" layoutInCell="1" allowOverlap="1" wp14:anchorId="7081229D" wp14:editId="2519C345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288A1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1229D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158" type="#_x0000_t202" style="position:absolute;margin-left:50pt;margin-top:46.65pt;width:66.7pt;height:13.1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kmmQEAACIDAAAOAAAAZHJzL2Uyb0RvYy54bWysUs2O0zAQviPxDpbvNOlSdZeo6QpYgZBW&#10;gLTwAK5jNxaxx8y4Tfr2jL1pi+CGuDgTz/jz9+PN/eQHcTRIDkIrl4taChM0dC7sW/n924dXd1JQ&#10;UqFTAwTTypMheb99+WIzxsbcQA9DZ1AwSKBmjK3sU4pNVZHujVe0gGgCNy2gV4l/cV91qEZG90N1&#10;U9fragTsIoI2RLz78NyU24JvrdHpi7VkkhhaydxSWbGsu7xW241q9qhi7/RMQ/0DC69c4EsvUA8q&#10;KXFA9xeUdxqBwKaFBl+BtU6booHVLOs/1Dz1Kpqihc2heLGJ/h+s/nx8il9RpOkdTBxgEUHxEfQP&#10;Ym+qMVIzz2RPqSGezkIniz5/WYLgg+zt6eKnmZLQvHm3uq3fcEdza7lev74tflfXwxEpfTTgRS5a&#10;iRxXIaCOj5Ty9ao5j8xcnq/PRNK0m4TrWrla5RTz1g66E2sZOc5W0s+DQiPF8CmwXzn7c4HnYncu&#10;MA3vobyQLCnA20MC6wqDK+7MgIMoxOZHk5P+/b9MXZ/29hcA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G8OiSa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5F6288A1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7360" behindDoc="1" locked="0" layoutInCell="1" allowOverlap="1" wp14:anchorId="6864E6A3" wp14:editId="01F0DA61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CD4AB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4E6A3" id="Textbox 176" o:spid="_x0000_s1159" type="#_x0000_t202" style="position:absolute;margin-left:284.5pt;margin-top:46.65pt;width:27pt;height:13.1pt;z-index:-167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PXmAEAACIDAAAOAAAAZHJzL2Uyb0RvYy54bWysUs2O0zAQviPxDpbvNGl3KRA1XQErENIK&#10;kBYewHXsxiL2mBm3Sd+esTdtEdwQF2fiGX/+fry5m/wgjgbJQWjlclFLYYKGzoV9K79/+/DitRSU&#10;VOjUAMG08mRI3m2fP9uMsTEr6GHoDAoGCdSMsZV9SrGpKtK98YoWEE3gpgX0KvEv7qsO1cjofqhW&#10;db2uRsAuImhDxLv3T025LfjWGp2+WEsmiaGVzC2VFcu6y2u13ahmjyr2Ts801D+w8MoFvvQCda+S&#10;Egd0f0F5pxEIbFpo8BVY67QpGljNsv5DzWOvoila2ByKF5vo/8Hqz8fH+BVFmt7BxAEWERQfQP8g&#10;9qYaIzXzTPaUGuLpLHSy6POXJQg+yN6eLn6aKQnNmze3qzc1dzS3luv1zavid3U9HJHSRwNe5KKV&#10;yHEVAur4QClfr5rzyMzl6fpMJE27Sbiulbcvc4p5awfdibWMHGcr6edBoZFi+BTYr5z9ucBzsTsX&#10;mIb3UF5IlhTg7SGBdYXBFXdmwEEUYvOjyUn//l+mrk97+wsAAP//AwBQSwMEFAAGAAgAAAAhAMMv&#10;KTzfAAAACgEAAA8AAABkcnMvZG93bnJldi54bWxMj8FOg0AQhu8mfYfNNPFml5aUCLI0jdGTiZHi&#10;weMCU9iUnUV22+LbO57scWa+/PP9+W62g7jg5I0jBetVBAKpca2hTsFn9frwCMIHTa0eHKGCH/Sw&#10;KxZ3uc5ad6USL4fQCQ4hn2kFfQhjJqVverTar9yIxLejm6wOPE6dbCd95XA7yE0UJdJqQ/yh1yM+&#10;99icDmerYP9F5Yv5fq8/ymNpqiqN6C05KXW/nPdPIALO4R+GP31Wh4Kdanem1otBwTZJuUtQkMYx&#10;CAaSTcyLmsl1ugVZ5PK2QvELAAD//wMAUEsBAi0AFAAGAAgAAAAhALaDOJL+AAAA4QEAABMAAAAA&#10;AAAAAAAAAAAAAAAAAFtDb250ZW50X1R5cGVzXS54bWxQSwECLQAUAAYACAAAACEAOP0h/9YAAACU&#10;AQAACwAAAAAAAAAAAAAAAAAvAQAAX3JlbHMvLnJlbHNQSwECLQAUAAYACAAAACEAAPhD15gBAAAi&#10;AwAADgAAAAAAAAAAAAAAAAAuAgAAZHJzL2Uyb0RvYy54bWxQSwECLQAUAAYACAAAACEAwy8pPN8A&#10;AAAKAQAADwAAAAAAAAAAAAAAAADyAwAAZHJzL2Rvd25yZXYueG1sUEsFBgAAAAAEAAQA8wAAAP4E&#10;AAAAAA==&#10;" filled="f" stroked="f">
              <v:textbox inset="0,0,0,0">
                <w:txbxContent>
                  <w:p w14:paraId="135CD4AB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7872" behindDoc="1" locked="0" layoutInCell="1" allowOverlap="1" wp14:anchorId="0FF66294" wp14:editId="7A30891A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B0E9E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66294" id="Textbox 177" o:spid="_x0000_s1160" type="#_x0000_t202" style="position:absolute;margin-left:508pt;margin-top:46.65pt;width:37.25pt;height:13.1pt;z-index:-167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BwmQEAACIDAAAOAAAAZHJzL2Uyb0RvYy54bWysUs2O0zAQviPxDpbvNOkutChqugJWIKQV&#10;rLTwAK5jNxaxx8y4Tfr2jL1pi+CGuDgTe/zN9+PN3eQHcTRIDkIrl4taChM0dC7sW/n928dXb6Wg&#10;pEKnBgimlSdD8m778sVmjI25gR6GzqBgkEDNGFvZpxSbqiLdG69oAdEEPrSAXiX+xX3VoRoZ3Q/V&#10;TV2vqhGwiwjaEPHu/fOh3BZ8a41OX60lk8TQSuaWyopl3eW12m5Us0cVe6dnGuofWHjlAg+9QN2r&#10;pMQB3V9Q3mkEApsWGnwF1jptigZWs6z/UPPUq2iKFjaH4sUm+n+w+svxKT6iSNN7mDjAIoLiA+gf&#10;xN5UY6Rm7smeUkPcnYVOFn3+sgTBF9nb08VPMyWhefP1+rZev5FC89FytbpdF7+r6+WIlD4Z8CIX&#10;rUSOqxBQxwdKebxqzi0zl+fxmUiadpNwHU9Z5RTz1g66E2sZOc5W0s+DQiPF8DmwXzn7c4HnYncu&#10;MA0foLyQLCnAu0MC6wqDK+7MgIMoxOZHk5P+/b90XZ/29hcA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AqdaBw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11CB0E9E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76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8896" behindDoc="1" locked="0" layoutInCell="1" allowOverlap="1" wp14:anchorId="361EC580" wp14:editId="558B83C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96" name="Graphic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C44C7" id="Graphic 196" o:spid="_x0000_s1026" style="position:absolute;margin-left:51pt;margin-top:59.75pt;width:493.25pt;height:.1pt;z-index:-167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9408" behindDoc="1" locked="0" layoutInCell="1" allowOverlap="1" wp14:anchorId="644A9585" wp14:editId="1C570CAD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DEF3B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A9585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162" type="#_x0000_t202" style="position:absolute;margin-left:50pt;margin-top:46.65pt;width:66.7pt;height:13.1pt;z-index:-167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8AmQEAACIDAAAOAAAAZHJzL2Uyb0RvYy54bWysUs2O0zAQviPxDpbvNOmy6pao6QpYgZBW&#10;gLTwAK5jNxaxx8y4Tfr2jL1pi+CGuDgTz/jz9+PN/eQHcTRIDkIrl4taChM0dC7sW/n924dXayko&#10;qdCpAYJp5cmQvN++fLEZY2NuoIehMygYJFAzxlb2KcWmqkj3xitaQDSBmxbQq8S/uK86VCOj+6G6&#10;qetVNQJ2EUEbIt59eG7KbcG31uj0xVoySQytZG6prFjWXV6r7UY1e1Sxd3qmof6BhVcu8KUXqAeV&#10;lDig+wvKO41AYNNCg6/AWqdN0cBqlvUfap56FU3RwuZQvNhE/w9Wfz4+xa8o0vQOJg6wiKD4CPoH&#10;sTfVGKmZZ7Kn1BBPZ6GTRZ+/LEHwQfb2dPHTTElo3lzf3tVvuKO5tVytXt8Vv6vr4YiUPhrwIhet&#10;RI6rEFDHR0r5etWcR2Yuz9dnImnaTcJ1rbxd5xTz1g66E2sZOc5W0s+DQiPF8CmwXzn7c4HnYncu&#10;MA3vobyQLCnA20MC6wqDK+7MgIMoxOZHk5P+/b9MXZ/29hcA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IinzwC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387DEF3B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9920" behindDoc="1" locked="0" layoutInCell="1" allowOverlap="1" wp14:anchorId="528DF7E7" wp14:editId="2B6C3575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55F09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8DF7E7" id="Textbox 198" o:spid="_x0000_s1163" type="#_x0000_t202" style="position:absolute;margin-left:284.5pt;margin-top:46.65pt;width:27pt;height:13.1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XxmQEAACIDAAAOAAAAZHJzL2Uyb0RvYy54bWysUs2O0zAQviPxDpbv1Gl3Vdio6QpYgZBW&#10;gLTwAK5jNxaJx8y4Tfr2jL1pi+CGuDgTz/jz9+PN/TT04miRPIRGLheVFDYYaH3YN/L7tw+v3khB&#10;SYdW9xBsI0+W5P325YvNGGu7gg761qJgkED1GBvZpRRrpch0dtC0gGgDNx3goBP/4l61qEdGH3q1&#10;qqq1GgHbiGAsEe8+PDfltuA7Z0364hzZJPpGMrdUVizrLq9qu9H1HnXsvJlp6H9gMWgf+NIL1INO&#10;WhzQ/wU1eINA4NLCwKDAOW9s0cBqltUfap46HW3RwuZQvNhE/w/WfD4+xa8o0vQOJg6wiKD4COYH&#10;sTdqjFTPM9lTqomns9DJ4ZC/LEHwQfb2dPHTTkkY3ry5Xd1V3DHcWq7XN6+L3+p6OCKljxYGkYtG&#10;IsdVCOjjI6V8va7PIzOX5+szkTTtJuHbRt7e5RTz1g7aE2sZOc5G0s+DRitF/ymwXzn7c4HnYncu&#10;MPXvobyQLCnA20MC5wuDK+7MgIMoxOZHk5P+/b9MXZ/29hcAAAD//wMAUEsDBBQABgAIAAAAIQDD&#10;Lyk83wAAAAoBAAAPAAAAZHJzL2Rvd25yZXYueG1sTI/BToNAEIbvJn2HzTTxZpeWlAiyNI3Rk4mR&#10;4sHjAlPYlJ1Fdtvi2zue7HFmvvzz/flutoO44OSNIwXrVQQCqXGtoU7BZ/X68AjCB02tHhyhgh/0&#10;sCsWd7nOWnelEi+H0AkOIZ9pBX0IYyalb3q02q/ciMS3o5usDjxOnWwnfeVwO8hNFCXSakP8odcj&#10;PvfYnA5nq2D/ReWL+X6vP8pjaaoqjegtOSl1v5z3TyACzuEfhj99VoeCnWp3ptaLQcE2SblLUJDG&#10;MQgGkk3Mi5rJdboFWeTytkLxCwAA//8DAFBLAQItABQABgAIAAAAIQC2gziS/gAAAOEBAAATAAAA&#10;AAAAAAAAAAAAAAAAAABbQ29udGVudF9UeXBlc10ueG1sUEsBAi0AFAAGAAgAAAAhADj9If/WAAAA&#10;lAEAAAsAAAAAAAAAAAAAAAAALwEAAF9yZWxzLy5yZWxzUEsBAi0AFAAGAAgAAAAhAOdRBfGZAQAA&#10;IgMAAA4AAAAAAAAAAAAAAAAALgIAAGRycy9lMm9Eb2MueG1sUEsBAi0AFAAGAAgAAAAhAMMvKTzf&#10;AAAACgEAAA8AAAAAAAAAAAAAAAAA8wMAAGRycy9kb3ducmV2LnhtbFBLBQYAAAAABAAEAPMAAAD/&#10;BAAAAAA=&#10;" filled="f" stroked="f">
              <v:textbox inset="0,0,0,0">
                <w:txbxContent>
                  <w:p w14:paraId="4D255F09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10432" behindDoc="1" locked="0" layoutInCell="1" allowOverlap="1" wp14:anchorId="714B897D" wp14:editId="79E68541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FD52C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B897D" id="Textbox 199" o:spid="_x0000_s1164" type="#_x0000_t202" style="position:absolute;margin-left:508pt;margin-top:46.65pt;width:37.25pt;height:13.1pt;z-index:-167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JmmQEAACIDAAAOAAAAZHJzL2Uyb0RvYy54bWysUsGO0zAQvSPxD5bvNOku26Ko6QpYgZBW&#10;gLTwAa5jNxaxx8y4Tfr3jL1pi+CGuNjjmfHze2+8uZ/8II4GyUFo5XJRS2GChs6FfSu/f/vw6o0U&#10;lFTo1ADBtPJkSN5vX77YjLExN9DD0BkUDBKoGWMr+5RiU1Wke+MVLSCawEUL6FXiI+6rDtXI6H6o&#10;bup6VY2AXUTQhoizD89FuS341hqdvlhLJomhlcwtlRXLustrtd2oZo8q9k7PNNQ/sPDKBX70AvWg&#10;khIHdH9BeacRCGxaaPAVWOu0KRpYzbL+Q81Tr6IpWtgciheb6P/B6s/Hp/gVRZrewcQDLCIoPoL+&#10;QexNNUZq5p7sKTXE3VnoZNHnnSUIvsjeni5+mikJzcnX69t6fSeF5tJytbpdF7+r6+WIlD4a8CIH&#10;rUQeVyGgjo+U8vOqObfMXJ6fz0TStJuE61p5V1BzagfdibWMPM5W0s+DQiPF8CmwX3n25wDPwe4c&#10;YBreQ/khWVKAt4cE1hUGV9yZAQ+iEJs/TZ707+fSdf3a218A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AS2vJm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165FD52C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DA21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0736" behindDoc="1" locked="0" layoutInCell="1" allowOverlap="1" wp14:anchorId="46CDA13F" wp14:editId="59AFB870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6F3AF" id="Graphic 24" o:spid="_x0000_s1026" style="position:absolute;margin-left:51pt;margin-top:59.75pt;width:493.25pt;height:.1pt;z-index:-167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1248" behindDoc="1" locked="0" layoutInCell="1" allowOverlap="1" wp14:anchorId="454396A0" wp14:editId="4CF64E38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77770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96A0" id="_x0000_t202" coordsize="21600,21600" o:spt="202" path="m,l,21600r21600,l21600,xe">
              <v:stroke joinstyle="miter"/>
              <v:path gradientshapeok="t" o:connecttype="rect"/>
            </v:shapetype>
            <v:shape id="Textbox 25" o:spid="_x0000_s1118" type="#_x0000_t202" style="position:absolute;margin-left:50pt;margin-top:46.65pt;width:66.7pt;height:13.1pt;z-index:-167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fbmAEAACEDAAAOAAAAZHJzL2Uyb0RvYy54bWysUl9v0zAQf0fiO1h+p0nH1I2o6QRMIKQJ&#10;kMY+gOvYjUXsM3duk357zl7aIvaGeHEuvvPPvz9e301+EAeD5CC0crmopTBBQ+fCrpVPPz69uZWC&#10;kgqdGiCYVh4NybvN61frMTbmCnoYOoOCQQI1Y2xln1Jsqop0b7yiBUQTuGkBvUr8i7uqQzUyuh+q&#10;q7peVSNgFxG0IeLd++em3BR8a41O36wlk8TQSuaWyopl3ea12qxVs0MVe6dnGuofWHjlAl96hrpX&#10;SYk9uhdQ3mkEApsWGnwF1jptigZWs6z/UvPYq2iKFjaH4tkm+n+w+uvhMX5HkaYPMHGARQTFB9A/&#10;ib2pxkjNPJM9pYZ4OgudLPr8ZQmCD7K3x7OfZkpC8+bt9U39jjuaW8vV6u1N8bu6HI5I6bMBL3LR&#10;SuS4CgF1eKCUr1fNaWTm8nx9JpKm7SRc18rrHGLe2UJ3ZCkjp9lK+rVXaKQYvgS2K0d/KvBUbE8F&#10;puEjlAeSFQV4v09gXSFwwZ0JcA6F1/xmctB//pepy8ve/AY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SZ/H2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28B77770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1760" behindDoc="1" locked="0" layoutInCell="1" allowOverlap="1" wp14:anchorId="202388DF" wp14:editId="0E469447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98023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388DF" id="Textbox 26" o:spid="_x0000_s1119" type="#_x0000_t202" style="position:absolute;margin-left:287pt;margin-top:46.65pt;width:22pt;height:13.1pt;z-index:-167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JclwEAACEDAAAOAAAAZHJzL2Uyb0RvYy54bWysUs2O0zAQviPxDpbvNGmBLkRNV8AKhLRi&#10;kRYewHXsxiL2mBm3Sd+esTdtEdwQF2fiGX/+fry5nfwgjgbJQWjlclFLYYKGzoV9K79/+/jijRSU&#10;VOjUAMG08mRI3m6fP9uMsTEr6GHoDAoGCdSMsZV9SrGpKtK98YoWEE3gpgX0KvEv7qsO1cjofqhW&#10;db2uRsAuImhDxLt3T025LfjWGp0erCWTxNBK5pbKimXd5bXablSzRxV7p2ca6h9YeOUCX3qBulNJ&#10;iQO6v6C80wgENi00+AqsddoUDaxmWf+h5rFX0RQtbA7Fi030/2D1l+Nj/IoiTe9h4gCLCIr3oH8Q&#10;e1ONkZp5JntKDfF0FjpZ9PnLEgQfZG9PFz/NlITmzdXN21c1dzS3luv1y5vid3U9HJHSJwNe5KKV&#10;yHEVAup4Tylfr5rzyMzl6fpMJE27Sbiula9ziHlnB92JpYycZivp50GhkWL4HNiuHP25wHOxOxeY&#10;hg9QHkhWFODdIYF1hcAVdybAORRe85vJQf/+X6auL3v7CwAA//8DAFBLAwQUAAYACAAAACEA9IwV&#10;CeAAAAAKAQAADwAAAGRycy9kb3ducmV2LnhtbEyPwU6DQBCG7ya+w2ZMvNkFa7EgS9MYPZmYUjx4&#10;XNgpkLKzyG5bfHvHkx5n5ss/359vZjuIM06+d6QgXkQgkBpnemoVfFSvd2sQPmgyenCECr7Rw6a4&#10;vsp1ZtyFSjzvQys4hHymFXQhjJmUvunQar9wIxLfDm6yOvA4tdJM+sLhdpD3UZRIq3viD50e8bnD&#10;5rg/WQXbTypf+q/3elceyr6q0ojekqNStzfz9glEwDn8wfCrz+pQsFPtTmS8GBSsHh+4S1CQLpcg&#10;GEjiNS9qJuN0BbLI5f8KxQ8AAAD//wMAUEsBAi0AFAAGAAgAAAAhALaDOJL+AAAA4QEAABMAAAAA&#10;AAAAAAAAAAAAAAAAAFtDb250ZW50X1R5cGVzXS54bWxQSwECLQAUAAYACAAAACEAOP0h/9YAAACU&#10;AQAACwAAAAAAAAAAAAAAAAAvAQAAX3JlbHMvLnJlbHNQSwECLQAUAAYACAAAACEAmmZCXJcBAAAh&#10;AwAADgAAAAAAAAAAAAAAAAAuAgAAZHJzL2Uyb0RvYy54bWxQSwECLQAUAAYACAAAACEA9IwVCeAA&#10;AAAKAQAADwAAAAAAAAAAAAAAAADxAwAAZHJzL2Rvd25yZXYueG1sUEsFBgAAAAAEAAQA8wAAAP4E&#10;AAAAAA==&#10;" filled="f" stroked="f">
              <v:textbox inset="0,0,0,0">
                <w:txbxContent>
                  <w:p w14:paraId="0B298023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2272" behindDoc="1" locked="0" layoutInCell="1" allowOverlap="1" wp14:anchorId="44B32349" wp14:editId="275D89E7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244BC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B32349" id="Textbox 27" o:spid="_x0000_s1120" type="#_x0000_t202" style="position:absolute;margin-left:508pt;margin-top:46.65pt;width:37.25pt;height:13.1pt;z-index:-167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qYmAEAACEDAAAOAAAAZHJzL2Uyb0RvYy54bWysUt2OEyEUvjfxHQj3dqa72ppJpxt1ozHZ&#10;6CarD0AZ6BAHDp5DO9O398BOW6N3xhs4wOHj+2FzN/lBHA2Sg9DK5aKWwgQNnQv7Vn7/9vHVWyko&#10;qdCpAYJp5cmQvNu+fLEZY2NuoIehMygYJFAzxlb2KcWmqkj3xitaQDSBDy2gV4mXuK86VCOj+6G6&#10;qetVNQJ2EUEbIt69fz6U24JvrdHpq7VkkhhaydxSGbGMuzxW241q9qhi7/RMQ/0DC69c4EcvUPcq&#10;KXFA9xeUdxqBwKaFBl+BtU6booHVLOs/1Dz1Kpqihc2heLGJ/h+s/nJ8io8o0vQeJg6wiKD4APoH&#10;sTfVGKmZe7Kn1BB3Z6GTRZ9nliD4Int7uvhppiQ0b75e39brN1JoPlquVrfr4nd1vRyR0icDXuSi&#10;lchxFQLq+EApP6+ac8vM5fn5TCRNu0m4rpWrHGLe2UF3Yikjp9lK+nlQaKQYPge2K0d/LvBc7M4F&#10;puEDlA+SFQV4d0hgXSFwxZ0JcA6F1/xnctC/r0vX9WdvfwEAAP//AwBQSwMEFAAGAAgAAAAhAK+H&#10;LIngAAAADAEAAA8AAABkcnMvZG93bnJldi54bWxMj8FOwzAQRO9I/QdrK3GjdqgakRCnqhCckBBp&#10;OHB0YjexGq9D7Lbh79me6G1HO5p5U2xnN7CzmYL1KCFZCWAGW68tdhK+6reHJ2AhKtRq8Ggk/JoA&#10;23JxV6hc+wtW5ryPHaMQDLmS0Mc45pyHtjdOhZUfDdLv4CenIsmp43pSFwp3A38UIuVOWaSGXo3m&#10;pTftcX9yEnbfWL3an4/mszpUtq4zge/pUcr75bx7BhbNHP/NcMUndCiJqfEn1IENpEWS0pgoIVuv&#10;gV0dIhMbYA1dSbYBXhb8dkT5BwAA//8DAFBLAQItABQABgAIAAAAIQC2gziS/gAAAOEBAAATAAAA&#10;AAAAAAAAAAAAAAAAAABbQ29udGVudF9UeXBlc10ueG1sUEsBAi0AFAAGAAgAAAAhADj9If/WAAAA&#10;lAEAAAsAAAAAAAAAAAAAAAAALwEAAF9yZWxzLy5yZWxzUEsBAi0AFAAGAAgAAAAhAHrVmpiYAQAA&#10;IQMAAA4AAAAAAAAAAAAAAAAALgIAAGRycy9lMm9Eb2MueG1sUEsBAi0AFAAGAAgAAAAhAK+HLIng&#10;AAAADAEAAA8AAAAAAAAAAAAAAAAA8gMAAGRycy9kb3ducmV2LnhtbFBLBQYAAAAABAAEAPMAAAD/&#10;BAAAAAA=&#10;" filled="f" stroked="f">
              <v:textbox inset="0,0,0,0">
                <w:txbxContent>
                  <w:p w14:paraId="02E244BC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3B94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3296" behindDoc="1" locked="0" layoutInCell="1" allowOverlap="1" wp14:anchorId="0EE05984" wp14:editId="4FD6D6DF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C967C" id="Graphic 59" o:spid="_x0000_s1026" style="position:absolute;margin-left:51pt;margin-top:59.75pt;width:493.25pt;height:.1pt;z-index:-167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3808" behindDoc="1" locked="0" layoutInCell="1" allowOverlap="1" wp14:anchorId="7FFE1282" wp14:editId="5118FBD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CEC00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E1282" id="_x0000_t202" coordsize="21600,21600" o:spt="202" path="m,l,21600r21600,l21600,xe">
              <v:stroke joinstyle="miter"/>
              <v:path gradientshapeok="t" o:connecttype="rect"/>
            </v:shapetype>
            <v:shape id="Textbox 60" o:spid="_x0000_s1122" type="#_x0000_t202" style="position:absolute;margin-left:50pt;margin-top:46.65pt;width:66.7pt;height:13.1pt;z-index:-167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H9mAEAACEDAAAOAAAAZHJzL2Uyb0RvYy54bWysUsFuEzEQvSPxD5bvZDcFpWWVTQVUIKQK&#10;KpV+gOO1sxZrj5lxspu/Z+xuEgS3ios99ozfvPfG69vJD+JgkByEVi4XtRQmaOhc2LXy6cfnNzdS&#10;UFKhUwME08qjIXm7ef1qPcbGXEEPQ2dQMEigZoyt7FOKTVWR7o1XtIBoAictoFeJj7irOlQjo/uh&#10;uqrrVTUCdhFBGyK+vXtOyk3Bt9bo9N1aMkkMrWRuqaxY1m1eq81aNTtUsXd6pqFewMIrF7jpGepO&#10;JSX26P6B8k4jENi00OArsNZpUzSwmmX9l5rHXkVTtLA5FM820f+D1d8Oj/EBRZo+wsQDLCIo3oP+&#10;SexNNUZq5prsKTXE1VnoZNHnnSUIfsjeHs9+mikJzZc3767r95zRnFquVm+vi9/V5XFESl8MeJGD&#10;ViKPqxBQh3tKub1qTiUzl+f2mUiatpNwHXfJQ8w3W+iOLGXkabaSfu0VGimGr4HtyqM/BXgKtqcA&#10;0/AJygfJigJ82CewrhC44M4EeA6F1/xn8qD/PJeqy8/e/AY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rjaB/Z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392CEC00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4320" behindDoc="1" locked="0" layoutInCell="1" allowOverlap="1" wp14:anchorId="46822F43" wp14:editId="0B5BF41C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ED9E8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22F43" id="Textbox 61" o:spid="_x0000_s1123" type="#_x0000_t202" style="position:absolute;margin-left:287pt;margin-top:46.65pt;width:22pt;height:13.1pt;z-index:-167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R6mAEAACEDAAAOAAAAZHJzL2Uyb0RvYy54bWysUs2O0zAQviPxDpbvNGlBXT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5ubt/U3NHcWq7Xr2+K39X1cERKnwx4kYtW&#10;IsdVCKjjA6V8vWrOIzOX5+szkTTtJuG6Vt7mEPPODroTSxk5zVbSz4NCI8XwObBdOfpzgedidy4w&#10;DR+gPJCsKMC7QwLrCoEr7kyAcyi85jeTg/79v0xdX/b2FwAAAP//AwBQSwMEFAAGAAgAAAAhAPSM&#10;FQngAAAACgEAAA8AAABkcnMvZG93bnJldi54bWxMj8FOg0AQhu8mvsNmTLzZBWuxIEvTGD2ZmFI8&#10;eFzYKZCys8huW3x7x5MeZ+bLP9+fb2Y7iDNOvnekIF5EIJAaZ3pqFXxUr3drED5oMnpwhAq+0cOm&#10;uL7KdWbchUo870MrOIR8phV0IYyZlL7p0Gq/cCMS3w5usjrwOLXSTPrC4XaQ91GUSKt74g+dHvG5&#10;w+a4P1kF208qX/qv93pXHsq+qtKI3pKjUrc38/YJRMA5/MHwq8/qULBT7U5kvBgUrB4fuEtQkC6X&#10;IBhI4jUvaibjdAWyyOX/CsUPAAAA//8DAFBLAQItABQABgAIAAAAIQC2gziS/gAAAOEBAAATAAAA&#10;AAAAAAAAAAAAAAAAAABbQ29udGVudF9UeXBlc10ueG1sUEsBAi0AFAAGAAgAAAAhADj9If/WAAAA&#10;lAEAAAsAAAAAAAAAAAAAAAAALwEAAF9yZWxzLy5yZWxzUEsBAi0AFAAGAAgAAAAhAH3PBHqYAQAA&#10;IQMAAA4AAAAAAAAAAAAAAAAALgIAAGRycy9lMm9Eb2MueG1sUEsBAi0AFAAGAAgAAAAhAPSMFQng&#10;AAAACgEAAA8AAAAAAAAAAAAAAAAA8gMAAGRycy9kb3ducmV2LnhtbFBLBQYAAAAABAAEAPMAAAD/&#10;BAAAAAA=&#10;" filled="f" stroked="f">
              <v:textbox inset="0,0,0,0">
                <w:txbxContent>
                  <w:p w14:paraId="783ED9E8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4832" behindDoc="1" locked="0" layoutInCell="1" allowOverlap="1" wp14:anchorId="61B096AF" wp14:editId="4E91A079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27913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096AF" id="Textbox 62" o:spid="_x0000_s1124" type="#_x0000_t202" style="position:absolute;margin-left:508pt;margin-top:46.65pt;width:37.25pt;height:13.1pt;z-index:-167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VzmAEAACIDAAAOAAAAZHJzL2Uyb0RvYy54bWysUsGO0zAQvSPxD5bvNOkutChqugJWIKQV&#10;rLTwAa5jNxaxx8y4Tfr3jL1pi+CGuNjjmfHze2+8uZv8II4GyUFo5XJRS2GChs6FfSu/f/v46q0U&#10;lFTo1ADBtPJkSN5tX77YjLExN9DD0BkUDBKoGWMr+5RiU1Wke+MVLSCawEUL6FXiI+6rDtXI6H6o&#10;bup6VY2AXUTQhoiz989FuS341hqdvlpLJomhlcwtlRXLustrtd2oZo8q9k7PNNQ/sPDKBX70AnWv&#10;khIHdH9BeacRCGxaaPAVWOu0KRpYzbL+Q81Tr6IpWtgciheb6P/B6i/Hp/iIIk3vYeIBFhEUH0D/&#10;IPamGiM1c0/2lBri7ix0sujzzhIEX2RvTxc/zZSE5uTr9W29fiOF5tJytbpdF7+r6+WIlD4Z8CIH&#10;rUQeVyGgjg+U8vOqObfMXJ6fz0TStJuE6xi5oObUDroTaxl5nK2knweFRorhc2C/8uzPAZ6D3TnA&#10;NHyA8kOypADvDgmsKwyuuDMDHkQhNn+aPOnfz6Xr+rW3vwAAAP//AwBQSwMEFAAGAAgAAAAhAK+H&#10;LIngAAAADAEAAA8AAABkcnMvZG93bnJldi54bWxMj8FOwzAQRO9I/QdrK3GjdqgakRCnqhCckBBp&#10;OHB0YjexGq9D7Lbh79me6G1HO5p5U2xnN7CzmYL1KCFZCWAGW68tdhK+6reHJ2AhKtRq8Ggk/JoA&#10;23JxV6hc+wtW5ryPHaMQDLmS0Mc45pyHtjdOhZUfDdLv4CenIsmp43pSFwp3A38UIuVOWaSGXo3m&#10;pTftcX9yEnbfWL3an4/mszpUtq4zge/pUcr75bx7BhbNHP/NcMUndCiJqfEn1IENpEWS0pgoIVuv&#10;gV0dIhMbYA1dSbYBXhb8dkT5BwAA//8DAFBLAQItABQABgAIAAAAIQC2gziS/gAAAOEBAAATAAAA&#10;AAAAAAAAAAAAAAAAAABbQ29udGVudF9UeXBlc10ueG1sUEsBAi0AFAAGAAgAAAAhADj9If/WAAAA&#10;lAEAAAsAAAAAAAAAAAAAAAAALwEAAF9yZWxzLy5yZWxzUEsBAi0AFAAGAAgAAAAhADw1NXOYAQAA&#10;IgMAAA4AAAAAAAAAAAAAAAAALgIAAGRycy9lMm9Eb2MueG1sUEsBAi0AFAAGAAgAAAAhAK+HLIng&#10;AAAADAEAAA8AAAAAAAAAAAAAAAAA8gMAAGRycy9kb3ducmV2LnhtbFBLBQYAAAAABAAEAPMAAAD/&#10;BAAAAAA=&#10;" filled="f" stroked="f">
              <v:textbox inset="0,0,0,0">
                <w:txbxContent>
                  <w:p w14:paraId="46927913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B818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5856" behindDoc="1" locked="0" layoutInCell="1" allowOverlap="1" wp14:anchorId="01E8DB6E" wp14:editId="5D36C567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95AE4" id="Graphic 78" o:spid="_x0000_s1026" style="position:absolute;margin-left:51pt;margin-top:59.75pt;width:493.25pt;height:.1pt;z-index:-1673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6368" behindDoc="1" locked="0" layoutInCell="1" allowOverlap="1" wp14:anchorId="193FF456" wp14:editId="458D51A5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0A8E8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FF456" id="_x0000_t202" coordsize="21600,21600" o:spt="202" path="m,l,21600r21600,l21600,xe">
              <v:stroke joinstyle="miter"/>
              <v:path gradientshapeok="t" o:connecttype="rect"/>
            </v:shapetype>
            <v:shape id="Textbox 79" o:spid="_x0000_s1126" type="#_x0000_t202" style="position:absolute;margin-left:50pt;margin-top:46.65pt;width:66.7pt;height:13.1pt;z-index:-1673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wlmAEAACIDAAAOAAAAZHJzL2Uyb0RvYy54bWysUs2O0zAQviPxDpbvNGlB3SVqugJWIKQV&#10;rLTwAK5jNxaxx8y4Tfr2jL1pi+CGuDgTz/jz9+PN3eQHcTRIDkIrl4taChM0dC7sW/n928dXt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2/f3NRvuaO5tVyvX98Uv6vr4YiUPhnwIhet&#10;RI6rEFDHB0r5etWcR2Yuz9dnImnaTcJ1jLzKKeatHXQn1jJynK2knweFRorhc2C/cvbnAs/F7lxg&#10;Gj5AeSFZUoB3hwTWFQZX3JkBB1GIzY8mJ/37f5m6Pu3tL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eU4cJZgBAAAi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7DF0A8E8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6880" behindDoc="1" locked="0" layoutInCell="1" allowOverlap="1" wp14:anchorId="59820EF1" wp14:editId="6D8411E2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2034F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5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20EF1" id="Textbox 80" o:spid="_x0000_s1127" type="#_x0000_t202" style="position:absolute;margin-left:287pt;margin-top:46.65pt;width:22pt;height:13.1pt;z-index:-1672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CSjmAEAACIDAAAOAAAAZHJzL2Uyb0RvYy54bWysUs2O0zAQviPxDpbvNGkXdSFqugJWIKQV&#10;rLTwAK5jNxaxx8y4Tfr2jL1pi+CGuDgTz/jz9+PN3eQHcTRIDkIrl4taChM0dC7sW/n928dXb6S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5u376uuaO5tVyvb26L39X1cERKnwx4kYtW&#10;IsdVCKjjA6V8vWrOIzOX5+szkTTtJuE6Rr7JKeatHXQn1jJynK2knweFRorhc2C/cvbnAs/F7lxg&#10;Gj5AeSFZUoB3hwTWFQZX3JkBB1GIzY8mJ/37f5m6Pu3tLwAAAP//AwBQSwMEFAAGAAgAAAAhAPSM&#10;FQngAAAACgEAAA8AAABkcnMvZG93bnJldi54bWxMj8FOg0AQhu8mvsNmTLzZBWuxIEvTGD2ZmFI8&#10;eFzYKZCys8huW3x7x5MeZ+bLP9+fb2Y7iDNOvnekIF5EIJAaZ3pqFXxUr3drED5oMnpwhAq+0cOm&#10;uL7KdWbchUo870MrOIR8phV0IYyZlL7p0Gq/cCMS3w5usjrwOLXSTPrC4XaQ91GUSKt74g+dHvG5&#10;w+a4P1kF208qX/qv93pXHsq+qtKI3pKjUrc38/YJRMA5/MHwq8/qULBT7U5kvBgUrB4fuEtQkC6X&#10;IBhI4jUvaibjdAWyyOX/CsUPAAAA//8DAFBLAQItABQABgAIAAAAIQC2gziS/gAAAOEBAAATAAAA&#10;AAAAAAAAAAAAAAAAAABbQ29udGVudF9UeXBlc10ueG1sUEsBAi0AFAAGAAgAAAAhADj9If/WAAAA&#10;lAEAAAsAAAAAAAAAAAAAAAAALwEAAF9yZWxzLy5yZWxzUEsBAi0AFAAGAAgAAAAhAELoJKOYAQAA&#10;IgMAAA4AAAAAAAAAAAAAAAAALgIAAGRycy9lMm9Eb2MueG1sUEsBAi0AFAAGAAgAAAAhAPSMFQng&#10;AAAACgEAAA8AAAAAAAAAAAAAAAAA8gMAAGRycy9kb3ducmV2LnhtbFBLBQYAAAAABAAEAPMAAAD/&#10;BAAAAAA=&#10;" filled="f" stroked="f">
              <v:textbox inset="0,0,0,0">
                <w:txbxContent>
                  <w:p w14:paraId="7882034F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5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7392" behindDoc="1" locked="0" layoutInCell="1" allowOverlap="1" wp14:anchorId="7EAEFF3D" wp14:editId="1A82B5FB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74340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EFF3D" id="Textbox 81" o:spid="_x0000_s1128" type="#_x0000_t202" style="position:absolute;margin-left:508pt;margin-top:46.65pt;width:37.25pt;height:13.1pt;z-index:-1672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dumAEAACIDAAAOAAAAZHJzL2Uyb0RvYy54bWysUt2OEyEUvjfxHQj3dqa7a2smnW7UjcZk&#10;oyarD0AZ6BAHDp5DO9O398BOW6N3xhs4wOHj+2FzP/lBHA2Sg9DK5aKWwgQNnQv7Vn7/9uHVGyko&#10;qdCpAYJp5cmQvN++fLEZY2NuoIehMygYJFAzxlb2KcWmqkj3xitaQDSBDy2gV4mXuK86VCOj+6G6&#10;qetVNQJ2EUEbIt59eD6U24JvrdHpi7VkkhhaydxSGbGMuzxW241q9qhi7/RMQ/0DC69c4EcvUA8q&#10;KXFA9xeUdxqBwKaFBl+BtU6booHVLOs/1Dz1Kpqihc2heLGJ/h+s/nx8il9RpOkdTBxgEUHxEfQP&#10;Ym+qMVIz92RPqSHuzkIniz7PLEHwRfb2dPHTTElo3rxb39br11JoPlquVrfr4nd1vRyR0kcDXuSi&#10;lchxFQLq+EgpP6+ac8vM5fn5TCRNu0m4jpHvcop5awfdibWMHGcr6edBoZFi+BTYr5z9ucBzsTsX&#10;mIb3UH5IlhTg7SGBdYXBFXdmwEEUYvOnyUn/vi5d16+9/QUAAP//AwBQSwMEFAAGAAgAAAAhAK+H&#10;LIngAAAADAEAAA8AAABkcnMvZG93bnJldi54bWxMj8FOwzAQRO9I/QdrK3GjdqgakRCnqhCckBBp&#10;OHB0YjexGq9D7Lbh79me6G1HO5p5U2xnN7CzmYL1KCFZCWAGW68tdhK+6reHJ2AhKtRq8Ggk/JoA&#10;23JxV6hc+wtW5ryPHaMQDLmS0Mc45pyHtjdOhZUfDdLv4CenIsmp43pSFwp3A38UIuVOWaSGXo3m&#10;pTftcX9yEnbfWL3an4/mszpUtq4zge/pUcr75bx7BhbNHP/NcMUndCiJqfEn1IENpEWS0pgoIVuv&#10;gV0dIhMbYA1dSbYBXhb8dkT5BwAA//8DAFBLAQItABQABgAIAAAAIQC2gziS/gAAAOEBAAATAAAA&#10;AAAAAAAAAAAAAAAAAABbQ29udGVudF9UeXBlc10ueG1sUEsBAi0AFAAGAAgAAAAhADj9If/WAAAA&#10;lAEAAAsAAAAAAAAAAAAAAAAALwEAAF9yZWxzLy5yZWxzUEsBAi0AFAAGAAgAAAAhAGFS926YAQAA&#10;IgMAAA4AAAAAAAAAAAAAAAAALgIAAGRycy9lMm9Eb2MueG1sUEsBAi0AFAAGAAgAAAAhAK+HLIng&#10;AAAADAEAAA8AAAAAAAAAAAAAAAAA8gMAAGRycy9kb3ducmV2LnhtbFBLBQYAAAAABAAEAPMAAAD/&#10;BAAAAAA=&#10;" filled="f" stroked="f">
              <v:textbox inset="0,0,0,0">
                <w:txbxContent>
                  <w:p w14:paraId="77F74340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95BC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88416" behindDoc="1" locked="0" layoutInCell="1" allowOverlap="1" wp14:anchorId="25408344" wp14:editId="36F89F38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3A6CC" id="Graphic 123" o:spid="_x0000_s1026" style="position:absolute;margin-left:51pt;margin-top:59.75pt;width:493.25pt;height:.1pt;z-index:-1672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8928" behindDoc="1" locked="0" layoutInCell="1" allowOverlap="1" wp14:anchorId="7B01072C" wp14:editId="717D2F6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BC68F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1072C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130" type="#_x0000_t202" style="position:absolute;margin-left:50pt;margin-top:46.65pt;width:66.7pt;height:13.1pt;z-index:-1672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44lwEAACIDAAAOAAAAZHJzL2Uyb0RvYy54bWysUl9v0zAQf0fiO1h+p0kH6kbUdAImENIE&#10;k8Y+gOvYjUXsM3duk357zl7aInibeHEuvvPPvz9e305+EAeD5CC0crmopTBBQ+fCrpVPPz6/uZGC&#10;kgqdGiCYVh4NydvN61frMTbmCnoYOoOCQQI1Y2xln1Jsqop0b7yiBUQTuGkBvUr8i7uqQzUyuh+q&#10;q7peVSNgFxG0IeLdu+em3BR8a41O360lk8TQSuaWyopl3ea12qxVs0MVe6dnGuoFLLxygS89Q92p&#10;pMQe3T9Q3mkEApsWGnwF1jptigZWs6z/UvPYq2iKFjaH4tkm+n+w+tvhMT6gSNNHmDjAIoLiPeif&#10;xN5UY6RmnsmeUkM8nYVOFn3+sgTBB9nb49lPMyWhefPm3XX9njuaW8vV6u118bu6HI5I6YsBL3LR&#10;SuS4CgF1uKeUr1fNaWTm8nx9JpKm7SRcl5FzinlrC92RtYwcZyvp116hkWL4GtivnP2pwFOxPRWY&#10;hk9QXkiWFODDPoF1hcEFd2bAQRRi86PJSf/5X6YuT3vzGwAA//8DAFBLAwQUAAYACAAAACEAHV7G&#10;UN8AAAAKAQAADwAAAGRycy9kb3ducmV2LnhtbEyPwU7DMBBE70j8g7VI3KjdBioS4lQVghMSIg0H&#10;jk68TaLG6xC7bfh7llM5jmY08ybfzG4QJ5xC70nDcqFAIDXe9tRq+Kxe7x5BhGjImsETavjBAJvi&#10;+io3mfVnKvG0i63gEgqZ0dDFOGZShqZDZ8LCj0js7f3kTGQ5tdJO5szlbpArpdbSmZ54oTMjPnfY&#10;HHZHp2H7ReVL//1ef5T7sq+qVNHb+qD17c28fQIRcY6XMPzhMzoUzFT7I9kgBtZK8ZeoIU0SEBxY&#10;Jck9iJqdZfoAssjl/wvFLwAAAP//AwBQSwECLQAUAAYACAAAACEAtoM4kv4AAADhAQAAEwAAAAAA&#10;AAAAAAAAAAAAAAAAW0NvbnRlbnRfVHlwZXNdLnhtbFBLAQItABQABgAIAAAAIQA4/SH/1gAAAJQB&#10;AAALAAAAAAAAAAAAAAAAAC8BAABfcmVscy8ucmVsc1BLAQItABQABgAIAAAAIQAkKd44lwEAACID&#10;AAAOAAAAAAAAAAAAAAAAAC4CAABkcnMvZTJvRG9jLnhtbFBLAQItABQABgAIAAAAIQAdXsZQ3wAA&#10;AAoBAAAPAAAAAAAAAAAAAAAAAPEDAABkcnMvZG93bnJldi54bWxQSwUGAAAAAAQABADzAAAA/QQA&#10;AAAA&#10;" filled="f" stroked="f">
              <v:textbox inset="0,0,0,0">
                <w:txbxContent>
                  <w:p w14:paraId="4F3BC68F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9440" behindDoc="1" locked="0" layoutInCell="1" allowOverlap="1" wp14:anchorId="6A90452D" wp14:editId="3BBAC98E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4C72C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6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0452D" id="Textbox 125" o:spid="_x0000_s1131" type="#_x0000_t202" style="position:absolute;margin-left:287pt;margin-top:46.65pt;width:22pt;height:13.1pt;z-index:-1672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a+lwEAACIDAAAOAAAAZHJzL2Uyb0RvYy54bWysUs2O0zAQviPxDpbvNGlBLURNV8AKhLQC&#10;pIUHcB27sYg9ZsZt0rdn7E1bBDfExZl4xp+/H2/vJj+Ik0FyEFq5XNRSmKChc+HQyu/fPrx4LQUl&#10;FTo1QDCtPBuSd7vnz7ZjbMwKehg6g4JBAjVjbGWfUmyqinRvvKIFRBO4aQG9SvyLh6pDNTK6H6pV&#10;Xa+rEbCLCNoQ8e79U1PuCr61Rqcv1pJJYmglc0tlxbLu81rttqo5oIq90zMN9Q8svHKBL71C3auk&#10;xBHdX1DeaQQCmxYafAXWOm2KBlazrP9Q89iraIoWNofi1Sb6f7D68+kxfkWRpncwcYBFBMUH0D+I&#10;vanGSM08kz2lhng6C50s+vxlCYIPsrfnq59mSkLz5mrz5lXNHc2t5Xr9clP8rm6HI1L6aMCLXLQS&#10;Oa5CQJ0eKOXrVXMZmbk8XZ+JpGk/Cdcx8ianmLf20J1Zy8hxtpJ+HhUaKYZPgf3K2V8KvBT7S4Fp&#10;eA/lhWRJAd4eE1hXGNxwZwYcRCE2P5qc9O//Zer2tHe/AAAA//8DAFBLAwQUAAYACAAAACEA9IwV&#10;CeAAAAAKAQAADwAAAGRycy9kb3ducmV2LnhtbEyPwU6DQBCG7ya+w2ZMvNkFa7EgS9MYPZmYUjx4&#10;XNgpkLKzyG5bfHvHkx5n5ss/359vZjuIM06+d6QgXkQgkBpnemoVfFSvd2sQPmgyenCECr7Rw6a4&#10;vsp1ZtyFSjzvQys4hHymFXQhjJmUvunQar9wIxLfDm6yOvA4tdJM+sLhdpD3UZRIq3viD50e8bnD&#10;5rg/WQXbTypf+q/3elceyr6q0ojekqNStzfz9glEwDn8wfCrz+pQsFPtTmS8GBSsHh+4S1CQLpcg&#10;GEjiNS9qJuN0BbLI5f8KxQ8AAAD//wMAUEsBAi0AFAAGAAgAAAAhALaDOJL+AAAA4QEAABMAAAAA&#10;AAAAAAAAAAAAAAAAAFtDb250ZW50X1R5cGVzXS54bWxQSwECLQAUAAYACAAAACEAOP0h/9YAAACU&#10;AQAACwAAAAAAAAAAAAAAAAAvAQAAX3JlbHMvLnJlbHNQSwECLQAUAAYACAAAACEAH4/mvpcBAAAi&#10;AwAADgAAAAAAAAAAAAAAAAAuAgAAZHJzL2Uyb0RvYy54bWxQSwECLQAUAAYACAAAACEA9IwVCeAA&#10;AAAKAQAADwAAAAAAAAAAAAAAAADxAwAAZHJzL2Rvd25yZXYueG1sUEsFBgAAAAAEAAQA8wAAAP4E&#10;AAAAAA==&#10;" filled="f" stroked="f">
              <v:textbox inset="0,0,0,0">
                <w:txbxContent>
                  <w:p w14:paraId="1EF4C72C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6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89952" behindDoc="1" locked="0" layoutInCell="1" allowOverlap="1" wp14:anchorId="07D3303F" wp14:editId="4BEE8454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33159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3303F" id="Textbox 126" o:spid="_x0000_s1132" type="#_x0000_t202" style="position:absolute;margin-left:508pt;margin-top:46.65pt;width:37.25pt;height:13.1pt;z-index:-167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FImAEAACIDAAAOAAAAZHJzL2Uyb0RvYy54bWysUt2OEyEUvjfxHQj3dqa72m4mnW7UjcZk&#10;oyarD0AZ6BAHDp5DO9O398BOW6N3xhs4wOHj+2FzP/lBHA2Sg9DK5aKWwgQNnQv7Vn7/9uHVnRSU&#10;VOjUAMG08mRI3m9fvtiMsTE30MPQGRQMEqgZYyv7lGJTVaR74xUtIJrAhxbQq8RL3FcdqpHR/VDd&#10;1PWqGgG7iKANEe8+PB/KbcG31uj0xVoySQytZG6pjFjGXR6r7UY1e1Sxd3qmof6BhVcu8KMXqAeV&#10;lDig+wvKO41AYNNCg6/AWqdN0cBqlvUfap56FU3RwuZQvNhE/w9Wfz4+xa8o0vQOJg6wiKD4CPoH&#10;sTfVGKmZe7Kn1BB3Z6GTRZ9nliD4Int7uvhppiQ0b75e39brN1JoPlquVrfr4nd1vRyR0kcDXuSi&#10;lchxFQLq+EgpP6+ac8vM5fn5TCRNu0m4jpHvcop5awfdibWMHGcr6edBoZFi+BTYr5z9ucBzsTsX&#10;mIb3UH5IlhTg7SGBdYXBFXdmwEEUYvOnyUn/vi5d16+9/QUAAP//AwBQSwMEFAAGAAgAAAAhAK+H&#10;LIngAAAADAEAAA8AAABkcnMvZG93bnJldi54bWxMj8FOwzAQRO9I/QdrK3GjdqgakRCnqhCckBBp&#10;OHB0YjexGq9D7Lbh79me6G1HO5p5U2xnN7CzmYL1KCFZCWAGW68tdhK+6reHJ2AhKtRq8Ggk/JoA&#10;23JxV6hc+wtW5ryPHaMQDLmS0Mc45pyHtjdOhZUfDdLv4CenIsmp43pSFwp3A38UIuVOWaSGXo3m&#10;pTftcX9yEnbfWL3an4/mszpUtq4zge/pUcr75bx7BhbNHP/NcMUndCiJqfEn1IENpEWS0pgoIVuv&#10;gV0dIhMbYA1dSbYBXhb8dkT5BwAA//8DAFBLAQItABQABgAIAAAAIQC2gziS/gAAAOEBAAATAAAA&#10;AAAAAAAAAAAAAAAAAABbQ29udGVudF9UeXBlc10ueG1sUEsBAi0AFAAGAAgAAAAhADj9If/WAAAA&#10;lAEAAAsAAAAAAAAAAAAAAAAALwEAAF9yZWxzLy5yZWxzUEsBAi0AFAAGAAgAAAAhAIb7sUiYAQAA&#10;IgMAAA4AAAAAAAAAAAAAAAAALgIAAGRycy9lMm9Eb2MueG1sUEsBAi0AFAAGAAgAAAAhAK+HLIng&#10;AAAADAEAAA8AAAAAAAAAAAAAAAAA8gMAAGRycy9kb3ducmV2LnhtbFBLBQYAAAAABAAEAPMAAAD/&#10;BAAAAAA=&#10;" filled="f" stroked="f">
              <v:textbox inset="0,0,0,0">
                <w:txbxContent>
                  <w:p w14:paraId="4D833159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B11A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0976" behindDoc="1" locked="0" layoutInCell="1" allowOverlap="1" wp14:anchorId="189ABE07" wp14:editId="0378D0D0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28" name="Graphic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EFBAE" id="Graphic 128" o:spid="_x0000_s1026" style="position:absolute;margin-left:51pt;margin-top:59.75pt;width:493.25pt;height:.1pt;z-index:-1672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1488" behindDoc="1" locked="0" layoutInCell="1" allowOverlap="1" wp14:anchorId="4CEF6CDD" wp14:editId="1830480F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D90B3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6CDD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34" type="#_x0000_t202" style="position:absolute;margin-left:50pt;margin-top:46.65pt;width:66.7pt;height:13.1pt;z-index:-167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8kmAEAACIDAAAOAAAAZHJzL2Uyb0RvYy54bWysUsGO0zAQvSPxD5bvNGlB3SVqugJWIKQV&#10;rLTwAa5jNxaxx8y4Tfr3jL1pi+CGuIzHnvHze2+8uZv8II4GyUFo5XJRS2GChs6FfSu/f/v46lYK&#10;Sip0aoBgWnkyJO+2L19sxtiYFfQwdAYFgwRqxtjKPqXYVBXp3nhFC4gmcNECepV4i/uqQzUyuh+q&#10;VV2vqxGwiwjaEPHp/XNRbgu+tUanr9aSSWJoJXNLJWKJuxyr7UY1e1Sxd3qmof6BhVcu8KMXqHuV&#10;lDig+wvKO41AYNNCg6/AWqdN0cBqlvUfap56FU3RwuZQvNhE/w9Wfzk+xUcUaXoPEw+wiKD4APoH&#10;sTfVGKmZe7Kn1BB3Z6GTRZ9XliD4Int7uvhppiQ0H96+uanfckVzablev74pflfXyxEpfTLgRU5a&#10;iTyuQkAdHyjl51Vzbpm5PD+fiaRpNwnXtXJVUPPRDroTaxl5nK2knweFRorhc2C/8uzPCZ6T3TnB&#10;NHyA8kOypADvDgmsKwyuuDMDHkQhNn+aPOnf96Xr+rW3v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i3FvJJgBAAAi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7D2D90B3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2000" behindDoc="1" locked="0" layoutInCell="1" allowOverlap="1" wp14:anchorId="0F491EE6" wp14:editId="033320EB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6D551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7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91EE6" id="Textbox 130" o:spid="_x0000_s1135" type="#_x0000_t202" style="position:absolute;margin-left:287pt;margin-top:46.65pt;width:22pt;height:13.1pt;z-index:-1672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eimAEAACIDAAAOAAAAZHJzL2Uyb0RvYy54bWysUsGO0zAQvSPxD5bvNGlBXYiaroAVCGkF&#10;SMt+gOvYjUXsMTNuk/49Y2/aIvaGuNhjz/jNe2+8uZ38II4GyUFo5XJRS2GChs6FfSsff3x69VYK&#10;Sip0aoBgWnkyJG+3L19sxtiYFfQwdAYFgwRqxtjKPqXYVBXp3nhFC4gmcNICepX4iPuqQzUyuh+q&#10;VV2vqxGwiwjaEPHt3VNSbgu+tUanb9aSSWJoJXNLZcWy7vJabTeq2aOKvdMzDfUPLLxygZteoO5U&#10;UuKA7hmUdxqBwKaFBl+BtU6booHVLOu/1Dz0Kpqihc2heLGJ/h+s/np8iN9RpOkDTDzAIoLiPeif&#10;xN5UY6RmrsmeUkNcnYVOFn3eWYLgh+zt6eKnmZLQfLm6efem5ozm1HK9fn1T/K6ujyNS+mzAixy0&#10;EnlchYA63lPK7VVzLpm5PLXPRNK0m4TruMsyTzFf7aA7sZaRx9lK+nVQaKQYvgT2K8/+HOA52J0D&#10;TMNHKD8kSwrw/pDAusLgijsz4EEUYvOnyZP+81yqrl97+xsAAP//AwBQSwMEFAAGAAgAAAAhAPSM&#10;FQngAAAACgEAAA8AAABkcnMvZG93bnJldi54bWxMj8FOg0AQhu8mvsNmTLzZBWuxIEvTGD2ZmFI8&#10;eFzYKZCys8huW3x7x5MeZ+bLP9+fb2Y7iDNOvnekIF5EIJAaZ3pqFXxUr3drED5oMnpwhAq+0cOm&#10;uL7KdWbchUo870MrOIR8phV0IYyZlL7p0Gq/cCMS3w5usjrwOLXSTPrC4XaQ91GUSKt74g+dHvG5&#10;w+a4P1kF208qX/qv93pXHsq+qtKI3pKjUrc38/YJRMA5/MHwq8/qULBT7U5kvBgUrB4fuEtQkC6X&#10;IBhI4jUvaibjdAWyyOX/CsUPAAAA//8DAFBLAQItABQABgAIAAAAIQC2gziS/gAAAOEBAAATAAAA&#10;AAAAAAAAAAAAAAAAAABbQ29udGVudF9UeXBlc10ueG1sUEsBAi0AFAAGAAgAAAAhADj9If/WAAAA&#10;lAEAAAsAAAAAAAAAAAAAAAAALwEAAF9yZWxzLy5yZWxzUEsBAi0AFAAGAAgAAAAhALDXV6KYAQAA&#10;IgMAAA4AAAAAAAAAAAAAAAAALgIAAGRycy9lMm9Eb2MueG1sUEsBAi0AFAAGAAgAAAAhAPSMFQng&#10;AAAACgEAAA8AAAAAAAAAAAAAAAAA8gMAAGRycy9kb3ducmV2LnhtbFBLBQYAAAAABAAEAPMAAAD/&#10;BAAAAAA=&#10;" filled="f" stroked="f">
              <v:textbox inset="0,0,0,0">
                <w:txbxContent>
                  <w:p w14:paraId="3EE6D551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7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2512" behindDoc="1" locked="0" layoutInCell="1" allowOverlap="1" wp14:anchorId="5B829629" wp14:editId="3BC784FB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EBEAC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29629" id="Textbox 131" o:spid="_x0000_s1136" type="#_x0000_t202" style="position:absolute;margin-left:508pt;margin-top:46.65pt;width:37.25pt;height:13.1pt;z-index:-1672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ZymQEAACIDAAAOAAAAZHJzL2Uyb0RvYy54bWysUs1uGyEQvlfKOyDuMWuntauV11GbqFWl&#10;qI2U5gEwC17UhSEM9q7fvgNZ21V7i3qBAYaP74f17eh6dtARLfiGz2cVZ9oraK3fNfz555frj5xh&#10;kr6VPXjd8KNGfru5erceQq0X0EHf6sgIxGM9hIZ3KYVaCFSddhJnELSnQwPRyUTLuBNtlAOhu14s&#10;qmopBohtiKA0Iu3evx7yTcE3Rqv0wxjUifUNJ26pjLGM2zyKzVrWuyhDZ9VEQ76BhZPW06NnqHuZ&#10;JNtH+w+UsyoCgkkzBU6AMVbpooHUzKu/1Dx1MuiihczBcLYJ/x+s+n54Co+RpfEzjBRgEYHhAdQv&#10;JG/EELCeerKnWCN1Z6GjiS7PJIHRRfL2ePZTj4kp2ny/uqlWHzhTdDRfLm9WxW9xuRwipq8aHMtF&#10;wyPFVQjIwwOm/LysTy0Tl9fnM5E0bkdm24YvFjnFvLWF9khaBoqz4fiyl1Fz1n/z5FfO/lTEU7E9&#10;FTH1d1B+SJbk4dM+gbGFwQV3YkBBFGLTp8lJ/7kuXZevvfkN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DOCkZy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630EBEAC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ADDB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3536" behindDoc="1" locked="0" layoutInCell="1" allowOverlap="1" wp14:anchorId="22B4FE29" wp14:editId="148740C4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6E903" id="Graphic 133" o:spid="_x0000_s1026" style="position:absolute;margin-left:51pt;margin-top:59.75pt;width:493.25pt;height:.1pt;z-index:-167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4048" behindDoc="1" locked="0" layoutInCell="1" allowOverlap="1" wp14:anchorId="23CC58D3" wp14:editId="71786446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4C3F1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C58D3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138" type="#_x0000_t202" style="position:absolute;margin-left:50pt;margin-top:46.65pt;width:66.7pt;height:13.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05mQEAACIDAAAOAAAAZHJzL2Uyb0RvYy54bWysUs2O0zAQviPxDpbvNGlZdZeo6QpYgZBW&#10;gLTwAK5jNxaxx8y4Tfr2jL1pi+CGuDgTz/jz9+PN/eQHcTRIDkIrl4taChM0dC7sW/n924dXd1JQ&#10;UqFTAwTTypMheb99+WIzxsasoIehMygYJFAzxlb2KcWmqkj3xitaQDSBmxbQq8S/uK86VCOj+6Fa&#10;1fW6GgG7iKANEe8+PDfltuBba3T6Yi2ZJIZWMrdUVizrLq/VdqOaParYOz3TUP/AwisX+NIL1INK&#10;ShzQ/QXlnUYgsGmhwVdgrdOmaGA1y/oPNU+9iqZoYXMoXmyi/werPx+f4lcUaXoHEwdYRFB8BP2D&#10;2JtqjNTMM9lTaoins9DJos9fliD4IHt7uvhppiQ0b97d3NZvuKO5tVyvX98Wv6vr4YiUPhrwIhet&#10;RI6rEFDHR0r5etWcR2Yuz9dnImnaTcJ1rVzd5BTz1g66E2sZOc5W0s+DQiPF8CmwXzn7c4HnYncu&#10;MA3vobyQLCnA20MC6wqDK+7MgIMoxOZHk5P+/b9MXZ/29hcA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NYWrTm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4644C3F1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4560" behindDoc="1" locked="0" layoutInCell="1" allowOverlap="1" wp14:anchorId="32ABD887" wp14:editId="059E79B4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36E17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8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BD887" id="Textbox 135" o:spid="_x0000_s1139" type="#_x0000_t202" style="position:absolute;margin-left:287pt;margin-top:46.65pt;width:22pt;height:13.1pt;z-index:-167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W/mAEAACIDAAAOAAAAZHJzL2Uyb0RvYy54bWysUsGO0zAQvSPxD5bvNGmBLkRNV8AKhLRi&#10;kRY+wHXsxiL2mBm3Sf+esTdtEdwQF3vsGb957403t5MfxNEgOQitXC5qKUzQ0Lmwb+X3bx9fvJGC&#10;kgqdGiCYVp4Mydvt82ebMTZmBT0MnUHBIIGaMbayTyk2VUW6N17RAqIJnLSAXiU+4r7qUI2M7odq&#10;VdfragTsIoI2RHx795SU24JvrdHpwVoySQytZG6prFjWXV6r7UY1e1Sxd3qmof6BhVcucNML1J1K&#10;ShzQ/QXlnUYgsGmhwVdgrdOmaGA1y/oPNY+9iqZoYXMoXmyi/wervxwf41cUaXoPEw+wiKB4D/oH&#10;sTfVGKmZa7Kn1BBXZ6GTRZ93liD4IXt7uvhppiQ0X65u3r6qOaM5tVyvX94Uv6vr44iUPhnwIget&#10;RB5XIaCO95Rye9WcS2YuT+0zkTTtJuE67vI6TzFf7aA7sZaRx9lK+nlQaKQYPgf2K8/+HOA52J0D&#10;TMMHKD8kSwrw7pDAusLgijsz4EEUYvOnyZP+/Vyqrl97+wsAAP//AwBQSwMEFAAGAAgAAAAhAPSM&#10;FQngAAAACgEAAA8AAABkcnMvZG93bnJldi54bWxMj8FOg0AQhu8mvsNmTLzZBWuxIEvTGD2ZmFI8&#10;eFzYKZCys8huW3x7x5MeZ+bLP9+fb2Y7iDNOvnekIF5EIJAaZ3pqFXxUr3drED5oMnpwhAq+0cOm&#10;uL7KdWbchUo870MrOIR8phV0IYyZlL7p0Gq/cCMS3w5usjrwOLXSTPrC4XaQ91GUSKt74g+dHvG5&#10;w+a4P1kF208qX/qv93pXHsq+qtKI3pKjUrc38/YJRMA5/MHwq8/qULBT7U5kvBgUrB4fuEtQkC6X&#10;IBhI4jUvaibjdAWyyOX/CsUPAAAA//8DAFBLAQItABQABgAIAAAAIQC2gziS/gAAAOEBAAATAAAA&#10;AAAAAAAAAAAAAAAAAABbQ29udGVudF9UeXBlc10ueG1sUEsBAi0AFAAGAAgAAAAhADj9If/WAAAA&#10;lAEAAAsAAAAAAAAAAAAAAAAALwEAAF9yZWxzLy5yZWxzUEsBAi0AFAAGAAgAAAAhAO2wlb+YAQAA&#10;IgMAAA4AAAAAAAAAAAAAAAAALgIAAGRycy9lMm9Eb2MueG1sUEsBAi0AFAAGAAgAAAAhAPSMFQng&#10;AAAACgEAAA8AAAAAAAAAAAAAAAAA8gMAAGRycy9kb3ducmV2LnhtbFBLBQYAAAAABAAEAPMAAAD/&#10;BAAAAAA=&#10;" filled="f" stroked="f">
              <v:textbox inset="0,0,0,0">
                <w:txbxContent>
                  <w:p w14:paraId="2CA36E17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8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5072" behindDoc="1" locked="0" layoutInCell="1" allowOverlap="1" wp14:anchorId="2BAFACE2" wp14:editId="0D882050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BF3BD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FACE2" id="Textbox 136" o:spid="_x0000_s1140" type="#_x0000_t202" style="position:absolute;margin-left:508pt;margin-top:46.65pt;width:37.25pt;height:13.1pt;z-index:-167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RvmQEAACIDAAAOAAAAZHJzL2Uyb0RvYy54bWysUs1uGyEQvlfKOyDuMWuntauV11GbqFWl&#10;qI2U5gEwC17UhSEM9q7fvgNZ21V7i3qBAYaP74f17eh6dtARLfiGz2cVZ9oraK3fNfz555frj5xh&#10;kr6VPXjd8KNGfru5erceQq0X0EHf6sgIxGM9hIZ3KYVaCFSddhJnELSnQwPRyUTLuBNtlAOhu14s&#10;qmopBohtiKA0Iu3evx7yTcE3Rqv0wxjUifUNJ26pjLGM2zyKzVrWuyhDZ9VEQ76BhZPW06NnqHuZ&#10;JNtH+w+UsyoCgkkzBU6AMVbpooHUzKu/1Dx1MuiihczBcLYJ/x+s+n54Co+RpfEzjBRgEYHhAdQv&#10;JG/EELCeerKnWCN1Z6GjiS7PJIHRRfL2ePZTj4kp2ny/uqlWHzhTdDRfLm9WxW9xuRwipq8aHMtF&#10;wyPFVQjIwwOm/LysTy0Tl9fnM5E0bkdm24YvljnFvLWF9khaBoqz4fiyl1Fz1n/z5FfO/lTEU7E9&#10;FTH1d1B+SJbk4dM+gbGFwQV3YkBBFGLTp8lJ/7kuXZevvfkN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CTbYRv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1E2BF3BD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D774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6096" behindDoc="1" locked="0" layoutInCell="1" allowOverlap="1" wp14:anchorId="3DF3722F" wp14:editId="3F7042C6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39" name="Graphic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1BE75" id="Graphic 139" o:spid="_x0000_s1026" style="position:absolute;margin-left:51pt;margin-top:59.75pt;width:493.25pt;height:.1pt;z-index:-167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6608" behindDoc="1" locked="0" layoutInCell="1" allowOverlap="1" wp14:anchorId="50BE8DA1" wp14:editId="394C4250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C479C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E8DA1" id="_x0000_t202" coordsize="21600,21600" o:spt="202" path="m,l,21600r21600,l21600,xe">
              <v:stroke joinstyle="miter"/>
              <v:path gradientshapeok="t" o:connecttype="rect"/>
            </v:shapetype>
            <v:shape id="Textbox 140" o:spid="_x0000_s1142" type="#_x0000_t202" style="position:absolute;margin-left:50pt;margin-top:46.65pt;width:66.7pt;height:13.1pt;z-index:-167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sfmQEAACIDAAAOAAAAZHJzL2Uyb0RvYy54bWysUt1u2yAUvp+0d0DcNzjplKZWnGpbtWlS&#10;tVVq+wAEQ4xmOIxDYuftd6BOMm131W7wMefw8f2wvhtdzw46ogXf8Pms4kx7Ba31u4a/PH+5WnGG&#10;SfpW9uB1w48a+d3m/bv1EGq9gA76VkdGIB7rITS8SynUQqDqtJM4g6A9NQ1EJxP9xp1ooxwI3fVi&#10;UVVLMUBsQwSlEWn3/rXJNwXfGK3SD2NQJ9Y3nLilssaybvMqNmtZ76IMnVUTDfkGFk5aT5eeoe5l&#10;kmwf7T9QzqoICCbNFDgBxliliwZSM6/+UvPUyaCLFjIHw9km/H+w6vvhKTxGlsZPMFKARQSGB1A/&#10;kbwRQ8B6msmeYo00nYWOJrr8JQmMDpK3x7OfekxM0ebqw011Sx1FrflyeX1T/BaXwyFi+qrBsVw0&#10;PFJchYA8PGDK18v6NDJxeb0+E0njdmS2bfhilVPMW1toj6RloDgbjr/2MmrO+m+e/MrZn4p4Kran&#10;Iqb+M5QXkiV5+LhPYGxhcMGdGFAQhdj0aHLSf/6XqcvT3vwG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DG/6x+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094C479C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7120" behindDoc="1" locked="0" layoutInCell="1" allowOverlap="1" wp14:anchorId="3D98D553" wp14:editId="2B3C97F6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B2E6B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9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98D553" id="Textbox 141" o:spid="_x0000_s1143" type="#_x0000_t202" style="position:absolute;margin-left:287pt;margin-top:46.65pt;width:22pt;height:13.1pt;z-index:-167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OZmQEAACIDAAAOAAAAZHJzL2Uyb0RvYy54bWysUsGO0zAQvSPxD5bvNGlBXTZqugJWIKQV&#10;rLTwAa5jNxaxx8y4Tfr3jL1pi+CGuNhjz/jNe2+8uZv8II4GyUFo5XJRS2GChs6FfSu/f/v46q0U&#10;lFTo1ADBtPJkSN5tX77YjLExK+hh6AwKBgnUjLGVfUqxqSrSvfGKFhBN4KQF9CrxEfdVh2pkdD9U&#10;q7peVyNgFxG0IeLb++ek3BZ8a41OX60lk8TQSuaWyopl3eW12m5Us0cVe6dnGuofWHjlAje9QN2r&#10;pMQB3V9Q3mkEApsWGnwF1jptigZWs6z/UPPUq2iKFjaH4sUm+n+w+svxKT6iSNN7mHiARQTFB9A/&#10;iL2pxkjNXJM9pYa4OgudLPq8swTBD9nb08VPMyWh+XJ1c/um5ozm1HK9fn1T/K6ujyNS+mTAixy0&#10;EnlchYA6PlDK7VVzLpm5PLfPRNK0m4TruMttnmK+2kF3Yi0jj7OV9POg0EgxfA7sV579OcBzsDsH&#10;mIYPUH5IlhTg3SGBdYXBFXdmwIMoxOZPkyf9+7lUXb/29hcAAAD//wMAUEsDBBQABgAIAAAAIQD0&#10;jBUJ4AAAAAoBAAAPAAAAZHJzL2Rvd25yZXYueG1sTI/BToNAEIbvJr7DZky82QVrsSBL0xg9mZhS&#10;PHhc2CmQsrPIblt8e8eTHmfmyz/fn29mO4gzTr53pCBeRCCQGmd6ahV8VK93axA+aDJ6cIQKvtHD&#10;pri+ynVm3IVKPO9DKziEfKYVdCGMmZS+6dBqv3AjEt8ObrI68Di10kz6wuF2kPdRlEire+IPnR7x&#10;ucPmuD9ZBdtPKl/6r/d6Vx7KvqrSiN6So1K3N/P2CUTAOfzB8KvP6lCwU+1OZLwYFKweH7hLUJAu&#10;lyAYSOI1L2om43QFssjl/wrFDwAAAP//AwBQSwECLQAUAAYACAAAACEAtoM4kv4AAADhAQAAEwAA&#10;AAAAAAAAAAAAAAAAAAAAW0NvbnRlbnRfVHlwZXNdLnhtbFBLAQItABQABgAIAAAAIQA4/SH/1gAA&#10;AJQBAAALAAAAAAAAAAAAAAAAAC8BAABfcmVscy8ucmVsc1BLAQItABQABgAIAAAAIQAKGdOZmQEA&#10;ACIDAAAOAAAAAAAAAAAAAAAAAC4CAABkcnMvZTJvRG9jLnhtbFBLAQItABQABgAIAAAAIQD0jBUJ&#10;4AAAAAoBAAAPAAAAAAAAAAAAAAAAAPMDAABkcnMvZG93bnJldi54bWxQSwUGAAAAAAQABADzAAAA&#10;AAUAAAAA&#10;" filled="f" stroked="f">
              <v:textbox inset="0,0,0,0">
                <w:txbxContent>
                  <w:p w14:paraId="6A8B2E6B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9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7632" behindDoc="1" locked="0" layoutInCell="1" allowOverlap="1" wp14:anchorId="4E9E84CB" wp14:editId="32594414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A8D0E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E84CB" id="Textbox 142" o:spid="_x0000_s1144" type="#_x0000_t202" style="position:absolute;margin-left:508pt;margin-top:46.65pt;width:37.25pt;height:13.1pt;z-index:-167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Z5mQEAACIDAAAOAAAAZHJzL2Uyb0RvYy54bWysUsFuGyEQvVfKPyDuMeu4tauV11GbqFWl&#10;qI2U5gMwC17UhSEM9q7/vgNZ21V7i3qBYWZ4vPeG9e3oenbQES34hs9nFWfaK2it3zX8+eeX64+c&#10;YZK+lT143fCjRn67uXq3HkKtb6CDvtWREYjHeggN71IKtRCoOu0kziBoT0UD0clEx7gTbZQDobte&#10;3FTVUgwQ2xBBaUTK3r8W+abgG6NV+mEM6sT6hhO3VNZY1m1exWYt612UobNqoiHfwMJJ6+nRM9S9&#10;TJLto/0HylkVAcGkmQInwBirdNFAaubVX2qeOhl00ULmYDjbhP8PVn0/PIXHyNL4GUYaYBGB4QHU&#10;LyRvxBCwnnqyp1gjdWeho4ku7ySB0UXy9nj2U4+JKUq+Xy2q1QfOFJXmy+ViVfwWl8shYvqqwbEc&#10;NDzSuAoBeXjAlJ+X9all4vL6fCaSxu3IbNvwRUHNqS20R9Iy0Dgbji97GTVn/TdPfuXZn4J4Cran&#10;IKb+DsoPyZI8fNonMLYwuOBODGgQhdj0afKk/zyXrsvX3vwG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CrwtZ5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7E3A8D0E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BD9F" w14:textId="77777777" w:rsidR="000457E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98656" behindDoc="1" locked="0" layoutInCell="1" allowOverlap="1" wp14:anchorId="534667EB" wp14:editId="4F0D73D1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153" name="Graphic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7889D" id="Graphic 153" o:spid="_x0000_s1026" style="position:absolute;margin-left:51pt;margin-top:59.75pt;width:493.25pt;height:.1pt;z-index:-167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0HmGAIAAFsEAAAOAAAAZHJzL2Uyb0RvYy54bWysVMFu2zAMvQ/YPwi6L068JV2MOMXWoMOA&#10;oivQDD0rshwbk0VNVGLn70fJdpJ1t2IwIFAiRb7HR3l12zWaHZXDGkzOZ5MpZ8pIKGqzz/nP7f2H&#10;z5yhF6YQGozK+Ukhv12/f7dqbaZSqEAXyjFKYjBrbc4r722WJCgr1QicgFWGnCW4Rnjaun1SONFS&#10;9kYn6XS6SFpwhXUgFSKdbnonX8f8Zamk/1GWqDzTOSdsPq4urruwJuuVyPZO2KqWAwzxBhSNqA0V&#10;PafaCC/YwdX/pGpq6QCh9BMJTQJlWUsVORCb2fQVm+dKWBW5UHPQntuE/y+tfDw+2ycXoKN9APkL&#10;qSNJazE7e8IGh5iudE2IJeCsi108nbuoOs8kHS7Sxaf0Zs6ZJN8svYlNTkQ23pUH9N8UxDzi+IC+&#10;16AYLVGNluzMaDpSMmioo4aeM9LQcUYa7noNrfDhXgAXTNZegISzBo5qC9HrXyEnaBevNtdRROXj&#10;cklURpYU20eQEcpQr3ojlib7mpw2AcVyns7jaCDourivtQ4o0O13d9qxoyBSsw19XwMPyvBXmHXo&#10;NwKrPi66hjBtBp16aYJIOyhOT461NM05x98H4RRn+ruhcQmjPxpuNHaj4by+g/hAYoOo5rZ7Ec6y&#10;UD7nnpR9hHEYRTaKFqifY8NNA18OHso6KBpnqEc0bGiCI8HhtYUncr2PUZd/wvoPAAAA//8DAFBL&#10;AwQUAAYACAAAACEA7I6pa+AAAAAMAQAADwAAAGRycy9kb3ducmV2LnhtbExPQU7DMBC8I/EHa5G4&#10;IGq3UiANcSpUCfUGpKWH3raxmxhiO8RuGn7Plku5zeyMZmfyxWhbNug+GO8kTCcCmHaVV8bVEj42&#10;L/cpsBDRKWy90xJ+dIBFcX2VY6b8yZV6WMeaUYgLGUpoYuwyzkPVaIth4jvtSDv43mIk2tdc9Xii&#10;cNvymRAP3KJx9KHBTi8bXX2tj1YCrraDSV5Lc7dbvr2vyuTze37YSHl7Mz4/AYt6jBcznOtTdSio&#10;094fnQqsJS5mtCUSmM4TYGeHSFNC+7/TI/Ai5/9HFL8AAAD//wMAUEsBAi0AFAAGAAgAAAAhALaD&#10;OJL+AAAA4QEAABMAAAAAAAAAAAAAAAAAAAAAAFtDb250ZW50X1R5cGVzXS54bWxQSwECLQAUAAYA&#10;CAAAACEAOP0h/9YAAACUAQAACwAAAAAAAAAAAAAAAAAvAQAAX3JlbHMvLnJlbHNQSwECLQAUAAYA&#10;CAAAACEA/TtB5hgCAABbBAAADgAAAAAAAAAAAAAAAAAuAgAAZHJzL2Uyb0RvYy54bWxQSwECLQAU&#10;AAYACAAAACEA7I6pa+AAAAAMAQAADwAAAAAAAAAAAAAAAAByBAAAZHJzL2Rvd25yZXYueG1sUEsF&#10;BgAAAAAEAAQA8wAAAH8FAAAAAA==&#10;" path="m,l6263995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9168" behindDoc="1" locked="0" layoutInCell="1" allowOverlap="1" wp14:anchorId="522103C6" wp14:editId="579A9D84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0E384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103C6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146" type="#_x0000_t202" style="position:absolute;margin-left:50pt;margin-top:46.65pt;width:66.7pt;height:13.1pt;z-index:-167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8vmQEAACIDAAAOAAAAZHJzL2Uyb0RvYy54bWysUs2O0zAQviPxDpbvNGkXdZeo6QpYgZBW&#10;gLTwAK5jNxaxx8y4Tfr2jL1pi+CGuDgTz/jz9+PN/eQHcTRIDkIrl4taChM0dC7sW/n924dXd1JQ&#10;UqFTAwTTypMheb99+WIzxsasoIehMygYJFAzxlb2KcWmqkj3xitaQDSBmxbQq8S/uK86VCOj+6Fa&#10;1fW6GgG7iKANEe8+PDfltuBba3T6Yi2ZJIZWMrdUVizrLq/VdqOaParYOz3TUP/AwisX+NIL1INK&#10;ShzQ/QXlnUYgsGmhwVdgrdOmaGA1y/oPNU+9iqZoYXMoXmyi/werPx+f4lcUaXoHEwdYRFB8BP2D&#10;2JtqjNTMM9lTaoins9DJos9fliD4IHt7uvhppiQ0b969vq3fcEdza7le39wWv6vr4YiUPhrwIhet&#10;RI6rEFDHR0r5etWcR2Yuz9dnImnaTcJ1rbxZ5RTz1g66E2sZOc5W0s+DQiPF8CmwXzn7c4HnYncu&#10;MA3vobyQLCnA20MC6wqDK+7MgIMoxOZHk5P+/b9MXZ/29hcA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O65/y+ZAQAA&#10;IgMAAA4AAAAAAAAAAAAAAAAALgIAAGRycy9lMm9Eb2MueG1sUEsBAi0AFAAGAAgAAAAhAB1exlDf&#10;AAAACgEAAA8AAAAAAAAAAAAAAAAA8wMAAGRycy9kb3ducmV2LnhtbFBLBQYAAAAABAAEAPMAAAD/&#10;BAAAAAA=&#10;" filled="f" stroked="f">
              <v:textbox inset="0,0,0,0">
                <w:txbxContent>
                  <w:p w14:paraId="4140E384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Dziennik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99680" behindDoc="1" locked="0" layoutInCell="1" allowOverlap="1" wp14:anchorId="6199C1F1" wp14:editId="62B23774">
              <wp:simplePos x="0" y="0"/>
              <wp:positionH relativeFrom="page">
                <wp:posOffset>3613449</wp:posOffset>
              </wp:positionH>
              <wp:positionV relativeFrom="page">
                <wp:posOffset>592188</wp:posOffset>
              </wp:positionV>
              <wp:extent cx="342900" cy="16637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5A7B5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10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9C1F1" id="Textbox 155" o:spid="_x0000_s1147" type="#_x0000_t202" style="position:absolute;margin-left:284.5pt;margin-top:46.65pt;width:27pt;height:13.1pt;z-index:-167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XemAEAACIDAAAOAAAAZHJzL2Uyb0RvYy54bWysUsGO0zAQvSPxD5bvNGmLCkRNV8AKhLQC&#10;pIUPcB27sYg9ZsZt0r9n7E1bBDfExR57xm/ee+Pt3eQHcTJIDkIrl4taChM0dC4cWvn924cXr6Wg&#10;pEKnBgimlWdD8m73/Nl2jI1ZQQ9DZ1AwSKBmjK3sU4pNVZHujVe0gGgCJy2gV4mPeKg6VCOj+6Fa&#10;1fWmGgG7iKANEd/ePyXlruBba3T6Yi2ZJIZWMrdUVizrPq/VbquaA6rYOz3TUP/AwisXuOkV6l4l&#10;JY7o/oLyTiMQ2LTQ4Cuw1mlTNLCaZf2HmsdeRVO0sDkUrzbR/4PVn0+P8SuKNL2DiQdYRFB8AP2D&#10;2JtqjNTMNdlTaoirs9DJos87SxD8kL09X/00UxKaL9cvV29qzmhOLTeb9avid3V7HJHSRwNe5KCV&#10;yOMqBNTpgVJur5pLyczlqX0mkqb9JFzHXdZ5ivlqD92ZtYw8zlbSz6NCI8XwKbBfefaXAC/B/hJg&#10;Gt5D+SFZUoC3xwTWFQY33JkBD6IQmz9NnvTv51J1+9q7XwAAAP//AwBQSwMEFAAGAAgAAAAhAMMv&#10;KTzfAAAACgEAAA8AAABkcnMvZG93bnJldi54bWxMj8FOg0AQhu8mfYfNNPFml5aUCLI0jdGTiZHi&#10;weMCU9iUnUV22+LbO57scWa+/PP9+W62g7jg5I0jBetVBAKpca2hTsFn9frwCMIHTa0eHKGCH/Sw&#10;KxZ3uc5ad6USL4fQCQ4hn2kFfQhjJqVverTar9yIxLejm6wOPE6dbCd95XA7yE0UJdJqQ/yh1yM+&#10;99icDmerYP9F5Yv5fq8/ymNpqiqN6C05KXW/nPdPIALO4R+GP31Wh4Kdanem1otBwTZJuUtQkMYx&#10;CAaSTcyLmsl1ugVZ5PK2QvELAAD//wMAUEsBAi0AFAAGAAgAAAAhALaDOJL+AAAA4QEAABMAAAAA&#10;AAAAAAAAAAAAAAAAAFtDb250ZW50X1R5cGVzXS54bWxQSwECLQAUAAYACAAAACEAOP0h/9YAAACU&#10;AQAACwAAAAAAAAAAAAAAAAAvAQAAX3JlbHMvLnJlbHNQSwECLQAUAAYACAAAACEAgU813pgBAAAi&#10;AwAADgAAAAAAAAAAAAAAAAAuAgAAZHJzL2Uyb0RvYy54bWxQSwECLQAUAAYACAAAACEAwy8pPN8A&#10;AAAKAQAADwAAAAAAAAAAAAAAAADyAwAAZHJzL2Rvd25yZXYueG1sUEsFBgAAAAAEAAQA8wAAAP4E&#10;AAAAAA==&#10;" filled="f" stroked="f">
              <v:textbox inset="0,0,0,0">
                <w:txbxContent>
                  <w:p w14:paraId="4FA5A7B5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 xml:space="preserve">–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10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0192" behindDoc="1" locked="0" layoutInCell="1" allowOverlap="1" wp14:anchorId="6A065579" wp14:editId="1009F839">
              <wp:simplePos x="0" y="0"/>
              <wp:positionH relativeFrom="page">
                <wp:posOffset>6451899</wp:posOffset>
              </wp:positionH>
              <wp:positionV relativeFrom="page">
                <wp:posOffset>592188</wp:posOffset>
              </wp:positionV>
              <wp:extent cx="473075" cy="16637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F850F" w14:textId="77777777" w:rsidR="000457EC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20"/>
                            </w:rPr>
                            <w:t>697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65579" id="Textbox 156" o:spid="_x0000_s1148" type="#_x0000_t202" style="position:absolute;margin-left:508pt;margin-top:46.65pt;width:37.25pt;height:13.1pt;z-index:-167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RkmQEAACIDAAAOAAAAZHJzL2Uyb0RvYy54bWysUs1uGyEQvlfKOyDuNes4sauV11GbqFWk&#10;qK2U5gEwC17UhaEM9q7fvgNZ21Vzq3qBAYaP74f13eh6dtARLfiGz2cVZ9oraK3fNfzlx+f3HzjD&#10;JH0re/C64UeN/G5z9W49hFpfQwd9qyMjEI/1EBrepRRqIVB12kmcQdCeDg1EJxMt4060UQ6E7npx&#10;XVVLMUBsQwSlEWn34fWQbwq+MVqlb8agTqxvOHFLZYxl3OZRbNay3kUZOqsmGvIfWDhpPT16hnqQ&#10;SbJ9tG+gnFUREEyaKXACjLFKFw2kZl79pea5k0EXLWQOhrNN+P9g1dfDc/geWRo/wUgBFhEYnkD9&#10;RPJGDAHrqSd7ijVSdxY6mujyTBIYXSRvj2c/9ZiYos2b1aJa3XKm6Gi+XC5WxW9xuRwipi8aHMtF&#10;wyPFVQjIwxOm/LysTy0Tl9fnM5E0bkdm24YvbnKKeWsL7ZG0DBRnw/HXXkbNWf/oya+c/amIp2J7&#10;KmLq76H8kCzJw8d9AmMLgwvuxICCKMSmT5OT/nNdui5fe/MbAAD//wMAUEsDBBQABgAIAAAAIQCv&#10;hyyJ4AAAAAwBAAAPAAAAZHJzL2Rvd25yZXYueG1sTI/BTsMwEETvSP0Haytxo3aoGpEQp6oQnJAQ&#10;aThwdGI3sRqvQ+y24e/ZnuhtRzuaeVNsZzews5mC9SghWQlgBluvLXYSvuq3hydgISrUavBoJPya&#10;ANtycVeoXPsLVua8jx2jEAy5ktDHOOach7Y3ToWVHw3S7+AnpyLJqeN6UhcKdwN/FCLlTlmkhl6N&#10;5qU37XF/chJ231i92p+P5rM6VLauM4Hv6VHK++W8ewYWzRz/zXDFJ3QoianxJ9SBDaRFktKYKCFb&#10;r4FdHSITG2ANXUm2AV4W/HZE+QcAAP//AwBQSwECLQAUAAYACAAAACEAtoM4kv4AAADhAQAAEwAA&#10;AAAAAAAAAAAAAAAAAAAAW0NvbnRlbnRfVHlwZXNdLnhtbFBLAQItABQABgAIAAAAIQA4/SH/1gAA&#10;AJQBAAALAAAAAAAAAAAAAAAAAC8BAABfcmVscy8ucmVsc1BLAQItABQABgAIAAAAIQD2pRRkmQEA&#10;ACIDAAAOAAAAAAAAAAAAAAAAAC4CAABkcnMvZTJvRG9jLnhtbFBLAQItABQABgAIAAAAIQCvhyyJ&#10;4AAAAAwBAAAPAAAAAAAAAAAAAAAAAPMDAABkcnMvZG93bnJldi54bWxQSwUGAAAAAAQABADzAAAA&#10;AAUAAAAA&#10;" filled="f" stroked="f">
              <v:textbox inset="0,0,0,0">
                <w:txbxContent>
                  <w:p w14:paraId="596F850F" w14:textId="77777777" w:rsidR="000457EC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0"/>
                      </w:rPr>
                      <w:t>697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D7A"/>
    <w:multiLevelType w:val="hybridMultilevel"/>
    <w:tmpl w:val="A6B63368"/>
    <w:lvl w:ilvl="0" w:tplc="87B0D0E8">
      <w:start w:val="1"/>
      <w:numFmt w:val="decimal"/>
      <w:lvlText w:val="%1)"/>
      <w:lvlJc w:val="left"/>
      <w:pPr>
        <w:ind w:left="645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E344391A">
      <w:numFmt w:val="bullet"/>
      <w:lvlText w:val="•"/>
      <w:lvlJc w:val="left"/>
      <w:pPr>
        <w:ind w:left="1592" w:hanging="277"/>
      </w:pPr>
      <w:rPr>
        <w:rFonts w:hint="default"/>
        <w:lang w:val="pl-PL" w:eastAsia="en-US" w:bidi="ar-SA"/>
      </w:rPr>
    </w:lvl>
    <w:lvl w:ilvl="2" w:tplc="E66EBDD6">
      <w:numFmt w:val="bullet"/>
      <w:lvlText w:val="•"/>
      <w:lvlJc w:val="left"/>
      <w:pPr>
        <w:ind w:left="2545" w:hanging="277"/>
      </w:pPr>
      <w:rPr>
        <w:rFonts w:hint="default"/>
        <w:lang w:val="pl-PL" w:eastAsia="en-US" w:bidi="ar-SA"/>
      </w:rPr>
    </w:lvl>
    <w:lvl w:ilvl="3" w:tplc="52505CD8">
      <w:numFmt w:val="bullet"/>
      <w:lvlText w:val="•"/>
      <w:lvlJc w:val="left"/>
      <w:pPr>
        <w:ind w:left="3497" w:hanging="277"/>
      </w:pPr>
      <w:rPr>
        <w:rFonts w:hint="default"/>
        <w:lang w:val="pl-PL" w:eastAsia="en-US" w:bidi="ar-SA"/>
      </w:rPr>
    </w:lvl>
    <w:lvl w:ilvl="4" w:tplc="228CC156">
      <w:numFmt w:val="bullet"/>
      <w:lvlText w:val="•"/>
      <w:lvlJc w:val="left"/>
      <w:pPr>
        <w:ind w:left="4450" w:hanging="277"/>
      </w:pPr>
      <w:rPr>
        <w:rFonts w:hint="default"/>
        <w:lang w:val="pl-PL" w:eastAsia="en-US" w:bidi="ar-SA"/>
      </w:rPr>
    </w:lvl>
    <w:lvl w:ilvl="5" w:tplc="98FEE544">
      <w:numFmt w:val="bullet"/>
      <w:lvlText w:val="•"/>
      <w:lvlJc w:val="left"/>
      <w:pPr>
        <w:ind w:left="5402" w:hanging="277"/>
      </w:pPr>
      <w:rPr>
        <w:rFonts w:hint="default"/>
        <w:lang w:val="pl-PL" w:eastAsia="en-US" w:bidi="ar-SA"/>
      </w:rPr>
    </w:lvl>
    <w:lvl w:ilvl="6" w:tplc="F06E72BA">
      <w:numFmt w:val="bullet"/>
      <w:lvlText w:val="•"/>
      <w:lvlJc w:val="left"/>
      <w:pPr>
        <w:ind w:left="6355" w:hanging="277"/>
      </w:pPr>
      <w:rPr>
        <w:rFonts w:hint="default"/>
        <w:lang w:val="pl-PL" w:eastAsia="en-US" w:bidi="ar-SA"/>
      </w:rPr>
    </w:lvl>
    <w:lvl w:ilvl="7" w:tplc="EC726092">
      <w:numFmt w:val="bullet"/>
      <w:lvlText w:val="•"/>
      <w:lvlJc w:val="left"/>
      <w:pPr>
        <w:ind w:left="7307" w:hanging="277"/>
      </w:pPr>
      <w:rPr>
        <w:rFonts w:hint="default"/>
        <w:lang w:val="pl-PL" w:eastAsia="en-US" w:bidi="ar-SA"/>
      </w:rPr>
    </w:lvl>
    <w:lvl w:ilvl="8" w:tplc="5CEA05CA">
      <w:numFmt w:val="bullet"/>
      <w:lvlText w:val="•"/>
      <w:lvlJc w:val="left"/>
      <w:pPr>
        <w:ind w:left="8260" w:hanging="277"/>
      </w:pPr>
      <w:rPr>
        <w:rFonts w:hint="default"/>
        <w:lang w:val="pl-PL" w:eastAsia="en-US" w:bidi="ar-SA"/>
      </w:rPr>
    </w:lvl>
  </w:abstractNum>
  <w:abstractNum w:abstractNumId="1" w15:restartNumberingAfterBreak="0">
    <w:nsid w:val="07AE3F07"/>
    <w:multiLevelType w:val="hybridMultilevel"/>
    <w:tmpl w:val="781E822E"/>
    <w:lvl w:ilvl="0" w:tplc="AC18B814">
      <w:start w:val="1"/>
      <w:numFmt w:val="upperLetter"/>
      <w:lvlText w:val="%1."/>
      <w:lvlJc w:val="left"/>
      <w:pPr>
        <w:ind w:left="599" w:hanging="3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60A06256">
      <w:start w:val="1"/>
      <w:numFmt w:val="decimal"/>
      <w:lvlText w:val="%2."/>
      <w:lvlJc w:val="left"/>
      <w:pPr>
        <w:ind w:left="512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2" w:tplc="19A8896E">
      <w:numFmt w:val="bullet"/>
      <w:lvlText w:val="•"/>
      <w:lvlJc w:val="left"/>
      <w:pPr>
        <w:ind w:left="840" w:hanging="236"/>
      </w:pPr>
      <w:rPr>
        <w:rFonts w:hint="default"/>
        <w:lang w:val="pl-PL" w:eastAsia="en-US" w:bidi="ar-SA"/>
      </w:rPr>
    </w:lvl>
    <w:lvl w:ilvl="3" w:tplc="B76C61B4">
      <w:numFmt w:val="bullet"/>
      <w:lvlText w:val="•"/>
      <w:lvlJc w:val="left"/>
      <w:pPr>
        <w:ind w:left="2005" w:hanging="236"/>
      </w:pPr>
      <w:rPr>
        <w:rFonts w:hint="default"/>
        <w:lang w:val="pl-PL" w:eastAsia="en-US" w:bidi="ar-SA"/>
      </w:rPr>
    </w:lvl>
    <w:lvl w:ilvl="4" w:tplc="B59EE4A8">
      <w:numFmt w:val="bullet"/>
      <w:lvlText w:val="•"/>
      <w:lvlJc w:val="left"/>
      <w:pPr>
        <w:ind w:left="3171" w:hanging="236"/>
      </w:pPr>
      <w:rPr>
        <w:rFonts w:hint="default"/>
        <w:lang w:val="pl-PL" w:eastAsia="en-US" w:bidi="ar-SA"/>
      </w:rPr>
    </w:lvl>
    <w:lvl w:ilvl="5" w:tplc="B2225FD0">
      <w:numFmt w:val="bullet"/>
      <w:lvlText w:val="•"/>
      <w:lvlJc w:val="left"/>
      <w:pPr>
        <w:ind w:left="4337" w:hanging="236"/>
      </w:pPr>
      <w:rPr>
        <w:rFonts w:hint="default"/>
        <w:lang w:val="pl-PL" w:eastAsia="en-US" w:bidi="ar-SA"/>
      </w:rPr>
    </w:lvl>
    <w:lvl w:ilvl="6" w:tplc="1BBA07AA">
      <w:numFmt w:val="bullet"/>
      <w:lvlText w:val="•"/>
      <w:lvlJc w:val="left"/>
      <w:pPr>
        <w:ind w:left="5502" w:hanging="236"/>
      </w:pPr>
      <w:rPr>
        <w:rFonts w:hint="default"/>
        <w:lang w:val="pl-PL" w:eastAsia="en-US" w:bidi="ar-SA"/>
      </w:rPr>
    </w:lvl>
    <w:lvl w:ilvl="7" w:tplc="6BA0381A">
      <w:numFmt w:val="bullet"/>
      <w:lvlText w:val="•"/>
      <w:lvlJc w:val="left"/>
      <w:pPr>
        <w:ind w:left="6668" w:hanging="236"/>
      </w:pPr>
      <w:rPr>
        <w:rFonts w:hint="default"/>
        <w:lang w:val="pl-PL" w:eastAsia="en-US" w:bidi="ar-SA"/>
      </w:rPr>
    </w:lvl>
    <w:lvl w:ilvl="8" w:tplc="92A8BA44">
      <w:numFmt w:val="bullet"/>
      <w:lvlText w:val="•"/>
      <w:lvlJc w:val="left"/>
      <w:pPr>
        <w:ind w:left="7834" w:hanging="236"/>
      </w:pPr>
      <w:rPr>
        <w:rFonts w:hint="default"/>
        <w:lang w:val="pl-PL" w:eastAsia="en-US" w:bidi="ar-SA"/>
      </w:rPr>
    </w:lvl>
  </w:abstractNum>
  <w:abstractNum w:abstractNumId="2" w15:restartNumberingAfterBreak="0">
    <w:nsid w:val="1647644A"/>
    <w:multiLevelType w:val="hybridMultilevel"/>
    <w:tmpl w:val="59D220D0"/>
    <w:lvl w:ilvl="0" w:tplc="38E05126">
      <w:start w:val="1"/>
      <w:numFmt w:val="upperRoman"/>
      <w:lvlText w:val="%1."/>
      <w:lvlJc w:val="left"/>
      <w:pPr>
        <w:ind w:left="761" w:hanging="3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6"/>
        <w:szCs w:val="16"/>
        <w:lang w:val="pl-PL" w:eastAsia="en-US" w:bidi="ar-SA"/>
      </w:rPr>
    </w:lvl>
    <w:lvl w:ilvl="1" w:tplc="728E432E">
      <w:start w:val="1"/>
      <w:numFmt w:val="decimal"/>
      <w:lvlText w:val="%2)"/>
      <w:lvlJc w:val="left"/>
      <w:pPr>
        <w:ind w:left="1001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2" w:tplc="A3DCC370">
      <w:start w:val="1"/>
      <w:numFmt w:val="lowerLetter"/>
      <w:lvlText w:val="%3)"/>
      <w:lvlJc w:val="left"/>
      <w:pPr>
        <w:ind w:left="1089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6"/>
        <w:szCs w:val="16"/>
        <w:lang w:val="pl-PL" w:eastAsia="en-US" w:bidi="ar-SA"/>
      </w:rPr>
    </w:lvl>
    <w:lvl w:ilvl="3" w:tplc="5D085B98">
      <w:numFmt w:val="bullet"/>
      <w:lvlText w:val="-"/>
      <w:lvlJc w:val="left"/>
      <w:pPr>
        <w:ind w:left="1254" w:hanging="113"/>
      </w:pPr>
      <w:rPr>
        <w:rFonts w:ascii="Times New Roman" w:eastAsia="Times New Roman" w:hAnsi="Times New Roman" w:cs="Times New Roman" w:hint="default"/>
        <w:spacing w:val="0"/>
        <w:w w:val="101"/>
        <w:lang w:val="pl-PL" w:eastAsia="en-US" w:bidi="ar-SA"/>
      </w:rPr>
    </w:lvl>
    <w:lvl w:ilvl="4" w:tplc="43BE1AB0">
      <w:numFmt w:val="bullet"/>
      <w:lvlText w:val="•"/>
      <w:lvlJc w:val="left"/>
      <w:pPr>
        <w:ind w:left="1260" w:hanging="113"/>
      </w:pPr>
      <w:rPr>
        <w:rFonts w:hint="default"/>
        <w:lang w:val="pl-PL" w:eastAsia="en-US" w:bidi="ar-SA"/>
      </w:rPr>
    </w:lvl>
    <w:lvl w:ilvl="5" w:tplc="29C039D2">
      <w:numFmt w:val="bullet"/>
      <w:lvlText w:val="•"/>
      <w:lvlJc w:val="left"/>
      <w:pPr>
        <w:ind w:left="2014" w:hanging="113"/>
      </w:pPr>
      <w:rPr>
        <w:rFonts w:hint="default"/>
        <w:lang w:val="pl-PL" w:eastAsia="en-US" w:bidi="ar-SA"/>
      </w:rPr>
    </w:lvl>
    <w:lvl w:ilvl="6" w:tplc="BECE5810">
      <w:numFmt w:val="bullet"/>
      <w:lvlText w:val="•"/>
      <w:lvlJc w:val="left"/>
      <w:pPr>
        <w:ind w:left="2768" w:hanging="113"/>
      </w:pPr>
      <w:rPr>
        <w:rFonts w:hint="default"/>
        <w:lang w:val="pl-PL" w:eastAsia="en-US" w:bidi="ar-SA"/>
      </w:rPr>
    </w:lvl>
    <w:lvl w:ilvl="7" w:tplc="B008C5C8">
      <w:numFmt w:val="bullet"/>
      <w:lvlText w:val="•"/>
      <w:lvlJc w:val="left"/>
      <w:pPr>
        <w:ind w:left="3522" w:hanging="113"/>
      </w:pPr>
      <w:rPr>
        <w:rFonts w:hint="default"/>
        <w:lang w:val="pl-PL" w:eastAsia="en-US" w:bidi="ar-SA"/>
      </w:rPr>
    </w:lvl>
    <w:lvl w:ilvl="8" w:tplc="10FCD372">
      <w:numFmt w:val="bullet"/>
      <w:lvlText w:val="•"/>
      <w:lvlJc w:val="left"/>
      <w:pPr>
        <w:ind w:left="4277" w:hanging="113"/>
      </w:pPr>
      <w:rPr>
        <w:rFonts w:hint="default"/>
        <w:lang w:val="pl-PL" w:eastAsia="en-US" w:bidi="ar-SA"/>
      </w:rPr>
    </w:lvl>
  </w:abstractNum>
  <w:abstractNum w:abstractNumId="3" w15:restartNumberingAfterBreak="0">
    <w:nsid w:val="172D6035"/>
    <w:multiLevelType w:val="hybridMultilevel"/>
    <w:tmpl w:val="30463EA2"/>
    <w:lvl w:ilvl="0" w:tplc="4E7EB5A8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953C97EA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5B58ADA4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08388DB0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19BEFBBE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52B0A38C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BDCE25FA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509E4B2A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0F8A9F34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4" w15:restartNumberingAfterBreak="0">
    <w:nsid w:val="3FC47133"/>
    <w:multiLevelType w:val="hybridMultilevel"/>
    <w:tmpl w:val="006A50D6"/>
    <w:lvl w:ilvl="0" w:tplc="7416F1FA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8F60CD06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0F162D8A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61AEBE10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12580D4E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DB642834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A6BE47F6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F87C4A36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548AA7DA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46E46289"/>
    <w:multiLevelType w:val="hybridMultilevel"/>
    <w:tmpl w:val="F3DE1DD2"/>
    <w:lvl w:ilvl="0" w:tplc="8B62C41A">
      <w:start w:val="1"/>
      <w:numFmt w:val="decimal"/>
      <w:lvlText w:val="%1."/>
      <w:lvlJc w:val="left"/>
      <w:pPr>
        <w:ind w:left="677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1" w:tplc="8C3C6F50">
      <w:numFmt w:val="bullet"/>
      <w:lvlText w:val="•"/>
      <w:lvlJc w:val="left"/>
      <w:pPr>
        <w:ind w:left="1628" w:hanging="236"/>
      </w:pPr>
      <w:rPr>
        <w:rFonts w:hint="default"/>
        <w:lang w:val="pl-PL" w:eastAsia="en-US" w:bidi="ar-SA"/>
      </w:rPr>
    </w:lvl>
    <w:lvl w:ilvl="2" w:tplc="E10C4E58">
      <w:numFmt w:val="bullet"/>
      <w:lvlText w:val="•"/>
      <w:lvlJc w:val="left"/>
      <w:pPr>
        <w:ind w:left="2577" w:hanging="236"/>
      </w:pPr>
      <w:rPr>
        <w:rFonts w:hint="default"/>
        <w:lang w:val="pl-PL" w:eastAsia="en-US" w:bidi="ar-SA"/>
      </w:rPr>
    </w:lvl>
    <w:lvl w:ilvl="3" w:tplc="00BCAC76">
      <w:numFmt w:val="bullet"/>
      <w:lvlText w:val="•"/>
      <w:lvlJc w:val="left"/>
      <w:pPr>
        <w:ind w:left="3525" w:hanging="236"/>
      </w:pPr>
      <w:rPr>
        <w:rFonts w:hint="default"/>
        <w:lang w:val="pl-PL" w:eastAsia="en-US" w:bidi="ar-SA"/>
      </w:rPr>
    </w:lvl>
    <w:lvl w:ilvl="4" w:tplc="94AACB42">
      <w:numFmt w:val="bullet"/>
      <w:lvlText w:val="•"/>
      <w:lvlJc w:val="left"/>
      <w:pPr>
        <w:ind w:left="4474" w:hanging="236"/>
      </w:pPr>
      <w:rPr>
        <w:rFonts w:hint="default"/>
        <w:lang w:val="pl-PL" w:eastAsia="en-US" w:bidi="ar-SA"/>
      </w:rPr>
    </w:lvl>
    <w:lvl w:ilvl="5" w:tplc="2902B304">
      <w:numFmt w:val="bullet"/>
      <w:lvlText w:val="•"/>
      <w:lvlJc w:val="left"/>
      <w:pPr>
        <w:ind w:left="5422" w:hanging="236"/>
      </w:pPr>
      <w:rPr>
        <w:rFonts w:hint="default"/>
        <w:lang w:val="pl-PL" w:eastAsia="en-US" w:bidi="ar-SA"/>
      </w:rPr>
    </w:lvl>
    <w:lvl w:ilvl="6" w:tplc="37787F74">
      <w:numFmt w:val="bullet"/>
      <w:lvlText w:val="•"/>
      <w:lvlJc w:val="left"/>
      <w:pPr>
        <w:ind w:left="6371" w:hanging="236"/>
      </w:pPr>
      <w:rPr>
        <w:rFonts w:hint="default"/>
        <w:lang w:val="pl-PL" w:eastAsia="en-US" w:bidi="ar-SA"/>
      </w:rPr>
    </w:lvl>
    <w:lvl w:ilvl="7" w:tplc="E3D63A10">
      <w:numFmt w:val="bullet"/>
      <w:lvlText w:val="•"/>
      <w:lvlJc w:val="left"/>
      <w:pPr>
        <w:ind w:left="7319" w:hanging="236"/>
      </w:pPr>
      <w:rPr>
        <w:rFonts w:hint="default"/>
        <w:lang w:val="pl-PL" w:eastAsia="en-US" w:bidi="ar-SA"/>
      </w:rPr>
    </w:lvl>
    <w:lvl w:ilvl="8" w:tplc="FFF042FC">
      <w:numFmt w:val="bullet"/>
      <w:lvlText w:val="•"/>
      <w:lvlJc w:val="left"/>
      <w:pPr>
        <w:ind w:left="8268" w:hanging="236"/>
      </w:pPr>
      <w:rPr>
        <w:rFonts w:hint="default"/>
        <w:lang w:val="pl-PL" w:eastAsia="en-US" w:bidi="ar-SA"/>
      </w:rPr>
    </w:lvl>
  </w:abstractNum>
  <w:abstractNum w:abstractNumId="6" w15:restartNumberingAfterBreak="0">
    <w:nsid w:val="4CD70EC7"/>
    <w:multiLevelType w:val="hybridMultilevel"/>
    <w:tmpl w:val="2458B4A6"/>
    <w:lvl w:ilvl="0" w:tplc="B726C188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00E25870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268E8104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13F29722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76FE5FC0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BA32ACF0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1422BCF0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E8269236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9364E206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7" w15:restartNumberingAfterBreak="0">
    <w:nsid w:val="5BA06059"/>
    <w:multiLevelType w:val="hybridMultilevel"/>
    <w:tmpl w:val="217CF0D4"/>
    <w:lvl w:ilvl="0" w:tplc="ABE4DCA0">
      <w:start w:val="1"/>
      <w:numFmt w:val="decimal"/>
      <w:lvlText w:val="%1)"/>
      <w:lvlJc w:val="left"/>
      <w:pPr>
        <w:ind w:left="574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11"/>
        <w:szCs w:val="11"/>
        <w:lang w:val="pl-PL" w:eastAsia="en-US" w:bidi="ar-SA"/>
      </w:rPr>
    </w:lvl>
    <w:lvl w:ilvl="1" w:tplc="81A05212">
      <w:numFmt w:val="bullet"/>
      <w:lvlText w:val="•"/>
      <w:lvlJc w:val="left"/>
      <w:pPr>
        <w:ind w:left="1538" w:hanging="128"/>
      </w:pPr>
      <w:rPr>
        <w:rFonts w:hint="default"/>
        <w:lang w:val="pl-PL" w:eastAsia="en-US" w:bidi="ar-SA"/>
      </w:rPr>
    </w:lvl>
    <w:lvl w:ilvl="2" w:tplc="D8BAF044">
      <w:numFmt w:val="bullet"/>
      <w:lvlText w:val="•"/>
      <w:lvlJc w:val="left"/>
      <w:pPr>
        <w:ind w:left="2497" w:hanging="128"/>
      </w:pPr>
      <w:rPr>
        <w:rFonts w:hint="default"/>
        <w:lang w:val="pl-PL" w:eastAsia="en-US" w:bidi="ar-SA"/>
      </w:rPr>
    </w:lvl>
    <w:lvl w:ilvl="3" w:tplc="2056C954">
      <w:numFmt w:val="bullet"/>
      <w:lvlText w:val="•"/>
      <w:lvlJc w:val="left"/>
      <w:pPr>
        <w:ind w:left="3455" w:hanging="128"/>
      </w:pPr>
      <w:rPr>
        <w:rFonts w:hint="default"/>
        <w:lang w:val="pl-PL" w:eastAsia="en-US" w:bidi="ar-SA"/>
      </w:rPr>
    </w:lvl>
    <w:lvl w:ilvl="4" w:tplc="249E4C98">
      <w:numFmt w:val="bullet"/>
      <w:lvlText w:val="•"/>
      <w:lvlJc w:val="left"/>
      <w:pPr>
        <w:ind w:left="4414" w:hanging="128"/>
      </w:pPr>
      <w:rPr>
        <w:rFonts w:hint="default"/>
        <w:lang w:val="pl-PL" w:eastAsia="en-US" w:bidi="ar-SA"/>
      </w:rPr>
    </w:lvl>
    <w:lvl w:ilvl="5" w:tplc="EDA6AFE2">
      <w:numFmt w:val="bullet"/>
      <w:lvlText w:val="•"/>
      <w:lvlJc w:val="left"/>
      <w:pPr>
        <w:ind w:left="5372" w:hanging="128"/>
      </w:pPr>
      <w:rPr>
        <w:rFonts w:hint="default"/>
        <w:lang w:val="pl-PL" w:eastAsia="en-US" w:bidi="ar-SA"/>
      </w:rPr>
    </w:lvl>
    <w:lvl w:ilvl="6" w:tplc="16C4AEF4">
      <w:numFmt w:val="bullet"/>
      <w:lvlText w:val="•"/>
      <w:lvlJc w:val="left"/>
      <w:pPr>
        <w:ind w:left="6331" w:hanging="128"/>
      </w:pPr>
      <w:rPr>
        <w:rFonts w:hint="default"/>
        <w:lang w:val="pl-PL" w:eastAsia="en-US" w:bidi="ar-SA"/>
      </w:rPr>
    </w:lvl>
    <w:lvl w:ilvl="7" w:tplc="71F08B26">
      <w:numFmt w:val="bullet"/>
      <w:lvlText w:val="•"/>
      <w:lvlJc w:val="left"/>
      <w:pPr>
        <w:ind w:left="7289" w:hanging="128"/>
      </w:pPr>
      <w:rPr>
        <w:rFonts w:hint="default"/>
        <w:lang w:val="pl-PL" w:eastAsia="en-US" w:bidi="ar-SA"/>
      </w:rPr>
    </w:lvl>
    <w:lvl w:ilvl="8" w:tplc="97DA35E8">
      <w:numFmt w:val="bullet"/>
      <w:lvlText w:val="•"/>
      <w:lvlJc w:val="left"/>
      <w:pPr>
        <w:ind w:left="8248" w:hanging="128"/>
      </w:pPr>
      <w:rPr>
        <w:rFonts w:hint="default"/>
        <w:lang w:val="pl-PL" w:eastAsia="en-US" w:bidi="ar-SA"/>
      </w:rPr>
    </w:lvl>
  </w:abstractNum>
  <w:abstractNum w:abstractNumId="8" w15:restartNumberingAfterBreak="0">
    <w:nsid w:val="5FB45896"/>
    <w:multiLevelType w:val="hybridMultilevel"/>
    <w:tmpl w:val="6ED6852E"/>
    <w:lvl w:ilvl="0" w:tplc="BF4C4D00">
      <w:start w:val="8"/>
      <w:numFmt w:val="decimal"/>
      <w:lvlText w:val="%1."/>
      <w:lvlJc w:val="left"/>
      <w:pPr>
        <w:ind w:left="67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1" w:tplc="47B45138">
      <w:numFmt w:val="bullet"/>
      <w:lvlText w:val="•"/>
      <w:lvlJc w:val="left"/>
      <w:pPr>
        <w:ind w:left="938" w:hanging="236"/>
      </w:pPr>
      <w:rPr>
        <w:rFonts w:hint="default"/>
        <w:lang w:val="pl-PL" w:eastAsia="en-US" w:bidi="ar-SA"/>
      </w:rPr>
    </w:lvl>
    <w:lvl w:ilvl="2" w:tplc="412EFE00">
      <w:numFmt w:val="bullet"/>
      <w:lvlText w:val="•"/>
      <w:lvlJc w:val="left"/>
      <w:pPr>
        <w:ind w:left="1197" w:hanging="236"/>
      </w:pPr>
      <w:rPr>
        <w:rFonts w:hint="default"/>
        <w:lang w:val="pl-PL" w:eastAsia="en-US" w:bidi="ar-SA"/>
      </w:rPr>
    </w:lvl>
    <w:lvl w:ilvl="3" w:tplc="100CFE04">
      <w:numFmt w:val="bullet"/>
      <w:lvlText w:val="•"/>
      <w:lvlJc w:val="left"/>
      <w:pPr>
        <w:ind w:left="1456" w:hanging="236"/>
      </w:pPr>
      <w:rPr>
        <w:rFonts w:hint="default"/>
        <w:lang w:val="pl-PL" w:eastAsia="en-US" w:bidi="ar-SA"/>
      </w:rPr>
    </w:lvl>
    <w:lvl w:ilvl="4" w:tplc="72606A9C">
      <w:numFmt w:val="bullet"/>
      <w:lvlText w:val="•"/>
      <w:lvlJc w:val="left"/>
      <w:pPr>
        <w:ind w:left="1715" w:hanging="236"/>
      </w:pPr>
      <w:rPr>
        <w:rFonts w:hint="default"/>
        <w:lang w:val="pl-PL" w:eastAsia="en-US" w:bidi="ar-SA"/>
      </w:rPr>
    </w:lvl>
    <w:lvl w:ilvl="5" w:tplc="4746DD92">
      <w:numFmt w:val="bullet"/>
      <w:lvlText w:val="•"/>
      <w:lvlJc w:val="left"/>
      <w:pPr>
        <w:ind w:left="1974" w:hanging="236"/>
      </w:pPr>
      <w:rPr>
        <w:rFonts w:hint="default"/>
        <w:lang w:val="pl-PL" w:eastAsia="en-US" w:bidi="ar-SA"/>
      </w:rPr>
    </w:lvl>
    <w:lvl w:ilvl="6" w:tplc="AAFE50F2">
      <w:numFmt w:val="bullet"/>
      <w:lvlText w:val="•"/>
      <w:lvlJc w:val="left"/>
      <w:pPr>
        <w:ind w:left="2233" w:hanging="236"/>
      </w:pPr>
      <w:rPr>
        <w:rFonts w:hint="default"/>
        <w:lang w:val="pl-PL" w:eastAsia="en-US" w:bidi="ar-SA"/>
      </w:rPr>
    </w:lvl>
    <w:lvl w:ilvl="7" w:tplc="B798DD5A">
      <w:numFmt w:val="bullet"/>
      <w:lvlText w:val="•"/>
      <w:lvlJc w:val="left"/>
      <w:pPr>
        <w:ind w:left="2492" w:hanging="236"/>
      </w:pPr>
      <w:rPr>
        <w:rFonts w:hint="default"/>
        <w:lang w:val="pl-PL" w:eastAsia="en-US" w:bidi="ar-SA"/>
      </w:rPr>
    </w:lvl>
    <w:lvl w:ilvl="8" w:tplc="4928E3E8">
      <w:numFmt w:val="bullet"/>
      <w:lvlText w:val="•"/>
      <w:lvlJc w:val="left"/>
      <w:pPr>
        <w:ind w:left="2751" w:hanging="236"/>
      </w:pPr>
      <w:rPr>
        <w:rFonts w:hint="default"/>
        <w:lang w:val="pl-PL" w:eastAsia="en-US" w:bidi="ar-SA"/>
      </w:rPr>
    </w:lvl>
  </w:abstractNum>
  <w:num w:numId="1" w16cid:durableId="2040007945">
    <w:abstractNumId w:val="0"/>
  </w:num>
  <w:num w:numId="2" w16cid:durableId="1815952749">
    <w:abstractNumId w:val="3"/>
  </w:num>
  <w:num w:numId="3" w16cid:durableId="1653488449">
    <w:abstractNumId w:val="6"/>
  </w:num>
  <w:num w:numId="4" w16cid:durableId="2078280557">
    <w:abstractNumId w:val="7"/>
  </w:num>
  <w:num w:numId="5" w16cid:durableId="2092653404">
    <w:abstractNumId w:val="4"/>
  </w:num>
  <w:num w:numId="6" w16cid:durableId="1762876002">
    <w:abstractNumId w:val="2"/>
  </w:num>
  <w:num w:numId="7" w16cid:durableId="1919556223">
    <w:abstractNumId w:val="8"/>
  </w:num>
  <w:num w:numId="8" w16cid:durableId="1592277863">
    <w:abstractNumId w:val="5"/>
  </w:num>
  <w:num w:numId="9" w16cid:durableId="13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7EC"/>
    <w:rsid w:val="000457EC"/>
    <w:rsid w:val="00561B5D"/>
    <w:rsid w:val="008E1B5B"/>
    <w:rsid w:val="00E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450"/>
  <w15:docId w15:val="{C8038858-094F-4516-B54C-F09DB865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"/>
      <w:ind w:left="20"/>
      <w:outlineLvl w:val="0"/>
    </w:pPr>
    <w:rPr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"/>
      <w:ind w:left="20"/>
      <w:outlineLvl w:val="1"/>
    </w:pPr>
    <w:rPr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2"/>
      <w:outlineLvl w:val="2"/>
    </w:pPr>
    <w:rPr>
      <w:b/>
      <w:bCs/>
      <w:sz w:val="16"/>
      <w:szCs w:val="16"/>
    </w:rPr>
  </w:style>
  <w:style w:type="paragraph" w:styleId="Nagwek4">
    <w:name w:val="heading 4"/>
    <w:basedOn w:val="Normalny"/>
    <w:uiPriority w:val="9"/>
    <w:unhideWhenUsed/>
    <w:qFormat/>
    <w:pPr>
      <w:ind w:left="1040"/>
      <w:jc w:val="both"/>
      <w:outlineLvl w:val="3"/>
    </w:pPr>
    <w:rPr>
      <w:b/>
      <w:bCs/>
      <w:sz w:val="14"/>
      <w:szCs w:val="14"/>
    </w:rPr>
  </w:style>
  <w:style w:type="paragraph" w:styleId="Nagwek5">
    <w:name w:val="heading 5"/>
    <w:basedOn w:val="Normalny"/>
    <w:uiPriority w:val="9"/>
    <w:unhideWhenUsed/>
    <w:qFormat/>
    <w:pPr>
      <w:spacing w:before="5"/>
      <w:ind w:left="711"/>
      <w:outlineLvl w:val="4"/>
    </w:pPr>
    <w:rPr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spacing w:before="5"/>
      <w:jc w:val="center"/>
      <w:outlineLvl w:val="5"/>
    </w:pPr>
    <w:rPr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0"/>
    <w:qFormat/>
    <w:pPr>
      <w:spacing w:before="46"/>
      <w:ind w:left="1874" w:right="97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710" w:hanging="23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footer" Target="footer2.xml"/><Relationship Id="rId42" Type="http://schemas.openxmlformats.org/officeDocument/2006/relationships/image" Target="media/image32.png"/><Relationship Id="rId47" Type="http://schemas.openxmlformats.org/officeDocument/2006/relationships/footer" Target="footer3.xml"/><Relationship Id="rId63" Type="http://schemas.openxmlformats.org/officeDocument/2006/relationships/image" Target="media/image49.png"/><Relationship Id="rId68" Type="http://schemas.openxmlformats.org/officeDocument/2006/relationships/image" Target="media/image54.png"/><Relationship Id="rId84" Type="http://schemas.openxmlformats.org/officeDocument/2006/relationships/header" Target="header5.xml"/><Relationship Id="rId89" Type="http://schemas.openxmlformats.org/officeDocument/2006/relationships/footer" Target="footer7.xml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image" Target="media/image41.png"/><Relationship Id="rId58" Type="http://schemas.openxmlformats.org/officeDocument/2006/relationships/image" Target="media/image44.png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102" Type="http://schemas.openxmlformats.org/officeDocument/2006/relationships/footer" Target="footer13.xml"/><Relationship Id="rId5" Type="http://schemas.openxmlformats.org/officeDocument/2006/relationships/footnotes" Target="footnotes.xml"/><Relationship Id="rId90" Type="http://schemas.openxmlformats.org/officeDocument/2006/relationships/header" Target="header8.xml"/><Relationship Id="rId95" Type="http://schemas.openxmlformats.org/officeDocument/2006/relationships/footer" Target="footer10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43" Type="http://schemas.openxmlformats.org/officeDocument/2006/relationships/image" Target="media/image33.png"/><Relationship Id="rId48" Type="http://schemas.openxmlformats.org/officeDocument/2006/relationships/image" Target="media/image36.png"/><Relationship Id="rId64" Type="http://schemas.openxmlformats.org/officeDocument/2006/relationships/image" Target="media/image50.png"/><Relationship Id="rId69" Type="http://schemas.openxmlformats.org/officeDocument/2006/relationships/image" Target="media/image55.png"/><Relationship Id="rId80" Type="http://schemas.openxmlformats.org/officeDocument/2006/relationships/image" Target="media/image66.png"/><Relationship Id="rId85" Type="http://schemas.openxmlformats.org/officeDocument/2006/relationships/footer" Target="footer5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eader" Target="header3.xml"/><Relationship Id="rId59" Type="http://schemas.openxmlformats.org/officeDocument/2006/relationships/image" Target="media/image45.png"/><Relationship Id="rId67" Type="http://schemas.openxmlformats.org/officeDocument/2006/relationships/image" Target="media/image53.png"/><Relationship Id="rId103" Type="http://schemas.openxmlformats.org/officeDocument/2006/relationships/fontTable" Target="fontTable.xml"/><Relationship Id="rId20" Type="http://schemas.openxmlformats.org/officeDocument/2006/relationships/header" Target="header2.xml"/><Relationship Id="rId41" Type="http://schemas.openxmlformats.org/officeDocument/2006/relationships/image" Target="media/image31.png"/><Relationship Id="rId54" Type="http://schemas.openxmlformats.org/officeDocument/2006/relationships/header" Target="header4.xml"/><Relationship Id="rId62" Type="http://schemas.openxmlformats.org/officeDocument/2006/relationships/image" Target="media/image48.png"/><Relationship Id="rId70" Type="http://schemas.openxmlformats.org/officeDocument/2006/relationships/image" Target="media/image56.png"/><Relationship Id="rId75" Type="http://schemas.openxmlformats.org/officeDocument/2006/relationships/image" Target="media/image61.png"/><Relationship Id="rId83" Type="http://schemas.openxmlformats.org/officeDocument/2006/relationships/image" Target="media/image69.png"/><Relationship Id="rId88" Type="http://schemas.openxmlformats.org/officeDocument/2006/relationships/header" Target="header7.xml"/><Relationship Id="rId91" Type="http://schemas.openxmlformats.org/officeDocument/2006/relationships/footer" Target="footer8.xml"/><Relationship Id="rId96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7.png"/><Relationship Id="rId57" Type="http://schemas.openxmlformats.org/officeDocument/2006/relationships/image" Target="media/image43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0.png"/><Relationship Id="rId60" Type="http://schemas.openxmlformats.org/officeDocument/2006/relationships/image" Target="media/image46.png"/><Relationship Id="rId65" Type="http://schemas.openxmlformats.org/officeDocument/2006/relationships/image" Target="media/image51.png"/><Relationship Id="rId73" Type="http://schemas.openxmlformats.org/officeDocument/2006/relationships/image" Target="media/image59.png"/><Relationship Id="rId78" Type="http://schemas.openxmlformats.org/officeDocument/2006/relationships/image" Target="media/image64.png"/><Relationship Id="rId81" Type="http://schemas.openxmlformats.org/officeDocument/2006/relationships/image" Target="media/image67.png"/><Relationship Id="rId86" Type="http://schemas.openxmlformats.org/officeDocument/2006/relationships/header" Target="header6.xml"/><Relationship Id="rId94" Type="http://schemas.openxmlformats.org/officeDocument/2006/relationships/header" Target="header10.xml"/><Relationship Id="rId99" Type="http://schemas.openxmlformats.org/officeDocument/2006/relationships/footer" Target="footer12.xml"/><Relationship Id="rId10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38.png"/><Relationship Id="rId55" Type="http://schemas.openxmlformats.org/officeDocument/2006/relationships/footer" Target="footer4.xml"/><Relationship Id="rId76" Type="http://schemas.openxmlformats.org/officeDocument/2006/relationships/image" Target="media/image62.png"/><Relationship Id="rId97" Type="http://schemas.openxmlformats.org/officeDocument/2006/relationships/footer" Target="footer11.xml"/><Relationship Id="rId104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image" Target="media/image57.png"/><Relationship Id="rId92" Type="http://schemas.openxmlformats.org/officeDocument/2006/relationships/header" Target="header9.xml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image" Target="media/image52.png"/><Relationship Id="rId87" Type="http://schemas.openxmlformats.org/officeDocument/2006/relationships/footer" Target="footer6.xml"/><Relationship Id="rId61" Type="http://schemas.openxmlformats.org/officeDocument/2006/relationships/image" Target="media/image47.png"/><Relationship Id="rId82" Type="http://schemas.openxmlformats.org/officeDocument/2006/relationships/image" Target="media/image68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56" Type="http://schemas.openxmlformats.org/officeDocument/2006/relationships/image" Target="media/image42.png"/><Relationship Id="rId77" Type="http://schemas.openxmlformats.org/officeDocument/2006/relationships/image" Target="media/image63.png"/><Relationship Id="rId100" Type="http://schemas.openxmlformats.org/officeDocument/2006/relationships/image" Target="media/image70.jpe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58.png"/><Relationship Id="rId93" Type="http://schemas.openxmlformats.org/officeDocument/2006/relationships/footer" Target="footer9.xml"/><Relationship Id="rId98" Type="http://schemas.openxmlformats.org/officeDocument/2006/relationships/header" Target="header1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7176</Words>
  <Characters>43061</Characters>
  <Application>Microsoft Office Word</Application>
  <DocSecurity>0</DocSecurity>
  <Lines>358</Lines>
  <Paragraphs>100</Paragraphs>
  <ScaleCrop>false</ScaleCrop>
  <Company>WUW</Company>
  <LinksUpToDate>false</LinksUpToDate>
  <CharactersWithSpaces>50137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26 maja 2025 r. zmieniające rozporządzenie w sprawie wniosku o udzielenie cudzoziemcowi zezwolenia na pobyt rezydenta długoterminowego Unii Europejskiej</dc:title>
  <dc:creator>RCL</dc:creator>
  <cp:lastModifiedBy>Katarzyna Cholewińska</cp:lastModifiedBy>
  <cp:revision>2</cp:revision>
  <dcterms:created xsi:type="dcterms:W3CDTF">2025-06-02T06:06:00Z</dcterms:created>
  <dcterms:modified xsi:type="dcterms:W3CDTF">2025-06-02T06:06:00Z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2025-06-02T00:00:00Z</vt:filetime>
  </property>
  <property fmtid="{D5CDD505-2E9C-101B-9397-08002B2CF9AE}" pid="5" name="Producer">
    <vt:lpwstr>Adobe PDF Library 17.0</vt:lpwstr>
  </property>
</Properties>
</file>