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43" w:rsidRPr="00C86F43" w:rsidRDefault="00C86F43" w:rsidP="00C8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86F4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</w:rPr>
        <w:t>Leśnictwa</w:t>
      </w:r>
    </w:p>
    <w:tbl>
      <w:tblPr>
        <w:tblW w:w="10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8"/>
        <w:gridCol w:w="4793"/>
        <w:gridCol w:w="2368"/>
      </w:tblGrid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   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Leśnictwo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412EDD" w:rsidP="00412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  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Nr telefonu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           Imię i Nazwisko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Adres kancelarii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Pietkowo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509661176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85-6501368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 Jarosław Gawrysiak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 </w:t>
            </w:r>
            <w:hyperlink r:id="rId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jaroslaw.gawrysiak@bialystok.lasy.gov.pl</w:t>
              </w:r>
            </w:hyperlink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 16     </w:t>
            </w:r>
          </w:p>
          <w:p w:rsidR="000A1A66" w:rsidRPr="000A1A66" w:rsidRDefault="000A1A66" w:rsidP="000A1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Zwierzyniec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85-6501593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 Zapisek</w:t>
            </w:r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piotr.zapisek@bialystok.lasy.gov.pl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Gabrysin</w:t>
            </w:r>
            <w:proofErr w:type="spellEnd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11</w:t>
            </w:r>
          </w:p>
          <w:p w:rsidR="00C86F43" w:rsidRPr="00C86F43" w:rsidRDefault="000A1A66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Dryl</w:t>
            </w:r>
          </w:p>
          <w:p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adam.dryl@bialystok.lasy.gov.pl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Kolonia 2 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17-120 Brańsk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661 303 070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85-7394064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Bernard Łempicki</w:t>
            </w:r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bernard.lempicki@bialystok.lasy.gov.pl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Olendzka 31Am1 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</w:p>
        </w:tc>
      </w:tr>
      <w:tr w:rsidR="00C86F43" w:rsidRPr="00C86F43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Bajraki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p.o. Wojciech Czarnecki</w:t>
            </w:r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="00E34E6A" w:rsidRPr="00EA665D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wojciech.czarnecki@bialystok.lasy.gov.pl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E34E6A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Olendzka 31 m 2 </w:t>
            </w:r>
          </w:p>
          <w:p w:rsidR="00C86F43" w:rsidRPr="00C86F43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Wdowin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661 303 065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Moczulski</w:t>
            </w:r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adam.moczulski@bialystok.lasy.gov.pl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68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Marek Wasilewski</w:t>
            </w:r>
          </w:p>
          <w:p w:rsidR="000A1A66" w:rsidRPr="000A1A66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1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marek.wasilewski@bialystok.lasy.gov.pl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Dołubowo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Tadeusz Ćwiek</w:t>
            </w:r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tadeusz.cwiek@bialystok.lasy.gov.pl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</w:t>
            </w:r>
            <w:bookmarkStart w:id="0" w:name="_GoBack"/>
            <w:bookmarkEnd w:id="0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3 072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86-2751196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Leszek Buks</w:t>
            </w:r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leszek.buks@bialystok.lasy.gov.pl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 36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Trzeciny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Stanisławski</w:t>
            </w:r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adam.stanislawski@bialystok.lasy.gov.pl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81C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Obrońców Miasta 17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Szepietowo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661 303 075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86-4760265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Kowalewski</w:t>
            </w:r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zbigniew.kowalewski@bialystok.lasy.gov.pl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Mazowiecka 6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Tomasz Stanisław Buniowski</w:t>
            </w:r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tomasz.buniowski@bialystok.lasy.gov.pl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 Ruś 63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Ciechanowiec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Witold Lipski</w:t>
            </w:r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hyperlink r:id="rId17" w:history="1">
              <w:r w:rsidR="00C86F43" w:rsidRPr="001814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witold.lipski@bialystok.lasy.gov.pl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Orłowski</w:t>
            </w:r>
          </w:p>
          <w:p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zbigniew.orlowski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pl-PL"/>
              </w:rPr>
              <w:t>@bialystok.lasy.gov.pl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ul. Ogrodowa 13a 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Perlejewo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Krzysztof </w:t>
            </w: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Ciesluk</w:t>
            </w:r>
            <w:proofErr w:type="spellEnd"/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krzysztof.ciesluk@bialystok.lasy.gov.pl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16399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Gospodarstwo Szkółkarskie Koryciny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661 303 063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Dominik Dygas</w:t>
            </w:r>
          </w:p>
          <w:p w:rsidR="00C86F43" w:rsidRPr="00C86F43" w:rsidRDefault="00F1746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jerzy.dygas@bialystok.lasy.gov.pl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77</w:t>
            </w:r>
            <w:r w:rsidR="001639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</w:tbl>
    <w:p w:rsidR="000F17B4" w:rsidRDefault="000F17B4" w:rsidP="00C86F43"/>
    <w:p w:rsidR="00E34E6A" w:rsidRPr="00C86F43" w:rsidRDefault="00E34E6A" w:rsidP="00C86F43"/>
    <w:sectPr w:rsidR="00E34E6A" w:rsidRPr="00C86F43" w:rsidSect="000A1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B8"/>
    <w:rsid w:val="000A1A66"/>
    <w:rsid w:val="000F17B4"/>
    <w:rsid w:val="00163990"/>
    <w:rsid w:val="001814A0"/>
    <w:rsid w:val="00412EDD"/>
    <w:rsid w:val="005C36B8"/>
    <w:rsid w:val="007B481C"/>
    <w:rsid w:val="00C86F43"/>
    <w:rsid w:val="00E34E6A"/>
    <w:rsid w:val="00F1746B"/>
    <w:rsid w:val="00F4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.lempicki@bialystok.lasy.gov.pl" TargetMode="External"/><Relationship Id="rId13" Type="http://schemas.openxmlformats.org/officeDocument/2006/relationships/hyperlink" Target="mailto:leszek.buks@bialystok.lasy.gov.pl" TargetMode="External"/><Relationship Id="rId18" Type="http://schemas.openxmlformats.org/officeDocument/2006/relationships/hyperlink" Target="mailto:zbigniew.orlowsk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dam.dryl@bialystok.lasy.gov.pl" TargetMode="External"/><Relationship Id="rId12" Type="http://schemas.openxmlformats.org/officeDocument/2006/relationships/hyperlink" Target="mailto:tadeusz.cwiek@bialystok.lasy.gov.pl" TargetMode="External"/><Relationship Id="rId17" Type="http://schemas.openxmlformats.org/officeDocument/2006/relationships/hyperlink" Target="mailto:witold.lipski@bialystok.lasy.gov.p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omasz.buniowski@bialystok.lasy.gov.pl" TargetMode="External"/><Relationship Id="rId20" Type="http://schemas.openxmlformats.org/officeDocument/2006/relationships/hyperlink" Target="mailto:jerzy.dygas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piotr.zapisek@bialystok.lasy.gov.pl" TargetMode="External"/><Relationship Id="rId11" Type="http://schemas.openxmlformats.org/officeDocument/2006/relationships/hyperlink" Target="mailto:marek.wasilewski@bialystok.lasy.gov.pl" TargetMode="External"/><Relationship Id="rId5" Type="http://schemas.openxmlformats.org/officeDocument/2006/relationships/hyperlink" Target="mailto:wieslaw.porowski@bialystok.lasy.gov.pl" TargetMode="External"/><Relationship Id="rId15" Type="http://schemas.openxmlformats.org/officeDocument/2006/relationships/hyperlink" Target="mailto:zbigniew.kowalewski@bialystok.lasy.gov.pl" TargetMode="External"/><Relationship Id="rId10" Type="http://schemas.openxmlformats.org/officeDocument/2006/relationships/hyperlink" Target="mailto:adam.moczulski@bialystok.lasy.gov.pl" TargetMode="External"/><Relationship Id="rId19" Type="http://schemas.openxmlformats.org/officeDocument/2006/relationships/hyperlink" Target="mailto:krzysztof.ciesluk@bialystok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jciech.czarnecki@bialystok.lasy.gov.pl" TargetMode="External"/><Relationship Id="rId14" Type="http://schemas.openxmlformats.org/officeDocument/2006/relationships/hyperlink" Target="mailto:adam.stanislawski@bialystok.lasy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Kinga Romańczuk</cp:lastModifiedBy>
  <cp:revision>5</cp:revision>
  <dcterms:created xsi:type="dcterms:W3CDTF">2023-10-05T09:06:00Z</dcterms:created>
  <dcterms:modified xsi:type="dcterms:W3CDTF">2024-01-29T11:10:00Z</dcterms:modified>
</cp:coreProperties>
</file>