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27F" w:rsidRDefault="0013227F" w:rsidP="0013227F">
      <w:pPr>
        <w:spacing w:before="240"/>
        <w:rPr>
          <w:rFonts w:cs="A"/>
        </w:rPr>
      </w:pPr>
      <w:bookmarkStart w:id="0" w:name="_GoBack"/>
      <w:bookmarkEnd w:id="0"/>
      <w:r>
        <w:rPr>
          <w:rFonts w:cs="A"/>
          <w:b/>
          <w:bCs/>
        </w:rPr>
        <w:t>ZAŁĄCZNIK Nr 2 </w:t>
      </w:r>
    </w:p>
    <w:p w:rsidR="0013227F" w:rsidRDefault="0013227F" w:rsidP="0013227F">
      <w:pPr>
        <w:spacing w:before="240"/>
        <w:jc w:val="center"/>
        <w:rPr>
          <w:rFonts w:cs="A"/>
        </w:rPr>
      </w:pPr>
      <w:r>
        <w:rPr>
          <w:rFonts w:cs="A"/>
          <w:b/>
          <w:bCs/>
        </w:rPr>
        <w:t>WZÓR UPROSZCZONEGO WNIOSKU O UDOSTĘPNIANIE DANYCH Z REJESTRU MIESZKAŃCÓW ORAZ REJESTRU PESEL ZA POMOCĄ URZĄDZEŃ TELETRANSMISJI DANYCH</w:t>
      </w:r>
    </w:p>
    <w:p w:rsidR="0013227F" w:rsidRDefault="0013227F" w:rsidP="0013227F">
      <w:pPr>
        <w:rPr>
          <w:rFonts w:cs="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7"/>
        <w:gridCol w:w="199"/>
        <w:gridCol w:w="1088"/>
        <w:gridCol w:w="1485"/>
        <w:gridCol w:w="1980"/>
        <w:gridCol w:w="1436"/>
      </w:tblGrid>
      <w:tr w:rsidR="0013227F" w:rsidTr="00E22FB0"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27F" w:rsidRDefault="0013227F" w:rsidP="00E22FB0">
            <w:pPr>
              <w:jc w:val="center"/>
              <w:rPr>
                <w:rFonts w:cs="A"/>
                <w:sz w:val="13"/>
                <w:szCs w:val="13"/>
              </w:rPr>
            </w:pPr>
            <w:r>
              <w:rPr>
                <w:rFonts w:cs="A"/>
                <w:sz w:val="13"/>
                <w:szCs w:val="13"/>
              </w:rPr>
              <w:t>...........................................................</w:t>
            </w:r>
          </w:p>
          <w:p w:rsidR="0013227F" w:rsidRDefault="0013227F" w:rsidP="00E22FB0">
            <w:pPr>
              <w:jc w:val="center"/>
              <w:rPr>
                <w:rFonts w:cs="A"/>
                <w:sz w:val="13"/>
                <w:szCs w:val="13"/>
              </w:rPr>
            </w:pPr>
            <w:r>
              <w:rPr>
                <w:rFonts w:cs="A"/>
                <w:sz w:val="13"/>
                <w:szCs w:val="13"/>
              </w:rPr>
              <w:t>...........................................................</w:t>
            </w:r>
          </w:p>
          <w:p w:rsidR="0013227F" w:rsidRDefault="0013227F" w:rsidP="00E22FB0">
            <w:pPr>
              <w:jc w:val="center"/>
              <w:rPr>
                <w:rFonts w:cs="A"/>
                <w:sz w:val="13"/>
                <w:szCs w:val="13"/>
              </w:rPr>
            </w:pPr>
            <w:r>
              <w:rPr>
                <w:rFonts w:cs="A"/>
                <w:sz w:val="13"/>
                <w:szCs w:val="13"/>
              </w:rPr>
              <w:t>............................................................</w:t>
            </w:r>
          </w:p>
          <w:p w:rsidR="0013227F" w:rsidRDefault="0013227F" w:rsidP="00E22FB0">
            <w:pPr>
              <w:jc w:val="center"/>
              <w:rPr>
                <w:rFonts w:cs="A"/>
                <w:sz w:val="13"/>
                <w:szCs w:val="13"/>
              </w:rPr>
            </w:pPr>
            <w:r>
              <w:rPr>
                <w:rFonts w:cs="A"/>
                <w:sz w:val="13"/>
                <w:szCs w:val="13"/>
              </w:rPr>
              <w:t>(dane organu, do którego kierowany jest wniosek)</w:t>
            </w:r>
          </w:p>
          <w:p w:rsidR="0013227F" w:rsidRDefault="0013227F" w:rsidP="00E22FB0">
            <w:pPr>
              <w:jc w:val="center"/>
              <w:rPr>
                <w:rFonts w:cs="A"/>
                <w:sz w:val="13"/>
                <w:szCs w:val="13"/>
              </w:rPr>
            </w:pPr>
          </w:p>
        </w:tc>
        <w:tc>
          <w:tcPr>
            <w:tcW w:w="27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27F" w:rsidRDefault="0013227F" w:rsidP="00E22FB0">
            <w:pPr>
              <w:jc w:val="center"/>
              <w:rPr>
                <w:rFonts w:cs="A"/>
                <w:sz w:val="11"/>
                <w:szCs w:val="11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A"/>
                <w:b/>
                <w:bCs/>
                <w:sz w:val="11"/>
                <w:szCs w:val="11"/>
              </w:rPr>
              <w:t>UPROSZCZONY WNIOSEK</w:t>
            </w:r>
          </w:p>
          <w:p w:rsidR="0013227F" w:rsidRDefault="0013227F" w:rsidP="00E22FB0">
            <w:pPr>
              <w:jc w:val="center"/>
              <w:rPr>
                <w:rFonts w:cs="A"/>
                <w:sz w:val="11"/>
                <w:szCs w:val="11"/>
              </w:rPr>
            </w:pPr>
            <w:r>
              <w:rPr>
                <w:rFonts w:cs="A"/>
                <w:b/>
                <w:bCs/>
                <w:sz w:val="11"/>
                <w:szCs w:val="11"/>
              </w:rPr>
              <w:t>O UDOSTĘPNIANIE DANYCH, ZA POMOCĄ</w:t>
            </w:r>
          </w:p>
          <w:p w:rsidR="0013227F" w:rsidRDefault="0013227F" w:rsidP="00E22FB0">
            <w:pPr>
              <w:jc w:val="center"/>
              <w:rPr>
                <w:rFonts w:cs="A"/>
                <w:sz w:val="11"/>
                <w:szCs w:val="11"/>
              </w:rPr>
            </w:pPr>
            <w:r>
              <w:rPr>
                <w:rFonts w:cs="A"/>
                <w:b/>
                <w:bCs/>
                <w:sz w:val="11"/>
                <w:szCs w:val="11"/>
              </w:rPr>
              <w:t>URZĄDZEŃ TELETRANSMISJI DANYCH,</w:t>
            </w:r>
          </w:p>
          <w:p w:rsidR="0013227F" w:rsidRDefault="0013227F" w:rsidP="00E22FB0">
            <w:pPr>
              <w:ind w:left="371"/>
              <w:jc w:val="both"/>
              <w:rPr>
                <w:rFonts w:cs="A"/>
                <w:sz w:val="11"/>
                <w:szCs w:val="11"/>
              </w:rPr>
            </w:pPr>
            <w:r>
              <w:rPr>
                <w:rFonts w:ascii="S" w:hAnsi="S" w:cs="S"/>
                <w:sz w:val="11"/>
                <w:szCs w:val="11"/>
              </w:rPr>
              <w:t>đ</w:t>
            </w:r>
            <w:r>
              <w:rPr>
                <w:rFonts w:cs="A"/>
                <w:b/>
                <w:bCs/>
                <w:sz w:val="11"/>
                <w:szCs w:val="11"/>
              </w:rPr>
              <w:t xml:space="preserve"> Z REJESTRU MIESZKAŃCÓW</w:t>
            </w:r>
          </w:p>
          <w:p w:rsidR="0013227F" w:rsidRDefault="0013227F" w:rsidP="00E22FB0">
            <w:pPr>
              <w:ind w:left="371"/>
              <w:jc w:val="both"/>
              <w:rPr>
                <w:rFonts w:cs="A"/>
                <w:sz w:val="11"/>
                <w:szCs w:val="11"/>
              </w:rPr>
            </w:pPr>
            <w:r>
              <w:rPr>
                <w:rFonts w:ascii="S" w:hAnsi="S" w:cs="S"/>
                <w:sz w:val="11"/>
                <w:szCs w:val="11"/>
              </w:rPr>
              <w:t>đ</w:t>
            </w:r>
            <w:r>
              <w:rPr>
                <w:rFonts w:cs="A"/>
                <w:b/>
                <w:bCs/>
                <w:sz w:val="11"/>
                <w:szCs w:val="11"/>
              </w:rPr>
              <w:t xml:space="preserve"> Z REJESTRU PESEL</w:t>
            </w:r>
          </w:p>
          <w:p w:rsidR="0013227F" w:rsidRDefault="0013227F" w:rsidP="00E22FB0">
            <w:pPr>
              <w:ind w:left="371"/>
              <w:jc w:val="both"/>
              <w:rPr>
                <w:rFonts w:cs="A"/>
                <w:sz w:val="11"/>
                <w:szCs w:val="11"/>
              </w:rPr>
            </w:pPr>
          </w:p>
        </w:tc>
        <w:tc>
          <w:tcPr>
            <w:tcW w:w="3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27F" w:rsidRDefault="0013227F" w:rsidP="00E22FB0">
            <w:pPr>
              <w:jc w:val="center"/>
              <w:rPr>
                <w:rFonts w:cs="A"/>
                <w:sz w:val="13"/>
                <w:szCs w:val="13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A"/>
                <w:sz w:val="13"/>
                <w:szCs w:val="13"/>
              </w:rPr>
              <w:t>Adnotacja o wpływie wniosku</w:t>
            </w:r>
          </w:p>
          <w:p w:rsidR="0013227F" w:rsidRDefault="0013227F" w:rsidP="00E22FB0">
            <w:pPr>
              <w:jc w:val="center"/>
              <w:rPr>
                <w:rFonts w:cs="A"/>
                <w:sz w:val="13"/>
                <w:szCs w:val="13"/>
              </w:rPr>
            </w:pPr>
          </w:p>
        </w:tc>
      </w:tr>
      <w:tr w:rsidR="0013227F" w:rsidTr="00E22FB0">
        <w:tc>
          <w:tcPr>
            <w:tcW w:w="914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3227F" w:rsidRDefault="0013227F" w:rsidP="00E22FB0">
            <w:pPr>
              <w:rPr>
                <w:rFonts w:cs="A"/>
                <w:sz w:val="13"/>
                <w:szCs w:val="13"/>
              </w:rPr>
            </w:pPr>
          </w:p>
          <w:p w:rsidR="0013227F" w:rsidRDefault="0013227F" w:rsidP="00E22FB0">
            <w:pPr>
              <w:rPr>
                <w:rFonts w:cs="A"/>
                <w:sz w:val="13"/>
                <w:szCs w:val="13"/>
              </w:rPr>
            </w:pPr>
          </w:p>
        </w:tc>
      </w:tr>
      <w:tr w:rsidR="0013227F" w:rsidTr="00E22FB0">
        <w:tc>
          <w:tcPr>
            <w:tcW w:w="91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27F" w:rsidRDefault="0013227F" w:rsidP="00E22FB0">
            <w:pPr>
              <w:rPr>
                <w:rFonts w:cs="A"/>
                <w:sz w:val="13"/>
                <w:szCs w:val="13"/>
              </w:rPr>
            </w:pPr>
            <w:r>
              <w:rPr>
                <w:rFonts w:cs="A"/>
                <w:b/>
                <w:bCs/>
                <w:sz w:val="13"/>
                <w:szCs w:val="13"/>
              </w:rPr>
              <w:t>I.A. DANE WNIOSKODAWCY</w:t>
            </w:r>
          </w:p>
          <w:p w:rsidR="0013227F" w:rsidRDefault="0013227F" w:rsidP="00E22FB0">
            <w:pPr>
              <w:rPr>
                <w:rFonts w:cs="A"/>
                <w:sz w:val="13"/>
                <w:szCs w:val="13"/>
              </w:rPr>
            </w:pPr>
          </w:p>
        </w:tc>
      </w:tr>
      <w:tr w:rsidR="0013227F" w:rsidTr="00E22FB0">
        <w:tc>
          <w:tcPr>
            <w:tcW w:w="42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27F" w:rsidRDefault="0013227F" w:rsidP="00E22FB0">
            <w:pPr>
              <w:rPr>
                <w:rFonts w:cs="A"/>
                <w:sz w:val="13"/>
                <w:szCs w:val="13"/>
              </w:rPr>
            </w:pPr>
            <w:r>
              <w:rPr>
                <w:rFonts w:cs="A"/>
                <w:sz w:val="13"/>
                <w:szCs w:val="13"/>
              </w:rPr>
              <w:t>1. Nazwa podmiotu</w:t>
            </w:r>
          </w:p>
          <w:p w:rsidR="0013227F" w:rsidRDefault="0013227F" w:rsidP="00E22FB0">
            <w:pPr>
              <w:rPr>
                <w:rFonts w:cs="A"/>
                <w:sz w:val="13"/>
                <w:szCs w:val="13"/>
              </w:rPr>
            </w:pPr>
          </w:p>
        </w:tc>
        <w:tc>
          <w:tcPr>
            <w:tcW w:w="49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27F" w:rsidRDefault="0013227F" w:rsidP="00E22FB0">
            <w:pPr>
              <w:rPr>
                <w:rFonts w:cs="A"/>
                <w:sz w:val="13"/>
                <w:szCs w:val="13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A"/>
                <w:sz w:val="13"/>
                <w:szCs w:val="13"/>
              </w:rPr>
              <w:t>2. Adres siedziby podmiotu</w:t>
            </w:r>
          </w:p>
          <w:p w:rsidR="0013227F" w:rsidRDefault="0013227F" w:rsidP="00E22FB0">
            <w:pPr>
              <w:rPr>
                <w:rFonts w:cs="A"/>
                <w:sz w:val="13"/>
                <w:szCs w:val="13"/>
              </w:rPr>
            </w:pPr>
          </w:p>
        </w:tc>
      </w:tr>
      <w:tr w:rsidR="0013227F" w:rsidTr="00E22FB0">
        <w:tc>
          <w:tcPr>
            <w:tcW w:w="914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3227F" w:rsidRDefault="0013227F" w:rsidP="00E22FB0">
            <w:pPr>
              <w:rPr>
                <w:rFonts w:cs="A"/>
                <w:sz w:val="13"/>
                <w:szCs w:val="13"/>
              </w:rPr>
            </w:pPr>
          </w:p>
          <w:p w:rsidR="0013227F" w:rsidRDefault="0013227F" w:rsidP="00E22FB0">
            <w:pPr>
              <w:rPr>
                <w:rFonts w:cs="A"/>
                <w:sz w:val="13"/>
                <w:szCs w:val="13"/>
              </w:rPr>
            </w:pPr>
          </w:p>
        </w:tc>
      </w:tr>
      <w:tr w:rsidR="0013227F" w:rsidTr="00E22FB0">
        <w:tc>
          <w:tcPr>
            <w:tcW w:w="91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27F" w:rsidRDefault="0013227F" w:rsidP="00E22FB0">
            <w:pPr>
              <w:rPr>
                <w:rFonts w:cs="A"/>
                <w:sz w:val="13"/>
                <w:szCs w:val="13"/>
              </w:rPr>
            </w:pPr>
            <w:r>
              <w:rPr>
                <w:rFonts w:cs="A"/>
                <w:b/>
                <w:bCs/>
                <w:sz w:val="13"/>
                <w:szCs w:val="13"/>
              </w:rPr>
              <w:t>I.B. DANE OSOBY REPREZENTUJĄCEJ WNIOSKODAWCĘ</w:t>
            </w:r>
          </w:p>
          <w:p w:rsidR="0013227F" w:rsidRDefault="0013227F" w:rsidP="00E22FB0">
            <w:pPr>
              <w:rPr>
                <w:rFonts w:cs="A"/>
                <w:sz w:val="13"/>
                <w:szCs w:val="13"/>
              </w:rPr>
            </w:pPr>
          </w:p>
        </w:tc>
      </w:tr>
      <w:tr w:rsidR="0013227F" w:rsidTr="00E22FB0">
        <w:tc>
          <w:tcPr>
            <w:tcW w:w="315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227F" w:rsidRDefault="0013227F" w:rsidP="00E22FB0">
            <w:pPr>
              <w:rPr>
                <w:rFonts w:cs="A"/>
                <w:sz w:val="13"/>
                <w:szCs w:val="13"/>
              </w:rPr>
            </w:pPr>
            <w:r>
              <w:rPr>
                <w:rFonts w:cs="A"/>
                <w:sz w:val="13"/>
                <w:szCs w:val="13"/>
              </w:rPr>
              <w:t>1. Imię i nazwisko</w:t>
            </w:r>
          </w:p>
          <w:p w:rsidR="0013227F" w:rsidRDefault="0013227F" w:rsidP="00E22FB0">
            <w:pPr>
              <w:rPr>
                <w:rFonts w:cs="A"/>
                <w:sz w:val="13"/>
                <w:szCs w:val="13"/>
              </w:rPr>
            </w:pPr>
          </w:p>
        </w:tc>
        <w:tc>
          <w:tcPr>
            <w:tcW w:w="257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227F" w:rsidRDefault="0013227F" w:rsidP="00E22FB0">
            <w:pPr>
              <w:rPr>
                <w:rFonts w:cs="A"/>
                <w:sz w:val="13"/>
                <w:szCs w:val="13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A"/>
                <w:sz w:val="13"/>
                <w:szCs w:val="13"/>
              </w:rPr>
              <w:t>2. Stanowisko</w:t>
            </w:r>
          </w:p>
          <w:p w:rsidR="0013227F" w:rsidRDefault="0013227F" w:rsidP="00E22FB0">
            <w:pPr>
              <w:rPr>
                <w:rFonts w:cs="A"/>
                <w:sz w:val="13"/>
                <w:szCs w:val="13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27F" w:rsidRDefault="0013227F" w:rsidP="00E22FB0">
            <w:pPr>
              <w:rPr>
                <w:rFonts w:cs="A"/>
                <w:sz w:val="13"/>
                <w:szCs w:val="13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A"/>
                <w:sz w:val="13"/>
                <w:szCs w:val="13"/>
              </w:rPr>
              <w:t>3. Tel.</w:t>
            </w:r>
          </w:p>
          <w:p w:rsidR="0013227F" w:rsidRDefault="0013227F" w:rsidP="00E22FB0">
            <w:pPr>
              <w:rPr>
                <w:rFonts w:cs="A"/>
                <w:sz w:val="13"/>
                <w:szCs w:val="13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27F" w:rsidRDefault="0013227F" w:rsidP="00E22FB0">
            <w:pPr>
              <w:rPr>
                <w:rFonts w:cs="A"/>
                <w:sz w:val="13"/>
                <w:szCs w:val="13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A"/>
                <w:sz w:val="13"/>
                <w:szCs w:val="13"/>
              </w:rPr>
              <w:t>4. Faks</w:t>
            </w:r>
          </w:p>
          <w:p w:rsidR="0013227F" w:rsidRDefault="0013227F" w:rsidP="00E22FB0">
            <w:pPr>
              <w:rPr>
                <w:rFonts w:cs="A"/>
                <w:sz w:val="13"/>
                <w:szCs w:val="13"/>
              </w:rPr>
            </w:pPr>
          </w:p>
        </w:tc>
      </w:tr>
      <w:tr w:rsidR="0013227F" w:rsidTr="00E22FB0">
        <w:tc>
          <w:tcPr>
            <w:tcW w:w="3156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3227F" w:rsidRDefault="0013227F" w:rsidP="00E22FB0">
            <w:pPr>
              <w:rPr>
                <w:sz w:val="24"/>
                <w:szCs w:val="24"/>
              </w:rPr>
            </w:pPr>
          </w:p>
        </w:tc>
        <w:tc>
          <w:tcPr>
            <w:tcW w:w="2573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3227F" w:rsidRDefault="0013227F" w:rsidP="00E22F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27F" w:rsidRDefault="0013227F" w:rsidP="00E22FB0">
            <w:pPr>
              <w:rPr>
                <w:rFonts w:cs="A"/>
                <w:sz w:val="13"/>
                <w:szCs w:val="13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A"/>
                <w:sz w:val="13"/>
                <w:szCs w:val="13"/>
              </w:rPr>
              <w:t>5. E-mail</w:t>
            </w:r>
          </w:p>
          <w:p w:rsidR="0013227F" w:rsidRDefault="0013227F" w:rsidP="00E22FB0">
            <w:pPr>
              <w:rPr>
                <w:rFonts w:cs="A"/>
                <w:sz w:val="13"/>
                <w:szCs w:val="13"/>
              </w:rPr>
            </w:pPr>
          </w:p>
        </w:tc>
      </w:tr>
      <w:tr w:rsidR="0013227F" w:rsidTr="00E22FB0">
        <w:tc>
          <w:tcPr>
            <w:tcW w:w="914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3227F" w:rsidRDefault="0013227F" w:rsidP="00E22FB0">
            <w:pPr>
              <w:rPr>
                <w:rFonts w:cs="A"/>
                <w:sz w:val="13"/>
                <w:szCs w:val="13"/>
              </w:rPr>
            </w:pPr>
          </w:p>
          <w:p w:rsidR="0013227F" w:rsidRDefault="0013227F" w:rsidP="00E22FB0">
            <w:pPr>
              <w:rPr>
                <w:rFonts w:cs="A"/>
                <w:sz w:val="13"/>
                <w:szCs w:val="13"/>
              </w:rPr>
            </w:pPr>
          </w:p>
        </w:tc>
      </w:tr>
      <w:tr w:rsidR="0013227F" w:rsidTr="00E22FB0">
        <w:tc>
          <w:tcPr>
            <w:tcW w:w="91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27F" w:rsidRDefault="0013227F" w:rsidP="00E22FB0">
            <w:pPr>
              <w:rPr>
                <w:rFonts w:cs="A"/>
                <w:sz w:val="13"/>
                <w:szCs w:val="13"/>
              </w:rPr>
            </w:pPr>
            <w:r>
              <w:rPr>
                <w:rFonts w:cs="A"/>
                <w:b/>
                <w:bCs/>
                <w:sz w:val="13"/>
                <w:szCs w:val="13"/>
              </w:rPr>
              <w:t>I.C. DANE OSOBY UPRAWNIONEJ DO KONTAKTÓW W SPRAWACH TECHNICZNYCH</w:t>
            </w:r>
          </w:p>
          <w:p w:rsidR="0013227F" w:rsidRDefault="0013227F" w:rsidP="00E22FB0">
            <w:pPr>
              <w:rPr>
                <w:rFonts w:cs="A"/>
                <w:sz w:val="13"/>
                <w:szCs w:val="13"/>
              </w:rPr>
            </w:pPr>
          </w:p>
        </w:tc>
      </w:tr>
      <w:tr w:rsidR="0013227F" w:rsidTr="00E22FB0">
        <w:tc>
          <w:tcPr>
            <w:tcW w:w="315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227F" w:rsidRDefault="0013227F" w:rsidP="00E22FB0">
            <w:pPr>
              <w:rPr>
                <w:rFonts w:cs="A"/>
                <w:sz w:val="13"/>
                <w:szCs w:val="13"/>
              </w:rPr>
            </w:pPr>
            <w:r>
              <w:rPr>
                <w:rFonts w:cs="A"/>
                <w:sz w:val="13"/>
                <w:szCs w:val="13"/>
              </w:rPr>
              <w:t>1. Imię i nazwisko</w:t>
            </w:r>
          </w:p>
          <w:p w:rsidR="0013227F" w:rsidRDefault="0013227F" w:rsidP="00E22FB0">
            <w:pPr>
              <w:rPr>
                <w:rFonts w:cs="A"/>
                <w:sz w:val="13"/>
                <w:szCs w:val="13"/>
              </w:rPr>
            </w:pPr>
          </w:p>
        </w:tc>
        <w:tc>
          <w:tcPr>
            <w:tcW w:w="257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227F" w:rsidRDefault="0013227F" w:rsidP="00E22FB0">
            <w:pPr>
              <w:rPr>
                <w:rFonts w:cs="A"/>
                <w:sz w:val="13"/>
                <w:szCs w:val="13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A"/>
                <w:sz w:val="13"/>
                <w:szCs w:val="13"/>
              </w:rPr>
              <w:t>2. Stanowisko</w:t>
            </w:r>
          </w:p>
          <w:p w:rsidR="0013227F" w:rsidRDefault="0013227F" w:rsidP="00E22FB0">
            <w:pPr>
              <w:rPr>
                <w:rFonts w:cs="A"/>
                <w:sz w:val="13"/>
                <w:szCs w:val="13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27F" w:rsidRDefault="0013227F" w:rsidP="00E22FB0">
            <w:pPr>
              <w:rPr>
                <w:rFonts w:cs="A"/>
                <w:sz w:val="13"/>
                <w:szCs w:val="13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A"/>
                <w:sz w:val="13"/>
                <w:szCs w:val="13"/>
              </w:rPr>
              <w:t>3. Tel.</w:t>
            </w:r>
          </w:p>
          <w:p w:rsidR="0013227F" w:rsidRDefault="0013227F" w:rsidP="00E22FB0">
            <w:pPr>
              <w:rPr>
                <w:rFonts w:cs="A"/>
                <w:sz w:val="13"/>
                <w:szCs w:val="13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27F" w:rsidRDefault="0013227F" w:rsidP="00E22FB0">
            <w:pPr>
              <w:rPr>
                <w:rFonts w:cs="A"/>
                <w:sz w:val="13"/>
                <w:szCs w:val="13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A"/>
                <w:sz w:val="13"/>
                <w:szCs w:val="13"/>
              </w:rPr>
              <w:t>4. Faks</w:t>
            </w:r>
          </w:p>
          <w:p w:rsidR="0013227F" w:rsidRDefault="0013227F" w:rsidP="00E22FB0">
            <w:pPr>
              <w:rPr>
                <w:rFonts w:cs="A"/>
                <w:sz w:val="13"/>
                <w:szCs w:val="13"/>
              </w:rPr>
            </w:pPr>
          </w:p>
        </w:tc>
      </w:tr>
      <w:tr w:rsidR="0013227F" w:rsidTr="00E22FB0">
        <w:tc>
          <w:tcPr>
            <w:tcW w:w="3156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3227F" w:rsidRDefault="0013227F" w:rsidP="00E22FB0">
            <w:pPr>
              <w:rPr>
                <w:sz w:val="24"/>
                <w:szCs w:val="24"/>
              </w:rPr>
            </w:pPr>
          </w:p>
        </w:tc>
        <w:tc>
          <w:tcPr>
            <w:tcW w:w="2573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3227F" w:rsidRDefault="0013227F" w:rsidP="00E22F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27F" w:rsidRDefault="0013227F" w:rsidP="00E22FB0">
            <w:pPr>
              <w:rPr>
                <w:rFonts w:cs="A"/>
                <w:sz w:val="13"/>
                <w:szCs w:val="13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A"/>
                <w:sz w:val="13"/>
                <w:szCs w:val="13"/>
              </w:rPr>
              <w:t>5. E-mail</w:t>
            </w:r>
          </w:p>
          <w:p w:rsidR="0013227F" w:rsidRDefault="0013227F" w:rsidP="00E22FB0">
            <w:pPr>
              <w:rPr>
                <w:rFonts w:cs="A"/>
                <w:sz w:val="13"/>
                <w:szCs w:val="13"/>
              </w:rPr>
            </w:pPr>
          </w:p>
        </w:tc>
      </w:tr>
      <w:tr w:rsidR="0013227F" w:rsidTr="00E22FB0">
        <w:tc>
          <w:tcPr>
            <w:tcW w:w="914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3227F" w:rsidRDefault="0013227F" w:rsidP="00E22FB0">
            <w:pPr>
              <w:rPr>
                <w:rFonts w:cs="A"/>
                <w:sz w:val="13"/>
                <w:szCs w:val="13"/>
              </w:rPr>
            </w:pPr>
          </w:p>
          <w:p w:rsidR="0013227F" w:rsidRDefault="0013227F" w:rsidP="00E22FB0">
            <w:pPr>
              <w:rPr>
                <w:rFonts w:cs="A"/>
                <w:sz w:val="13"/>
                <w:szCs w:val="13"/>
              </w:rPr>
            </w:pPr>
          </w:p>
        </w:tc>
      </w:tr>
      <w:tr w:rsidR="0013227F" w:rsidTr="00E22FB0">
        <w:tc>
          <w:tcPr>
            <w:tcW w:w="91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27F" w:rsidRDefault="0013227F" w:rsidP="00E22FB0">
            <w:pPr>
              <w:rPr>
                <w:rFonts w:cs="A"/>
                <w:sz w:val="13"/>
                <w:szCs w:val="13"/>
              </w:rPr>
            </w:pPr>
            <w:r>
              <w:rPr>
                <w:rFonts w:cs="A"/>
                <w:b/>
                <w:bCs/>
                <w:sz w:val="13"/>
                <w:szCs w:val="13"/>
              </w:rPr>
              <w:t>II. PODSTAWA PRAWNA UPOWAŻNIAJĄCA DO UZYSKANIA DANYCH</w:t>
            </w:r>
          </w:p>
          <w:p w:rsidR="0013227F" w:rsidRDefault="0013227F" w:rsidP="00E22FB0">
            <w:pPr>
              <w:rPr>
                <w:rFonts w:cs="A"/>
                <w:sz w:val="13"/>
                <w:szCs w:val="13"/>
              </w:rPr>
            </w:pPr>
          </w:p>
        </w:tc>
      </w:tr>
      <w:tr w:rsidR="0013227F" w:rsidTr="00E22FB0">
        <w:tc>
          <w:tcPr>
            <w:tcW w:w="91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27F" w:rsidRDefault="0013227F" w:rsidP="00E22FB0">
            <w:pPr>
              <w:jc w:val="center"/>
              <w:rPr>
                <w:rFonts w:cs="A"/>
                <w:sz w:val="13"/>
                <w:szCs w:val="13"/>
              </w:rPr>
            </w:pPr>
            <w:r>
              <w:rPr>
                <w:rFonts w:cs="A"/>
                <w:sz w:val="13"/>
                <w:szCs w:val="13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13227F" w:rsidRDefault="0013227F" w:rsidP="00E22FB0">
            <w:pPr>
              <w:jc w:val="center"/>
              <w:rPr>
                <w:rFonts w:cs="A"/>
                <w:sz w:val="13"/>
                <w:szCs w:val="13"/>
              </w:rPr>
            </w:pPr>
            <w:r>
              <w:rPr>
                <w:rFonts w:cs="A"/>
                <w:sz w:val="13"/>
                <w:szCs w:val="13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13227F" w:rsidRDefault="0013227F" w:rsidP="00E22FB0">
            <w:pPr>
              <w:jc w:val="center"/>
              <w:rPr>
                <w:rFonts w:cs="A"/>
                <w:sz w:val="13"/>
                <w:szCs w:val="13"/>
              </w:rPr>
            </w:pPr>
          </w:p>
        </w:tc>
      </w:tr>
      <w:tr w:rsidR="0013227F" w:rsidTr="00E22FB0">
        <w:tc>
          <w:tcPr>
            <w:tcW w:w="914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3227F" w:rsidRDefault="0013227F" w:rsidP="00E22FB0">
            <w:pPr>
              <w:rPr>
                <w:rFonts w:cs="A"/>
                <w:sz w:val="13"/>
                <w:szCs w:val="13"/>
              </w:rPr>
            </w:pPr>
          </w:p>
          <w:p w:rsidR="0013227F" w:rsidRDefault="0013227F" w:rsidP="00E22FB0">
            <w:pPr>
              <w:rPr>
                <w:rFonts w:cs="A"/>
                <w:sz w:val="13"/>
                <w:szCs w:val="13"/>
              </w:rPr>
            </w:pPr>
          </w:p>
        </w:tc>
      </w:tr>
      <w:tr w:rsidR="0013227F" w:rsidTr="00E22FB0">
        <w:tc>
          <w:tcPr>
            <w:tcW w:w="91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27F" w:rsidRDefault="0013227F" w:rsidP="00E22FB0">
            <w:pPr>
              <w:rPr>
                <w:rFonts w:cs="A"/>
                <w:sz w:val="13"/>
                <w:szCs w:val="13"/>
              </w:rPr>
            </w:pPr>
            <w:r>
              <w:rPr>
                <w:rFonts w:cs="A"/>
                <w:b/>
                <w:bCs/>
                <w:sz w:val="13"/>
                <w:szCs w:val="13"/>
              </w:rPr>
              <w:t>III. OPIS WYKONYWANYCH ZADAŃ LUB PROWADZONEJ DZIAŁALNOŚCI UZASADNIAJĄCY UZYSKANIE DANYCH</w:t>
            </w:r>
          </w:p>
          <w:p w:rsidR="0013227F" w:rsidRDefault="0013227F" w:rsidP="00E22FB0">
            <w:pPr>
              <w:rPr>
                <w:rFonts w:cs="A"/>
                <w:sz w:val="13"/>
                <w:szCs w:val="13"/>
              </w:rPr>
            </w:pPr>
          </w:p>
        </w:tc>
      </w:tr>
      <w:tr w:rsidR="0013227F" w:rsidTr="00E22FB0">
        <w:tc>
          <w:tcPr>
            <w:tcW w:w="91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27F" w:rsidRDefault="0013227F" w:rsidP="00E22FB0">
            <w:pPr>
              <w:jc w:val="both"/>
              <w:rPr>
                <w:rFonts w:cs="A"/>
                <w:sz w:val="13"/>
                <w:szCs w:val="13"/>
              </w:rPr>
            </w:pPr>
            <w:r>
              <w:rPr>
                <w:rFonts w:cs="A"/>
                <w:sz w:val="13"/>
                <w:szCs w:val="13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13227F" w:rsidRDefault="0013227F" w:rsidP="00E22FB0">
            <w:pPr>
              <w:jc w:val="both"/>
              <w:rPr>
                <w:rFonts w:cs="A"/>
                <w:sz w:val="13"/>
                <w:szCs w:val="13"/>
              </w:rPr>
            </w:pPr>
            <w:r>
              <w:rPr>
                <w:rFonts w:cs="A"/>
                <w:sz w:val="13"/>
                <w:szCs w:val="13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13227F" w:rsidRDefault="0013227F" w:rsidP="00E22FB0">
            <w:pPr>
              <w:jc w:val="both"/>
              <w:rPr>
                <w:rFonts w:cs="A"/>
                <w:sz w:val="13"/>
                <w:szCs w:val="13"/>
              </w:rPr>
            </w:pPr>
            <w:r>
              <w:rPr>
                <w:rFonts w:cs="A"/>
                <w:sz w:val="13"/>
                <w:szCs w:val="13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13227F" w:rsidRDefault="0013227F" w:rsidP="00E22FB0">
            <w:pPr>
              <w:jc w:val="both"/>
              <w:rPr>
                <w:rFonts w:cs="A"/>
                <w:sz w:val="13"/>
                <w:szCs w:val="13"/>
              </w:rPr>
            </w:pPr>
          </w:p>
        </w:tc>
      </w:tr>
      <w:tr w:rsidR="0013227F" w:rsidTr="00E22FB0">
        <w:tc>
          <w:tcPr>
            <w:tcW w:w="914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3227F" w:rsidRDefault="0013227F" w:rsidP="00E22FB0">
            <w:pPr>
              <w:rPr>
                <w:rFonts w:cs="A"/>
                <w:sz w:val="13"/>
                <w:szCs w:val="13"/>
              </w:rPr>
            </w:pPr>
          </w:p>
          <w:p w:rsidR="0013227F" w:rsidRDefault="0013227F" w:rsidP="00E22FB0">
            <w:pPr>
              <w:rPr>
                <w:rFonts w:cs="A"/>
                <w:sz w:val="13"/>
                <w:szCs w:val="13"/>
              </w:rPr>
            </w:pPr>
          </w:p>
        </w:tc>
      </w:tr>
      <w:tr w:rsidR="0013227F" w:rsidTr="00E22FB0">
        <w:tc>
          <w:tcPr>
            <w:tcW w:w="91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27F" w:rsidRDefault="0013227F" w:rsidP="00E22FB0">
            <w:pPr>
              <w:rPr>
                <w:rFonts w:cs="A"/>
                <w:sz w:val="13"/>
                <w:szCs w:val="13"/>
              </w:rPr>
            </w:pPr>
            <w:r>
              <w:rPr>
                <w:rFonts w:cs="A"/>
                <w:b/>
                <w:bCs/>
                <w:sz w:val="13"/>
                <w:szCs w:val="13"/>
              </w:rPr>
              <w:t>IV. OŚWIADCZAM, ŻE:</w:t>
            </w:r>
          </w:p>
          <w:p w:rsidR="0013227F" w:rsidRDefault="0013227F" w:rsidP="00E22FB0">
            <w:pPr>
              <w:rPr>
                <w:rFonts w:cs="A"/>
                <w:sz w:val="13"/>
                <w:szCs w:val="13"/>
              </w:rPr>
            </w:pPr>
          </w:p>
        </w:tc>
      </w:tr>
      <w:tr w:rsidR="0013227F" w:rsidTr="00E22FB0">
        <w:tc>
          <w:tcPr>
            <w:tcW w:w="91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27F" w:rsidRDefault="0013227F" w:rsidP="00E22FB0">
            <w:pPr>
              <w:tabs>
                <w:tab w:val="left" w:pos="245"/>
              </w:tabs>
              <w:ind w:left="245" w:hanging="245"/>
              <w:jc w:val="both"/>
              <w:rPr>
                <w:rFonts w:cs="A"/>
                <w:sz w:val="13"/>
                <w:szCs w:val="13"/>
              </w:rPr>
            </w:pPr>
            <w:r>
              <w:rPr>
                <w:rFonts w:ascii="S" w:hAnsi="S" w:cs="S"/>
                <w:sz w:val="13"/>
                <w:szCs w:val="13"/>
              </w:rPr>
              <w:t>đ</w:t>
            </w:r>
            <w:r>
              <w:rPr>
                <w:rFonts w:cs="A"/>
                <w:sz w:val="13"/>
                <w:szCs w:val="13"/>
              </w:rPr>
              <w:tab/>
              <w:t>1. Uzyskane dane będą wykorzystywane wyłącznie do celu, dla którego zostały udostępnione.</w:t>
            </w:r>
          </w:p>
          <w:p w:rsidR="0013227F" w:rsidRDefault="0013227F" w:rsidP="00E22FB0">
            <w:pPr>
              <w:tabs>
                <w:tab w:val="left" w:pos="245"/>
              </w:tabs>
              <w:ind w:left="245" w:hanging="245"/>
              <w:jc w:val="both"/>
              <w:rPr>
                <w:rFonts w:cs="A"/>
                <w:sz w:val="13"/>
                <w:szCs w:val="13"/>
              </w:rPr>
            </w:pPr>
            <w:r>
              <w:rPr>
                <w:rFonts w:ascii="S" w:hAnsi="S" w:cs="S"/>
                <w:sz w:val="13"/>
                <w:szCs w:val="13"/>
              </w:rPr>
              <w:t>đ</w:t>
            </w:r>
            <w:r>
              <w:rPr>
                <w:rFonts w:cs="A"/>
                <w:sz w:val="13"/>
                <w:szCs w:val="13"/>
              </w:rPr>
              <w:tab/>
              <w:t>2. Wnioskodawca posiada urządzenia lub systemy teleinformatyczne przeznaczone do komunikowania się z rejestrem PESEL,</w:t>
            </w:r>
          </w:p>
          <w:p w:rsidR="0013227F" w:rsidRDefault="0013227F" w:rsidP="00E22FB0">
            <w:pPr>
              <w:tabs>
                <w:tab w:val="left" w:pos="245"/>
              </w:tabs>
              <w:ind w:left="245" w:hanging="245"/>
              <w:jc w:val="both"/>
              <w:rPr>
                <w:rFonts w:cs="A"/>
                <w:sz w:val="13"/>
                <w:szCs w:val="13"/>
              </w:rPr>
            </w:pPr>
            <w:r>
              <w:rPr>
                <w:rFonts w:cs="A"/>
                <w:sz w:val="13"/>
                <w:szCs w:val="13"/>
              </w:rPr>
              <w:t>umożliwiające identyfikację osoby uzyskującej dane z rejestru, zakres oraz datę ich uzyskania.</w:t>
            </w:r>
          </w:p>
          <w:p w:rsidR="0013227F" w:rsidRDefault="0013227F" w:rsidP="00E22FB0">
            <w:pPr>
              <w:tabs>
                <w:tab w:val="left" w:pos="245"/>
              </w:tabs>
              <w:ind w:left="245" w:hanging="245"/>
              <w:jc w:val="both"/>
              <w:rPr>
                <w:rFonts w:cs="A"/>
                <w:sz w:val="13"/>
                <w:szCs w:val="13"/>
              </w:rPr>
            </w:pPr>
            <w:r>
              <w:rPr>
                <w:rFonts w:ascii="S" w:hAnsi="S" w:cs="S"/>
                <w:sz w:val="13"/>
                <w:szCs w:val="13"/>
              </w:rPr>
              <w:t>đ</w:t>
            </w:r>
            <w:r>
              <w:rPr>
                <w:rFonts w:cs="A"/>
                <w:sz w:val="13"/>
                <w:szCs w:val="13"/>
              </w:rPr>
              <w:tab/>
              <w:t>3. Wnioskodawca posiada zabezpieczenia techniczne i organizacyjne właściwe dla przetwarzania danych osobowych,</w:t>
            </w:r>
          </w:p>
          <w:p w:rsidR="0013227F" w:rsidRDefault="0013227F" w:rsidP="00E22FB0">
            <w:pPr>
              <w:tabs>
                <w:tab w:val="left" w:pos="245"/>
              </w:tabs>
              <w:ind w:left="245" w:hanging="245"/>
              <w:jc w:val="both"/>
              <w:rPr>
                <w:rFonts w:cs="A"/>
                <w:sz w:val="13"/>
                <w:szCs w:val="13"/>
              </w:rPr>
            </w:pPr>
            <w:r>
              <w:rPr>
                <w:rFonts w:cs="A"/>
                <w:sz w:val="13"/>
                <w:szCs w:val="13"/>
              </w:rPr>
              <w:t>w szczególności uniemożliwiające dostęp osób nieuprawnionych do przetwarzania danych osobowych i wykorzystania danych</w:t>
            </w:r>
          </w:p>
          <w:p w:rsidR="0013227F" w:rsidRDefault="0013227F" w:rsidP="00E22FB0">
            <w:pPr>
              <w:tabs>
                <w:tab w:val="left" w:pos="245"/>
              </w:tabs>
              <w:ind w:left="245" w:hanging="245"/>
              <w:jc w:val="both"/>
              <w:rPr>
                <w:rFonts w:cs="A"/>
                <w:sz w:val="13"/>
                <w:szCs w:val="13"/>
              </w:rPr>
            </w:pPr>
            <w:r>
              <w:rPr>
                <w:rFonts w:cs="A"/>
                <w:sz w:val="13"/>
                <w:szCs w:val="13"/>
              </w:rPr>
              <w:t>niezgodnie z celem ich uzyskania, tj.:</w:t>
            </w:r>
          </w:p>
          <w:p w:rsidR="0013227F" w:rsidRDefault="0013227F" w:rsidP="00E22FB0">
            <w:pPr>
              <w:tabs>
                <w:tab w:val="left" w:pos="245"/>
                <w:tab w:val="left" w:pos="427"/>
              </w:tabs>
              <w:ind w:left="427" w:hanging="196"/>
              <w:jc w:val="both"/>
              <w:rPr>
                <w:rFonts w:cs="A"/>
                <w:sz w:val="13"/>
                <w:szCs w:val="13"/>
              </w:rPr>
            </w:pPr>
            <w:r>
              <w:rPr>
                <w:rFonts w:cs="A"/>
                <w:sz w:val="13"/>
                <w:szCs w:val="13"/>
              </w:rPr>
              <w:t>-</w:t>
            </w:r>
            <w:r>
              <w:rPr>
                <w:rFonts w:cs="A"/>
                <w:sz w:val="13"/>
                <w:szCs w:val="13"/>
              </w:rPr>
              <w:tab/>
              <w:t>opracowano i wdrożono politykę bezpieczeństwa danych osobowych,</w:t>
            </w:r>
          </w:p>
          <w:p w:rsidR="0013227F" w:rsidRDefault="0013227F" w:rsidP="00E22FB0">
            <w:pPr>
              <w:tabs>
                <w:tab w:val="left" w:pos="245"/>
                <w:tab w:val="left" w:pos="427"/>
              </w:tabs>
              <w:ind w:left="427" w:hanging="196"/>
              <w:jc w:val="both"/>
              <w:rPr>
                <w:rFonts w:cs="A"/>
                <w:sz w:val="13"/>
                <w:szCs w:val="13"/>
              </w:rPr>
            </w:pPr>
            <w:r>
              <w:rPr>
                <w:rFonts w:cs="A"/>
                <w:sz w:val="13"/>
                <w:szCs w:val="13"/>
              </w:rPr>
              <w:t>-</w:t>
            </w:r>
            <w:r>
              <w:rPr>
                <w:rFonts w:cs="A"/>
                <w:sz w:val="13"/>
                <w:szCs w:val="13"/>
              </w:rPr>
              <w:tab/>
              <w:t>opracowano i wdrożono instrukcję zarządzania systemem informatycznym służącym do przetwarzania danych osobowych,</w:t>
            </w:r>
          </w:p>
          <w:p w:rsidR="0013227F" w:rsidRDefault="0013227F" w:rsidP="00E22FB0">
            <w:pPr>
              <w:tabs>
                <w:tab w:val="left" w:pos="245"/>
                <w:tab w:val="left" w:pos="427"/>
              </w:tabs>
              <w:ind w:left="427" w:hanging="196"/>
              <w:jc w:val="both"/>
              <w:rPr>
                <w:rFonts w:cs="A"/>
                <w:sz w:val="13"/>
                <w:szCs w:val="13"/>
              </w:rPr>
            </w:pPr>
            <w:r>
              <w:rPr>
                <w:rFonts w:cs="A"/>
                <w:sz w:val="13"/>
                <w:szCs w:val="13"/>
              </w:rPr>
              <w:t>-</w:t>
            </w:r>
            <w:r>
              <w:rPr>
                <w:rFonts w:cs="A"/>
                <w:sz w:val="13"/>
                <w:szCs w:val="13"/>
              </w:rPr>
              <w:tab/>
              <w:t>wyznaczono administratora bezpieczeństwa informacji lub administrator danych wykonuje jego obowiązki,</w:t>
            </w:r>
          </w:p>
          <w:p w:rsidR="0013227F" w:rsidRDefault="0013227F" w:rsidP="00E22FB0">
            <w:pPr>
              <w:tabs>
                <w:tab w:val="left" w:pos="245"/>
                <w:tab w:val="left" w:pos="427"/>
              </w:tabs>
              <w:ind w:left="427" w:hanging="196"/>
              <w:jc w:val="both"/>
              <w:rPr>
                <w:rFonts w:cs="A"/>
                <w:sz w:val="13"/>
                <w:szCs w:val="13"/>
              </w:rPr>
            </w:pPr>
            <w:r>
              <w:rPr>
                <w:rFonts w:cs="A"/>
                <w:sz w:val="13"/>
                <w:szCs w:val="13"/>
              </w:rPr>
              <w:t>-</w:t>
            </w:r>
            <w:r>
              <w:rPr>
                <w:rFonts w:cs="A"/>
                <w:sz w:val="13"/>
                <w:szCs w:val="13"/>
              </w:rPr>
              <w:tab/>
              <w:t>do przetwarzania danych dopuszczono wyłącznie osoby posiadające upoważnienie administratora danych, a w jednostce</w:t>
            </w:r>
          </w:p>
          <w:p w:rsidR="0013227F" w:rsidRDefault="0013227F" w:rsidP="00E22FB0">
            <w:pPr>
              <w:tabs>
                <w:tab w:val="left" w:pos="245"/>
                <w:tab w:val="left" w:pos="427"/>
              </w:tabs>
              <w:ind w:left="427" w:hanging="196"/>
              <w:jc w:val="both"/>
              <w:rPr>
                <w:rFonts w:cs="A"/>
                <w:sz w:val="13"/>
                <w:szCs w:val="13"/>
              </w:rPr>
            </w:pPr>
            <w:r>
              <w:rPr>
                <w:rFonts w:cs="A"/>
                <w:sz w:val="13"/>
                <w:szCs w:val="13"/>
              </w:rPr>
              <w:t>prowadzona jest ewidencja osób upoważnionych,</w:t>
            </w:r>
          </w:p>
          <w:p w:rsidR="0013227F" w:rsidRPr="00BD44C8" w:rsidRDefault="0013227F" w:rsidP="0013227F">
            <w:pPr>
              <w:tabs>
                <w:tab w:val="left" w:pos="245"/>
                <w:tab w:val="left" w:pos="427"/>
              </w:tabs>
              <w:spacing w:after="240"/>
              <w:ind w:left="427" w:hanging="196"/>
              <w:jc w:val="both"/>
              <w:rPr>
                <w:rFonts w:cs="A"/>
                <w:sz w:val="13"/>
                <w:szCs w:val="13"/>
              </w:rPr>
            </w:pPr>
            <w:r>
              <w:rPr>
                <w:rFonts w:cs="A"/>
                <w:sz w:val="11"/>
                <w:szCs w:val="11"/>
              </w:rPr>
              <w:t>-</w:t>
            </w:r>
            <w:r>
              <w:rPr>
                <w:rFonts w:cs="A"/>
                <w:sz w:val="11"/>
                <w:szCs w:val="11"/>
              </w:rPr>
              <w:tab/>
            </w:r>
            <w:r w:rsidRPr="00BD44C8">
              <w:rPr>
                <w:rFonts w:cs="A"/>
                <w:sz w:val="13"/>
                <w:szCs w:val="13"/>
              </w:rPr>
              <w:t>zastosowano środki bezpieczeństwa na poziomie wysokim w rozumieniu rozporządzenia Ministra Spraw Wewnętrznych i Administracji z dnia 29 kwietnia 2004 r. w sprawie dokumentacji przetwarzania danych osobowych oraz warunków technicznych i organizacyjnych, jakim powinny odpowiadać urządzenia i systemy informatyczne służące do przetwarzania danych osobowych (Dz. U. Nr 100, poz. 1024).</w:t>
            </w:r>
          </w:p>
          <w:p w:rsidR="0013227F" w:rsidRDefault="0013227F" w:rsidP="00E22FB0">
            <w:pPr>
              <w:tabs>
                <w:tab w:val="left" w:pos="245"/>
                <w:tab w:val="left" w:pos="427"/>
              </w:tabs>
              <w:spacing w:after="240"/>
              <w:ind w:left="427" w:hanging="196"/>
              <w:jc w:val="both"/>
              <w:rPr>
                <w:rFonts w:cs="A"/>
                <w:sz w:val="11"/>
                <w:szCs w:val="11"/>
              </w:rPr>
            </w:pPr>
          </w:p>
        </w:tc>
      </w:tr>
    </w:tbl>
    <w:p w:rsidR="0013227F" w:rsidRDefault="0013227F" w:rsidP="0013227F">
      <w:pPr>
        <w:rPr>
          <w:rFonts w:cs="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73"/>
        <w:gridCol w:w="258"/>
        <w:gridCol w:w="259"/>
        <w:gridCol w:w="258"/>
        <w:gridCol w:w="259"/>
        <w:gridCol w:w="258"/>
        <w:gridCol w:w="260"/>
        <w:gridCol w:w="4716"/>
      </w:tblGrid>
      <w:tr w:rsidR="0013227F" w:rsidTr="00E22FB0">
        <w:tc>
          <w:tcPr>
            <w:tcW w:w="287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3227F" w:rsidRDefault="0013227F" w:rsidP="00E22FB0">
            <w:pPr>
              <w:rPr>
                <w:rFonts w:ascii="C" w:hAnsi="C" w:cs="C"/>
                <w:sz w:val="11"/>
                <w:szCs w:val="11"/>
              </w:rPr>
            </w:pPr>
          </w:p>
          <w:p w:rsidR="0013227F" w:rsidRDefault="0013227F" w:rsidP="00E22FB0">
            <w:pPr>
              <w:rPr>
                <w:rFonts w:ascii="C" w:hAnsi="C" w:cs="C"/>
                <w:sz w:val="11"/>
                <w:szCs w:val="11"/>
              </w:rPr>
            </w:pPr>
          </w:p>
        </w:tc>
        <w:tc>
          <w:tcPr>
            <w:tcW w:w="2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27F" w:rsidRDefault="0013227F" w:rsidP="00E22FB0">
            <w:pPr>
              <w:rPr>
                <w:rFonts w:ascii="C" w:hAnsi="C" w:cs="C"/>
                <w:sz w:val="11"/>
                <w:szCs w:val="11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13227F" w:rsidRDefault="0013227F" w:rsidP="00E22FB0">
            <w:pPr>
              <w:rPr>
                <w:rFonts w:ascii="C" w:hAnsi="C" w:cs="C"/>
                <w:sz w:val="11"/>
                <w:szCs w:val="11"/>
              </w:rPr>
            </w:pPr>
          </w:p>
        </w:tc>
        <w:tc>
          <w:tcPr>
            <w:tcW w:w="2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27F" w:rsidRDefault="0013227F" w:rsidP="00E22FB0">
            <w:pPr>
              <w:rPr>
                <w:rFonts w:ascii="C" w:hAnsi="C" w:cs="C"/>
                <w:sz w:val="11"/>
                <w:szCs w:val="11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13227F" w:rsidRDefault="0013227F" w:rsidP="00E22FB0">
            <w:pPr>
              <w:rPr>
                <w:rFonts w:ascii="C" w:hAnsi="C" w:cs="C"/>
                <w:sz w:val="11"/>
                <w:szCs w:val="11"/>
              </w:rPr>
            </w:pPr>
          </w:p>
        </w:tc>
        <w:tc>
          <w:tcPr>
            <w:tcW w:w="2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27F" w:rsidRDefault="0013227F" w:rsidP="00E22FB0">
            <w:pPr>
              <w:rPr>
                <w:rFonts w:ascii="C" w:hAnsi="C" w:cs="C"/>
                <w:sz w:val="11"/>
                <w:szCs w:val="11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13227F" w:rsidRDefault="0013227F" w:rsidP="00E22FB0">
            <w:pPr>
              <w:rPr>
                <w:rFonts w:ascii="C" w:hAnsi="C" w:cs="C"/>
                <w:sz w:val="11"/>
                <w:szCs w:val="11"/>
              </w:rPr>
            </w:pPr>
          </w:p>
        </w:tc>
        <w:tc>
          <w:tcPr>
            <w:tcW w:w="2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27F" w:rsidRDefault="0013227F" w:rsidP="00E22FB0">
            <w:pPr>
              <w:rPr>
                <w:rFonts w:ascii="C" w:hAnsi="C" w:cs="C"/>
                <w:sz w:val="11"/>
                <w:szCs w:val="11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13227F" w:rsidRDefault="0013227F" w:rsidP="00E22FB0">
            <w:pPr>
              <w:rPr>
                <w:rFonts w:ascii="C" w:hAnsi="C" w:cs="C"/>
                <w:sz w:val="11"/>
                <w:szCs w:val="11"/>
              </w:rPr>
            </w:pPr>
          </w:p>
        </w:tc>
        <w:tc>
          <w:tcPr>
            <w:tcW w:w="2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27F" w:rsidRDefault="0013227F" w:rsidP="00E22FB0">
            <w:pPr>
              <w:rPr>
                <w:rFonts w:ascii="C" w:hAnsi="C" w:cs="C"/>
                <w:sz w:val="11"/>
                <w:szCs w:val="11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13227F" w:rsidRDefault="0013227F" w:rsidP="00E22FB0">
            <w:pPr>
              <w:rPr>
                <w:rFonts w:ascii="C" w:hAnsi="C" w:cs="C"/>
                <w:sz w:val="11"/>
                <w:szCs w:val="11"/>
              </w:rPr>
            </w:pPr>
          </w:p>
        </w:tc>
        <w:tc>
          <w:tcPr>
            <w:tcW w:w="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27F" w:rsidRDefault="0013227F" w:rsidP="00E22FB0">
            <w:pPr>
              <w:rPr>
                <w:rFonts w:ascii="C" w:hAnsi="C" w:cs="C"/>
                <w:sz w:val="11"/>
                <w:szCs w:val="11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13227F" w:rsidRDefault="0013227F" w:rsidP="00E22FB0">
            <w:pPr>
              <w:rPr>
                <w:rFonts w:ascii="C" w:hAnsi="C" w:cs="C"/>
                <w:sz w:val="11"/>
                <w:szCs w:val="11"/>
              </w:rPr>
            </w:pPr>
          </w:p>
        </w:tc>
        <w:tc>
          <w:tcPr>
            <w:tcW w:w="47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3227F" w:rsidRDefault="0013227F" w:rsidP="00E22FB0">
            <w:pPr>
              <w:rPr>
                <w:rFonts w:cs="A"/>
                <w:sz w:val="11"/>
                <w:szCs w:val="11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A"/>
                <w:sz w:val="11"/>
                <w:szCs w:val="11"/>
              </w:rPr>
              <w:t>......................................................................................................</w:t>
            </w:r>
          </w:p>
          <w:p w:rsidR="0013227F" w:rsidRDefault="0013227F" w:rsidP="00E22FB0">
            <w:pPr>
              <w:rPr>
                <w:rFonts w:cs="A"/>
                <w:sz w:val="11"/>
                <w:szCs w:val="11"/>
              </w:rPr>
            </w:pPr>
          </w:p>
        </w:tc>
      </w:tr>
      <w:tr w:rsidR="0013227F" w:rsidTr="00E22FB0"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</w:tcPr>
          <w:p w:rsidR="0013227F" w:rsidRDefault="0013227F" w:rsidP="00E22FB0">
            <w:pPr>
              <w:rPr>
                <w:rFonts w:ascii="C" w:hAnsi="C" w:cs="C"/>
                <w:sz w:val="11"/>
                <w:szCs w:val="11"/>
              </w:rPr>
            </w:pPr>
          </w:p>
          <w:p w:rsidR="0013227F" w:rsidRDefault="0013227F" w:rsidP="00E22FB0">
            <w:pPr>
              <w:rPr>
                <w:rFonts w:ascii="C" w:hAnsi="C" w:cs="C"/>
                <w:sz w:val="11"/>
                <w:szCs w:val="11"/>
              </w:rPr>
            </w:pPr>
          </w:p>
        </w:tc>
        <w:tc>
          <w:tcPr>
            <w:tcW w:w="1552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3227F" w:rsidRDefault="0013227F" w:rsidP="00E22FB0">
            <w:pPr>
              <w:spacing w:before="240"/>
              <w:jc w:val="center"/>
              <w:rPr>
                <w:rFonts w:cs="A"/>
                <w:sz w:val="8"/>
                <w:szCs w:val="8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A"/>
                <w:sz w:val="8"/>
                <w:szCs w:val="8"/>
              </w:rPr>
              <w:t>(data wypełnienia wniosku (</w:t>
            </w:r>
            <w:proofErr w:type="spellStart"/>
            <w:r>
              <w:rPr>
                <w:rFonts w:cs="A"/>
                <w:sz w:val="8"/>
                <w:szCs w:val="8"/>
              </w:rPr>
              <w:t>dd</w:t>
            </w:r>
            <w:proofErr w:type="spellEnd"/>
            <w:r>
              <w:rPr>
                <w:rFonts w:cs="A"/>
                <w:sz w:val="8"/>
                <w:szCs w:val="8"/>
              </w:rPr>
              <w:t>/mm/</w:t>
            </w:r>
            <w:proofErr w:type="spellStart"/>
            <w:r>
              <w:rPr>
                <w:rFonts w:cs="A"/>
                <w:sz w:val="8"/>
                <w:szCs w:val="8"/>
              </w:rPr>
              <w:t>rr</w:t>
            </w:r>
            <w:proofErr w:type="spellEnd"/>
            <w:r>
              <w:rPr>
                <w:rFonts w:cs="A"/>
                <w:sz w:val="8"/>
                <w:szCs w:val="8"/>
              </w:rPr>
              <w:t>)</w:t>
            </w:r>
          </w:p>
          <w:p w:rsidR="0013227F" w:rsidRDefault="0013227F" w:rsidP="00E22FB0">
            <w:pPr>
              <w:spacing w:before="240"/>
              <w:jc w:val="center"/>
              <w:rPr>
                <w:rFonts w:cs="A"/>
                <w:sz w:val="8"/>
                <w:szCs w:val="8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</w:tcPr>
          <w:p w:rsidR="0013227F" w:rsidRDefault="0013227F" w:rsidP="00E22FB0">
            <w:pPr>
              <w:spacing w:before="240"/>
              <w:ind w:left="13"/>
              <w:jc w:val="both"/>
              <w:rPr>
                <w:rFonts w:cs="A"/>
                <w:sz w:val="10"/>
                <w:szCs w:val="10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A"/>
                <w:sz w:val="10"/>
                <w:szCs w:val="10"/>
              </w:rPr>
              <w:t>(podpis/pieczęć wnioskodawcy lub osoby reprezentującej wnioskodawcę)</w:t>
            </w:r>
          </w:p>
          <w:p w:rsidR="0013227F" w:rsidRDefault="0013227F" w:rsidP="00E22FB0">
            <w:pPr>
              <w:spacing w:before="240"/>
              <w:ind w:left="13"/>
              <w:jc w:val="both"/>
              <w:rPr>
                <w:rFonts w:cs="A"/>
                <w:sz w:val="10"/>
                <w:szCs w:val="10"/>
              </w:rPr>
            </w:pPr>
          </w:p>
        </w:tc>
      </w:tr>
    </w:tbl>
    <w:p w:rsidR="00902DD1" w:rsidRDefault="00902DD1"/>
    <w:sectPr w:rsidR="00902D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27F"/>
    <w:rsid w:val="00076FF6"/>
    <w:rsid w:val="0013227F"/>
    <w:rsid w:val="00232B41"/>
    <w:rsid w:val="00297B18"/>
    <w:rsid w:val="002A09CE"/>
    <w:rsid w:val="003C1341"/>
    <w:rsid w:val="004C3E11"/>
    <w:rsid w:val="00566705"/>
    <w:rsid w:val="00633AD0"/>
    <w:rsid w:val="00833699"/>
    <w:rsid w:val="00902DD1"/>
    <w:rsid w:val="009711EB"/>
    <w:rsid w:val="00AA71EE"/>
    <w:rsid w:val="00B449C9"/>
    <w:rsid w:val="00BD2C3B"/>
    <w:rsid w:val="00BD44C8"/>
    <w:rsid w:val="00C14CC7"/>
    <w:rsid w:val="00D975C0"/>
    <w:rsid w:val="00DA3CC5"/>
    <w:rsid w:val="00DB3635"/>
    <w:rsid w:val="00DF1E0E"/>
    <w:rsid w:val="00E871F8"/>
    <w:rsid w:val="00EF6C2A"/>
    <w:rsid w:val="00F5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227F"/>
    <w:pPr>
      <w:widowControl w:val="0"/>
      <w:autoSpaceDE w:val="0"/>
      <w:autoSpaceDN w:val="0"/>
      <w:adjustRightInd w:val="0"/>
      <w:spacing w:after="0" w:line="240" w:lineRule="auto"/>
    </w:pPr>
    <w:rPr>
      <w:rFonts w:ascii="A" w:eastAsiaTheme="minorEastAsia" w:hAnsi="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227F"/>
    <w:pPr>
      <w:widowControl w:val="0"/>
      <w:autoSpaceDE w:val="0"/>
      <w:autoSpaceDN w:val="0"/>
      <w:adjustRightInd w:val="0"/>
      <w:spacing w:after="0" w:line="240" w:lineRule="auto"/>
    </w:pPr>
    <w:rPr>
      <w:rFonts w:ascii="A" w:eastAsiaTheme="minorEastAsia" w:hAnsi="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Okrasa Ewa</dc:creator>
  <cp:lastModifiedBy>pietrzykowska2</cp:lastModifiedBy>
  <cp:revision>2</cp:revision>
  <dcterms:created xsi:type="dcterms:W3CDTF">2015-12-29T12:06:00Z</dcterms:created>
  <dcterms:modified xsi:type="dcterms:W3CDTF">2015-12-29T12:06:00Z</dcterms:modified>
</cp:coreProperties>
</file>