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D3" w:rsidRPr="00B71219" w:rsidRDefault="00AA1CD3" w:rsidP="00B71219">
      <w:pPr>
        <w:widowControl w:val="0"/>
        <w:tabs>
          <w:tab w:val="center" w:pos="4536"/>
          <w:tab w:val="left" w:pos="6096"/>
          <w:tab w:val="left" w:pos="7545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B71219">
        <w:rPr>
          <w:rFonts w:eastAsia="Times New Roman"/>
          <w:b/>
        </w:rPr>
        <w:t xml:space="preserve">Umowa </w:t>
      </w:r>
      <w:r w:rsidR="00870989" w:rsidRPr="00B71219">
        <w:rPr>
          <w:rFonts w:eastAsia="Times New Roman"/>
          <w:b/>
        </w:rPr>
        <w:t xml:space="preserve"> nr</w:t>
      </w:r>
      <w:r w:rsidR="000F7BE4">
        <w:rPr>
          <w:rFonts w:eastAsia="Times New Roman"/>
          <w:b/>
        </w:rPr>
        <w:t xml:space="preserve"> </w:t>
      </w:r>
      <w:r w:rsidR="000F7BE4" w:rsidRPr="000F7BE4">
        <w:rPr>
          <w:rFonts w:eastAsia="Times New Roman"/>
          <w:b/>
        </w:rPr>
        <w:t xml:space="preserve"> </w:t>
      </w:r>
      <w:r w:rsidR="008A49AA">
        <w:rPr>
          <w:rFonts w:eastAsia="Times New Roman"/>
          <w:b/>
        </w:rPr>
        <w:t>………….</w:t>
      </w:r>
    </w:p>
    <w:p w:rsidR="00A3691C" w:rsidRDefault="00A3691C" w:rsidP="00B71219">
      <w:pPr>
        <w:jc w:val="both"/>
        <w:rPr>
          <w:rFonts w:eastAsia="Times New Roman"/>
        </w:rPr>
      </w:pPr>
    </w:p>
    <w:p w:rsidR="000F7BE4" w:rsidRPr="00B71219" w:rsidRDefault="000F7BE4" w:rsidP="00B71219">
      <w:pPr>
        <w:jc w:val="both"/>
        <w:rPr>
          <w:rFonts w:eastAsia="Times New Roman"/>
        </w:rPr>
      </w:pPr>
    </w:p>
    <w:p w:rsidR="00083DC2" w:rsidRPr="00DF0FAA" w:rsidRDefault="00AA1CD3" w:rsidP="002F17A2">
      <w:pPr>
        <w:jc w:val="both"/>
        <w:rPr>
          <w:rFonts w:eastAsia="Times New Roman"/>
        </w:rPr>
      </w:pPr>
      <w:r w:rsidRPr="00B71219">
        <w:rPr>
          <w:rFonts w:eastAsia="Times New Roman"/>
        </w:rPr>
        <w:t>zawarta w dniu</w:t>
      </w:r>
      <w:r w:rsidR="000F7BE4">
        <w:rPr>
          <w:rFonts w:eastAsia="Times New Roman"/>
        </w:rPr>
        <w:t>……………</w:t>
      </w:r>
      <w:r w:rsidRPr="00B71219">
        <w:rPr>
          <w:rFonts w:eastAsia="Times New Roman"/>
        </w:rPr>
        <w:t xml:space="preserve">w Niesulowie przez </w:t>
      </w:r>
      <w:r w:rsidRPr="00B71219">
        <w:t xml:space="preserve">Skarb Państwa reprezentowany przez Państwowe Gospodarstwo Leśne Lasy Państwowe Nadleśnictwo Gidle z siedzibą </w:t>
      </w:r>
      <w:r w:rsidR="00DF0FAA">
        <w:t xml:space="preserve">                           </w:t>
      </w:r>
      <w:r w:rsidRPr="00B71219">
        <w:t>w Niesulowie adres: Nadleśnictwo Gidle, Niesulów 3, gm. 97-540 Gidle/, posiadające NIP 5730108480,</w:t>
      </w:r>
      <w:r w:rsidR="00A930FB" w:rsidRPr="00B71219">
        <w:t xml:space="preserve"> </w:t>
      </w:r>
      <w:r w:rsidRPr="00B71219">
        <w:t xml:space="preserve">zwane dalej </w:t>
      </w:r>
      <w:r w:rsidRPr="00B71219">
        <w:rPr>
          <w:iCs/>
        </w:rPr>
        <w:t>Zamawiającym</w:t>
      </w:r>
      <w:r w:rsidR="00DD27AC">
        <w:rPr>
          <w:iCs/>
        </w:rPr>
        <w:t xml:space="preserve"> </w:t>
      </w:r>
    </w:p>
    <w:p w:rsidR="000F7BE4" w:rsidRDefault="00AA1CD3" w:rsidP="00BA137C">
      <w:pPr>
        <w:jc w:val="both"/>
      </w:pPr>
      <w:r w:rsidRPr="00B71219">
        <w:rPr>
          <w:iCs/>
        </w:rPr>
        <w:t xml:space="preserve">reprezentowanym przez </w:t>
      </w:r>
      <w:r w:rsidR="001A376C">
        <w:rPr>
          <w:iCs/>
        </w:rPr>
        <w:t xml:space="preserve"> </w:t>
      </w:r>
      <w:r w:rsidRPr="00B71219">
        <w:t xml:space="preserve">Nadleśniczego </w:t>
      </w:r>
      <w:r w:rsidR="008A49AA">
        <w:t>Adama Kowalczyka</w:t>
      </w:r>
      <w:r w:rsidR="00360D64" w:rsidRPr="00B71219">
        <w:t>,</w:t>
      </w:r>
      <w:r w:rsidR="00BA137C">
        <w:t xml:space="preserve"> </w:t>
      </w:r>
    </w:p>
    <w:p w:rsidR="009032BA" w:rsidRPr="00BA137C" w:rsidRDefault="00BA137C" w:rsidP="00BA137C">
      <w:pPr>
        <w:jc w:val="both"/>
      </w:pPr>
      <w:r>
        <w:t xml:space="preserve">i </w:t>
      </w:r>
    </w:p>
    <w:p w:rsidR="00AA1CD3" w:rsidRPr="002179E8" w:rsidRDefault="002179E8" w:rsidP="002F17A2">
      <w:pPr>
        <w:tabs>
          <w:tab w:val="left" w:pos="3555"/>
        </w:tabs>
        <w:jc w:val="both"/>
        <w:rPr>
          <w:rFonts w:eastAsia="Times New Roman"/>
        </w:rPr>
      </w:pPr>
      <w:r w:rsidRPr="002179E8">
        <w:rPr>
          <w:rFonts w:eastAsia="Times New Roman"/>
          <w:bCs/>
        </w:rPr>
        <w:t>…………………</w:t>
      </w:r>
      <w:r w:rsidR="00DF0FAA">
        <w:rPr>
          <w:rFonts w:eastAsia="Times New Roman"/>
          <w:bCs/>
        </w:rPr>
        <w:t>……..</w:t>
      </w:r>
      <w:r w:rsidRPr="002179E8">
        <w:rPr>
          <w:rFonts w:eastAsia="Times New Roman"/>
          <w:bCs/>
        </w:rPr>
        <w:t xml:space="preserve"> prowadzącego działalność gospodarczą pod nazwą………………</w:t>
      </w:r>
      <w:r w:rsidR="00DF0FAA">
        <w:rPr>
          <w:rFonts w:eastAsia="Times New Roman"/>
          <w:bCs/>
        </w:rPr>
        <w:t>…</w:t>
      </w:r>
      <w:r w:rsidRPr="002179E8">
        <w:rPr>
          <w:rFonts w:eastAsia="Times New Roman"/>
          <w:bCs/>
        </w:rPr>
        <w:t>… z siedzibą……………………</w:t>
      </w:r>
      <w:r w:rsidR="00DF0FAA">
        <w:rPr>
          <w:rFonts w:eastAsia="Times New Roman"/>
          <w:bCs/>
        </w:rPr>
        <w:t>…</w:t>
      </w:r>
      <w:r w:rsidRPr="002179E8">
        <w:rPr>
          <w:rFonts w:eastAsia="Times New Roman"/>
          <w:bCs/>
        </w:rPr>
        <w:t>……</w:t>
      </w:r>
      <w:r w:rsidR="00D2726A">
        <w:rPr>
          <w:rFonts w:eastAsia="Times New Roman"/>
          <w:bCs/>
        </w:rPr>
        <w:t>….</w:t>
      </w:r>
      <w:r w:rsidRPr="002179E8">
        <w:rPr>
          <w:rFonts w:eastAsia="Times New Roman"/>
          <w:bCs/>
        </w:rPr>
        <w:t>posiadającego NI</w:t>
      </w:r>
      <w:r w:rsidR="00DF0FAA">
        <w:rPr>
          <w:rFonts w:eastAsia="Times New Roman"/>
          <w:bCs/>
        </w:rPr>
        <w:t xml:space="preserve">P </w:t>
      </w:r>
      <w:r w:rsidRPr="002179E8">
        <w:rPr>
          <w:rFonts w:eastAsia="Times New Roman"/>
          <w:bCs/>
        </w:rPr>
        <w:t>zwanego dalej</w:t>
      </w:r>
      <w:bookmarkStart w:id="0" w:name="_GoBack"/>
      <w:bookmarkEnd w:id="0"/>
      <w:r w:rsidR="00DF0FAA">
        <w:rPr>
          <w:rFonts w:eastAsia="Times New Roman"/>
          <w:bCs/>
        </w:rPr>
        <w:t xml:space="preserve">                    </w:t>
      </w:r>
      <w:r w:rsidR="00DD27AC">
        <w:rPr>
          <w:rFonts w:eastAsia="Times New Roman"/>
          <w:bCs/>
        </w:rPr>
        <w:t xml:space="preserve">Wykonawcą                     </w:t>
      </w:r>
      <w:r w:rsidRPr="002179E8">
        <w:rPr>
          <w:rFonts w:eastAsia="Times New Roman"/>
          <w:bCs/>
        </w:rPr>
        <w:t>o następującej treści:</w:t>
      </w:r>
      <w:r w:rsidR="00AA1CD3" w:rsidRPr="002179E8">
        <w:rPr>
          <w:rFonts w:eastAsia="Times New Roman"/>
        </w:rPr>
        <w:tab/>
      </w:r>
    </w:p>
    <w:p w:rsidR="00AA1CD3" w:rsidRPr="00B71219" w:rsidRDefault="00AA1CD3" w:rsidP="002F17A2">
      <w:pPr>
        <w:jc w:val="both"/>
        <w:rPr>
          <w:rFonts w:eastAsia="Times New Roman"/>
        </w:rPr>
      </w:pPr>
    </w:p>
    <w:p w:rsidR="00A930FB" w:rsidRPr="00B71219" w:rsidRDefault="00A930FB" w:rsidP="002F17A2">
      <w:pPr>
        <w:ind w:left="3540" w:firstLine="708"/>
        <w:jc w:val="both"/>
      </w:pPr>
      <w:r w:rsidRPr="00B71219">
        <w:t>§ 1.</w:t>
      </w:r>
    </w:p>
    <w:p w:rsidR="00A930FB" w:rsidRPr="00B71219" w:rsidRDefault="00A930FB" w:rsidP="004D77CE">
      <w:pPr>
        <w:jc w:val="both"/>
        <w:rPr>
          <w:rFonts w:eastAsia="Times New Roman"/>
        </w:rPr>
      </w:pPr>
      <w:r w:rsidRPr="00B71219">
        <w:t>1.</w:t>
      </w:r>
      <w:r w:rsidR="00DF0FAA">
        <w:t xml:space="preserve"> </w:t>
      </w:r>
      <w:r w:rsidR="00E93FA7">
        <w:t>Wykonawca</w:t>
      </w:r>
      <w:r w:rsidR="002179E8">
        <w:t xml:space="preserve"> zobowiązuje się do przenoszenia na </w:t>
      </w:r>
      <w:r w:rsidR="00E93FA7">
        <w:t>Zamawiającego</w:t>
      </w:r>
      <w:r w:rsidR="002179E8">
        <w:t xml:space="preserve"> </w:t>
      </w:r>
      <w:r w:rsidR="002179E8">
        <w:rPr>
          <w:rFonts w:eastAsia="Times New Roman"/>
        </w:rPr>
        <w:t xml:space="preserve">własności materiałów biurowych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 xml:space="preserve">oraz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 xml:space="preserve">ich 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 xml:space="preserve">dostawy do siedziby </w:t>
      </w:r>
      <w:r w:rsidR="00E93FA7">
        <w:rPr>
          <w:rFonts w:eastAsia="Times New Roman"/>
        </w:rPr>
        <w:t>Zamawiającego</w:t>
      </w:r>
      <w:r w:rsidR="002179E8">
        <w:rPr>
          <w:rFonts w:eastAsia="Times New Roman"/>
        </w:rPr>
        <w:t xml:space="preserve"> o łącznej cenie nie wyższej niż…………</w:t>
      </w:r>
      <w:r w:rsidR="00DF0FAA">
        <w:rPr>
          <w:rFonts w:eastAsia="Times New Roman"/>
        </w:rPr>
        <w:t>……….b</w:t>
      </w:r>
      <w:r w:rsidR="002179E8">
        <w:rPr>
          <w:rFonts w:eastAsia="Times New Roman"/>
        </w:rPr>
        <w:t>ez</w:t>
      </w:r>
      <w:r w:rsidR="00DF0FAA">
        <w:rPr>
          <w:rFonts w:eastAsia="Times New Roman"/>
        </w:rPr>
        <w:t xml:space="preserve"> </w:t>
      </w:r>
      <w:r w:rsidR="002179E8">
        <w:rPr>
          <w:rFonts w:eastAsia="Times New Roman"/>
        </w:rPr>
        <w:t>podatku od towaru i usług /netto/ Słownie:…………………………………………………………………………………………</w:t>
      </w:r>
    </w:p>
    <w:p w:rsidR="00A930FB" w:rsidRPr="00B71219" w:rsidRDefault="00A930FB" w:rsidP="002F17A2">
      <w:pPr>
        <w:jc w:val="both"/>
      </w:pPr>
    </w:p>
    <w:p w:rsidR="00A930FB" w:rsidRPr="00B71219" w:rsidRDefault="00A930FB" w:rsidP="002F17A2">
      <w:pPr>
        <w:jc w:val="both"/>
      </w:pPr>
      <w:r w:rsidRPr="00B71219">
        <w:t>2.</w:t>
      </w:r>
      <w:r w:rsidR="008A49AA">
        <w:t xml:space="preserve"> Zamawia</w:t>
      </w:r>
      <w:r w:rsidR="002179E8">
        <w:t xml:space="preserve">jący zobowiązuje się do zapłaty ceny materiałów biurowych przez niego odebranych, wskazanych w ofercie </w:t>
      </w:r>
      <w:r w:rsidR="008A49AA">
        <w:t>Wykonawcy</w:t>
      </w:r>
      <w:r w:rsidR="002179E8">
        <w:t xml:space="preserve"> stanowiącej zał</w:t>
      </w:r>
      <w:r w:rsidR="00DF0FAA">
        <w:t>.</w:t>
      </w:r>
      <w:r w:rsidR="002179E8">
        <w:t xml:space="preserve"> nr. 1</w:t>
      </w:r>
      <w:r w:rsidR="00DD27AC">
        <w:t xml:space="preserve"> (wraz z załącznikami nr 2 i nr 3) </w:t>
      </w:r>
      <w:r w:rsidR="000F7BE4">
        <w:t xml:space="preserve"> </w:t>
      </w:r>
      <w:r w:rsidR="002179E8">
        <w:t>do niniejszej umowy.</w:t>
      </w:r>
    </w:p>
    <w:p w:rsidR="00A930FB" w:rsidRPr="00B71219" w:rsidRDefault="00A930FB" w:rsidP="002F17A2">
      <w:pPr>
        <w:jc w:val="both"/>
      </w:pPr>
    </w:p>
    <w:p w:rsidR="002179E8" w:rsidRDefault="00B71219" w:rsidP="002F17A2">
      <w:pPr>
        <w:jc w:val="both"/>
      </w:pPr>
      <w:r w:rsidRPr="00B71219">
        <w:t>3</w:t>
      </w:r>
      <w:r w:rsidR="00A930FB" w:rsidRPr="00B71219">
        <w:t xml:space="preserve">. </w:t>
      </w:r>
      <w:r w:rsidR="00E93FA7">
        <w:t>Wykona</w:t>
      </w:r>
      <w:r w:rsidR="002179E8">
        <w:t xml:space="preserve">wca zobowiązuje się do wydawania </w:t>
      </w:r>
      <w:r w:rsidR="00E93FA7">
        <w:t>Zamawiającemu</w:t>
      </w:r>
      <w:r w:rsidR="002179E8">
        <w:t xml:space="preserve"> materiałów biurowych w terminie do 2 dni roboczych od daty złożenia zamówienia przez </w:t>
      </w:r>
      <w:r w:rsidR="008A49AA">
        <w:t>Zamawia</w:t>
      </w:r>
      <w:r w:rsidR="002179E8">
        <w:t xml:space="preserve">jącego telefonicznie lub drogą </w:t>
      </w:r>
    </w:p>
    <w:p w:rsidR="00A930FB" w:rsidRDefault="002179E8" w:rsidP="002F17A2">
      <w:pPr>
        <w:jc w:val="both"/>
      </w:pPr>
      <w:r>
        <w:t xml:space="preserve"> e-mailową na wskazany adres </w:t>
      </w:r>
      <w:r w:rsidR="008A49AA">
        <w:t>Wykonawc</w:t>
      </w:r>
      <w:r>
        <w:t>y.</w:t>
      </w:r>
    </w:p>
    <w:p w:rsidR="009E76AB" w:rsidRDefault="009E76AB" w:rsidP="002F17A2">
      <w:pPr>
        <w:jc w:val="both"/>
      </w:pPr>
    </w:p>
    <w:p w:rsidR="009E76AB" w:rsidRDefault="009E76AB" w:rsidP="002F17A2">
      <w:pPr>
        <w:jc w:val="both"/>
      </w:pPr>
      <w:r>
        <w:t xml:space="preserve">4. Koszty dostarczenia materiałów biurowych ponosi </w:t>
      </w:r>
      <w:r w:rsidR="008A49AA">
        <w:t>Wykonawca</w:t>
      </w:r>
      <w:r>
        <w:t>.</w:t>
      </w:r>
    </w:p>
    <w:p w:rsidR="009E76AB" w:rsidRDefault="009E76AB" w:rsidP="002F17A2">
      <w:pPr>
        <w:jc w:val="both"/>
      </w:pPr>
    </w:p>
    <w:p w:rsidR="009E76AB" w:rsidRDefault="009E76AB" w:rsidP="002F17A2">
      <w:pPr>
        <w:jc w:val="both"/>
      </w:pPr>
      <w:r>
        <w:t xml:space="preserve">5. W przypadku wydania materiałów biurowych dotkniętych wadą fizyczną </w:t>
      </w:r>
      <w:r w:rsidR="00E93FA7">
        <w:t>Wykonawca</w:t>
      </w:r>
      <w:r>
        <w:t xml:space="preserve"> zobowiązany jest daną rzecz wymienić na wolną od wad niezwłocznie, nie później niż </w:t>
      </w:r>
      <w:r w:rsidR="00585BB7">
        <w:t xml:space="preserve">                  </w:t>
      </w:r>
      <w:r>
        <w:t>w terminie do 3 dni roboczych od daty złożenia reklamacji.</w:t>
      </w:r>
    </w:p>
    <w:p w:rsidR="009E76AB" w:rsidRPr="00B71219" w:rsidRDefault="009E76AB" w:rsidP="002F17A2">
      <w:pPr>
        <w:jc w:val="both"/>
      </w:pPr>
    </w:p>
    <w:p w:rsidR="00A930FB" w:rsidRPr="00B71219" w:rsidRDefault="009E76AB" w:rsidP="002F17A2">
      <w:pPr>
        <w:ind w:left="3540" w:firstLine="708"/>
        <w:jc w:val="both"/>
      </w:pPr>
      <w:r w:rsidRPr="00B71219">
        <w:t>§</w:t>
      </w:r>
      <w:r w:rsidR="00585BB7">
        <w:t xml:space="preserve"> </w:t>
      </w:r>
      <w:r>
        <w:t>2</w:t>
      </w:r>
      <w:r w:rsidR="00585BB7">
        <w:t>.</w:t>
      </w:r>
    </w:p>
    <w:p w:rsidR="00A930FB" w:rsidRPr="00B71219" w:rsidRDefault="00B71219" w:rsidP="002F17A2">
      <w:pPr>
        <w:jc w:val="both"/>
      </w:pPr>
      <w:r w:rsidRPr="00B71219">
        <w:t>4</w:t>
      </w:r>
      <w:r w:rsidR="00A930FB" w:rsidRPr="00B71219">
        <w:t xml:space="preserve">. </w:t>
      </w:r>
      <w:r w:rsidR="00E93FA7">
        <w:t>Wykon</w:t>
      </w:r>
      <w:r w:rsidR="009E76AB">
        <w:t>awca</w:t>
      </w:r>
      <w:r w:rsidR="00A930FB" w:rsidRPr="00B71219">
        <w:t xml:space="preserve"> zobowiązuje się do wykonania </w:t>
      </w:r>
      <w:r w:rsidR="00363EF5">
        <w:t>przedmiotu umowy</w:t>
      </w:r>
      <w:r w:rsidR="00A930FB" w:rsidRPr="00B71219">
        <w:t xml:space="preserve"> w terminie </w:t>
      </w:r>
      <w:r w:rsidR="009E76AB">
        <w:t xml:space="preserve">od </w:t>
      </w:r>
      <w:r w:rsidR="00A930FB" w:rsidRPr="00B71219">
        <w:t>dnia</w:t>
      </w:r>
      <w:r w:rsidR="008A49AA">
        <w:t xml:space="preserve"> jej </w:t>
      </w:r>
      <w:r w:rsidR="00585BB7">
        <w:t xml:space="preserve">                 </w:t>
      </w:r>
      <w:r w:rsidR="008A49AA">
        <w:t>podpisania</w:t>
      </w:r>
      <w:r w:rsidR="009E76AB">
        <w:t xml:space="preserve"> do 31 grudnia 202</w:t>
      </w:r>
      <w:r w:rsidR="008A49AA">
        <w:t>6</w:t>
      </w:r>
      <w:r w:rsidR="009E76AB">
        <w:t>r</w:t>
      </w:r>
      <w:r w:rsidR="00585BB7">
        <w:t>.</w:t>
      </w:r>
      <w:r w:rsidR="008A49AA">
        <w:t xml:space="preserve"> </w:t>
      </w:r>
    </w:p>
    <w:p w:rsidR="00A930FB" w:rsidRPr="00B71219" w:rsidRDefault="00A930FB" w:rsidP="002F17A2">
      <w:pPr>
        <w:pStyle w:val="Nagwek"/>
        <w:tabs>
          <w:tab w:val="clear" w:pos="4536"/>
          <w:tab w:val="clear" w:pos="9072"/>
        </w:tabs>
        <w:jc w:val="both"/>
      </w:pPr>
    </w:p>
    <w:p w:rsidR="00A930FB" w:rsidRPr="00B71219" w:rsidRDefault="00A930FB" w:rsidP="002F17A2">
      <w:pPr>
        <w:ind w:left="3540" w:firstLine="708"/>
        <w:jc w:val="both"/>
      </w:pPr>
      <w:bookmarkStart w:id="1" w:name="_Hlk122338929"/>
      <w:r w:rsidRPr="00B71219">
        <w:t>§</w:t>
      </w:r>
      <w:bookmarkEnd w:id="1"/>
      <w:r w:rsidRPr="00B71219">
        <w:t xml:space="preserve"> </w:t>
      </w:r>
      <w:r w:rsidR="00B06679">
        <w:t>3</w:t>
      </w:r>
      <w:r w:rsidRPr="00B71219">
        <w:t>.</w:t>
      </w:r>
    </w:p>
    <w:p w:rsidR="00A930FB" w:rsidRPr="00B71219" w:rsidRDefault="00A930FB" w:rsidP="002F17A2">
      <w:pPr>
        <w:jc w:val="both"/>
      </w:pPr>
      <w:r w:rsidRPr="00B71219">
        <w:t xml:space="preserve">Miejscem odbioru </w:t>
      </w:r>
      <w:r w:rsidR="002F17A2">
        <w:t>przedmiotu zamówienia</w:t>
      </w:r>
      <w:r w:rsidR="002F17A2" w:rsidRPr="00B71219">
        <w:t xml:space="preserve"> </w:t>
      </w:r>
      <w:r w:rsidRPr="00B71219">
        <w:t>będzie siedziba Zamawiającego</w:t>
      </w:r>
      <w:r w:rsidR="00585BB7">
        <w:t>.</w:t>
      </w:r>
    </w:p>
    <w:p w:rsidR="00363EF5" w:rsidRDefault="00363EF5" w:rsidP="002F17A2">
      <w:pPr>
        <w:ind w:left="3540" w:firstLine="708"/>
        <w:jc w:val="both"/>
      </w:pPr>
    </w:p>
    <w:p w:rsidR="00A930FB" w:rsidRDefault="00A930FB" w:rsidP="002F17A2">
      <w:pPr>
        <w:ind w:left="3540" w:firstLine="708"/>
        <w:jc w:val="both"/>
      </w:pPr>
      <w:r w:rsidRPr="00B71219">
        <w:t xml:space="preserve">§ </w:t>
      </w:r>
      <w:r w:rsidR="00B06679">
        <w:t>4</w:t>
      </w:r>
      <w:r w:rsidRPr="00B71219">
        <w:t>.</w:t>
      </w:r>
    </w:p>
    <w:p w:rsidR="009E76AB" w:rsidRPr="00B71219" w:rsidRDefault="00216AE1" w:rsidP="002F17A2">
      <w:pPr>
        <w:jc w:val="both"/>
      </w:pPr>
      <w:r>
        <w:t>1.</w:t>
      </w:r>
      <w:r w:rsidR="00DD27AC">
        <w:t xml:space="preserve"> </w:t>
      </w:r>
      <w:r w:rsidR="00E93FA7">
        <w:t>Zamawiający</w:t>
      </w:r>
      <w:r w:rsidR="009E76AB">
        <w:t xml:space="preserve"> będzie zobowiązany do zapłacenia ceny za rzeczywiście odebrane rzeczy i nie będzie zobowiązany do odebrania rzeczy o łącznej kwocie wskazanej w </w:t>
      </w:r>
      <w:r w:rsidR="009E76AB" w:rsidRPr="00B71219">
        <w:t>§</w:t>
      </w:r>
      <w:r w:rsidR="009E76AB">
        <w:t>1 ust.1</w:t>
      </w:r>
      <w:r w:rsidR="00585BB7">
        <w:t>.</w:t>
      </w:r>
      <w:r w:rsidR="009E76AB">
        <w:t xml:space="preserve"> </w:t>
      </w:r>
      <w:r w:rsidR="002F17A2">
        <w:t xml:space="preserve">   </w:t>
      </w:r>
      <w:r w:rsidR="00585BB7">
        <w:t xml:space="preserve">                  </w:t>
      </w:r>
      <w:r w:rsidR="009E76AB">
        <w:t>Ceny innych materiałów biurowych</w:t>
      </w:r>
      <w:r w:rsidR="00076DC5">
        <w:t xml:space="preserve"> </w:t>
      </w:r>
      <w:r w:rsidR="009E76AB">
        <w:t xml:space="preserve"> nie ujętych w ofercie </w:t>
      </w:r>
      <w:r w:rsidR="00076DC5">
        <w:t xml:space="preserve">oraz ilość </w:t>
      </w:r>
      <w:r w:rsidR="009E76AB">
        <w:t>zostaną ustalone przez Strony przy składaniu zamówienia.</w:t>
      </w:r>
    </w:p>
    <w:p w:rsidR="0001604B" w:rsidRPr="0001604B" w:rsidRDefault="0001604B" w:rsidP="002F17A2">
      <w:pPr>
        <w:pStyle w:val="Akapitzlist"/>
        <w:jc w:val="both"/>
        <w:rPr>
          <w:rFonts w:eastAsia="Times New Roman"/>
        </w:rPr>
      </w:pPr>
    </w:p>
    <w:p w:rsidR="00A930FB" w:rsidRDefault="00B71219" w:rsidP="002F17A2">
      <w:pPr>
        <w:jc w:val="both"/>
      </w:pPr>
      <w:r w:rsidRPr="00B71219">
        <w:t>2</w:t>
      </w:r>
      <w:r w:rsidR="00A930FB" w:rsidRPr="00B71219">
        <w:t>.</w:t>
      </w:r>
      <w:r w:rsidR="00E93FA7">
        <w:t xml:space="preserve"> Zamawiający</w:t>
      </w:r>
      <w:r w:rsidR="00A930FB" w:rsidRPr="00B71219">
        <w:t xml:space="preserve"> zobowiązuje się do zapłacenia wynagrodzenia w terminie 14 dni, licząc od dnia otrzymania faktury. </w:t>
      </w:r>
      <w:r w:rsidR="00E93FA7">
        <w:t>Zamawia</w:t>
      </w:r>
      <w:r w:rsidR="00BE1E76">
        <w:t xml:space="preserve">jący </w:t>
      </w:r>
      <w:r w:rsidR="00A930FB" w:rsidRPr="00B71219">
        <w:t xml:space="preserve">wynagrodzenie zapłaci na wskazany w fakturze </w:t>
      </w:r>
      <w:r w:rsidR="00A930FB" w:rsidRPr="00B71219">
        <w:lastRenderedPageBreak/>
        <w:t>rachunek bankowy Przyjmującego zamówienie. W przypadku zapłaty przelewem datą zapłaty będzie data obciążenia rachunku bankowego Zamawiającego.</w:t>
      </w:r>
    </w:p>
    <w:p w:rsidR="0096506A" w:rsidRPr="00B71219" w:rsidRDefault="0096506A" w:rsidP="002F17A2">
      <w:pPr>
        <w:jc w:val="both"/>
      </w:pPr>
      <w:r w:rsidRPr="0096506A"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A930FB" w:rsidP="002F17A2">
      <w:pPr>
        <w:jc w:val="both"/>
      </w:pPr>
      <w:r w:rsidRPr="00B71219">
        <w:t xml:space="preserve">3. Poza wskazanym w § </w:t>
      </w:r>
      <w:r w:rsidR="00B06679">
        <w:t>4.</w:t>
      </w:r>
      <w:r w:rsidRPr="00B71219">
        <w:t xml:space="preserve"> ust. 1</w:t>
      </w:r>
      <w:r w:rsidR="00B06679">
        <w:t>.</w:t>
      </w:r>
      <w:r w:rsidRPr="00B71219">
        <w:t xml:space="preserve"> wynagrodzeniem, </w:t>
      </w:r>
      <w:r w:rsidR="007D7448">
        <w:t>Zamawiający</w:t>
      </w:r>
      <w:r w:rsidRPr="00B71219">
        <w:t xml:space="preserve"> nie będzie zobowiązany do zapłaty na rzecz </w:t>
      </w:r>
      <w:r w:rsidR="007D7448">
        <w:t>Wykonawc</w:t>
      </w:r>
      <w:r w:rsidR="00BE1E76">
        <w:t>y</w:t>
      </w:r>
      <w:r w:rsidRPr="00B71219">
        <w:t xml:space="preserve"> innych świadczeń pieniężnych, zwrotu wydatków, ani do zwolnienia od zobowiązań, które ten poczyni lub zaciągnie w celu należytego wykonania </w:t>
      </w:r>
      <w:r w:rsidR="00363EF5">
        <w:t>umowy</w:t>
      </w:r>
      <w:r w:rsidRPr="00B71219">
        <w:t xml:space="preserve">. 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</w:p>
    <w:p w:rsidR="00A930FB" w:rsidRPr="00B71219" w:rsidRDefault="00A930FB" w:rsidP="002F17A2">
      <w:pPr>
        <w:pStyle w:val="Tekstpodstawowy"/>
        <w:spacing w:line="240" w:lineRule="auto"/>
        <w:ind w:left="3540" w:firstLine="708"/>
        <w:rPr>
          <w:b w:val="0"/>
          <w:bCs/>
          <w:szCs w:val="24"/>
        </w:rPr>
      </w:pPr>
      <w:r w:rsidRPr="00B71219">
        <w:rPr>
          <w:b w:val="0"/>
          <w:bCs/>
          <w:szCs w:val="24"/>
        </w:rPr>
        <w:t xml:space="preserve">§ </w:t>
      </w:r>
      <w:r w:rsidR="00BE1E76">
        <w:rPr>
          <w:b w:val="0"/>
          <w:bCs/>
          <w:szCs w:val="24"/>
        </w:rPr>
        <w:t>5</w:t>
      </w:r>
      <w:r w:rsidRPr="00B71219">
        <w:rPr>
          <w:b w:val="0"/>
          <w:bCs/>
          <w:szCs w:val="24"/>
        </w:rPr>
        <w:t>.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</w:p>
    <w:p w:rsidR="00A930FB" w:rsidRPr="00B71219" w:rsidRDefault="007D7448" w:rsidP="002F17A2">
      <w:pPr>
        <w:pStyle w:val="Tekstpodstawowywcity"/>
        <w:spacing w:after="0"/>
        <w:ind w:left="0"/>
        <w:jc w:val="both"/>
      </w:pPr>
      <w:r>
        <w:t>Wykonaw</w:t>
      </w:r>
      <w:r w:rsidR="00BE1E76">
        <w:t xml:space="preserve">ca </w:t>
      </w:r>
      <w:r w:rsidR="00A930FB" w:rsidRPr="00B71219">
        <w:t xml:space="preserve">o wszelkich okolicznościach, które mogą przeszkodzić w prawidłowym wykonaniu </w:t>
      </w:r>
      <w:r w:rsidR="00363EF5">
        <w:t>umowy</w:t>
      </w:r>
      <w:r w:rsidR="00A930FB" w:rsidRPr="00B71219">
        <w:t xml:space="preserve"> niezwłocznie zawiadomi </w:t>
      </w:r>
      <w:r w:rsidR="00BE1E76">
        <w:t>Kupującego</w:t>
      </w:r>
      <w:r w:rsidR="00A930FB" w:rsidRPr="00B71219">
        <w:t>, pod rygorem nieważności w formie pisemnej.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01604B" w:rsidRDefault="0001604B" w:rsidP="002F17A2">
      <w:pPr>
        <w:pStyle w:val="Tekstpodstawowywcity"/>
        <w:spacing w:after="0"/>
        <w:ind w:left="0"/>
        <w:jc w:val="both"/>
      </w:pPr>
    </w:p>
    <w:p w:rsidR="00216AE1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 xml:space="preserve">§ </w:t>
      </w:r>
      <w:r w:rsidR="00B06679">
        <w:t>7</w:t>
      </w:r>
      <w:r w:rsidRPr="00B71219">
        <w:t>.</w:t>
      </w:r>
    </w:p>
    <w:p w:rsidR="00216AE1" w:rsidRDefault="00216AE1" w:rsidP="002F17A2">
      <w:pPr>
        <w:pStyle w:val="Tekstpodstawowywcity"/>
        <w:spacing w:after="0"/>
        <w:ind w:left="0"/>
        <w:jc w:val="both"/>
      </w:pPr>
      <w:r>
        <w:t>1.</w:t>
      </w:r>
      <w:r w:rsidR="00A04FB1">
        <w:t xml:space="preserve"> </w:t>
      </w:r>
      <w:r w:rsidR="00BE1E76">
        <w:t xml:space="preserve">W przypadku niewykonania przez </w:t>
      </w:r>
      <w:r w:rsidR="007D7448">
        <w:t>Wykonawc</w:t>
      </w:r>
      <w:r w:rsidR="00BE1E76">
        <w:t xml:space="preserve">ę zobowiązań niepieniężnych określonych </w:t>
      </w:r>
      <w:r w:rsidR="00A04FB1">
        <w:t xml:space="preserve">        </w:t>
      </w:r>
      <w:r w:rsidR="00BE1E76">
        <w:t xml:space="preserve">w </w:t>
      </w:r>
      <w:r w:rsidR="00BE1E76" w:rsidRPr="00B71219">
        <w:t>§</w:t>
      </w:r>
      <w:r w:rsidR="00DD27AC">
        <w:t xml:space="preserve"> </w:t>
      </w:r>
      <w:r w:rsidR="00BE1E76">
        <w:t>1</w:t>
      </w:r>
      <w:r w:rsidR="004D70EA">
        <w:t xml:space="preserve"> ust 1</w:t>
      </w:r>
      <w:r w:rsidR="00BE1E76">
        <w:t xml:space="preserve"> </w:t>
      </w:r>
      <w:r w:rsidR="004D70EA">
        <w:t xml:space="preserve"> </w:t>
      </w:r>
      <w:r w:rsidR="00BE1E76">
        <w:t xml:space="preserve"> </w:t>
      </w:r>
      <w:bookmarkStart w:id="2" w:name="_Hlk223516382"/>
      <w:r w:rsidR="004D70EA">
        <w:t xml:space="preserve"> w </w:t>
      </w:r>
      <w:r w:rsidR="00DD27AC">
        <w:t xml:space="preserve">terminie </w:t>
      </w:r>
      <w:r w:rsidR="004D70EA">
        <w:t>określonym w § 1 ust 3</w:t>
      </w:r>
      <w:r w:rsidR="00BE1E76">
        <w:t xml:space="preserve">, </w:t>
      </w:r>
      <w:bookmarkEnd w:id="2"/>
      <w:r w:rsidR="007D7448">
        <w:t>Wykon</w:t>
      </w:r>
      <w:r w:rsidR="00BE1E76">
        <w:t xml:space="preserve">awca zapłaci </w:t>
      </w:r>
      <w:r w:rsidR="007D7448">
        <w:t>Zamawia</w:t>
      </w:r>
      <w:r w:rsidR="00BE1E76">
        <w:t>jącemu karę umowną za każdy dzień opóźnienia w wysokości 0,3%</w:t>
      </w:r>
      <w:r w:rsidR="004D70EA">
        <w:t xml:space="preserve"> </w:t>
      </w:r>
      <w:r>
        <w:t>/ słownie: trzy dziesiąte procenta/ ceny wydanych z opóźnieniem rzeczy.</w:t>
      </w:r>
    </w:p>
    <w:p w:rsidR="00216AE1" w:rsidRDefault="00216AE1" w:rsidP="002F17A2">
      <w:pPr>
        <w:pStyle w:val="Tekstpodstawowywcity"/>
        <w:spacing w:after="0"/>
        <w:ind w:left="0"/>
        <w:jc w:val="both"/>
      </w:pPr>
      <w:r>
        <w:t xml:space="preserve">2. </w:t>
      </w:r>
      <w:r w:rsidR="007D7448">
        <w:t>Zamawia</w:t>
      </w:r>
      <w:r>
        <w:t>jący może żądać odszkodowania przenoszącego wysokość zastrzeżonej kary umownej</w:t>
      </w:r>
    </w:p>
    <w:p w:rsidR="00216AE1" w:rsidRDefault="00216AE1" w:rsidP="004D77CE">
      <w:pPr>
        <w:pStyle w:val="Tekstpodstawowywcity"/>
        <w:spacing w:after="0"/>
        <w:ind w:left="0"/>
        <w:jc w:val="both"/>
      </w:pPr>
      <w:r>
        <w:t xml:space="preserve">3. W przypadku nie wykonania przez </w:t>
      </w:r>
      <w:r w:rsidR="008A49AA">
        <w:t>Wykon</w:t>
      </w:r>
      <w:r>
        <w:t xml:space="preserve">awcę zobowiązań niepieniężnych określonych </w:t>
      </w:r>
      <w:r w:rsidR="00A04FB1">
        <w:t xml:space="preserve">       </w:t>
      </w:r>
      <w:r>
        <w:t xml:space="preserve">w </w:t>
      </w:r>
      <w:r w:rsidRPr="00B71219">
        <w:t>§</w:t>
      </w:r>
      <w:r>
        <w:t xml:space="preserve">1 </w:t>
      </w:r>
      <w:r w:rsidR="004D70EA">
        <w:t xml:space="preserve">ust 1 </w:t>
      </w:r>
      <w:r>
        <w:t xml:space="preserve">w </w:t>
      </w:r>
      <w:r w:rsidR="004D70EA">
        <w:t xml:space="preserve"> </w:t>
      </w:r>
      <w:r w:rsidR="004D70EA" w:rsidRPr="004D70EA">
        <w:t xml:space="preserve">terminie określonym w § 1 ust 3, </w:t>
      </w:r>
      <w:r w:rsidR="007D7448">
        <w:t xml:space="preserve"> Zamawiający</w:t>
      </w:r>
      <w:r>
        <w:t xml:space="preserve"> zachowując uprawnienie do żądania zapłaty kary umownej, może odstąpić od niniejszej umowy.</w:t>
      </w:r>
      <w:r w:rsidR="004D70EA">
        <w:t xml:space="preserve"> Zamawiający może odstąpić od umowy w terminie do 31.12.2026 r.</w:t>
      </w:r>
    </w:p>
    <w:p w:rsidR="002F17A2" w:rsidRPr="00B71219" w:rsidRDefault="002F17A2" w:rsidP="004D77CE">
      <w:pPr>
        <w:pStyle w:val="Tekstpodstawowywcity"/>
        <w:spacing w:after="0"/>
        <w:ind w:left="0"/>
        <w:jc w:val="both"/>
      </w:pPr>
      <w:r>
        <w:t xml:space="preserve">4. </w:t>
      </w:r>
      <w:r w:rsidR="00A04FB1">
        <w:t xml:space="preserve"> </w:t>
      </w:r>
      <w:r>
        <w:t xml:space="preserve">Maksymalna wysokość kary umownej jaka może zostać naliczona </w:t>
      </w:r>
      <w:r w:rsidR="008A49AA">
        <w:t>Wykon</w:t>
      </w:r>
      <w:r>
        <w:t xml:space="preserve">awcy wynosi </w:t>
      </w:r>
      <w:r w:rsidR="00A04FB1">
        <w:t xml:space="preserve">        </w:t>
      </w:r>
      <w:r>
        <w:t>10 % wartości wynagrodzenia brutto wskazanego w treści oferty.</w:t>
      </w:r>
    </w:p>
    <w:p w:rsidR="00A930FB" w:rsidRPr="00B71219" w:rsidRDefault="004D70EA" w:rsidP="002F17A2">
      <w:pPr>
        <w:shd w:val="clear" w:color="auto" w:fill="FFFFFF"/>
        <w:jc w:val="both"/>
        <w:rPr>
          <w:vanish/>
        </w:rPr>
      </w:pPr>
      <w:r>
        <w:t>5. Wykonawca wyraża zgodę na potrącenie naliczonych kar umownych z przysługującego mu wynagrodzenia .</w:t>
      </w:r>
      <w:r w:rsidR="00A930FB" w:rsidRPr="00B71219">
        <w:rPr>
          <w:vanish/>
        </w:rPr>
        <w:t>Orzeczenia [2]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6DA4FB04" wp14:editId="6D3EBBB1">
            <wp:extent cx="120650" cy="120650"/>
            <wp:effectExtent l="19050" t="0" r="0" b="0"/>
            <wp:docPr id="2" name="Obraz 2" descr="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Orzeczenia dawne [3]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1AB35D3B" wp14:editId="6E0C5182">
            <wp:extent cx="120650" cy="120650"/>
            <wp:effectExtent l="19050" t="0" r="0" b="0"/>
            <wp:docPr id="3" name="Obraz 3" descr="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Komentarz - Piotr Pełczyński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699FE774" wp14:editId="367F3777">
            <wp:extent cx="120650" cy="120650"/>
            <wp:effectExtent l="19050" t="0" r="0" b="0"/>
            <wp:docPr id="4" name="Obraz 4" descr="com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Komentarz - Emil Norek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497FA067" wp14:editId="403976E5">
            <wp:extent cx="120650" cy="120650"/>
            <wp:effectExtent l="19050" t="0" r="0" b="0"/>
            <wp:docPr id="5" name="Obraz 5" descr="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Wzory umów i pism [1]</w:t>
      </w:r>
    </w:p>
    <w:p w:rsidR="00A930FB" w:rsidRPr="00B71219" w:rsidRDefault="00A930FB" w:rsidP="002F17A2">
      <w:pPr>
        <w:shd w:val="clear" w:color="auto" w:fill="DBD8D1"/>
        <w:jc w:val="both"/>
        <w:rPr>
          <w:vanish/>
        </w:rPr>
      </w:pPr>
      <w:r w:rsidRPr="00B71219">
        <w:rPr>
          <w:vanish/>
        </w:rPr>
        <w:t>1.</w:t>
      </w:r>
    </w:p>
    <w:p w:rsidR="00A930FB" w:rsidRPr="00B71219" w:rsidRDefault="00A930FB" w:rsidP="002F17A2">
      <w:pPr>
        <w:shd w:val="clear" w:color="auto" w:fill="FFFFFF"/>
        <w:jc w:val="both"/>
        <w:rPr>
          <w:vanish/>
        </w:rPr>
      </w:pPr>
      <w:r w:rsidRPr="00B71219">
        <w:rPr>
          <w:noProof/>
          <w:vanish/>
        </w:rPr>
        <w:drawing>
          <wp:inline distT="0" distB="0" distL="0" distR="0" wp14:anchorId="7793031C" wp14:editId="5DEB33CB">
            <wp:extent cx="120650" cy="120650"/>
            <wp:effectExtent l="19050" t="0" r="0" b="0"/>
            <wp:docPr id="6" name="Obraz 6" descr="orze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zec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19">
        <w:rPr>
          <w:vanish/>
        </w:rPr>
        <w:t>Orzeczenia [4]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01604B" w:rsidP="002F17A2">
      <w:pPr>
        <w:pStyle w:val="Tekstpodstawowywcity"/>
        <w:spacing w:after="0"/>
        <w:ind w:left="3540" w:firstLine="708"/>
        <w:jc w:val="both"/>
      </w:pPr>
      <w:r>
        <w:t xml:space="preserve"> </w:t>
      </w:r>
      <w:r w:rsidR="00A930FB" w:rsidRPr="00B71219">
        <w:t xml:space="preserve">§ </w:t>
      </w:r>
      <w:r w:rsidR="00B06679">
        <w:t>8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A930FB" w:rsidRPr="00B71219" w:rsidRDefault="008A49AA" w:rsidP="002F17A2">
      <w:pPr>
        <w:pStyle w:val="Tekstpodstawowywcity"/>
        <w:spacing w:after="0"/>
        <w:ind w:left="0"/>
        <w:jc w:val="both"/>
      </w:pPr>
      <w:r>
        <w:t>Wykonaw</w:t>
      </w:r>
      <w:r w:rsidR="00216AE1">
        <w:t>ca</w:t>
      </w:r>
      <w:r w:rsidR="00A930FB" w:rsidRPr="00B71219">
        <w:t xml:space="preserve"> nie może praw i obowiązków określonych niniejszą umową przenieść na osoby trzecie</w:t>
      </w:r>
      <w:r w:rsidR="004D70EA">
        <w:t xml:space="preserve"> bez uprzedniej pisemnej zgody Zamawiającego.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 xml:space="preserve">§ </w:t>
      </w:r>
      <w:r w:rsidR="00B06679">
        <w:t>9</w:t>
      </w:r>
      <w:r w:rsidRPr="00B71219">
        <w:t>.</w:t>
      </w:r>
    </w:p>
    <w:p w:rsidR="00A930FB" w:rsidRPr="00B71219" w:rsidRDefault="00A930FB" w:rsidP="00EE1273">
      <w:pPr>
        <w:pStyle w:val="Tekstpodstawowywcity"/>
        <w:numPr>
          <w:ilvl w:val="0"/>
          <w:numId w:val="5"/>
        </w:numPr>
        <w:spacing w:after="0"/>
        <w:ind w:left="284" w:hanging="284"/>
        <w:jc w:val="both"/>
      </w:pPr>
      <w:r w:rsidRPr="00B71219">
        <w:t>Zmiany umowy pod rygorem nieważności wymagają formy pisemnej.</w:t>
      </w:r>
    </w:p>
    <w:p w:rsidR="00A930FB" w:rsidRPr="00B71219" w:rsidRDefault="00A930FB" w:rsidP="002F17A2">
      <w:pPr>
        <w:pStyle w:val="Tekstpodstawowywcity"/>
        <w:spacing w:after="0"/>
        <w:jc w:val="both"/>
      </w:pP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  <w:r w:rsidRPr="00B71219">
        <w:t>2. Rozpoznanie sporów, które mogą wyniknąć z niniejszej umowy, strony poddają pod rozstrzygnięcie sądowi właściwemu dla siedziby Zamawiającego.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D92920" w:rsidRDefault="00A930FB" w:rsidP="002F17A2">
      <w:pPr>
        <w:pStyle w:val="Tekstpodstawowywcity"/>
        <w:spacing w:after="0"/>
        <w:ind w:left="3540" w:firstLine="708"/>
        <w:jc w:val="both"/>
      </w:pPr>
      <w:r w:rsidRPr="00B71219">
        <w:t>§ 1</w:t>
      </w:r>
      <w:r w:rsidR="00B06679">
        <w:t>0.</w:t>
      </w:r>
    </w:p>
    <w:p w:rsidR="00A930FB" w:rsidRPr="00B71219" w:rsidRDefault="00A930FB" w:rsidP="002F17A2">
      <w:pPr>
        <w:pStyle w:val="Tekstpodstawowy"/>
        <w:spacing w:line="240" w:lineRule="auto"/>
        <w:rPr>
          <w:b w:val="0"/>
          <w:bCs/>
          <w:szCs w:val="24"/>
        </w:rPr>
      </w:pPr>
      <w:r w:rsidRPr="00B71219">
        <w:rPr>
          <w:b w:val="0"/>
          <w:bCs/>
          <w:szCs w:val="24"/>
        </w:rPr>
        <w:t xml:space="preserve">W sprawach nieokreślonych umową mają zastosowanie powszechnie obowiązujące przepisy, w szczególności </w:t>
      </w:r>
      <w:r w:rsidRPr="00B71219">
        <w:rPr>
          <w:b w:val="0"/>
          <w:szCs w:val="24"/>
        </w:rPr>
        <w:t>ustawy z dnia 23 kwietnia 1964 r. Kodeks cywilny</w:t>
      </w:r>
      <w:r w:rsidR="006D2E07">
        <w:rPr>
          <w:b w:val="0"/>
          <w:szCs w:val="24"/>
        </w:rPr>
        <w:t>.</w:t>
      </w:r>
      <w:r w:rsidRPr="00B71219">
        <w:rPr>
          <w:b w:val="0"/>
          <w:bCs/>
          <w:szCs w:val="24"/>
        </w:rPr>
        <w:t xml:space="preserve"> </w:t>
      </w:r>
      <w:r w:rsidR="002F17A2">
        <w:rPr>
          <w:b w:val="0"/>
          <w:bCs/>
          <w:szCs w:val="24"/>
        </w:rPr>
        <w:t xml:space="preserve"> 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</w:p>
    <w:p w:rsidR="00A930FB" w:rsidRPr="00B71219" w:rsidRDefault="0001604B" w:rsidP="002F17A2">
      <w:pPr>
        <w:pStyle w:val="Tekstpodstawowywcity"/>
        <w:spacing w:after="0"/>
        <w:ind w:left="3540" w:firstLine="708"/>
        <w:jc w:val="both"/>
      </w:pPr>
      <w:r>
        <w:t xml:space="preserve"> </w:t>
      </w:r>
      <w:r w:rsidR="00A930FB" w:rsidRPr="00B71219">
        <w:t>§ 1</w:t>
      </w:r>
      <w:r w:rsidR="00B06679">
        <w:t>1</w:t>
      </w:r>
      <w:r w:rsidR="00A930FB" w:rsidRPr="00B71219">
        <w:t>.</w:t>
      </w:r>
    </w:p>
    <w:p w:rsidR="00A930FB" w:rsidRPr="00B71219" w:rsidRDefault="00A930FB" w:rsidP="002F17A2">
      <w:pPr>
        <w:pStyle w:val="Tekstpodstawowywcity"/>
        <w:spacing w:after="0"/>
        <w:ind w:left="0"/>
        <w:jc w:val="both"/>
      </w:pPr>
      <w:r w:rsidRPr="00B71219">
        <w:t>Umowę sporządzono w dwóch jednobrzmiących egzemplarzach po jednym dla każdej ze stron.</w:t>
      </w:r>
    </w:p>
    <w:p w:rsidR="002819C2" w:rsidRDefault="002819C2" w:rsidP="002F17A2">
      <w:pPr>
        <w:pStyle w:val="Tekstpodstawowy2"/>
        <w:jc w:val="both"/>
      </w:pPr>
    </w:p>
    <w:p w:rsidR="006D2E07" w:rsidRDefault="006D2E07" w:rsidP="002F17A2">
      <w:pPr>
        <w:pStyle w:val="Tekstpodstawowy2"/>
        <w:jc w:val="both"/>
      </w:pPr>
    </w:p>
    <w:p w:rsidR="00A930FB" w:rsidRPr="00B71219" w:rsidRDefault="008A49AA" w:rsidP="002F17A2">
      <w:pPr>
        <w:pStyle w:val="Tekstpodstawowy2"/>
        <w:jc w:val="both"/>
      </w:pPr>
      <w:r>
        <w:t>Zamawiający</w:t>
      </w:r>
      <w:r w:rsidR="00A930FB" w:rsidRPr="00B71219">
        <w:t xml:space="preserve">:                              </w:t>
      </w:r>
      <w:r w:rsidR="00D92920">
        <w:t xml:space="preserve">        </w:t>
      </w:r>
      <w:r w:rsidR="004D77CE">
        <w:t xml:space="preserve">                                                                             </w:t>
      </w:r>
      <w:r w:rsidR="00D92920">
        <w:t xml:space="preserve">  </w:t>
      </w:r>
      <w:r w:rsidR="00A930FB" w:rsidRPr="00B71219">
        <w:t xml:space="preserve"> </w:t>
      </w:r>
      <w:r>
        <w:t>Wykona</w:t>
      </w:r>
      <w:r w:rsidR="002F17A2">
        <w:t>wca:</w:t>
      </w:r>
    </w:p>
    <w:sectPr w:rsidR="00A930FB" w:rsidRPr="00B71219" w:rsidSect="002F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rzecz" style="width:9.75pt;height:9.75pt;visibility:visible;mso-wrap-style:square" o:bullet="t">
        <v:imagedata r:id="rId1" o:title="orzecz"/>
      </v:shape>
    </w:pict>
  </w:numPicBullet>
  <w:abstractNum w:abstractNumId="0" w15:restartNumberingAfterBreak="0">
    <w:nsid w:val="09FD63FF"/>
    <w:multiLevelType w:val="hybridMultilevel"/>
    <w:tmpl w:val="CF9AD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5DFD"/>
    <w:multiLevelType w:val="hybridMultilevel"/>
    <w:tmpl w:val="E8D8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4048C"/>
    <w:multiLevelType w:val="hybridMultilevel"/>
    <w:tmpl w:val="1244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3459"/>
    <w:multiLevelType w:val="hybridMultilevel"/>
    <w:tmpl w:val="447E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112A"/>
    <w:multiLevelType w:val="hybridMultilevel"/>
    <w:tmpl w:val="B714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D3"/>
    <w:rsid w:val="0000004E"/>
    <w:rsid w:val="000022AD"/>
    <w:rsid w:val="000023BD"/>
    <w:rsid w:val="000045D6"/>
    <w:rsid w:val="00004C9E"/>
    <w:rsid w:val="00005150"/>
    <w:rsid w:val="000058A4"/>
    <w:rsid w:val="00005CE3"/>
    <w:rsid w:val="00006CCB"/>
    <w:rsid w:val="00006DED"/>
    <w:rsid w:val="00011C2B"/>
    <w:rsid w:val="00012967"/>
    <w:rsid w:val="00013573"/>
    <w:rsid w:val="00013711"/>
    <w:rsid w:val="000139C4"/>
    <w:rsid w:val="00015D46"/>
    <w:rsid w:val="00015E12"/>
    <w:rsid w:val="00015E46"/>
    <w:rsid w:val="0001604B"/>
    <w:rsid w:val="000168A4"/>
    <w:rsid w:val="00016A83"/>
    <w:rsid w:val="00016F54"/>
    <w:rsid w:val="0001746E"/>
    <w:rsid w:val="00020D8A"/>
    <w:rsid w:val="000223F5"/>
    <w:rsid w:val="00022B7B"/>
    <w:rsid w:val="000233FC"/>
    <w:rsid w:val="00023ACF"/>
    <w:rsid w:val="00025EDD"/>
    <w:rsid w:val="00026F05"/>
    <w:rsid w:val="00027335"/>
    <w:rsid w:val="00027419"/>
    <w:rsid w:val="000302E3"/>
    <w:rsid w:val="0003098A"/>
    <w:rsid w:val="00030EF7"/>
    <w:rsid w:val="000325B6"/>
    <w:rsid w:val="000339F3"/>
    <w:rsid w:val="00033CB3"/>
    <w:rsid w:val="00034992"/>
    <w:rsid w:val="00035D26"/>
    <w:rsid w:val="00036302"/>
    <w:rsid w:val="00036D37"/>
    <w:rsid w:val="000371DE"/>
    <w:rsid w:val="0003746F"/>
    <w:rsid w:val="00037841"/>
    <w:rsid w:val="00037E6A"/>
    <w:rsid w:val="00040F35"/>
    <w:rsid w:val="00041043"/>
    <w:rsid w:val="00041171"/>
    <w:rsid w:val="00042AF5"/>
    <w:rsid w:val="00042E2B"/>
    <w:rsid w:val="0004313A"/>
    <w:rsid w:val="00043B52"/>
    <w:rsid w:val="00044F69"/>
    <w:rsid w:val="0004502A"/>
    <w:rsid w:val="000471DB"/>
    <w:rsid w:val="0004722B"/>
    <w:rsid w:val="00047771"/>
    <w:rsid w:val="000506C6"/>
    <w:rsid w:val="00050F59"/>
    <w:rsid w:val="00051AC9"/>
    <w:rsid w:val="0005252F"/>
    <w:rsid w:val="0005366B"/>
    <w:rsid w:val="000538C1"/>
    <w:rsid w:val="00054FCA"/>
    <w:rsid w:val="00056941"/>
    <w:rsid w:val="0005753D"/>
    <w:rsid w:val="00060192"/>
    <w:rsid w:val="00060257"/>
    <w:rsid w:val="0006056C"/>
    <w:rsid w:val="00060BAE"/>
    <w:rsid w:val="00061CB4"/>
    <w:rsid w:val="00062200"/>
    <w:rsid w:val="00062E3F"/>
    <w:rsid w:val="00063F4B"/>
    <w:rsid w:val="00065891"/>
    <w:rsid w:val="0006602E"/>
    <w:rsid w:val="000665DE"/>
    <w:rsid w:val="000665E6"/>
    <w:rsid w:val="000669F8"/>
    <w:rsid w:val="00067098"/>
    <w:rsid w:val="0006752F"/>
    <w:rsid w:val="00067D70"/>
    <w:rsid w:val="00070203"/>
    <w:rsid w:val="00070706"/>
    <w:rsid w:val="00070F3A"/>
    <w:rsid w:val="00071488"/>
    <w:rsid w:val="00071768"/>
    <w:rsid w:val="000722F9"/>
    <w:rsid w:val="00072D3D"/>
    <w:rsid w:val="000734FC"/>
    <w:rsid w:val="00074DF3"/>
    <w:rsid w:val="00075643"/>
    <w:rsid w:val="00076417"/>
    <w:rsid w:val="00076745"/>
    <w:rsid w:val="00076DC5"/>
    <w:rsid w:val="00076FE3"/>
    <w:rsid w:val="00080541"/>
    <w:rsid w:val="000809FB"/>
    <w:rsid w:val="00081288"/>
    <w:rsid w:val="00081E80"/>
    <w:rsid w:val="000836C5"/>
    <w:rsid w:val="00083DC2"/>
    <w:rsid w:val="00084078"/>
    <w:rsid w:val="00084DB5"/>
    <w:rsid w:val="000851DF"/>
    <w:rsid w:val="00085229"/>
    <w:rsid w:val="000869AB"/>
    <w:rsid w:val="00086DCE"/>
    <w:rsid w:val="00087CE5"/>
    <w:rsid w:val="000911B1"/>
    <w:rsid w:val="00091AFD"/>
    <w:rsid w:val="00091E1A"/>
    <w:rsid w:val="000923EB"/>
    <w:rsid w:val="000930C1"/>
    <w:rsid w:val="0009312E"/>
    <w:rsid w:val="00093372"/>
    <w:rsid w:val="000937BE"/>
    <w:rsid w:val="00094355"/>
    <w:rsid w:val="00095341"/>
    <w:rsid w:val="0009547F"/>
    <w:rsid w:val="000968FE"/>
    <w:rsid w:val="00096A3B"/>
    <w:rsid w:val="00096E35"/>
    <w:rsid w:val="0009755B"/>
    <w:rsid w:val="000976CC"/>
    <w:rsid w:val="00097FBD"/>
    <w:rsid w:val="000A07F5"/>
    <w:rsid w:val="000A219C"/>
    <w:rsid w:val="000A22A5"/>
    <w:rsid w:val="000A2919"/>
    <w:rsid w:val="000A3176"/>
    <w:rsid w:val="000A3423"/>
    <w:rsid w:val="000A3F55"/>
    <w:rsid w:val="000A42E1"/>
    <w:rsid w:val="000A48BB"/>
    <w:rsid w:val="000A50E6"/>
    <w:rsid w:val="000A5CD6"/>
    <w:rsid w:val="000A6D52"/>
    <w:rsid w:val="000A7CD3"/>
    <w:rsid w:val="000B061F"/>
    <w:rsid w:val="000B0F00"/>
    <w:rsid w:val="000B147F"/>
    <w:rsid w:val="000B3E3D"/>
    <w:rsid w:val="000B3FF2"/>
    <w:rsid w:val="000B4A2F"/>
    <w:rsid w:val="000B5EAA"/>
    <w:rsid w:val="000B6467"/>
    <w:rsid w:val="000B6891"/>
    <w:rsid w:val="000B7163"/>
    <w:rsid w:val="000B75D9"/>
    <w:rsid w:val="000C2C71"/>
    <w:rsid w:val="000C3D67"/>
    <w:rsid w:val="000C4DB4"/>
    <w:rsid w:val="000C5AB8"/>
    <w:rsid w:val="000C61F6"/>
    <w:rsid w:val="000C7E1F"/>
    <w:rsid w:val="000C7F66"/>
    <w:rsid w:val="000D01B9"/>
    <w:rsid w:val="000D0AA3"/>
    <w:rsid w:val="000D2A46"/>
    <w:rsid w:val="000D3387"/>
    <w:rsid w:val="000D46E9"/>
    <w:rsid w:val="000D4B8C"/>
    <w:rsid w:val="000D4FE6"/>
    <w:rsid w:val="000D74F8"/>
    <w:rsid w:val="000E0C7E"/>
    <w:rsid w:val="000E1D6F"/>
    <w:rsid w:val="000E2079"/>
    <w:rsid w:val="000E286C"/>
    <w:rsid w:val="000E38D8"/>
    <w:rsid w:val="000E419B"/>
    <w:rsid w:val="000E46E0"/>
    <w:rsid w:val="000E523E"/>
    <w:rsid w:val="000E53E1"/>
    <w:rsid w:val="000E5566"/>
    <w:rsid w:val="000E561D"/>
    <w:rsid w:val="000E5904"/>
    <w:rsid w:val="000E6C03"/>
    <w:rsid w:val="000E6D0B"/>
    <w:rsid w:val="000F0427"/>
    <w:rsid w:val="000F0437"/>
    <w:rsid w:val="000F0444"/>
    <w:rsid w:val="000F0536"/>
    <w:rsid w:val="000F0970"/>
    <w:rsid w:val="000F0B55"/>
    <w:rsid w:val="000F0F20"/>
    <w:rsid w:val="000F11D7"/>
    <w:rsid w:val="000F180D"/>
    <w:rsid w:val="000F25A2"/>
    <w:rsid w:val="000F30F2"/>
    <w:rsid w:val="000F362A"/>
    <w:rsid w:val="000F4747"/>
    <w:rsid w:val="000F49BC"/>
    <w:rsid w:val="000F4E8C"/>
    <w:rsid w:val="000F509C"/>
    <w:rsid w:val="000F50C4"/>
    <w:rsid w:val="000F56A2"/>
    <w:rsid w:val="000F76F9"/>
    <w:rsid w:val="000F7B49"/>
    <w:rsid w:val="000F7BE4"/>
    <w:rsid w:val="00100BC4"/>
    <w:rsid w:val="00100C01"/>
    <w:rsid w:val="00100C4D"/>
    <w:rsid w:val="001014E5"/>
    <w:rsid w:val="001027F5"/>
    <w:rsid w:val="00103368"/>
    <w:rsid w:val="0010360F"/>
    <w:rsid w:val="0010466E"/>
    <w:rsid w:val="00104D39"/>
    <w:rsid w:val="00105AA4"/>
    <w:rsid w:val="00105F42"/>
    <w:rsid w:val="001068E5"/>
    <w:rsid w:val="00110ED0"/>
    <w:rsid w:val="00110F99"/>
    <w:rsid w:val="00112C92"/>
    <w:rsid w:val="00113C54"/>
    <w:rsid w:val="00113C93"/>
    <w:rsid w:val="001162C0"/>
    <w:rsid w:val="001162E2"/>
    <w:rsid w:val="001163A5"/>
    <w:rsid w:val="0011682D"/>
    <w:rsid w:val="00116C17"/>
    <w:rsid w:val="001174BD"/>
    <w:rsid w:val="00117E8F"/>
    <w:rsid w:val="001206DA"/>
    <w:rsid w:val="00120C37"/>
    <w:rsid w:val="00120CC8"/>
    <w:rsid w:val="00121346"/>
    <w:rsid w:val="00121AB8"/>
    <w:rsid w:val="001248CC"/>
    <w:rsid w:val="00125111"/>
    <w:rsid w:val="001277F0"/>
    <w:rsid w:val="00127B29"/>
    <w:rsid w:val="00130292"/>
    <w:rsid w:val="00130C1C"/>
    <w:rsid w:val="00130D39"/>
    <w:rsid w:val="00130E14"/>
    <w:rsid w:val="001313C2"/>
    <w:rsid w:val="00131B89"/>
    <w:rsid w:val="0013247A"/>
    <w:rsid w:val="00132BDB"/>
    <w:rsid w:val="00132C37"/>
    <w:rsid w:val="001352F5"/>
    <w:rsid w:val="00135950"/>
    <w:rsid w:val="00135A82"/>
    <w:rsid w:val="00135C67"/>
    <w:rsid w:val="00136460"/>
    <w:rsid w:val="001364C1"/>
    <w:rsid w:val="00136710"/>
    <w:rsid w:val="00137F30"/>
    <w:rsid w:val="00140457"/>
    <w:rsid w:val="0014059D"/>
    <w:rsid w:val="00142209"/>
    <w:rsid w:val="0014357C"/>
    <w:rsid w:val="00143844"/>
    <w:rsid w:val="00143EDA"/>
    <w:rsid w:val="00144334"/>
    <w:rsid w:val="001452E4"/>
    <w:rsid w:val="001471EC"/>
    <w:rsid w:val="0014721F"/>
    <w:rsid w:val="001478A7"/>
    <w:rsid w:val="00147E11"/>
    <w:rsid w:val="00150733"/>
    <w:rsid w:val="0015090C"/>
    <w:rsid w:val="00150BA1"/>
    <w:rsid w:val="001516CC"/>
    <w:rsid w:val="00151D81"/>
    <w:rsid w:val="001525A9"/>
    <w:rsid w:val="00152DBB"/>
    <w:rsid w:val="00152F8F"/>
    <w:rsid w:val="00153D29"/>
    <w:rsid w:val="00153DED"/>
    <w:rsid w:val="00155BFF"/>
    <w:rsid w:val="00156104"/>
    <w:rsid w:val="00156448"/>
    <w:rsid w:val="00156A27"/>
    <w:rsid w:val="00157B77"/>
    <w:rsid w:val="001601BC"/>
    <w:rsid w:val="00161557"/>
    <w:rsid w:val="00161DEA"/>
    <w:rsid w:val="00164282"/>
    <w:rsid w:val="00165208"/>
    <w:rsid w:val="00165AA9"/>
    <w:rsid w:val="00165CD6"/>
    <w:rsid w:val="001666D0"/>
    <w:rsid w:val="00166949"/>
    <w:rsid w:val="00167007"/>
    <w:rsid w:val="00167B5E"/>
    <w:rsid w:val="00167C5A"/>
    <w:rsid w:val="00167D81"/>
    <w:rsid w:val="00167F3A"/>
    <w:rsid w:val="001712CA"/>
    <w:rsid w:val="00171B00"/>
    <w:rsid w:val="001723B3"/>
    <w:rsid w:val="00172460"/>
    <w:rsid w:val="00172F99"/>
    <w:rsid w:val="0017555E"/>
    <w:rsid w:val="00177403"/>
    <w:rsid w:val="001811EC"/>
    <w:rsid w:val="00181319"/>
    <w:rsid w:val="0018335D"/>
    <w:rsid w:val="001844B8"/>
    <w:rsid w:val="00185007"/>
    <w:rsid w:val="00187EBD"/>
    <w:rsid w:val="001903A4"/>
    <w:rsid w:val="00190E5A"/>
    <w:rsid w:val="00191CCE"/>
    <w:rsid w:val="00192728"/>
    <w:rsid w:val="00192C51"/>
    <w:rsid w:val="00192E02"/>
    <w:rsid w:val="00193269"/>
    <w:rsid w:val="001941C8"/>
    <w:rsid w:val="0019421F"/>
    <w:rsid w:val="0019464C"/>
    <w:rsid w:val="00194BA9"/>
    <w:rsid w:val="00195415"/>
    <w:rsid w:val="001979A3"/>
    <w:rsid w:val="001A0799"/>
    <w:rsid w:val="001A0DA6"/>
    <w:rsid w:val="001A2E91"/>
    <w:rsid w:val="001A376C"/>
    <w:rsid w:val="001A3853"/>
    <w:rsid w:val="001A39F9"/>
    <w:rsid w:val="001A57BD"/>
    <w:rsid w:val="001A5BEA"/>
    <w:rsid w:val="001A5D6D"/>
    <w:rsid w:val="001A63D8"/>
    <w:rsid w:val="001B03D5"/>
    <w:rsid w:val="001B04DF"/>
    <w:rsid w:val="001B0A3B"/>
    <w:rsid w:val="001B15F5"/>
    <w:rsid w:val="001B2239"/>
    <w:rsid w:val="001B40D4"/>
    <w:rsid w:val="001B44CA"/>
    <w:rsid w:val="001B5857"/>
    <w:rsid w:val="001B60C2"/>
    <w:rsid w:val="001B651A"/>
    <w:rsid w:val="001B6B11"/>
    <w:rsid w:val="001B6CC8"/>
    <w:rsid w:val="001B7132"/>
    <w:rsid w:val="001B7EC7"/>
    <w:rsid w:val="001C03B0"/>
    <w:rsid w:val="001C0A76"/>
    <w:rsid w:val="001C0C5B"/>
    <w:rsid w:val="001C2053"/>
    <w:rsid w:val="001C25BD"/>
    <w:rsid w:val="001C32CC"/>
    <w:rsid w:val="001C3603"/>
    <w:rsid w:val="001C49A7"/>
    <w:rsid w:val="001C4A04"/>
    <w:rsid w:val="001C7411"/>
    <w:rsid w:val="001C7FCE"/>
    <w:rsid w:val="001D0311"/>
    <w:rsid w:val="001D045F"/>
    <w:rsid w:val="001D0ADD"/>
    <w:rsid w:val="001D0BC5"/>
    <w:rsid w:val="001D1024"/>
    <w:rsid w:val="001D1381"/>
    <w:rsid w:val="001D1636"/>
    <w:rsid w:val="001D19A2"/>
    <w:rsid w:val="001D380F"/>
    <w:rsid w:val="001D3CD4"/>
    <w:rsid w:val="001D3EBD"/>
    <w:rsid w:val="001D444B"/>
    <w:rsid w:val="001D4523"/>
    <w:rsid w:val="001D4B42"/>
    <w:rsid w:val="001D5C8E"/>
    <w:rsid w:val="001D6675"/>
    <w:rsid w:val="001D6A3D"/>
    <w:rsid w:val="001D7FDE"/>
    <w:rsid w:val="001E0445"/>
    <w:rsid w:val="001E0960"/>
    <w:rsid w:val="001E11F3"/>
    <w:rsid w:val="001E2302"/>
    <w:rsid w:val="001E25A5"/>
    <w:rsid w:val="001E2C75"/>
    <w:rsid w:val="001E31C4"/>
    <w:rsid w:val="001E33D0"/>
    <w:rsid w:val="001E4840"/>
    <w:rsid w:val="001E4D01"/>
    <w:rsid w:val="001E4F64"/>
    <w:rsid w:val="001E52A9"/>
    <w:rsid w:val="001E53E8"/>
    <w:rsid w:val="001E5833"/>
    <w:rsid w:val="001E5A32"/>
    <w:rsid w:val="001F07A4"/>
    <w:rsid w:val="001F0AAD"/>
    <w:rsid w:val="001F0B6A"/>
    <w:rsid w:val="001F28C5"/>
    <w:rsid w:val="001F3787"/>
    <w:rsid w:val="001F3E73"/>
    <w:rsid w:val="001F4292"/>
    <w:rsid w:val="001F4ADD"/>
    <w:rsid w:val="001F4EC6"/>
    <w:rsid w:val="001F58E4"/>
    <w:rsid w:val="001F65DF"/>
    <w:rsid w:val="001F67FE"/>
    <w:rsid w:val="001F7465"/>
    <w:rsid w:val="001F7ABC"/>
    <w:rsid w:val="00200D38"/>
    <w:rsid w:val="0020120B"/>
    <w:rsid w:val="002033C5"/>
    <w:rsid w:val="0020461A"/>
    <w:rsid w:val="00204AA6"/>
    <w:rsid w:val="0020538B"/>
    <w:rsid w:val="002059FE"/>
    <w:rsid w:val="00205FD5"/>
    <w:rsid w:val="00206431"/>
    <w:rsid w:val="0020648D"/>
    <w:rsid w:val="00206CC2"/>
    <w:rsid w:val="00206EC7"/>
    <w:rsid w:val="00210BB6"/>
    <w:rsid w:val="002115B4"/>
    <w:rsid w:val="002129CD"/>
    <w:rsid w:val="00212D10"/>
    <w:rsid w:val="00213A7E"/>
    <w:rsid w:val="002150E6"/>
    <w:rsid w:val="0021543D"/>
    <w:rsid w:val="00216287"/>
    <w:rsid w:val="00216AE1"/>
    <w:rsid w:val="00216B31"/>
    <w:rsid w:val="00216E6F"/>
    <w:rsid w:val="00217175"/>
    <w:rsid w:val="002179E8"/>
    <w:rsid w:val="00217D07"/>
    <w:rsid w:val="00217DEA"/>
    <w:rsid w:val="0022107F"/>
    <w:rsid w:val="0022217D"/>
    <w:rsid w:val="002224E8"/>
    <w:rsid w:val="002229B2"/>
    <w:rsid w:val="00223835"/>
    <w:rsid w:val="00223CDA"/>
    <w:rsid w:val="00226933"/>
    <w:rsid w:val="002270CC"/>
    <w:rsid w:val="002318C8"/>
    <w:rsid w:val="00232808"/>
    <w:rsid w:val="00232C5C"/>
    <w:rsid w:val="0023511C"/>
    <w:rsid w:val="00235619"/>
    <w:rsid w:val="00235944"/>
    <w:rsid w:val="00235C44"/>
    <w:rsid w:val="00235CA0"/>
    <w:rsid w:val="00236052"/>
    <w:rsid w:val="00237C14"/>
    <w:rsid w:val="002411FE"/>
    <w:rsid w:val="002413D1"/>
    <w:rsid w:val="002416C5"/>
    <w:rsid w:val="0024269A"/>
    <w:rsid w:val="002430FE"/>
    <w:rsid w:val="00244AA0"/>
    <w:rsid w:val="00245472"/>
    <w:rsid w:val="002461DD"/>
    <w:rsid w:val="00247CCD"/>
    <w:rsid w:val="00250C19"/>
    <w:rsid w:val="0025145B"/>
    <w:rsid w:val="00251D9B"/>
    <w:rsid w:val="00252DD1"/>
    <w:rsid w:val="002535AE"/>
    <w:rsid w:val="0025394D"/>
    <w:rsid w:val="00254ADA"/>
    <w:rsid w:val="00255B5D"/>
    <w:rsid w:val="00255C86"/>
    <w:rsid w:val="0025693A"/>
    <w:rsid w:val="002571F6"/>
    <w:rsid w:val="0025720C"/>
    <w:rsid w:val="00262FCB"/>
    <w:rsid w:val="002630F1"/>
    <w:rsid w:val="00263351"/>
    <w:rsid w:val="002633E0"/>
    <w:rsid w:val="00266CC9"/>
    <w:rsid w:val="002719D0"/>
    <w:rsid w:val="002728D1"/>
    <w:rsid w:val="002746EB"/>
    <w:rsid w:val="00274D34"/>
    <w:rsid w:val="00275F80"/>
    <w:rsid w:val="00277B0D"/>
    <w:rsid w:val="00277BFF"/>
    <w:rsid w:val="00280ECA"/>
    <w:rsid w:val="00280FCA"/>
    <w:rsid w:val="002819C2"/>
    <w:rsid w:val="00281C97"/>
    <w:rsid w:val="002830F8"/>
    <w:rsid w:val="00283D7D"/>
    <w:rsid w:val="002844EF"/>
    <w:rsid w:val="002852FA"/>
    <w:rsid w:val="002867E2"/>
    <w:rsid w:val="00286BB5"/>
    <w:rsid w:val="00287062"/>
    <w:rsid w:val="00287593"/>
    <w:rsid w:val="00287C79"/>
    <w:rsid w:val="002901F0"/>
    <w:rsid w:val="00291359"/>
    <w:rsid w:val="002923F0"/>
    <w:rsid w:val="00292F7E"/>
    <w:rsid w:val="00295784"/>
    <w:rsid w:val="00295917"/>
    <w:rsid w:val="00296AF2"/>
    <w:rsid w:val="00297A54"/>
    <w:rsid w:val="002A016A"/>
    <w:rsid w:val="002A0334"/>
    <w:rsid w:val="002A13CF"/>
    <w:rsid w:val="002A1CBD"/>
    <w:rsid w:val="002A2AD8"/>
    <w:rsid w:val="002A2FF4"/>
    <w:rsid w:val="002A32BE"/>
    <w:rsid w:val="002A33CC"/>
    <w:rsid w:val="002A3D93"/>
    <w:rsid w:val="002A3FFF"/>
    <w:rsid w:val="002A4437"/>
    <w:rsid w:val="002A4CCD"/>
    <w:rsid w:val="002A4E43"/>
    <w:rsid w:val="002A67C6"/>
    <w:rsid w:val="002A7098"/>
    <w:rsid w:val="002A71B6"/>
    <w:rsid w:val="002A7B4B"/>
    <w:rsid w:val="002A7E75"/>
    <w:rsid w:val="002B0E63"/>
    <w:rsid w:val="002B1545"/>
    <w:rsid w:val="002B1AF1"/>
    <w:rsid w:val="002B1BD2"/>
    <w:rsid w:val="002B235D"/>
    <w:rsid w:val="002B2D56"/>
    <w:rsid w:val="002B2E61"/>
    <w:rsid w:val="002B2FB8"/>
    <w:rsid w:val="002B39B3"/>
    <w:rsid w:val="002B39B8"/>
    <w:rsid w:val="002B5C9D"/>
    <w:rsid w:val="002B6889"/>
    <w:rsid w:val="002B691F"/>
    <w:rsid w:val="002B6BED"/>
    <w:rsid w:val="002B6FBF"/>
    <w:rsid w:val="002B71A5"/>
    <w:rsid w:val="002C12DD"/>
    <w:rsid w:val="002C182C"/>
    <w:rsid w:val="002C1F99"/>
    <w:rsid w:val="002C23FF"/>
    <w:rsid w:val="002C27E7"/>
    <w:rsid w:val="002C3D98"/>
    <w:rsid w:val="002C42BE"/>
    <w:rsid w:val="002C4409"/>
    <w:rsid w:val="002C62D6"/>
    <w:rsid w:val="002C64FE"/>
    <w:rsid w:val="002C6EF2"/>
    <w:rsid w:val="002C72EE"/>
    <w:rsid w:val="002D03AC"/>
    <w:rsid w:val="002D165F"/>
    <w:rsid w:val="002D2EDF"/>
    <w:rsid w:val="002D30B8"/>
    <w:rsid w:val="002D3241"/>
    <w:rsid w:val="002D36D0"/>
    <w:rsid w:val="002D3711"/>
    <w:rsid w:val="002D3A24"/>
    <w:rsid w:val="002D3C71"/>
    <w:rsid w:val="002D4FE2"/>
    <w:rsid w:val="002D5A22"/>
    <w:rsid w:val="002E0B83"/>
    <w:rsid w:val="002E14D3"/>
    <w:rsid w:val="002E163F"/>
    <w:rsid w:val="002E17C2"/>
    <w:rsid w:val="002E2547"/>
    <w:rsid w:val="002E28D5"/>
    <w:rsid w:val="002E4472"/>
    <w:rsid w:val="002E488D"/>
    <w:rsid w:val="002E4CBE"/>
    <w:rsid w:val="002E58B8"/>
    <w:rsid w:val="002E6215"/>
    <w:rsid w:val="002E628E"/>
    <w:rsid w:val="002E64CB"/>
    <w:rsid w:val="002E6EAE"/>
    <w:rsid w:val="002E71A2"/>
    <w:rsid w:val="002F0253"/>
    <w:rsid w:val="002F05FD"/>
    <w:rsid w:val="002F1304"/>
    <w:rsid w:val="002F17A2"/>
    <w:rsid w:val="002F19BE"/>
    <w:rsid w:val="002F1BE5"/>
    <w:rsid w:val="002F238C"/>
    <w:rsid w:val="002F6B23"/>
    <w:rsid w:val="002F7382"/>
    <w:rsid w:val="002F7501"/>
    <w:rsid w:val="002F7B84"/>
    <w:rsid w:val="002F7EB7"/>
    <w:rsid w:val="00300A46"/>
    <w:rsid w:val="003010D3"/>
    <w:rsid w:val="0030352C"/>
    <w:rsid w:val="00303A43"/>
    <w:rsid w:val="00305623"/>
    <w:rsid w:val="00306750"/>
    <w:rsid w:val="003072A5"/>
    <w:rsid w:val="003078DA"/>
    <w:rsid w:val="00310136"/>
    <w:rsid w:val="00310254"/>
    <w:rsid w:val="003102E4"/>
    <w:rsid w:val="00313BEB"/>
    <w:rsid w:val="0031486F"/>
    <w:rsid w:val="00314C8B"/>
    <w:rsid w:val="0031538F"/>
    <w:rsid w:val="00316F91"/>
    <w:rsid w:val="00317157"/>
    <w:rsid w:val="003175F6"/>
    <w:rsid w:val="003175FD"/>
    <w:rsid w:val="00320491"/>
    <w:rsid w:val="003219D7"/>
    <w:rsid w:val="00321BFE"/>
    <w:rsid w:val="00321C04"/>
    <w:rsid w:val="003223EE"/>
    <w:rsid w:val="00324A26"/>
    <w:rsid w:val="00326A47"/>
    <w:rsid w:val="0033122F"/>
    <w:rsid w:val="0033133D"/>
    <w:rsid w:val="003316A8"/>
    <w:rsid w:val="00331721"/>
    <w:rsid w:val="0033309F"/>
    <w:rsid w:val="00333110"/>
    <w:rsid w:val="003332A9"/>
    <w:rsid w:val="00333704"/>
    <w:rsid w:val="003340B0"/>
    <w:rsid w:val="00334522"/>
    <w:rsid w:val="00334587"/>
    <w:rsid w:val="003346C0"/>
    <w:rsid w:val="00334F0E"/>
    <w:rsid w:val="003352B1"/>
    <w:rsid w:val="00335BA1"/>
    <w:rsid w:val="00335E4A"/>
    <w:rsid w:val="003360A5"/>
    <w:rsid w:val="00337CA9"/>
    <w:rsid w:val="003411F7"/>
    <w:rsid w:val="00341C7E"/>
    <w:rsid w:val="00344DFF"/>
    <w:rsid w:val="00344E73"/>
    <w:rsid w:val="003461CD"/>
    <w:rsid w:val="003469F6"/>
    <w:rsid w:val="003505A2"/>
    <w:rsid w:val="00350C72"/>
    <w:rsid w:val="003513A4"/>
    <w:rsid w:val="003514C9"/>
    <w:rsid w:val="00352388"/>
    <w:rsid w:val="00352418"/>
    <w:rsid w:val="00352BB5"/>
    <w:rsid w:val="0035351F"/>
    <w:rsid w:val="003535BB"/>
    <w:rsid w:val="00353F1A"/>
    <w:rsid w:val="00353F6A"/>
    <w:rsid w:val="00353FBF"/>
    <w:rsid w:val="00354B50"/>
    <w:rsid w:val="0035582C"/>
    <w:rsid w:val="00355B61"/>
    <w:rsid w:val="00356881"/>
    <w:rsid w:val="00356E32"/>
    <w:rsid w:val="00356ECF"/>
    <w:rsid w:val="00360649"/>
    <w:rsid w:val="00360D64"/>
    <w:rsid w:val="003614C8"/>
    <w:rsid w:val="003636C2"/>
    <w:rsid w:val="00363EF5"/>
    <w:rsid w:val="0036431E"/>
    <w:rsid w:val="0036470F"/>
    <w:rsid w:val="00364C22"/>
    <w:rsid w:val="003667AE"/>
    <w:rsid w:val="00366EB2"/>
    <w:rsid w:val="003675DF"/>
    <w:rsid w:val="003679DE"/>
    <w:rsid w:val="00370979"/>
    <w:rsid w:val="00370B5F"/>
    <w:rsid w:val="003710EC"/>
    <w:rsid w:val="00372F86"/>
    <w:rsid w:val="00373B15"/>
    <w:rsid w:val="00373BCD"/>
    <w:rsid w:val="0037469B"/>
    <w:rsid w:val="00374897"/>
    <w:rsid w:val="00374D71"/>
    <w:rsid w:val="00375EFB"/>
    <w:rsid w:val="00376A37"/>
    <w:rsid w:val="0037741D"/>
    <w:rsid w:val="003775D1"/>
    <w:rsid w:val="00380EA9"/>
    <w:rsid w:val="00381162"/>
    <w:rsid w:val="0038137B"/>
    <w:rsid w:val="00381854"/>
    <w:rsid w:val="0038185B"/>
    <w:rsid w:val="00381E7A"/>
    <w:rsid w:val="00383440"/>
    <w:rsid w:val="00383D5E"/>
    <w:rsid w:val="003844DA"/>
    <w:rsid w:val="00384B76"/>
    <w:rsid w:val="00384F4E"/>
    <w:rsid w:val="003850B8"/>
    <w:rsid w:val="0038657E"/>
    <w:rsid w:val="00387132"/>
    <w:rsid w:val="00387D2C"/>
    <w:rsid w:val="003902B0"/>
    <w:rsid w:val="00390F0A"/>
    <w:rsid w:val="00391F5F"/>
    <w:rsid w:val="00392515"/>
    <w:rsid w:val="00392C6E"/>
    <w:rsid w:val="00392D23"/>
    <w:rsid w:val="00392D86"/>
    <w:rsid w:val="003942BB"/>
    <w:rsid w:val="00397C63"/>
    <w:rsid w:val="003A05C5"/>
    <w:rsid w:val="003A0EC6"/>
    <w:rsid w:val="003A1320"/>
    <w:rsid w:val="003A3520"/>
    <w:rsid w:val="003A3587"/>
    <w:rsid w:val="003A44A0"/>
    <w:rsid w:val="003A4808"/>
    <w:rsid w:val="003A537E"/>
    <w:rsid w:val="003A5F05"/>
    <w:rsid w:val="003A7B30"/>
    <w:rsid w:val="003B077A"/>
    <w:rsid w:val="003B1555"/>
    <w:rsid w:val="003B1726"/>
    <w:rsid w:val="003B2ED8"/>
    <w:rsid w:val="003B4C9B"/>
    <w:rsid w:val="003B5C42"/>
    <w:rsid w:val="003B7405"/>
    <w:rsid w:val="003B740D"/>
    <w:rsid w:val="003C0972"/>
    <w:rsid w:val="003C1495"/>
    <w:rsid w:val="003C19DB"/>
    <w:rsid w:val="003C1EE1"/>
    <w:rsid w:val="003C24DA"/>
    <w:rsid w:val="003C2CF5"/>
    <w:rsid w:val="003C2D3D"/>
    <w:rsid w:val="003C2DB0"/>
    <w:rsid w:val="003C47DE"/>
    <w:rsid w:val="003C4B23"/>
    <w:rsid w:val="003C4B26"/>
    <w:rsid w:val="003C570C"/>
    <w:rsid w:val="003C5948"/>
    <w:rsid w:val="003C5C2A"/>
    <w:rsid w:val="003C715A"/>
    <w:rsid w:val="003C7E90"/>
    <w:rsid w:val="003D0C91"/>
    <w:rsid w:val="003D1333"/>
    <w:rsid w:val="003D2006"/>
    <w:rsid w:val="003D2621"/>
    <w:rsid w:val="003D303A"/>
    <w:rsid w:val="003D31EF"/>
    <w:rsid w:val="003D45CE"/>
    <w:rsid w:val="003D465F"/>
    <w:rsid w:val="003D4ACA"/>
    <w:rsid w:val="003D4C74"/>
    <w:rsid w:val="003D582E"/>
    <w:rsid w:val="003D58E8"/>
    <w:rsid w:val="003D750D"/>
    <w:rsid w:val="003E295C"/>
    <w:rsid w:val="003E2A40"/>
    <w:rsid w:val="003E396C"/>
    <w:rsid w:val="003E4051"/>
    <w:rsid w:val="003E4100"/>
    <w:rsid w:val="003E508B"/>
    <w:rsid w:val="003E51A3"/>
    <w:rsid w:val="003E567E"/>
    <w:rsid w:val="003E77E9"/>
    <w:rsid w:val="003E7B64"/>
    <w:rsid w:val="003E7D76"/>
    <w:rsid w:val="003E7F27"/>
    <w:rsid w:val="003E7FAB"/>
    <w:rsid w:val="003F05EC"/>
    <w:rsid w:val="003F0CC6"/>
    <w:rsid w:val="003F1C4E"/>
    <w:rsid w:val="003F24DC"/>
    <w:rsid w:val="003F2B82"/>
    <w:rsid w:val="003F2DDD"/>
    <w:rsid w:val="003F387F"/>
    <w:rsid w:val="003F566C"/>
    <w:rsid w:val="003F5759"/>
    <w:rsid w:val="003F5877"/>
    <w:rsid w:val="003F6419"/>
    <w:rsid w:val="003F69A2"/>
    <w:rsid w:val="00400A63"/>
    <w:rsid w:val="004012A1"/>
    <w:rsid w:val="004023A0"/>
    <w:rsid w:val="00402E72"/>
    <w:rsid w:val="004038C1"/>
    <w:rsid w:val="0040392B"/>
    <w:rsid w:val="004042E4"/>
    <w:rsid w:val="00404B9F"/>
    <w:rsid w:val="0040600B"/>
    <w:rsid w:val="00406577"/>
    <w:rsid w:val="00406E7D"/>
    <w:rsid w:val="00407403"/>
    <w:rsid w:val="0041099F"/>
    <w:rsid w:val="00410A9B"/>
    <w:rsid w:val="00410AFA"/>
    <w:rsid w:val="004115D0"/>
    <w:rsid w:val="00412660"/>
    <w:rsid w:val="00412F9F"/>
    <w:rsid w:val="004136CD"/>
    <w:rsid w:val="004144C5"/>
    <w:rsid w:val="004161E9"/>
    <w:rsid w:val="00416452"/>
    <w:rsid w:val="004170C3"/>
    <w:rsid w:val="004171FE"/>
    <w:rsid w:val="00421A18"/>
    <w:rsid w:val="00421B16"/>
    <w:rsid w:val="00422A01"/>
    <w:rsid w:val="00422F59"/>
    <w:rsid w:val="00424C97"/>
    <w:rsid w:val="00424E4D"/>
    <w:rsid w:val="004253D5"/>
    <w:rsid w:val="0042578A"/>
    <w:rsid w:val="0042598B"/>
    <w:rsid w:val="00426743"/>
    <w:rsid w:val="00431871"/>
    <w:rsid w:val="00432655"/>
    <w:rsid w:val="00433216"/>
    <w:rsid w:val="00433EC6"/>
    <w:rsid w:val="00434498"/>
    <w:rsid w:val="004344CC"/>
    <w:rsid w:val="00434571"/>
    <w:rsid w:val="0043539A"/>
    <w:rsid w:val="00435A5A"/>
    <w:rsid w:val="00435AB6"/>
    <w:rsid w:val="00435B7B"/>
    <w:rsid w:val="004372EE"/>
    <w:rsid w:val="00437A88"/>
    <w:rsid w:val="00437FD2"/>
    <w:rsid w:val="00440550"/>
    <w:rsid w:val="00440F5F"/>
    <w:rsid w:val="00442766"/>
    <w:rsid w:val="0044408A"/>
    <w:rsid w:val="00445F09"/>
    <w:rsid w:val="00447643"/>
    <w:rsid w:val="004478CD"/>
    <w:rsid w:val="00447E23"/>
    <w:rsid w:val="00452A9F"/>
    <w:rsid w:val="00452D1F"/>
    <w:rsid w:val="00454076"/>
    <w:rsid w:val="00454FF5"/>
    <w:rsid w:val="0045559A"/>
    <w:rsid w:val="004560B5"/>
    <w:rsid w:val="00456957"/>
    <w:rsid w:val="0045757C"/>
    <w:rsid w:val="00457930"/>
    <w:rsid w:val="00457E06"/>
    <w:rsid w:val="00460D33"/>
    <w:rsid w:val="0046160C"/>
    <w:rsid w:val="00462361"/>
    <w:rsid w:val="004625E4"/>
    <w:rsid w:val="004632CE"/>
    <w:rsid w:val="00463696"/>
    <w:rsid w:val="0046384A"/>
    <w:rsid w:val="00463C4D"/>
    <w:rsid w:val="004654DB"/>
    <w:rsid w:val="00465EC2"/>
    <w:rsid w:val="0046641D"/>
    <w:rsid w:val="0046784D"/>
    <w:rsid w:val="004729B8"/>
    <w:rsid w:val="004736B6"/>
    <w:rsid w:val="00473A09"/>
    <w:rsid w:val="00475A8C"/>
    <w:rsid w:val="00481B2F"/>
    <w:rsid w:val="00482216"/>
    <w:rsid w:val="00482F35"/>
    <w:rsid w:val="00483F97"/>
    <w:rsid w:val="004853D6"/>
    <w:rsid w:val="004856CC"/>
    <w:rsid w:val="00486FD8"/>
    <w:rsid w:val="00487167"/>
    <w:rsid w:val="0049047A"/>
    <w:rsid w:val="004908DF"/>
    <w:rsid w:val="00490924"/>
    <w:rsid w:val="00490A32"/>
    <w:rsid w:val="00490B62"/>
    <w:rsid w:val="00492144"/>
    <w:rsid w:val="00494930"/>
    <w:rsid w:val="00494F22"/>
    <w:rsid w:val="004957EB"/>
    <w:rsid w:val="004973E2"/>
    <w:rsid w:val="004975B2"/>
    <w:rsid w:val="004A0894"/>
    <w:rsid w:val="004A1B26"/>
    <w:rsid w:val="004A2314"/>
    <w:rsid w:val="004A2B0C"/>
    <w:rsid w:val="004A2DA0"/>
    <w:rsid w:val="004A2F29"/>
    <w:rsid w:val="004A3729"/>
    <w:rsid w:val="004A39B5"/>
    <w:rsid w:val="004A3F93"/>
    <w:rsid w:val="004A47A0"/>
    <w:rsid w:val="004A61EC"/>
    <w:rsid w:val="004A732D"/>
    <w:rsid w:val="004B0641"/>
    <w:rsid w:val="004B206D"/>
    <w:rsid w:val="004B3152"/>
    <w:rsid w:val="004B37A1"/>
    <w:rsid w:val="004B464F"/>
    <w:rsid w:val="004B5BE3"/>
    <w:rsid w:val="004B79E8"/>
    <w:rsid w:val="004C0C1D"/>
    <w:rsid w:val="004C1707"/>
    <w:rsid w:val="004C460A"/>
    <w:rsid w:val="004C4CED"/>
    <w:rsid w:val="004C5DCD"/>
    <w:rsid w:val="004C6AE9"/>
    <w:rsid w:val="004D00CA"/>
    <w:rsid w:val="004D2898"/>
    <w:rsid w:val="004D30F9"/>
    <w:rsid w:val="004D36AC"/>
    <w:rsid w:val="004D4D8E"/>
    <w:rsid w:val="004D53CD"/>
    <w:rsid w:val="004D6148"/>
    <w:rsid w:val="004D6339"/>
    <w:rsid w:val="004D6AE8"/>
    <w:rsid w:val="004D6B5D"/>
    <w:rsid w:val="004D70EA"/>
    <w:rsid w:val="004D7287"/>
    <w:rsid w:val="004D77CE"/>
    <w:rsid w:val="004D7A03"/>
    <w:rsid w:val="004D7E86"/>
    <w:rsid w:val="004E176E"/>
    <w:rsid w:val="004E1FF8"/>
    <w:rsid w:val="004E22B9"/>
    <w:rsid w:val="004E30F2"/>
    <w:rsid w:val="004E3A03"/>
    <w:rsid w:val="004E4F86"/>
    <w:rsid w:val="004E70B6"/>
    <w:rsid w:val="004E7118"/>
    <w:rsid w:val="004E7620"/>
    <w:rsid w:val="004E7C42"/>
    <w:rsid w:val="004F036A"/>
    <w:rsid w:val="004F04C9"/>
    <w:rsid w:val="004F0B63"/>
    <w:rsid w:val="004F14E9"/>
    <w:rsid w:val="004F2B4E"/>
    <w:rsid w:val="004F3BAF"/>
    <w:rsid w:val="004F44AD"/>
    <w:rsid w:val="004F4D42"/>
    <w:rsid w:val="004F606A"/>
    <w:rsid w:val="004F6218"/>
    <w:rsid w:val="004F6946"/>
    <w:rsid w:val="004F75ED"/>
    <w:rsid w:val="004F7855"/>
    <w:rsid w:val="00500D85"/>
    <w:rsid w:val="005010E0"/>
    <w:rsid w:val="00501BB4"/>
    <w:rsid w:val="00501DCE"/>
    <w:rsid w:val="00502D0B"/>
    <w:rsid w:val="0050322E"/>
    <w:rsid w:val="00503711"/>
    <w:rsid w:val="00503A65"/>
    <w:rsid w:val="00503E4D"/>
    <w:rsid w:val="00503FB1"/>
    <w:rsid w:val="0050453C"/>
    <w:rsid w:val="005066F0"/>
    <w:rsid w:val="00510070"/>
    <w:rsid w:val="0051021D"/>
    <w:rsid w:val="00510E41"/>
    <w:rsid w:val="00512D68"/>
    <w:rsid w:val="00513BC4"/>
    <w:rsid w:val="00514546"/>
    <w:rsid w:val="0051566C"/>
    <w:rsid w:val="00516C8E"/>
    <w:rsid w:val="00517B24"/>
    <w:rsid w:val="0052029F"/>
    <w:rsid w:val="005218E0"/>
    <w:rsid w:val="005218E7"/>
    <w:rsid w:val="0052197C"/>
    <w:rsid w:val="00521DB1"/>
    <w:rsid w:val="0052221D"/>
    <w:rsid w:val="00523CE7"/>
    <w:rsid w:val="005254B5"/>
    <w:rsid w:val="005256EC"/>
    <w:rsid w:val="00525712"/>
    <w:rsid w:val="00525F0C"/>
    <w:rsid w:val="00526597"/>
    <w:rsid w:val="00526921"/>
    <w:rsid w:val="0052715E"/>
    <w:rsid w:val="005275C6"/>
    <w:rsid w:val="005319E2"/>
    <w:rsid w:val="00532AC2"/>
    <w:rsid w:val="0053392C"/>
    <w:rsid w:val="00533DE2"/>
    <w:rsid w:val="00534FFC"/>
    <w:rsid w:val="005358E2"/>
    <w:rsid w:val="00536238"/>
    <w:rsid w:val="00537463"/>
    <w:rsid w:val="00537DD1"/>
    <w:rsid w:val="00540598"/>
    <w:rsid w:val="00540784"/>
    <w:rsid w:val="0054294C"/>
    <w:rsid w:val="00543252"/>
    <w:rsid w:val="0054406B"/>
    <w:rsid w:val="005446E7"/>
    <w:rsid w:val="00544B26"/>
    <w:rsid w:val="00544F18"/>
    <w:rsid w:val="005464BB"/>
    <w:rsid w:val="00551B71"/>
    <w:rsid w:val="00551DE9"/>
    <w:rsid w:val="00552D0C"/>
    <w:rsid w:val="00555787"/>
    <w:rsid w:val="00555EEE"/>
    <w:rsid w:val="00555FA6"/>
    <w:rsid w:val="00556360"/>
    <w:rsid w:val="00556B9D"/>
    <w:rsid w:val="00557478"/>
    <w:rsid w:val="005600DA"/>
    <w:rsid w:val="00560B95"/>
    <w:rsid w:val="00560C1E"/>
    <w:rsid w:val="0056265B"/>
    <w:rsid w:val="0056291B"/>
    <w:rsid w:val="00562B17"/>
    <w:rsid w:val="00564DF1"/>
    <w:rsid w:val="005651BB"/>
    <w:rsid w:val="0056577E"/>
    <w:rsid w:val="00565D07"/>
    <w:rsid w:val="00566A52"/>
    <w:rsid w:val="00567067"/>
    <w:rsid w:val="005671F0"/>
    <w:rsid w:val="00567C51"/>
    <w:rsid w:val="00567EC3"/>
    <w:rsid w:val="005706BE"/>
    <w:rsid w:val="00570C77"/>
    <w:rsid w:val="00571984"/>
    <w:rsid w:val="00572085"/>
    <w:rsid w:val="00573234"/>
    <w:rsid w:val="005733D9"/>
    <w:rsid w:val="00573583"/>
    <w:rsid w:val="00573B72"/>
    <w:rsid w:val="0057529C"/>
    <w:rsid w:val="005754A5"/>
    <w:rsid w:val="005761AA"/>
    <w:rsid w:val="005766BF"/>
    <w:rsid w:val="00576EF3"/>
    <w:rsid w:val="00577E08"/>
    <w:rsid w:val="00577F57"/>
    <w:rsid w:val="00581A2B"/>
    <w:rsid w:val="0058409E"/>
    <w:rsid w:val="00584271"/>
    <w:rsid w:val="0058448E"/>
    <w:rsid w:val="005844DC"/>
    <w:rsid w:val="005845FD"/>
    <w:rsid w:val="00584F54"/>
    <w:rsid w:val="00585388"/>
    <w:rsid w:val="00585BB7"/>
    <w:rsid w:val="005866C3"/>
    <w:rsid w:val="005874AE"/>
    <w:rsid w:val="00587999"/>
    <w:rsid w:val="0059008A"/>
    <w:rsid w:val="005901F7"/>
    <w:rsid w:val="00592721"/>
    <w:rsid w:val="0059280B"/>
    <w:rsid w:val="00594C42"/>
    <w:rsid w:val="005963C3"/>
    <w:rsid w:val="00596649"/>
    <w:rsid w:val="00596C1F"/>
    <w:rsid w:val="005970C5"/>
    <w:rsid w:val="005976F4"/>
    <w:rsid w:val="005A0BA2"/>
    <w:rsid w:val="005A13D9"/>
    <w:rsid w:val="005A17F9"/>
    <w:rsid w:val="005A1BFC"/>
    <w:rsid w:val="005A2BC0"/>
    <w:rsid w:val="005A4A82"/>
    <w:rsid w:val="005A5010"/>
    <w:rsid w:val="005A572A"/>
    <w:rsid w:val="005A726D"/>
    <w:rsid w:val="005A76D4"/>
    <w:rsid w:val="005A79FE"/>
    <w:rsid w:val="005A7F19"/>
    <w:rsid w:val="005B02C3"/>
    <w:rsid w:val="005B1359"/>
    <w:rsid w:val="005B30D1"/>
    <w:rsid w:val="005B32EE"/>
    <w:rsid w:val="005B39C1"/>
    <w:rsid w:val="005B415D"/>
    <w:rsid w:val="005B4544"/>
    <w:rsid w:val="005B4CB0"/>
    <w:rsid w:val="005B55E0"/>
    <w:rsid w:val="005C06A0"/>
    <w:rsid w:val="005C2EC1"/>
    <w:rsid w:val="005C389C"/>
    <w:rsid w:val="005C3FFA"/>
    <w:rsid w:val="005C6D5C"/>
    <w:rsid w:val="005C733C"/>
    <w:rsid w:val="005D0A34"/>
    <w:rsid w:val="005D0CBA"/>
    <w:rsid w:val="005D10A4"/>
    <w:rsid w:val="005D17D6"/>
    <w:rsid w:val="005D29D9"/>
    <w:rsid w:val="005D2AE3"/>
    <w:rsid w:val="005D39BF"/>
    <w:rsid w:val="005D3EC5"/>
    <w:rsid w:val="005D4A3A"/>
    <w:rsid w:val="005D5430"/>
    <w:rsid w:val="005D6FDC"/>
    <w:rsid w:val="005D6FE9"/>
    <w:rsid w:val="005D7B5C"/>
    <w:rsid w:val="005E0CA5"/>
    <w:rsid w:val="005E2CD3"/>
    <w:rsid w:val="005E34D7"/>
    <w:rsid w:val="005E4C40"/>
    <w:rsid w:val="005E647E"/>
    <w:rsid w:val="005E73A1"/>
    <w:rsid w:val="005E7D83"/>
    <w:rsid w:val="005F00BF"/>
    <w:rsid w:val="005F020A"/>
    <w:rsid w:val="005F0827"/>
    <w:rsid w:val="005F0FA4"/>
    <w:rsid w:val="005F1B0A"/>
    <w:rsid w:val="005F1C92"/>
    <w:rsid w:val="005F3F0D"/>
    <w:rsid w:val="005F5A10"/>
    <w:rsid w:val="005F5F66"/>
    <w:rsid w:val="005F73B2"/>
    <w:rsid w:val="006007FC"/>
    <w:rsid w:val="00600BCF"/>
    <w:rsid w:val="00600CC8"/>
    <w:rsid w:val="00600ED2"/>
    <w:rsid w:val="00601ADB"/>
    <w:rsid w:val="00602A65"/>
    <w:rsid w:val="00602B37"/>
    <w:rsid w:val="00602FAF"/>
    <w:rsid w:val="006033CA"/>
    <w:rsid w:val="00605583"/>
    <w:rsid w:val="00605B57"/>
    <w:rsid w:val="0060603E"/>
    <w:rsid w:val="0060630E"/>
    <w:rsid w:val="006068C0"/>
    <w:rsid w:val="00606999"/>
    <w:rsid w:val="006073A6"/>
    <w:rsid w:val="006073D5"/>
    <w:rsid w:val="00610C00"/>
    <w:rsid w:val="00610C25"/>
    <w:rsid w:val="00611DC5"/>
    <w:rsid w:val="00612536"/>
    <w:rsid w:val="00612D40"/>
    <w:rsid w:val="006133FD"/>
    <w:rsid w:val="0061349A"/>
    <w:rsid w:val="00614916"/>
    <w:rsid w:val="00614D95"/>
    <w:rsid w:val="006163A2"/>
    <w:rsid w:val="006167A1"/>
    <w:rsid w:val="0061736E"/>
    <w:rsid w:val="00617565"/>
    <w:rsid w:val="0062117E"/>
    <w:rsid w:val="00621503"/>
    <w:rsid w:val="00622240"/>
    <w:rsid w:val="00622F70"/>
    <w:rsid w:val="00623782"/>
    <w:rsid w:val="006238C6"/>
    <w:rsid w:val="00624172"/>
    <w:rsid w:val="00626C55"/>
    <w:rsid w:val="00626CAE"/>
    <w:rsid w:val="00627A82"/>
    <w:rsid w:val="00627D17"/>
    <w:rsid w:val="00630042"/>
    <w:rsid w:val="0063033A"/>
    <w:rsid w:val="006327FE"/>
    <w:rsid w:val="00633BB4"/>
    <w:rsid w:val="00633C2F"/>
    <w:rsid w:val="00636CE5"/>
    <w:rsid w:val="00637A90"/>
    <w:rsid w:val="006400AD"/>
    <w:rsid w:val="0064071E"/>
    <w:rsid w:val="0064156B"/>
    <w:rsid w:val="00642570"/>
    <w:rsid w:val="00642D07"/>
    <w:rsid w:val="00643B2F"/>
    <w:rsid w:val="006445FD"/>
    <w:rsid w:val="00644DDE"/>
    <w:rsid w:val="006460A1"/>
    <w:rsid w:val="0064777B"/>
    <w:rsid w:val="006513EA"/>
    <w:rsid w:val="00651849"/>
    <w:rsid w:val="00651DE5"/>
    <w:rsid w:val="0065407D"/>
    <w:rsid w:val="00654213"/>
    <w:rsid w:val="00654FED"/>
    <w:rsid w:val="00656F61"/>
    <w:rsid w:val="00660198"/>
    <w:rsid w:val="0066054D"/>
    <w:rsid w:val="006609F7"/>
    <w:rsid w:val="006617F8"/>
    <w:rsid w:val="00661918"/>
    <w:rsid w:val="00661F9A"/>
    <w:rsid w:val="00662072"/>
    <w:rsid w:val="00662CE5"/>
    <w:rsid w:val="00664CDE"/>
    <w:rsid w:val="006652B0"/>
    <w:rsid w:val="00665860"/>
    <w:rsid w:val="0066663A"/>
    <w:rsid w:val="00666DDE"/>
    <w:rsid w:val="006673B4"/>
    <w:rsid w:val="00667A67"/>
    <w:rsid w:val="006700FE"/>
    <w:rsid w:val="0067034A"/>
    <w:rsid w:val="00671EB5"/>
    <w:rsid w:val="00672800"/>
    <w:rsid w:val="0067282C"/>
    <w:rsid w:val="00673A8A"/>
    <w:rsid w:val="00673BBD"/>
    <w:rsid w:val="00673D4A"/>
    <w:rsid w:val="00674E52"/>
    <w:rsid w:val="00675AB1"/>
    <w:rsid w:val="006760D4"/>
    <w:rsid w:val="0067715E"/>
    <w:rsid w:val="00677AC9"/>
    <w:rsid w:val="00677AF7"/>
    <w:rsid w:val="00680130"/>
    <w:rsid w:val="006818B8"/>
    <w:rsid w:val="00681AC6"/>
    <w:rsid w:val="006821FE"/>
    <w:rsid w:val="006824D7"/>
    <w:rsid w:val="00682666"/>
    <w:rsid w:val="006827A1"/>
    <w:rsid w:val="00682966"/>
    <w:rsid w:val="00682C79"/>
    <w:rsid w:val="006837C7"/>
    <w:rsid w:val="00683B83"/>
    <w:rsid w:val="006843D8"/>
    <w:rsid w:val="00684C00"/>
    <w:rsid w:val="006853C8"/>
    <w:rsid w:val="00687149"/>
    <w:rsid w:val="00687236"/>
    <w:rsid w:val="006906B8"/>
    <w:rsid w:val="0069324F"/>
    <w:rsid w:val="00694C8D"/>
    <w:rsid w:val="006958ED"/>
    <w:rsid w:val="0069660B"/>
    <w:rsid w:val="0069741D"/>
    <w:rsid w:val="00697F02"/>
    <w:rsid w:val="006A09FF"/>
    <w:rsid w:val="006A1606"/>
    <w:rsid w:val="006A17AB"/>
    <w:rsid w:val="006A21AB"/>
    <w:rsid w:val="006A386A"/>
    <w:rsid w:val="006A5803"/>
    <w:rsid w:val="006A6185"/>
    <w:rsid w:val="006A618D"/>
    <w:rsid w:val="006A626E"/>
    <w:rsid w:val="006A72F6"/>
    <w:rsid w:val="006B0187"/>
    <w:rsid w:val="006B18E3"/>
    <w:rsid w:val="006B31A7"/>
    <w:rsid w:val="006B3685"/>
    <w:rsid w:val="006B3CD7"/>
    <w:rsid w:val="006B49EE"/>
    <w:rsid w:val="006B4DB6"/>
    <w:rsid w:val="006B63F4"/>
    <w:rsid w:val="006B6CE6"/>
    <w:rsid w:val="006B710E"/>
    <w:rsid w:val="006C070C"/>
    <w:rsid w:val="006C16BD"/>
    <w:rsid w:val="006C1D98"/>
    <w:rsid w:val="006C4043"/>
    <w:rsid w:val="006C4959"/>
    <w:rsid w:val="006C4A14"/>
    <w:rsid w:val="006C503F"/>
    <w:rsid w:val="006C5329"/>
    <w:rsid w:val="006C7813"/>
    <w:rsid w:val="006D2DB2"/>
    <w:rsid w:val="006D2E07"/>
    <w:rsid w:val="006D33F4"/>
    <w:rsid w:val="006D4591"/>
    <w:rsid w:val="006D489D"/>
    <w:rsid w:val="006D4A01"/>
    <w:rsid w:val="006D4E07"/>
    <w:rsid w:val="006D5566"/>
    <w:rsid w:val="006D599E"/>
    <w:rsid w:val="006D5DE9"/>
    <w:rsid w:val="006D5EA9"/>
    <w:rsid w:val="006D67DA"/>
    <w:rsid w:val="006D6D5D"/>
    <w:rsid w:val="006D6F8F"/>
    <w:rsid w:val="006E00AE"/>
    <w:rsid w:val="006E0135"/>
    <w:rsid w:val="006E0635"/>
    <w:rsid w:val="006E43FE"/>
    <w:rsid w:val="006E4C03"/>
    <w:rsid w:val="006E6F00"/>
    <w:rsid w:val="006F01C5"/>
    <w:rsid w:val="006F2477"/>
    <w:rsid w:val="006F28AD"/>
    <w:rsid w:val="006F28F9"/>
    <w:rsid w:val="006F391A"/>
    <w:rsid w:val="006F4D6C"/>
    <w:rsid w:val="006F5679"/>
    <w:rsid w:val="006F582C"/>
    <w:rsid w:val="006F5E26"/>
    <w:rsid w:val="006F7286"/>
    <w:rsid w:val="007002AF"/>
    <w:rsid w:val="00704A06"/>
    <w:rsid w:val="00705895"/>
    <w:rsid w:val="00705AD8"/>
    <w:rsid w:val="00705F09"/>
    <w:rsid w:val="00706347"/>
    <w:rsid w:val="007076E6"/>
    <w:rsid w:val="007124F8"/>
    <w:rsid w:val="0071554D"/>
    <w:rsid w:val="00715A64"/>
    <w:rsid w:val="007166CB"/>
    <w:rsid w:val="00716C2E"/>
    <w:rsid w:val="00717270"/>
    <w:rsid w:val="00717A1E"/>
    <w:rsid w:val="00720650"/>
    <w:rsid w:val="00720AED"/>
    <w:rsid w:val="007212C6"/>
    <w:rsid w:val="007215C5"/>
    <w:rsid w:val="00721DF4"/>
    <w:rsid w:val="007223FD"/>
    <w:rsid w:val="007230A8"/>
    <w:rsid w:val="007236BB"/>
    <w:rsid w:val="00723799"/>
    <w:rsid w:val="007251D9"/>
    <w:rsid w:val="007254B4"/>
    <w:rsid w:val="00725612"/>
    <w:rsid w:val="007259C1"/>
    <w:rsid w:val="00725BA7"/>
    <w:rsid w:val="00725E9F"/>
    <w:rsid w:val="0072688F"/>
    <w:rsid w:val="00726A14"/>
    <w:rsid w:val="00727677"/>
    <w:rsid w:val="00727780"/>
    <w:rsid w:val="007303BE"/>
    <w:rsid w:val="0073055F"/>
    <w:rsid w:val="0073077A"/>
    <w:rsid w:val="00730841"/>
    <w:rsid w:val="00730CD0"/>
    <w:rsid w:val="0073111F"/>
    <w:rsid w:val="00731F4F"/>
    <w:rsid w:val="00732031"/>
    <w:rsid w:val="0073660D"/>
    <w:rsid w:val="0073683F"/>
    <w:rsid w:val="00741726"/>
    <w:rsid w:val="00741A16"/>
    <w:rsid w:val="00741C8B"/>
    <w:rsid w:val="007423A9"/>
    <w:rsid w:val="00742E55"/>
    <w:rsid w:val="007434D2"/>
    <w:rsid w:val="00743D53"/>
    <w:rsid w:val="00744A7D"/>
    <w:rsid w:val="00744CD4"/>
    <w:rsid w:val="00744D85"/>
    <w:rsid w:val="00744E39"/>
    <w:rsid w:val="007453EC"/>
    <w:rsid w:val="007459C1"/>
    <w:rsid w:val="00746176"/>
    <w:rsid w:val="00746E2E"/>
    <w:rsid w:val="00747039"/>
    <w:rsid w:val="0075043C"/>
    <w:rsid w:val="00750490"/>
    <w:rsid w:val="00750C2A"/>
    <w:rsid w:val="00751146"/>
    <w:rsid w:val="00751609"/>
    <w:rsid w:val="00751AB9"/>
    <w:rsid w:val="00753793"/>
    <w:rsid w:val="007544DC"/>
    <w:rsid w:val="00754805"/>
    <w:rsid w:val="00754CDD"/>
    <w:rsid w:val="007554AA"/>
    <w:rsid w:val="007563FB"/>
    <w:rsid w:val="007568A8"/>
    <w:rsid w:val="00757CCB"/>
    <w:rsid w:val="007600C7"/>
    <w:rsid w:val="0076079E"/>
    <w:rsid w:val="00760A66"/>
    <w:rsid w:val="00760EFB"/>
    <w:rsid w:val="0076123B"/>
    <w:rsid w:val="00762CC0"/>
    <w:rsid w:val="007648C1"/>
    <w:rsid w:val="007650E5"/>
    <w:rsid w:val="00767036"/>
    <w:rsid w:val="007720D3"/>
    <w:rsid w:val="0077574D"/>
    <w:rsid w:val="007771E7"/>
    <w:rsid w:val="00777BFC"/>
    <w:rsid w:val="00780237"/>
    <w:rsid w:val="00781EE3"/>
    <w:rsid w:val="00782774"/>
    <w:rsid w:val="00784BA9"/>
    <w:rsid w:val="00786058"/>
    <w:rsid w:val="00786DF3"/>
    <w:rsid w:val="00787117"/>
    <w:rsid w:val="007920C5"/>
    <w:rsid w:val="00792259"/>
    <w:rsid w:val="00792506"/>
    <w:rsid w:val="00792D40"/>
    <w:rsid w:val="00793201"/>
    <w:rsid w:val="007932EA"/>
    <w:rsid w:val="00793F52"/>
    <w:rsid w:val="0079423C"/>
    <w:rsid w:val="00794FDE"/>
    <w:rsid w:val="00795246"/>
    <w:rsid w:val="0079531D"/>
    <w:rsid w:val="0079605F"/>
    <w:rsid w:val="0079633E"/>
    <w:rsid w:val="0079641E"/>
    <w:rsid w:val="0079698E"/>
    <w:rsid w:val="00796BA7"/>
    <w:rsid w:val="00796D59"/>
    <w:rsid w:val="007972F4"/>
    <w:rsid w:val="0079791D"/>
    <w:rsid w:val="007A0521"/>
    <w:rsid w:val="007A19C8"/>
    <w:rsid w:val="007A1BE1"/>
    <w:rsid w:val="007A1D4B"/>
    <w:rsid w:val="007A1EF7"/>
    <w:rsid w:val="007A26E2"/>
    <w:rsid w:val="007A2E1A"/>
    <w:rsid w:val="007A6C02"/>
    <w:rsid w:val="007A72C2"/>
    <w:rsid w:val="007A740F"/>
    <w:rsid w:val="007B0055"/>
    <w:rsid w:val="007B1062"/>
    <w:rsid w:val="007B1305"/>
    <w:rsid w:val="007B147B"/>
    <w:rsid w:val="007B3614"/>
    <w:rsid w:val="007B40B0"/>
    <w:rsid w:val="007B4ED5"/>
    <w:rsid w:val="007B5019"/>
    <w:rsid w:val="007B6B32"/>
    <w:rsid w:val="007B704D"/>
    <w:rsid w:val="007B78AD"/>
    <w:rsid w:val="007C01DD"/>
    <w:rsid w:val="007C02E5"/>
    <w:rsid w:val="007C1787"/>
    <w:rsid w:val="007C1CDD"/>
    <w:rsid w:val="007C23AC"/>
    <w:rsid w:val="007C2B7F"/>
    <w:rsid w:val="007C2C9E"/>
    <w:rsid w:val="007C5D82"/>
    <w:rsid w:val="007C6F98"/>
    <w:rsid w:val="007D0FAD"/>
    <w:rsid w:val="007D0FAE"/>
    <w:rsid w:val="007D1162"/>
    <w:rsid w:val="007D1911"/>
    <w:rsid w:val="007D1C09"/>
    <w:rsid w:val="007D2B2B"/>
    <w:rsid w:val="007D458D"/>
    <w:rsid w:val="007D51DC"/>
    <w:rsid w:val="007D5957"/>
    <w:rsid w:val="007D6BA5"/>
    <w:rsid w:val="007D6DD4"/>
    <w:rsid w:val="007D71D6"/>
    <w:rsid w:val="007D7448"/>
    <w:rsid w:val="007D79DF"/>
    <w:rsid w:val="007D7C72"/>
    <w:rsid w:val="007D7EC2"/>
    <w:rsid w:val="007E063D"/>
    <w:rsid w:val="007E175D"/>
    <w:rsid w:val="007E18DC"/>
    <w:rsid w:val="007E1C56"/>
    <w:rsid w:val="007E2CDB"/>
    <w:rsid w:val="007E335D"/>
    <w:rsid w:val="007E4161"/>
    <w:rsid w:val="007E44BF"/>
    <w:rsid w:val="007E4AA4"/>
    <w:rsid w:val="007E4B4C"/>
    <w:rsid w:val="007E53B9"/>
    <w:rsid w:val="007E749D"/>
    <w:rsid w:val="007F0348"/>
    <w:rsid w:val="007F0B0B"/>
    <w:rsid w:val="007F0D7B"/>
    <w:rsid w:val="007F1280"/>
    <w:rsid w:val="007F2504"/>
    <w:rsid w:val="007F2821"/>
    <w:rsid w:val="007F2A6B"/>
    <w:rsid w:val="007F452A"/>
    <w:rsid w:val="007F49D6"/>
    <w:rsid w:val="007F4C0B"/>
    <w:rsid w:val="007F574D"/>
    <w:rsid w:val="007F5780"/>
    <w:rsid w:val="007F5867"/>
    <w:rsid w:val="007F6248"/>
    <w:rsid w:val="007F7230"/>
    <w:rsid w:val="007F77ED"/>
    <w:rsid w:val="007F7A33"/>
    <w:rsid w:val="00800950"/>
    <w:rsid w:val="00801102"/>
    <w:rsid w:val="008016D1"/>
    <w:rsid w:val="00802EF1"/>
    <w:rsid w:val="008035BF"/>
    <w:rsid w:val="00805774"/>
    <w:rsid w:val="00805B51"/>
    <w:rsid w:val="00805DB0"/>
    <w:rsid w:val="00810392"/>
    <w:rsid w:val="0081078A"/>
    <w:rsid w:val="00811C7B"/>
    <w:rsid w:val="00811C93"/>
    <w:rsid w:val="0081269A"/>
    <w:rsid w:val="008134FD"/>
    <w:rsid w:val="008151CF"/>
    <w:rsid w:val="008152BF"/>
    <w:rsid w:val="00815554"/>
    <w:rsid w:val="008162A7"/>
    <w:rsid w:val="008164F1"/>
    <w:rsid w:val="008177B7"/>
    <w:rsid w:val="00817AC1"/>
    <w:rsid w:val="00817FE0"/>
    <w:rsid w:val="00820247"/>
    <w:rsid w:val="008206BD"/>
    <w:rsid w:val="00820929"/>
    <w:rsid w:val="00820E78"/>
    <w:rsid w:val="00821CDF"/>
    <w:rsid w:val="00821EA0"/>
    <w:rsid w:val="008229B8"/>
    <w:rsid w:val="00822E4D"/>
    <w:rsid w:val="0082396C"/>
    <w:rsid w:val="00823A92"/>
    <w:rsid w:val="008252C5"/>
    <w:rsid w:val="00827F5E"/>
    <w:rsid w:val="00830094"/>
    <w:rsid w:val="00830132"/>
    <w:rsid w:val="0083059F"/>
    <w:rsid w:val="00831493"/>
    <w:rsid w:val="00831709"/>
    <w:rsid w:val="008326D9"/>
    <w:rsid w:val="0083357A"/>
    <w:rsid w:val="008358A3"/>
    <w:rsid w:val="008365BF"/>
    <w:rsid w:val="00836A54"/>
    <w:rsid w:val="00836A94"/>
    <w:rsid w:val="00836BE1"/>
    <w:rsid w:val="0083725B"/>
    <w:rsid w:val="00840E4E"/>
    <w:rsid w:val="00841FE8"/>
    <w:rsid w:val="00843F13"/>
    <w:rsid w:val="008440D8"/>
    <w:rsid w:val="008443F7"/>
    <w:rsid w:val="00844A1A"/>
    <w:rsid w:val="00844CF5"/>
    <w:rsid w:val="00845019"/>
    <w:rsid w:val="008471F2"/>
    <w:rsid w:val="00847E3E"/>
    <w:rsid w:val="00850E44"/>
    <w:rsid w:val="008510B1"/>
    <w:rsid w:val="00851257"/>
    <w:rsid w:val="00851C4E"/>
    <w:rsid w:val="00852012"/>
    <w:rsid w:val="0085365F"/>
    <w:rsid w:val="00857B9D"/>
    <w:rsid w:val="00857E1C"/>
    <w:rsid w:val="00860894"/>
    <w:rsid w:val="008614B2"/>
    <w:rsid w:val="0086184D"/>
    <w:rsid w:val="00862228"/>
    <w:rsid w:val="00862CE3"/>
    <w:rsid w:val="00864CE8"/>
    <w:rsid w:val="0086557A"/>
    <w:rsid w:val="008659CC"/>
    <w:rsid w:val="00866E15"/>
    <w:rsid w:val="008670E5"/>
    <w:rsid w:val="008675A6"/>
    <w:rsid w:val="00867E21"/>
    <w:rsid w:val="00870989"/>
    <w:rsid w:val="0087183B"/>
    <w:rsid w:val="00871DC9"/>
    <w:rsid w:val="00872720"/>
    <w:rsid w:val="00874513"/>
    <w:rsid w:val="0087584F"/>
    <w:rsid w:val="00875DDF"/>
    <w:rsid w:val="0087714F"/>
    <w:rsid w:val="0087790E"/>
    <w:rsid w:val="00880484"/>
    <w:rsid w:val="00880DB2"/>
    <w:rsid w:val="0088176A"/>
    <w:rsid w:val="00881F11"/>
    <w:rsid w:val="00882291"/>
    <w:rsid w:val="008838E8"/>
    <w:rsid w:val="00883A14"/>
    <w:rsid w:val="00883EA9"/>
    <w:rsid w:val="00884925"/>
    <w:rsid w:val="00885222"/>
    <w:rsid w:val="0088640D"/>
    <w:rsid w:val="00887710"/>
    <w:rsid w:val="00887DAC"/>
    <w:rsid w:val="008900B8"/>
    <w:rsid w:val="008905AD"/>
    <w:rsid w:val="008907D6"/>
    <w:rsid w:val="00890F6E"/>
    <w:rsid w:val="00891428"/>
    <w:rsid w:val="00891A58"/>
    <w:rsid w:val="008928C6"/>
    <w:rsid w:val="008930FC"/>
    <w:rsid w:val="008945FC"/>
    <w:rsid w:val="008948A6"/>
    <w:rsid w:val="008954CC"/>
    <w:rsid w:val="008957A4"/>
    <w:rsid w:val="00897501"/>
    <w:rsid w:val="0089755A"/>
    <w:rsid w:val="00897FCD"/>
    <w:rsid w:val="008A0038"/>
    <w:rsid w:val="008A032A"/>
    <w:rsid w:val="008A0599"/>
    <w:rsid w:val="008A06D8"/>
    <w:rsid w:val="008A22C4"/>
    <w:rsid w:val="008A2F5E"/>
    <w:rsid w:val="008A3828"/>
    <w:rsid w:val="008A3A64"/>
    <w:rsid w:val="008A3FD9"/>
    <w:rsid w:val="008A40EA"/>
    <w:rsid w:val="008A49AA"/>
    <w:rsid w:val="008A5516"/>
    <w:rsid w:val="008A55BD"/>
    <w:rsid w:val="008A562E"/>
    <w:rsid w:val="008A5A60"/>
    <w:rsid w:val="008A5C34"/>
    <w:rsid w:val="008A5D82"/>
    <w:rsid w:val="008A6273"/>
    <w:rsid w:val="008A692D"/>
    <w:rsid w:val="008A6CD9"/>
    <w:rsid w:val="008A7BE6"/>
    <w:rsid w:val="008A7DBE"/>
    <w:rsid w:val="008B0167"/>
    <w:rsid w:val="008B06AC"/>
    <w:rsid w:val="008B08CB"/>
    <w:rsid w:val="008B0B96"/>
    <w:rsid w:val="008B0DD8"/>
    <w:rsid w:val="008B1610"/>
    <w:rsid w:val="008B1CE7"/>
    <w:rsid w:val="008B2881"/>
    <w:rsid w:val="008B3288"/>
    <w:rsid w:val="008B33E1"/>
    <w:rsid w:val="008B3734"/>
    <w:rsid w:val="008B47FB"/>
    <w:rsid w:val="008B52DD"/>
    <w:rsid w:val="008B537E"/>
    <w:rsid w:val="008B64B3"/>
    <w:rsid w:val="008B6CB8"/>
    <w:rsid w:val="008C03FB"/>
    <w:rsid w:val="008C2381"/>
    <w:rsid w:val="008C35BA"/>
    <w:rsid w:val="008C48B4"/>
    <w:rsid w:val="008C5772"/>
    <w:rsid w:val="008C71EB"/>
    <w:rsid w:val="008C73AF"/>
    <w:rsid w:val="008C7578"/>
    <w:rsid w:val="008C7890"/>
    <w:rsid w:val="008D3D83"/>
    <w:rsid w:val="008D4BE4"/>
    <w:rsid w:val="008D553F"/>
    <w:rsid w:val="008D6F80"/>
    <w:rsid w:val="008E1049"/>
    <w:rsid w:val="008E12E8"/>
    <w:rsid w:val="008E2F2D"/>
    <w:rsid w:val="008E3B56"/>
    <w:rsid w:val="008E3F06"/>
    <w:rsid w:val="008E417D"/>
    <w:rsid w:val="008E47AF"/>
    <w:rsid w:val="008E49B4"/>
    <w:rsid w:val="008E507C"/>
    <w:rsid w:val="008E5F56"/>
    <w:rsid w:val="008E75D4"/>
    <w:rsid w:val="008F03EF"/>
    <w:rsid w:val="008F1BA2"/>
    <w:rsid w:val="008F22F9"/>
    <w:rsid w:val="008F4329"/>
    <w:rsid w:val="008F44DA"/>
    <w:rsid w:val="008F5F1D"/>
    <w:rsid w:val="008F6053"/>
    <w:rsid w:val="008F6B88"/>
    <w:rsid w:val="008F7179"/>
    <w:rsid w:val="008F750F"/>
    <w:rsid w:val="0090076D"/>
    <w:rsid w:val="00900AB8"/>
    <w:rsid w:val="00900F96"/>
    <w:rsid w:val="00901B60"/>
    <w:rsid w:val="00902399"/>
    <w:rsid w:val="009032BA"/>
    <w:rsid w:val="0090347F"/>
    <w:rsid w:val="009035E9"/>
    <w:rsid w:val="0090364E"/>
    <w:rsid w:val="00903747"/>
    <w:rsid w:val="00904EB2"/>
    <w:rsid w:val="009060CC"/>
    <w:rsid w:val="00906260"/>
    <w:rsid w:val="009071B0"/>
    <w:rsid w:val="009136F3"/>
    <w:rsid w:val="00913871"/>
    <w:rsid w:val="00913E2B"/>
    <w:rsid w:val="00914D0C"/>
    <w:rsid w:val="00915F7E"/>
    <w:rsid w:val="00916A31"/>
    <w:rsid w:val="00917789"/>
    <w:rsid w:val="00917F6E"/>
    <w:rsid w:val="00920F6C"/>
    <w:rsid w:val="00921572"/>
    <w:rsid w:val="00921999"/>
    <w:rsid w:val="009242AA"/>
    <w:rsid w:val="00924984"/>
    <w:rsid w:val="00924C3E"/>
    <w:rsid w:val="009250AF"/>
    <w:rsid w:val="009260C4"/>
    <w:rsid w:val="00926AD0"/>
    <w:rsid w:val="00926E59"/>
    <w:rsid w:val="00927025"/>
    <w:rsid w:val="00927032"/>
    <w:rsid w:val="00927F1A"/>
    <w:rsid w:val="00930EF6"/>
    <w:rsid w:val="0093168D"/>
    <w:rsid w:val="00933007"/>
    <w:rsid w:val="0093305B"/>
    <w:rsid w:val="00933E1D"/>
    <w:rsid w:val="0093454B"/>
    <w:rsid w:val="009345F9"/>
    <w:rsid w:val="0093463F"/>
    <w:rsid w:val="0093725B"/>
    <w:rsid w:val="009414BE"/>
    <w:rsid w:val="00942076"/>
    <w:rsid w:val="009427F3"/>
    <w:rsid w:val="009441CF"/>
    <w:rsid w:val="0094508B"/>
    <w:rsid w:val="0094520B"/>
    <w:rsid w:val="009464B2"/>
    <w:rsid w:val="009470C9"/>
    <w:rsid w:val="00947D94"/>
    <w:rsid w:val="009501F5"/>
    <w:rsid w:val="009514DF"/>
    <w:rsid w:val="0095336F"/>
    <w:rsid w:val="009536D2"/>
    <w:rsid w:val="0095438C"/>
    <w:rsid w:val="009562D2"/>
    <w:rsid w:val="009606C9"/>
    <w:rsid w:val="00960718"/>
    <w:rsid w:val="00962CF9"/>
    <w:rsid w:val="00964568"/>
    <w:rsid w:val="00964BE1"/>
    <w:rsid w:val="00965014"/>
    <w:rsid w:val="0096506A"/>
    <w:rsid w:val="00965307"/>
    <w:rsid w:val="0096612A"/>
    <w:rsid w:val="00966693"/>
    <w:rsid w:val="009669D9"/>
    <w:rsid w:val="00966E11"/>
    <w:rsid w:val="00966E4F"/>
    <w:rsid w:val="00967AA2"/>
    <w:rsid w:val="00970024"/>
    <w:rsid w:val="00970C39"/>
    <w:rsid w:val="00970F88"/>
    <w:rsid w:val="009716A8"/>
    <w:rsid w:val="009718E1"/>
    <w:rsid w:val="009724A0"/>
    <w:rsid w:val="009725A2"/>
    <w:rsid w:val="009741F7"/>
    <w:rsid w:val="00974CCC"/>
    <w:rsid w:val="009752C5"/>
    <w:rsid w:val="00976D2D"/>
    <w:rsid w:val="00977070"/>
    <w:rsid w:val="009771E0"/>
    <w:rsid w:val="00977B31"/>
    <w:rsid w:val="00980047"/>
    <w:rsid w:val="009801E0"/>
    <w:rsid w:val="00980BE1"/>
    <w:rsid w:val="00981FC5"/>
    <w:rsid w:val="009822C4"/>
    <w:rsid w:val="0098362B"/>
    <w:rsid w:val="009837E4"/>
    <w:rsid w:val="0098384F"/>
    <w:rsid w:val="00983E19"/>
    <w:rsid w:val="00984A38"/>
    <w:rsid w:val="0098516C"/>
    <w:rsid w:val="0098533E"/>
    <w:rsid w:val="00985B67"/>
    <w:rsid w:val="009863C9"/>
    <w:rsid w:val="00986785"/>
    <w:rsid w:val="00991A4D"/>
    <w:rsid w:val="0099296E"/>
    <w:rsid w:val="00992FE3"/>
    <w:rsid w:val="00994DFC"/>
    <w:rsid w:val="00994F84"/>
    <w:rsid w:val="00995254"/>
    <w:rsid w:val="00995FAF"/>
    <w:rsid w:val="009974B5"/>
    <w:rsid w:val="009A0D44"/>
    <w:rsid w:val="009A15FB"/>
    <w:rsid w:val="009A1E16"/>
    <w:rsid w:val="009A2E72"/>
    <w:rsid w:val="009A2EE8"/>
    <w:rsid w:val="009A37E9"/>
    <w:rsid w:val="009A3AE5"/>
    <w:rsid w:val="009A3DAE"/>
    <w:rsid w:val="009A49E9"/>
    <w:rsid w:val="009A6D31"/>
    <w:rsid w:val="009B0CBE"/>
    <w:rsid w:val="009B1E3D"/>
    <w:rsid w:val="009B2725"/>
    <w:rsid w:val="009B2FDC"/>
    <w:rsid w:val="009B3CA1"/>
    <w:rsid w:val="009B4B97"/>
    <w:rsid w:val="009B79E4"/>
    <w:rsid w:val="009B7AB8"/>
    <w:rsid w:val="009C093F"/>
    <w:rsid w:val="009C0E83"/>
    <w:rsid w:val="009C2493"/>
    <w:rsid w:val="009C3937"/>
    <w:rsid w:val="009C4BB6"/>
    <w:rsid w:val="009C4EE6"/>
    <w:rsid w:val="009C56E3"/>
    <w:rsid w:val="009C5F05"/>
    <w:rsid w:val="009C66B5"/>
    <w:rsid w:val="009C6BB3"/>
    <w:rsid w:val="009C733A"/>
    <w:rsid w:val="009D0015"/>
    <w:rsid w:val="009D1DFF"/>
    <w:rsid w:val="009D2008"/>
    <w:rsid w:val="009D2549"/>
    <w:rsid w:val="009D27F1"/>
    <w:rsid w:val="009D2B4D"/>
    <w:rsid w:val="009D3235"/>
    <w:rsid w:val="009D37D1"/>
    <w:rsid w:val="009D4748"/>
    <w:rsid w:val="009D4C3A"/>
    <w:rsid w:val="009D5CF7"/>
    <w:rsid w:val="009D60DE"/>
    <w:rsid w:val="009E058E"/>
    <w:rsid w:val="009E2F33"/>
    <w:rsid w:val="009E5E72"/>
    <w:rsid w:val="009E65A1"/>
    <w:rsid w:val="009E75CC"/>
    <w:rsid w:val="009E76AB"/>
    <w:rsid w:val="009E7A0D"/>
    <w:rsid w:val="009F04FB"/>
    <w:rsid w:val="009F10D4"/>
    <w:rsid w:val="009F3F92"/>
    <w:rsid w:val="009F4729"/>
    <w:rsid w:val="009F5477"/>
    <w:rsid w:val="009F5730"/>
    <w:rsid w:val="009F69B6"/>
    <w:rsid w:val="009F6EB5"/>
    <w:rsid w:val="009F764C"/>
    <w:rsid w:val="009F7B66"/>
    <w:rsid w:val="009F7DD1"/>
    <w:rsid w:val="00A0067F"/>
    <w:rsid w:val="00A0078D"/>
    <w:rsid w:val="00A00A0A"/>
    <w:rsid w:val="00A00D3E"/>
    <w:rsid w:val="00A00E8B"/>
    <w:rsid w:val="00A03A61"/>
    <w:rsid w:val="00A03B1C"/>
    <w:rsid w:val="00A03BBE"/>
    <w:rsid w:val="00A03C2D"/>
    <w:rsid w:val="00A03F63"/>
    <w:rsid w:val="00A03FCB"/>
    <w:rsid w:val="00A04AC8"/>
    <w:rsid w:val="00A04FB1"/>
    <w:rsid w:val="00A06916"/>
    <w:rsid w:val="00A06F73"/>
    <w:rsid w:val="00A12FE4"/>
    <w:rsid w:val="00A1366A"/>
    <w:rsid w:val="00A14ADD"/>
    <w:rsid w:val="00A15AFE"/>
    <w:rsid w:val="00A176E2"/>
    <w:rsid w:val="00A201F3"/>
    <w:rsid w:val="00A209DF"/>
    <w:rsid w:val="00A21036"/>
    <w:rsid w:val="00A2178C"/>
    <w:rsid w:val="00A22F52"/>
    <w:rsid w:val="00A237E5"/>
    <w:rsid w:val="00A23901"/>
    <w:rsid w:val="00A245EE"/>
    <w:rsid w:val="00A304A2"/>
    <w:rsid w:val="00A30E74"/>
    <w:rsid w:val="00A3176F"/>
    <w:rsid w:val="00A32D0F"/>
    <w:rsid w:val="00A339F2"/>
    <w:rsid w:val="00A34731"/>
    <w:rsid w:val="00A35B44"/>
    <w:rsid w:val="00A35DFC"/>
    <w:rsid w:val="00A360D5"/>
    <w:rsid w:val="00A366CD"/>
    <w:rsid w:val="00A3691C"/>
    <w:rsid w:val="00A40D9E"/>
    <w:rsid w:val="00A40FCC"/>
    <w:rsid w:val="00A426F1"/>
    <w:rsid w:val="00A4291E"/>
    <w:rsid w:val="00A42EC7"/>
    <w:rsid w:val="00A43542"/>
    <w:rsid w:val="00A435F7"/>
    <w:rsid w:val="00A440B2"/>
    <w:rsid w:val="00A44754"/>
    <w:rsid w:val="00A4528C"/>
    <w:rsid w:val="00A50878"/>
    <w:rsid w:val="00A50CB0"/>
    <w:rsid w:val="00A51CFE"/>
    <w:rsid w:val="00A531C2"/>
    <w:rsid w:val="00A53CF7"/>
    <w:rsid w:val="00A55B25"/>
    <w:rsid w:val="00A55E69"/>
    <w:rsid w:val="00A56068"/>
    <w:rsid w:val="00A565CD"/>
    <w:rsid w:val="00A56D1E"/>
    <w:rsid w:val="00A574C9"/>
    <w:rsid w:val="00A57E1B"/>
    <w:rsid w:val="00A57F8B"/>
    <w:rsid w:val="00A60090"/>
    <w:rsid w:val="00A602BA"/>
    <w:rsid w:val="00A62B40"/>
    <w:rsid w:val="00A64F06"/>
    <w:rsid w:val="00A658FB"/>
    <w:rsid w:val="00A6656F"/>
    <w:rsid w:val="00A6697D"/>
    <w:rsid w:val="00A67442"/>
    <w:rsid w:val="00A6745D"/>
    <w:rsid w:val="00A677FA"/>
    <w:rsid w:val="00A67890"/>
    <w:rsid w:val="00A67AA3"/>
    <w:rsid w:val="00A67EA2"/>
    <w:rsid w:val="00A718D2"/>
    <w:rsid w:val="00A721CC"/>
    <w:rsid w:val="00A732F0"/>
    <w:rsid w:val="00A744C0"/>
    <w:rsid w:val="00A744E1"/>
    <w:rsid w:val="00A760FD"/>
    <w:rsid w:val="00A766A5"/>
    <w:rsid w:val="00A774C6"/>
    <w:rsid w:val="00A817F6"/>
    <w:rsid w:val="00A8224F"/>
    <w:rsid w:val="00A844D2"/>
    <w:rsid w:val="00A84845"/>
    <w:rsid w:val="00A85DD4"/>
    <w:rsid w:val="00A861E7"/>
    <w:rsid w:val="00A863F9"/>
    <w:rsid w:val="00A86607"/>
    <w:rsid w:val="00A871EF"/>
    <w:rsid w:val="00A876E5"/>
    <w:rsid w:val="00A900A2"/>
    <w:rsid w:val="00A90942"/>
    <w:rsid w:val="00A9183D"/>
    <w:rsid w:val="00A92605"/>
    <w:rsid w:val="00A927FB"/>
    <w:rsid w:val="00A930FB"/>
    <w:rsid w:val="00A94398"/>
    <w:rsid w:val="00A95105"/>
    <w:rsid w:val="00A96795"/>
    <w:rsid w:val="00A97020"/>
    <w:rsid w:val="00A975E8"/>
    <w:rsid w:val="00AA0043"/>
    <w:rsid w:val="00AA0072"/>
    <w:rsid w:val="00AA158F"/>
    <w:rsid w:val="00AA1B2F"/>
    <w:rsid w:val="00AA1CD3"/>
    <w:rsid w:val="00AA2EB0"/>
    <w:rsid w:val="00AA301A"/>
    <w:rsid w:val="00AA3C5C"/>
    <w:rsid w:val="00AA4359"/>
    <w:rsid w:val="00AA47A4"/>
    <w:rsid w:val="00AA4D07"/>
    <w:rsid w:val="00AA4F56"/>
    <w:rsid w:val="00AB0545"/>
    <w:rsid w:val="00AB12EF"/>
    <w:rsid w:val="00AB1CB7"/>
    <w:rsid w:val="00AB2CE7"/>
    <w:rsid w:val="00AB3C9B"/>
    <w:rsid w:val="00AB6050"/>
    <w:rsid w:val="00AB6DEE"/>
    <w:rsid w:val="00AB71F4"/>
    <w:rsid w:val="00AB7D73"/>
    <w:rsid w:val="00AC0C74"/>
    <w:rsid w:val="00AC0EF6"/>
    <w:rsid w:val="00AC18E7"/>
    <w:rsid w:val="00AC195A"/>
    <w:rsid w:val="00AC4559"/>
    <w:rsid w:val="00AC54E8"/>
    <w:rsid w:val="00AC59AD"/>
    <w:rsid w:val="00AC5A4F"/>
    <w:rsid w:val="00AC6C75"/>
    <w:rsid w:val="00AC6DB9"/>
    <w:rsid w:val="00AC768D"/>
    <w:rsid w:val="00AD0F37"/>
    <w:rsid w:val="00AD3F3A"/>
    <w:rsid w:val="00AD4791"/>
    <w:rsid w:val="00AD52D0"/>
    <w:rsid w:val="00AD54C7"/>
    <w:rsid w:val="00AD56FB"/>
    <w:rsid w:val="00AD623C"/>
    <w:rsid w:val="00AD6297"/>
    <w:rsid w:val="00AD733D"/>
    <w:rsid w:val="00AE0ABD"/>
    <w:rsid w:val="00AE0F06"/>
    <w:rsid w:val="00AE10FE"/>
    <w:rsid w:val="00AE1825"/>
    <w:rsid w:val="00AE183D"/>
    <w:rsid w:val="00AE1986"/>
    <w:rsid w:val="00AE2355"/>
    <w:rsid w:val="00AE38D0"/>
    <w:rsid w:val="00AE5DB5"/>
    <w:rsid w:val="00AE65DC"/>
    <w:rsid w:val="00AE66DB"/>
    <w:rsid w:val="00AE7B40"/>
    <w:rsid w:val="00AF1290"/>
    <w:rsid w:val="00AF1B31"/>
    <w:rsid w:val="00AF1EFF"/>
    <w:rsid w:val="00AF2466"/>
    <w:rsid w:val="00AF24F1"/>
    <w:rsid w:val="00AF29D2"/>
    <w:rsid w:val="00AF3DAA"/>
    <w:rsid w:val="00AF4E46"/>
    <w:rsid w:val="00AF5B3A"/>
    <w:rsid w:val="00AF6D86"/>
    <w:rsid w:val="00AF6EB3"/>
    <w:rsid w:val="00AF7D64"/>
    <w:rsid w:val="00B006F3"/>
    <w:rsid w:val="00B00A4E"/>
    <w:rsid w:val="00B00BED"/>
    <w:rsid w:val="00B01CDD"/>
    <w:rsid w:val="00B027C3"/>
    <w:rsid w:val="00B02CD3"/>
    <w:rsid w:val="00B05F09"/>
    <w:rsid w:val="00B05F6E"/>
    <w:rsid w:val="00B06679"/>
    <w:rsid w:val="00B067E0"/>
    <w:rsid w:val="00B06C90"/>
    <w:rsid w:val="00B079F9"/>
    <w:rsid w:val="00B10C61"/>
    <w:rsid w:val="00B12812"/>
    <w:rsid w:val="00B12DB2"/>
    <w:rsid w:val="00B134EA"/>
    <w:rsid w:val="00B1391D"/>
    <w:rsid w:val="00B13CEB"/>
    <w:rsid w:val="00B14F11"/>
    <w:rsid w:val="00B15FED"/>
    <w:rsid w:val="00B16923"/>
    <w:rsid w:val="00B17C41"/>
    <w:rsid w:val="00B20960"/>
    <w:rsid w:val="00B21724"/>
    <w:rsid w:val="00B221FA"/>
    <w:rsid w:val="00B22792"/>
    <w:rsid w:val="00B23461"/>
    <w:rsid w:val="00B23832"/>
    <w:rsid w:val="00B240D7"/>
    <w:rsid w:val="00B241B1"/>
    <w:rsid w:val="00B24793"/>
    <w:rsid w:val="00B24C14"/>
    <w:rsid w:val="00B2501C"/>
    <w:rsid w:val="00B2529A"/>
    <w:rsid w:val="00B255B9"/>
    <w:rsid w:val="00B25EB9"/>
    <w:rsid w:val="00B2633C"/>
    <w:rsid w:val="00B26423"/>
    <w:rsid w:val="00B265CD"/>
    <w:rsid w:val="00B267C3"/>
    <w:rsid w:val="00B276ED"/>
    <w:rsid w:val="00B27CB2"/>
    <w:rsid w:val="00B30F6B"/>
    <w:rsid w:val="00B31EE4"/>
    <w:rsid w:val="00B33367"/>
    <w:rsid w:val="00B33C7B"/>
    <w:rsid w:val="00B33E61"/>
    <w:rsid w:val="00B33EEB"/>
    <w:rsid w:val="00B34557"/>
    <w:rsid w:val="00B34620"/>
    <w:rsid w:val="00B34825"/>
    <w:rsid w:val="00B36448"/>
    <w:rsid w:val="00B364AF"/>
    <w:rsid w:val="00B366F0"/>
    <w:rsid w:val="00B36B05"/>
    <w:rsid w:val="00B36D18"/>
    <w:rsid w:val="00B375EF"/>
    <w:rsid w:val="00B37C1F"/>
    <w:rsid w:val="00B405E4"/>
    <w:rsid w:val="00B45864"/>
    <w:rsid w:val="00B45D79"/>
    <w:rsid w:val="00B46040"/>
    <w:rsid w:val="00B46E70"/>
    <w:rsid w:val="00B46F15"/>
    <w:rsid w:val="00B47F32"/>
    <w:rsid w:val="00B5034B"/>
    <w:rsid w:val="00B504C3"/>
    <w:rsid w:val="00B50559"/>
    <w:rsid w:val="00B51985"/>
    <w:rsid w:val="00B519D3"/>
    <w:rsid w:val="00B54F3A"/>
    <w:rsid w:val="00B5545D"/>
    <w:rsid w:val="00B5560C"/>
    <w:rsid w:val="00B55A4D"/>
    <w:rsid w:val="00B56A7B"/>
    <w:rsid w:val="00B6094B"/>
    <w:rsid w:val="00B60A64"/>
    <w:rsid w:val="00B6157B"/>
    <w:rsid w:val="00B62FB5"/>
    <w:rsid w:val="00B63507"/>
    <w:rsid w:val="00B65E13"/>
    <w:rsid w:val="00B70A27"/>
    <w:rsid w:val="00B70A52"/>
    <w:rsid w:val="00B70D7B"/>
    <w:rsid w:val="00B71219"/>
    <w:rsid w:val="00B72C73"/>
    <w:rsid w:val="00B72CFE"/>
    <w:rsid w:val="00B731C4"/>
    <w:rsid w:val="00B73D51"/>
    <w:rsid w:val="00B74E38"/>
    <w:rsid w:val="00B75719"/>
    <w:rsid w:val="00B76267"/>
    <w:rsid w:val="00B77784"/>
    <w:rsid w:val="00B77FD3"/>
    <w:rsid w:val="00B80271"/>
    <w:rsid w:val="00B809FC"/>
    <w:rsid w:val="00B80D87"/>
    <w:rsid w:val="00B81C8E"/>
    <w:rsid w:val="00B81D8B"/>
    <w:rsid w:val="00B829AF"/>
    <w:rsid w:val="00B82B72"/>
    <w:rsid w:val="00B83AC2"/>
    <w:rsid w:val="00B83B34"/>
    <w:rsid w:val="00B83D79"/>
    <w:rsid w:val="00B843BF"/>
    <w:rsid w:val="00B84893"/>
    <w:rsid w:val="00B86078"/>
    <w:rsid w:val="00B86A58"/>
    <w:rsid w:val="00B86BAC"/>
    <w:rsid w:val="00B87155"/>
    <w:rsid w:val="00B905B4"/>
    <w:rsid w:val="00B90A5B"/>
    <w:rsid w:val="00B90B32"/>
    <w:rsid w:val="00B92F90"/>
    <w:rsid w:val="00B93FAC"/>
    <w:rsid w:val="00B94191"/>
    <w:rsid w:val="00B95990"/>
    <w:rsid w:val="00B961EF"/>
    <w:rsid w:val="00B978FB"/>
    <w:rsid w:val="00BA029B"/>
    <w:rsid w:val="00BA08BB"/>
    <w:rsid w:val="00BA0B07"/>
    <w:rsid w:val="00BA1289"/>
    <w:rsid w:val="00BA137C"/>
    <w:rsid w:val="00BA1686"/>
    <w:rsid w:val="00BA1781"/>
    <w:rsid w:val="00BA228F"/>
    <w:rsid w:val="00BA2740"/>
    <w:rsid w:val="00BA2AE4"/>
    <w:rsid w:val="00BA3039"/>
    <w:rsid w:val="00BA3E4A"/>
    <w:rsid w:val="00BA7415"/>
    <w:rsid w:val="00BB138D"/>
    <w:rsid w:val="00BB1FBC"/>
    <w:rsid w:val="00BB2188"/>
    <w:rsid w:val="00BB2E3C"/>
    <w:rsid w:val="00BB3671"/>
    <w:rsid w:val="00BB3CF3"/>
    <w:rsid w:val="00BB3FAA"/>
    <w:rsid w:val="00BB4055"/>
    <w:rsid w:val="00BB434F"/>
    <w:rsid w:val="00BB4528"/>
    <w:rsid w:val="00BB5338"/>
    <w:rsid w:val="00BB6577"/>
    <w:rsid w:val="00BB73CD"/>
    <w:rsid w:val="00BB75D4"/>
    <w:rsid w:val="00BC05A1"/>
    <w:rsid w:val="00BC0CB5"/>
    <w:rsid w:val="00BC1336"/>
    <w:rsid w:val="00BC137B"/>
    <w:rsid w:val="00BC137E"/>
    <w:rsid w:val="00BC163C"/>
    <w:rsid w:val="00BC1BE1"/>
    <w:rsid w:val="00BC2464"/>
    <w:rsid w:val="00BC4DD1"/>
    <w:rsid w:val="00BC5250"/>
    <w:rsid w:val="00BC6161"/>
    <w:rsid w:val="00BC6AA5"/>
    <w:rsid w:val="00BC6BC7"/>
    <w:rsid w:val="00BC7886"/>
    <w:rsid w:val="00BC7F91"/>
    <w:rsid w:val="00BD054C"/>
    <w:rsid w:val="00BD07D0"/>
    <w:rsid w:val="00BD097F"/>
    <w:rsid w:val="00BD0D62"/>
    <w:rsid w:val="00BD1103"/>
    <w:rsid w:val="00BD1CB3"/>
    <w:rsid w:val="00BD2474"/>
    <w:rsid w:val="00BD28D2"/>
    <w:rsid w:val="00BD326B"/>
    <w:rsid w:val="00BD3810"/>
    <w:rsid w:val="00BD4CBB"/>
    <w:rsid w:val="00BD5084"/>
    <w:rsid w:val="00BD50F5"/>
    <w:rsid w:val="00BD56B3"/>
    <w:rsid w:val="00BD6123"/>
    <w:rsid w:val="00BD6A5A"/>
    <w:rsid w:val="00BD73F6"/>
    <w:rsid w:val="00BD78FC"/>
    <w:rsid w:val="00BE05E0"/>
    <w:rsid w:val="00BE0687"/>
    <w:rsid w:val="00BE1B5E"/>
    <w:rsid w:val="00BE1E76"/>
    <w:rsid w:val="00BE2296"/>
    <w:rsid w:val="00BE28FC"/>
    <w:rsid w:val="00BE3870"/>
    <w:rsid w:val="00BE3E52"/>
    <w:rsid w:val="00BE785C"/>
    <w:rsid w:val="00BF1418"/>
    <w:rsid w:val="00BF1F3F"/>
    <w:rsid w:val="00BF51AA"/>
    <w:rsid w:val="00BF58BF"/>
    <w:rsid w:val="00BF67ED"/>
    <w:rsid w:val="00BF6F2B"/>
    <w:rsid w:val="00BF7ADF"/>
    <w:rsid w:val="00C02B92"/>
    <w:rsid w:val="00C033A8"/>
    <w:rsid w:val="00C0346E"/>
    <w:rsid w:val="00C0554A"/>
    <w:rsid w:val="00C05C2F"/>
    <w:rsid w:val="00C063A6"/>
    <w:rsid w:val="00C10BA5"/>
    <w:rsid w:val="00C10D76"/>
    <w:rsid w:val="00C1234E"/>
    <w:rsid w:val="00C1320B"/>
    <w:rsid w:val="00C13506"/>
    <w:rsid w:val="00C14D09"/>
    <w:rsid w:val="00C153FC"/>
    <w:rsid w:val="00C159E6"/>
    <w:rsid w:val="00C15A04"/>
    <w:rsid w:val="00C161AB"/>
    <w:rsid w:val="00C16282"/>
    <w:rsid w:val="00C20D2E"/>
    <w:rsid w:val="00C20F2E"/>
    <w:rsid w:val="00C21205"/>
    <w:rsid w:val="00C21436"/>
    <w:rsid w:val="00C22F12"/>
    <w:rsid w:val="00C23C22"/>
    <w:rsid w:val="00C24EA6"/>
    <w:rsid w:val="00C26D9B"/>
    <w:rsid w:val="00C276FF"/>
    <w:rsid w:val="00C27E32"/>
    <w:rsid w:val="00C30B57"/>
    <w:rsid w:val="00C31F1E"/>
    <w:rsid w:val="00C32FFF"/>
    <w:rsid w:val="00C3325C"/>
    <w:rsid w:val="00C33984"/>
    <w:rsid w:val="00C33BCB"/>
    <w:rsid w:val="00C33D09"/>
    <w:rsid w:val="00C343F4"/>
    <w:rsid w:val="00C348CF"/>
    <w:rsid w:val="00C34962"/>
    <w:rsid w:val="00C35AED"/>
    <w:rsid w:val="00C41FFB"/>
    <w:rsid w:val="00C435CB"/>
    <w:rsid w:val="00C43FA4"/>
    <w:rsid w:val="00C44739"/>
    <w:rsid w:val="00C44DF7"/>
    <w:rsid w:val="00C45177"/>
    <w:rsid w:val="00C451C3"/>
    <w:rsid w:val="00C455F0"/>
    <w:rsid w:val="00C458A8"/>
    <w:rsid w:val="00C46AB6"/>
    <w:rsid w:val="00C47BE5"/>
    <w:rsid w:val="00C50315"/>
    <w:rsid w:val="00C50EF7"/>
    <w:rsid w:val="00C519F0"/>
    <w:rsid w:val="00C52709"/>
    <w:rsid w:val="00C528C9"/>
    <w:rsid w:val="00C53E5C"/>
    <w:rsid w:val="00C53EC9"/>
    <w:rsid w:val="00C5411F"/>
    <w:rsid w:val="00C5437F"/>
    <w:rsid w:val="00C543A5"/>
    <w:rsid w:val="00C544B2"/>
    <w:rsid w:val="00C55167"/>
    <w:rsid w:val="00C55BF0"/>
    <w:rsid w:val="00C55E09"/>
    <w:rsid w:val="00C56439"/>
    <w:rsid w:val="00C56463"/>
    <w:rsid w:val="00C565D7"/>
    <w:rsid w:val="00C60E80"/>
    <w:rsid w:val="00C61FDF"/>
    <w:rsid w:val="00C6230A"/>
    <w:rsid w:val="00C63526"/>
    <w:rsid w:val="00C63D9D"/>
    <w:rsid w:val="00C63FE8"/>
    <w:rsid w:val="00C64119"/>
    <w:rsid w:val="00C64D21"/>
    <w:rsid w:val="00C65A11"/>
    <w:rsid w:val="00C663CC"/>
    <w:rsid w:val="00C70570"/>
    <w:rsid w:val="00C7063C"/>
    <w:rsid w:val="00C713FE"/>
    <w:rsid w:val="00C7147B"/>
    <w:rsid w:val="00C73E8B"/>
    <w:rsid w:val="00C74227"/>
    <w:rsid w:val="00C74C03"/>
    <w:rsid w:val="00C74DB7"/>
    <w:rsid w:val="00C80682"/>
    <w:rsid w:val="00C8200B"/>
    <w:rsid w:val="00C83161"/>
    <w:rsid w:val="00C832C7"/>
    <w:rsid w:val="00C84AEC"/>
    <w:rsid w:val="00C84C1A"/>
    <w:rsid w:val="00C87344"/>
    <w:rsid w:val="00C879AD"/>
    <w:rsid w:val="00C87F58"/>
    <w:rsid w:val="00C90CE6"/>
    <w:rsid w:val="00C90E45"/>
    <w:rsid w:val="00C90ED4"/>
    <w:rsid w:val="00C916B9"/>
    <w:rsid w:val="00C93659"/>
    <w:rsid w:val="00C937F8"/>
    <w:rsid w:val="00C93B35"/>
    <w:rsid w:val="00C9532E"/>
    <w:rsid w:val="00C96089"/>
    <w:rsid w:val="00C9733B"/>
    <w:rsid w:val="00C973F3"/>
    <w:rsid w:val="00CA077C"/>
    <w:rsid w:val="00CA0E7E"/>
    <w:rsid w:val="00CA466E"/>
    <w:rsid w:val="00CA4DE9"/>
    <w:rsid w:val="00CA59F4"/>
    <w:rsid w:val="00CA6046"/>
    <w:rsid w:val="00CA6A5C"/>
    <w:rsid w:val="00CA6EE9"/>
    <w:rsid w:val="00CA7933"/>
    <w:rsid w:val="00CA7E4E"/>
    <w:rsid w:val="00CB023F"/>
    <w:rsid w:val="00CB11E2"/>
    <w:rsid w:val="00CB2217"/>
    <w:rsid w:val="00CB38FB"/>
    <w:rsid w:val="00CB545D"/>
    <w:rsid w:val="00CB5F9D"/>
    <w:rsid w:val="00CB62D0"/>
    <w:rsid w:val="00CB6B6C"/>
    <w:rsid w:val="00CB7EA2"/>
    <w:rsid w:val="00CC03F6"/>
    <w:rsid w:val="00CC0425"/>
    <w:rsid w:val="00CC0D22"/>
    <w:rsid w:val="00CC183F"/>
    <w:rsid w:val="00CC27B5"/>
    <w:rsid w:val="00CC2DF9"/>
    <w:rsid w:val="00CC2FD5"/>
    <w:rsid w:val="00CC3517"/>
    <w:rsid w:val="00CC3757"/>
    <w:rsid w:val="00CC37A5"/>
    <w:rsid w:val="00CC3EB7"/>
    <w:rsid w:val="00CC4229"/>
    <w:rsid w:val="00CC4702"/>
    <w:rsid w:val="00CC473D"/>
    <w:rsid w:val="00CC48D5"/>
    <w:rsid w:val="00CC490D"/>
    <w:rsid w:val="00CC6807"/>
    <w:rsid w:val="00CC7D67"/>
    <w:rsid w:val="00CD0FBC"/>
    <w:rsid w:val="00CD294B"/>
    <w:rsid w:val="00CD2D35"/>
    <w:rsid w:val="00CD35EB"/>
    <w:rsid w:val="00CD3735"/>
    <w:rsid w:val="00CD3F9A"/>
    <w:rsid w:val="00CD4BE3"/>
    <w:rsid w:val="00CD5843"/>
    <w:rsid w:val="00CD5DE3"/>
    <w:rsid w:val="00CD6132"/>
    <w:rsid w:val="00CD629F"/>
    <w:rsid w:val="00CD70BE"/>
    <w:rsid w:val="00CE12B6"/>
    <w:rsid w:val="00CE1519"/>
    <w:rsid w:val="00CE252E"/>
    <w:rsid w:val="00CE2BE7"/>
    <w:rsid w:val="00CE3AD2"/>
    <w:rsid w:val="00CE409D"/>
    <w:rsid w:val="00CE42B7"/>
    <w:rsid w:val="00CE607E"/>
    <w:rsid w:val="00CE63FE"/>
    <w:rsid w:val="00CE74B7"/>
    <w:rsid w:val="00CE7C1E"/>
    <w:rsid w:val="00CF17AC"/>
    <w:rsid w:val="00CF1A21"/>
    <w:rsid w:val="00CF301B"/>
    <w:rsid w:val="00CF307C"/>
    <w:rsid w:val="00CF369F"/>
    <w:rsid w:val="00CF4CAE"/>
    <w:rsid w:val="00CF4CF8"/>
    <w:rsid w:val="00CF524D"/>
    <w:rsid w:val="00CF58E3"/>
    <w:rsid w:val="00CF5CFB"/>
    <w:rsid w:val="00CF69E6"/>
    <w:rsid w:val="00CF6B71"/>
    <w:rsid w:val="00CF727C"/>
    <w:rsid w:val="00CF73BE"/>
    <w:rsid w:val="00CF779B"/>
    <w:rsid w:val="00CF7B5F"/>
    <w:rsid w:val="00CF7E9A"/>
    <w:rsid w:val="00D0264A"/>
    <w:rsid w:val="00D0275A"/>
    <w:rsid w:val="00D03ADF"/>
    <w:rsid w:val="00D05297"/>
    <w:rsid w:val="00D054A8"/>
    <w:rsid w:val="00D05AF2"/>
    <w:rsid w:val="00D078F9"/>
    <w:rsid w:val="00D07EC7"/>
    <w:rsid w:val="00D10135"/>
    <w:rsid w:val="00D12DC6"/>
    <w:rsid w:val="00D1361A"/>
    <w:rsid w:val="00D14125"/>
    <w:rsid w:val="00D146F6"/>
    <w:rsid w:val="00D150B8"/>
    <w:rsid w:val="00D1611C"/>
    <w:rsid w:val="00D17025"/>
    <w:rsid w:val="00D174AE"/>
    <w:rsid w:val="00D17680"/>
    <w:rsid w:val="00D20BDD"/>
    <w:rsid w:val="00D20BE0"/>
    <w:rsid w:val="00D2100D"/>
    <w:rsid w:val="00D21CEC"/>
    <w:rsid w:val="00D2391D"/>
    <w:rsid w:val="00D23CF7"/>
    <w:rsid w:val="00D25426"/>
    <w:rsid w:val="00D25874"/>
    <w:rsid w:val="00D25F94"/>
    <w:rsid w:val="00D26500"/>
    <w:rsid w:val="00D26610"/>
    <w:rsid w:val="00D26BC5"/>
    <w:rsid w:val="00D26BDE"/>
    <w:rsid w:val="00D2726A"/>
    <w:rsid w:val="00D27283"/>
    <w:rsid w:val="00D274EE"/>
    <w:rsid w:val="00D2796C"/>
    <w:rsid w:val="00D301B9"/>
    <w:rsid w:val="00D30A02"/>
    <w:rsid w:val="00D3255D"/>
    <w:rsid w:val="00D34399"/>
    <w:rsid w:val="00D34446"/>
    <w:rsid w:val="00D34783"/>
    <w:rsid w:val="00D35C11"/>
    <w:rsid w:val="00D36D6E"/>
    <w:rsid w:val="00D4031D"/>
    <w:rsid w:val="00D40929"/>
    <w:rsid w:val="00D4094D"/>
    <w:rsid w:val="00D4179C"/>
    <w:rsid w:val="00D42402"/>
    <w:rsid w:val="00D4259C"/>
    <w:rsid w:val="00D436A7"/>
    <w:rsid w:val="00D4384A"/>
    <w:rsid w:val="00D441D2"/>
    <w:rsid w:val="00D458BA"/>
    <w:rsid w:val="00D45AC3"/>
    <w:rsid w:val="00D46102"/>
    <w:rsid w:val="00D5070A"/>
    <w:rsid w:val="00D5190A"/>
    <w:rsid w:val="00D51F18"/>
    <w:rsid w:val="00D51F6F"/>
    <w:rsid w:val="00D536C8"/>
    <w:rsid w:val="00D53FD6"/>
    <w:rsid w:val="00D5455A"/>
    <w:rsid w:val="00D54836"/>
    <w:rsid w:val="00D549ED"/>
    <w:rsid w:val="00D550D2"/>
    <w:rsid w:val="00D5548B"/>
    <w:rsid w:val="00D55FA8"/>
    <w:rsid w:val="00D561BA"/>
    <w:rsid w:val="00D56AFD"/>
    <w:rsid w:val="00D57546"/>
    <w:rsid w:val="00D60AA6"/>
    <w:rsid w:val="00D62668"/>
    <w:rsid w:val="00D64420"/>
    <w:rsid w:val="00D67250"/>
    <w:rsid w:val="00D67306"/>
    <w:rsid w:val="00D6791E"/>
    <w:rsid w:val="00D67B98"/>
    <w:rsid w:val="00D70B99"/>
    <w:rsid w:val="00D7176E"/>
    <w:rsid w:val="00D71829"/>
    <w:rsid w:val="00D73441"/>
    <w:rsid w:val="00D73B0A"/>
    <w:rsid w:val="00D74579"/>
    <w:rsid w:val="00D7475B"/>
    <w:rsid w:val="00D748DB"/>
    <w:rsid w:val="00D75601"/>
    <w:rsid w:val="00D76B77"/>
    <w:rsid w:val="00D773BA"/>
    <w:rsid w:val="00D80CE0"/>
    <w:rsid w:val="00D812D8"/>
    <w:rsid w:val="00D81566"/>
    <w:rsid w:val="00D815F4"/>
    <w:rsid w:val="00D8271A"/>
    <w:rsid w:val="00D83077"/>
    <w:rsid w:val="00D83C23"/>
    <w:rsid w:val="00D8491B"/>
    <w:rsid w:val="00D84BB5"/>
    <w:rsid w:val="00D8560E"/>
    <w:rsid w:val="00D86D71"/>
    <w:rsid w:val="00D86F81"/>
    <w:rsid w:val="00D90C46"/>
    <w:rsid w:val="00D90CF5"/>
    <w:rsid w:val="00D91AB5"/>
    <w:rsid w:val="00D92920"/>
    <w:rsid w:val="00D9316F"/>
    <w:rsid w:val="00D95176"/>
    <w:rsid w:val="00D955E4"/>
    <w:rsid w:val="00D95F0B"/>
    <w:rsid w:val="00D96961"/>
    <w:rsid w:val="00DA076D"/>
    <w:rsid w:val="00DA09E3"/>
    <w:rsid w:val="00DA09E7"/>
    <w:rsid w:val="00DA3986"/>
    <w:rsid w:val="00DA3F20"/>
    <w:rsid w:val="00DA4476"/>
    <w:rsid w:val="00DA4B86"/>
    <w:rsid w:val="00DB09AF"/>
    <w:rsid w:val="00DB1C29"/>
    <w:rsid w:val="00DB1E38"/>
    <w:rsid w:val="00DB362E"/>
    <w:rsid w:val="00DB39AE"/>
    <w:rsid w:val="00DB4538"/>
    <w:rsid w:val="00DB5706"/>
    <w:rsid w:val="00DB5D96"/>
    <w:rsid w:val="00DB6522"/>
    <w:rsid w:val="00DB6B33"/>
    <w:rsid w:val="00DB6B76"/>
    <w:rsid w:val="00DB73E9"/>
    <w:rsid w:val="00DC0125"/>
    <w:rsid w:val="00DC0DB6"/>
    <w:rsid w:val="00DC490F"/>
    <w:rsid w:val="00DC4ECD"/>
    <w:rsid w:val="00DC5023"/>
    <w:rsid w:val="00DC503F"/>
    <w:rsid w:val="00DC625A"/>
    <w:rsid w:val="00DC65CC"/>
    <w:rsid w:val="00DC6E95"/>
    <w:rsid w:val="00DC7B93"/>
    <w:rsid w:val="00DD0ABE"/>
    <w:rsid w:val="00DD1F6D"/>
    <w:rsid w:val="00DD27AC"/>
    <w:rsid w:val="00DD2AB2"/>
    <w:rsid w:val="00DD495E"/>
    <w:rsid w:val="00DD4B53"/>
    <w:rsid w:val="00DD6682"/>
    <w:rsid w:val="00DE006E"/>
    <w:rsid w:val="00DE07C4"/>
    <w:rsid w:val="00DE148E"/>
    <w:rsid w:val="00DE15E2"/>
    <w:rsid w:val="00DE2467"/>
    <w:rsid w:val="00DE3088"/>
    <w:rsid w:val="00DE3743"/>
    <w:rsid w:val="00DE38F8"/>
    <w:rsid w:val="00DE3925"/>
    <w:rsid w:val="00DE3C43"/>
    <w:rsid w:val="00DE3C4F"/>
    <w:rsid w:val="00DE3E1F"/>
    <w:rsid w:val="00DE4137"/>
    <w:rsid w:val="00DE424A"/>
    <w:rsid w:val="00DE44A0"/>
    <w:rsid w:val="00DE5A65"/>
    <w:rsid w:val="00DE6C15"/>
    <w:rsid w:val="00DE7C27"/>
    <w:rsid w:val="00DF0586"/>
    <w:rsid w:val="00DF0680"/>
    <w:rsid w:val="00DF0D9C"/>
    <w:rsid w:val="00DF0FAA"/>
    <w:rsid w:val="00DF1AA7"/>
    <w:rsid w:val="00DF1D39"/>
    <w:rsid w:val="00DF36F3"/>
    <w:rsid w:val="00DF372C"/>
    <w:rsid w:val="00DF3BFC"/>
    <w:rsid w:val="00DF4AC9"/>
    <w:rsid w:val="00DF568C"/>
    <w:rsid w:val="00DF59F3"/>
    <w:rsid w:val="00DF6291"/>
    <w:rsid w:val="00DF7CDE"/>
    <w:rsid w:val="00E0068D"/>
    <w:rsid w:val="00E00A19"/>
    <w:rsid w:val="00E01104"/>
    <w:rsid w:val="00E02F79"/>
    <w:rsid w:val="00E03249"/>
    <w:rsid w:val="00E0354C"/>
    <w:rsid w:val="00E04AAE"/>
    <w:rsid w:val="00E04DA0"/>
    <w:rsid w:val="00E06097"/>
    <w:rsid w:val="00E06D74"/>
    <w:rsid w:val="00E10E1E"/>
    <w:rsid w:val="00E112EC"/>
    <w:rsid w:val="00E11530"/>
    <w:rsid w:val="00E11E63"/>
    <w:rsid w:val="00E12008"/>
    <w:rsid w:val="00E130B6"/>
    <w:rsid w:val="00E1363D"/>
    <w:rsid w:val="00E152C0"/>
    <w:rsid w:val="00E154C4"/>
    <w:rsid w:val="00E159D7"/>
    <w:rsid w:val="00E179BB"/>
    <w:rsid w:val="00E20592"/>
    <w:rsid w:val="00E21410"/>
    <w:rsid w:val="00E214CE"/>
    <w:rsid w:val="00E2318F"/>
    <w:rsid w:val="00E25121"/>
    <w:rsid w:val="00E256D7"/>
    <w:rsid w:val="00E25F41"/>
    <w:rsid w:val="00E26CC5"/>
    <w:rsid w:val="00E27FA6"/>
    <w:rsid w:val="00E31478"/>
    <w:rsid w:val="00E318DC"/>
    <w:rsid w:val="00E31A65"/>
    <w:rsid w:val="00E320A0"/>
    <w:rsid w:val="00E332D1"/>
    <w:rsid w:val="00E33CDF"/>
    <w:rsid w:val="00E343CE"/>
    <w:rsid w:val="00E35F3E"/>
    <w:rsid w:val="00E37669"/>
    <w:rsid w:val="00E406EA"/>
    <w:rsid w:val="00E40A48"/>
    <w:rsid w:val="00E422C1"/>
    <w:rsid w:val="00E42C41"/>
    <w:rsid w:val="00E4393A"/>
    <w:rsid w:val="00E43E74"/>
    <w:rsid w:val="00E45A78"/>
    <w:rsid w:val="00E45BC1"/>
    <w:rsid w:val="00E4606D"/>
    <w:rsid w:val="00E474A5"/>
    <w:rsid w:val="00E47A72"/>
    <w:rsid w:val="00E50AB5"/>
    <w:rsid w:val="00E50BD1"/>
    <w:rsid w:val="00E515E1"/>
    <w:rsid w:val="00E516F5"/>
    <w:rsid w:val="00E517E2"/>
    <w:rsid w:val="00E5294B"/>
    <w:rsid w:val="00E52E33"/>
    <w:rsid w:val="00E53980"/>
    <w:rsid w:val="00E542C0"/>
    <w:rsid w:val="00E54ACB"/>
    <w:rsid w:val="00E552AC"/>
    <w:rsid w:val="00E55B35"/>
    <w:rsid w:val="00E5781B"/>
    <w:rsid w:val="00E57EAE"/>
    <w:rsid w:val="00E611CA"/>
    <w:rsid w:val="00E61735"/>
    <w:rsid w:val="00E626E5"/>
    <w:rsid w:val="00E62739"/>
    <w:rsid w:val="00E6462C"/>
    <w:rsid w:val="00E64E7B"/>
    <w:rsid w:val="00E64E99"/>
    <w:rsid w:val="00E66DC7"/>
    <w:rsid w:val="00E66E51"/>
    <w:rsid w:val="00E66F67"/>
    <w:rsid w:val="00E7167F"/>
    <w:rsid w:val="00E7232C"/>
    <w:rsid w:val="00E73600"/>
    <w:rsid w:val="00E73A29"/>
    <w:rsid w:val="00E74A0E"/>
    <w:rsid w:val="00E74F4F"/>
    <w:rsid w:val="00E768BE"/>
    <w:rsid w:val="00E76CC9"/>
    <w:rsid w:val="00E7790B"/>
    <w:rsid w:val="00E80298"/>
    <w:rsid w:val="00E81239"/>
    <w:rsid w:val="00E81CEA"/>
    <w:rsid w:val="00E81FB5"/>
    <w:rsid w:val="00E83735"/>
    <w:rsid w:val="00E84E1A"/>
    <w:rsid w:val="00E854A6"/>
    <w:rsid w:val="00E85919"/>
    <w:rsid w:val="00E860C4"/>
    <w:rsid w:val="00E864FD"/>
    <w:rsid w:val="00E86D69"/>
    <w:rsid w:val="00E873FD"/>
    <w:rsid w:val="00E87D66"/>
    <w:rsid w:val="00E87F7F"/>
    <w:rsid w:val="00E90558"/>
    <w:rsid w:val="00E9069E"/>
    <w:rsid w:val="00E90867"/>
    <w:rsid w:val="00E911B3"/>
    <w:rsid w:val="00E91274"/>
    <w:rsid w:val="00E91BA2"/>
    <w:rsid w:val="00E92036"/>
    <w:rsid w:val="00E9259D"/>
    <w:rsid w:val="00E927F3"/>
    <w:rsid w:val="00E9368D"/>
    <w:rsid w:val="00E93ACE"/>
    <w:rsid w:val="00E93FA7"/>
    <w:rsid w:val="00E961FC"/>
    <w:rsid w:val="00E96241"/>
    <w:rsid w:val="00E9631C"/>
    <w:rsid w:val="00E97C73"/>
    <w:rsid w:val="00EA0165"/>
    <w:rsid w:val="00EA125C"/>
    <w:rsid w:val="00EA22EE"/>
    <w:rsid w:val="00EA2406"/>
    <w:rsid w:val="00EA2A8F"/>
    <w:rsid w:val="00EA3A04"/>
    <w:rsid w:val="00EA475A"/>
    <w:rsid w:val="00EA53EC"/>
    <w:rsid w:val="00EA63AE"/>
    <w:rsid w:val="00EA68BB"/>
    <w:rsid w:val="00EA7CE7"/>
    <w:rsid w:val="00EB0057"/>
    <w:rsid w:val="00EB065B"/>
    <w:rsid w:val="00EB0F69"/>
    <w:rsid w:val="00EB1691"/>
    <w:rsid w:val="00EB16F6"/>
    <w:rsid w:val="00EB1CF2"/>
    <w:rsid w:val="00EB5765"/>
    <w:rsid w:val="00EB5C9C"/>
    <w:rsid w:val="00EB5DE7"/>
    <w:rsid w:val="00EB6120"/>
    <w:rsid w:val="00EB6D84"/>
    <w:rsid w:val="00EC16A6"/>
    <w:rsid w:val="00EC3253"/>
    <w:rsid w:val="00EC32C8"/>
    <w:rsid w:val="00EC349F"/>
    <w:rsid w:val="00EC3A20"/>
    <w:rsid w:val="00EC611C"/>
    <w:rsid w:val="00EC652A"/>
    <w:rsid w:val="00EC7391"/>
    <w:rsid w:val="00EC7E89"/>
    <w:rsid w:val="00ED0DAF"/>
    <w:rsid w:val="00ED15C6"/>
    <w:rsid w:val="00ED1739"/>
    <w:rsid w:val="00ED1E2B"/>
    <w:rsid w:val="00ED2176"/>
    <w:rsid w:val="00ED22B6"/>
    <w:rsid w:val="00ED2323"/>
    <w:rsid w:val="00ED24C8"/>
    <w:rsid w:val="00ED29F5"/>
    <w:rsid w:val="00ED3C96"/>
    <w:rsid w:val="00ED3CD1"/>
    <w:rsid w:val="00ED52C2"/>
    <w:rsid w:val="00ED52F7"/>
    <w:rsid w:val="00ED5FA5"/>
    <w:rsid w:val="00ED71BA"/>
    <w:rsid w:val="00EE00DA"/>
    <w:rsid w:val="00EE0929"/>
    <w:rsid w:val="00EE0DA9"/>
    <w:rsid w:val="00EE1273"/>
    <w:rsid w:val="00EE15EA"/>
    <w:rsid w:val="00EE2DC7"/>
    <w:rsid w:val="00EE3127"/>
    <w:rsid w:val="00EE3467"/>
    <w:rsid w:val="00EE3B50"/>
    <w:rsid w:val="00EE4642"/>
    <w:rsid w:val="00EE49B4"/>
    <w:rsid w:val="00EE5141"/>
    <w:rsid w:val="00EE52D6"/>
    <w:rsid w:val="00EE5C95"/>
    <w:rsid w:val="00EE669B"/>
    <w:rsid w:val="00EE6F2A"/>
    <w:rsid w:val="00EE7916"/>
    <w:rsid w:val="00EE79F3"/>
    <w:rsid w:val="00EF0EA5"/>
    <w:rsid w:val="00EF1AB7"/>
    <w:rsid w:val="00EF259F"/>
    <w:rsid w:val="00EF25A6"/>
    <w:rsid w:val="00EF34F9"/>
    <w:rsid w:val="00EF3BC9"/>
    <w:rsid w:val="00EF3E76"/>
    <w:rsid w:val="00EF46A8"/>
    <w:rsid w:val="00EF481F"/>
    <w:rsid w:val="00EF4F7A"/>
    <w:rsid w:val="00EF54F7"/>
    <w:rsid w:val="00EF55A4"/>
    <w:rsid w:val="00EF5C67"/>
    <w:rsid w:val="00EF5DCA"/>
    <w:rsid w:val="00EF7C99"/>
    <w:rsid w:val="00F004AA"/>
    <w:rsid w:val="00F0068E"/>
    <w:rsid w:val="00F011A7"/>
    <w:rsid w:val="00F013DE"/>
    <w:rsid w:val="00F01419"/>
    <w:rsid w:val="00F02F91"/>
    <w:rsid w:val="00F03171"/>
    <w:rsid w:val="00F037EE"/>
    <w:rsid w:val="00F04256"/>
    <w:rsid w:val="00F05096"/>
    <w:rsid w:val="00F0547D"/>
    <w:rsid w:val="00F05A5A"/>
    <w:rsid w:val="00F05BA6"/>
    <w:rsid w:val="00F06232"/>
    <w:rsid w:val="00F0784E"/>
    <w:rsid w:val="00F0795C"/>
    <w:rsid w:val="00F07C34"/>
    <w:rsid w:val="00F07E21"/>
    <w:rsid w:val="00F1063F"/>
    <w:rsid w:val="00F10A6F"/>
    <w:rsid w:val="00F10E3D"/>
    <w:rsid w:val="00F1205E"/>
    <w:rsid w:val="00F12662"/>
    <w:rsid w:val="00F12BD3"/>
    <w:rsid w:val="00F13977"/>
    <w:rsid w:val="00F13AC4"/>
    <w:rsid w:val="00F14A94"/>
    <w:rsid w:val="00F157AC"/>
    <w:rsid w:val="00F16554"/>
    <w:rsid w:val="00F1699D"/>
    <w:rsid w:val="00F16FE0"/>
    <w:rsid w:val="00F20C50"/>
    <w:rsid w:val="00F2192F"/>
    <w:rsid w:val="00F22CB2"/>
    <w:rsid w:val="00F24315"/>
    <w:rsid w:val="00F24687"/>
    <w:rsid w:val="00F262BA"/>
    <w:rsid w:val="00F26713"/>
    <w:rsid w:val="00F26B55"/>
    <w:rsid w:val="00F26C65"/>
    <w:rsid w:val="00F26D9C"/>
    <w:rsid w:val="00F26E7F"/>
    <w:rsid w:val="00F2739E"/>
    <w:rsid w:val="00F274E8"/>
    <w:rsid w:val="00F27EA1"/>
    <w:rsid w:val="00F30E0C"/>
    <w:rsid w:val="00F323FF"/>
    <w:rsid w:val="00F33987"/>
    <w:rsid w:val="00F34704"/>
    <w:rsid w:val="00F347DB"/>
    <w:rsid w:val="00F3488F"/>
    <w:rsid w:val="00F34B0D"/>
    <w:rsid w:val="00F34DCC"/>
    <w:rsid w:val="00F34E0B"/>
    <w:rsid w:val="00F40CDA"/>
    <w:rsid w:val="00F411E4"/>
    <w:rsid w:val="00F416EE"/>
    <w:rsid w:val="00F41A11"/>
    <w:rsid w:val="00F41E56"/>
    <w:rsid w:val="00F4418B"/>
    <w:rsid w:val="00F4422B"/>
    <w:rsid w:val="00F455DE"/>
    <w:rsid w:val="00F45B16"/>
    <w:rsid w:val="00F45BC5"/>
    <w:rsid w:val="00F45CE2"/>
    <w:rsid w:val="00F46E88"/>
    <w:rsid w:val="00F507CD"/>
    <w:rsid w:val="00F50E41"/>
    <w:rsid w:val="00F533A9"/>
    <w:rsid w:val="00F547AA"/>
    <w:rsid w:val="00F54BA6"/>
    <w:rsid w:val="00F54D20"/>
    <w:rsid w:val="00F575BF"/>
    <w:rsid w:val="00F57FEF"/>
    <w:rsid w:val="00F604AE"/>
    <w:rsid w:val="00F60A42"/>
    <w:rsid w:val="00F6108A"/>
    <w:rsid w:val="00F61419"/>
    <w:rsid w:val="00F61C12"/>
    <w:rsid w:val="00F632BC"/>
    <w:rsid w:val="00F6653D"/>
    <w:rsid w:val="00F6657E"/>
    <w:rsid w:val="00F66C09"/>
    <w:rsid w:val="00F66DC4"/>
    <w:rsid w:val="00F715E0"/>
    <w:rsid w:val="00F71DD3"/>
    <w:rsid w:val="00F7256E"/>
    <w:rsid w:val="00F7289B"/>
    <w:rsid w:val="00F73A68"/>
    <w:rsid w:val="00F740B3"/>
    <w:rsid w:val="00F74A61"/>
    <w:rsid w:val="00F75477"/>
    <w:rsid w:val="00F76553"/>
    <w:rsid w:val="00F76ECF"/>
    <w:rsid w:val="00F778A9"/>
    <w:rsid w:val="00F8087B"/>
    <w:rsid w:val="00F81B63"/>
    <w:rsid w:val="00F81D2B"/>
    <w:rsid w:val="00F82355"/>
    <w:rsid w:val="00F82A43"/>
    <w:rsid w:val="00F833BA"/>
    <w:rsid w:val="00F857CB"/>
    <w:rsid w:val="00F85C39"/>
    <w:rsid w:val="00F86919"/>
    <w:rsid w:val="00F869B1"/>
    <w:rsid w:val="00F87421"/>
    <w:rsid w:val="00F87A54"/>
    <w:rsid w:val="00F87EE7"/>
    <w:rsid w:val="00F9071A"/>
    <w:rsid w:val="00F90E41"/>
    <w:rsid w:val="00F91145"/>
    <w:rsid w:val="00F911B3"/>
    <w:rsid w:val="00F92076"/>
    <w:rsid w:val="00F9235E"/>
    <w:rsid w:val="00F93D0A"/>
    <w:rsid w:val="00F94C57"/>
    <w:rsid w:val="00F95621"/>
    <w:rsid w:val="00F956F4"/>
    <w:rsid w:val="00F95D44"/>
    <w:rsid w:val="00F9759C"/>
    <w:rsid w:val="00F97C4A"/>
    <w:rsid w:val="00F97E80"/>
    <w:rsid w:val="00FA12C4"/>
    <w:rsid w:val="00FA13DB"/>
    <w:rsid w:val="00FA14DA"/>
    <w:rsid w:val="00FA1816"/>
    <w:rsid w:val="00FA3A32"/>
    <w:rsid w:val="00FA4178"/>
    <w:rsid w:val="00FA501B"/>
    <w:rsid w:val="00FA77B7"/>
    <w:rsid w:val="00FB1507"/>
    <w:rsid w:val="00FB2F4A"/>
    <w:rsid w:val="00FB383B"/>
    <w:rsid w:val="00FB42A2"/>
    <w:rsid w:val="00FB42BF"/>
    <w:rsid w:val="00FB675D"/>
    <w:rsid w:val="00FC0146"/>
    <w:rsid w:val="00FC1681"/>
    <w:rsid w:val="00FC21EB"/>
    <w:rsid w:val="00FC22E5"/>
    <w:rsid w:val="00FC2B49"/>
    <w:rsid w:val="00FC2FBE"/>
    <w:rsid w:val="00FC31D5"/>
    <w:rsid w:val="00FC5D41"/>
    <w:rsid w:val="00FC664F"/>
    <w:rsid w:val="00FC6C3D"/>
    <w:rsid w:val="00FD2DBC"/>
    <w:rsid w:val="00FD33B9"/>
    <w:rsid w:val="00FD3C36"/>
    <w:rsid w:val="00FD5149"/>
    <w:rsid w:val="00FD5E8D"/>
    <w:rsid w:val="00FD6822"/>
    <w:rsid w:val="00FD715C"/>
    <w:rsid w:val="00FD734B"/>
    <w:rsid w:val="00FD7A7B"/>
    <w:rsid w:val="00FD7BA9"/>
    <w:rsid w:val="00FE02EC"/>
    <w:rsid w:val="00FE223B"/>
    <w:rsid w:val="00FE3A9D"/>
    <w:rsid w:val="00FE3D0B"/>
    <w:rsid w:val="00FE5001"/>
    <w:rsid w:val="00FE5434"/>
    <w:rsid w:val="00FE70A1"/>
    <w:rsid w:val="00FE7AC0"/>
    <w:rsid w:val="00FF1704"/>
    <w:rsid w:val="00FF1ACF"/>
    <w:rsid w:val="00FF407C"/>
    <w:rsid w:val="00FF4535"/>
    <w:rsid w:val="00FF522B"/>
    <w:rsid w:val="00FF68FD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A48B"/>
  <w15:docId w15:val="{9E5960E1-9D92-47E6-A992-F79EE58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1CD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CD3"/>
    <w:pPr>
      <w:ind w:left="720"/>
      <w:contextualSpacing/>
    </w:pPr>
  </w:style>
  <w:style w:type="paragraph" w:customStyle="1" w:styleId="Default">
    <w:name w:val="Default"/>
    <w:rsid w:val="00AA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AA1C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A1CD3"/>
    <w:rPr>
      <w:i/>
      <w:iCs/>
    </w:rPr>
  </w:style>
  <w:style w:type="paragraph" w:styleId="Tekstpodstawowy">
    <w:name w:val="Body Text"/>
    <w:basedOn w:val="Normalny"/>
    <w:link w:val="TekstpodstawowyZnak"/>
    <w:semiHidden/>
    <w:rsid w:val="00CE2BE7"/>
    <w:pPr>
      <w:spacing w:line="360" w:lineRule="auto"/>
      <w:jc w:val="both"/>
    </w:pPr>
    <w:rPr>
      <w:rFonts w:eastAsia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2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CE2BE7"/>
    <w:pPr>
      <w:jc w:val="both"/>
    </w:pPr>
    <w:rPr>
      <w:rFonts w:eastAsia="Times New Roman"/>
      <w:b/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2BE7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BE7"/>
    <w:rPr>
      <w:rFonts w:ascii="Tahoma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930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30FB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A930F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semiHidden/>
    <w:rsid w:val="00A930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930FB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30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032B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Kałuziński</dc:creator>
  <cp:lastModifiedBy>Daria Lisiecka</cp:lastModifiedBy>
  <cp:revision>7</cp:revision>
  <cp:lastPrinted>2022-12-15T09:48:00Z</cp:lastPrinted>
  <dcterms:created xsi:type="dcterms:W3CDTF">2026-03-04T10:41:00Z</dcterms:created>
  <dcterms:modified xsi:type="dcterms:W3CDTF">2026-03-20T11:16:00Z</dcterms:modified>
</cp:coreProperties>
</file>