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09F53" w14:textId="77777777" w:rsidR="001C1954" w:rsidRPr="00797916" w:rsidRDefault="001C1954" w:rsidP="001C1954">
      <w:pPr>
        <w:spacing w:after="93" w:line="265" w:lineRule="auto"/>
        <w:ind w:right="-15"/>
        <w:jc w:val="right"/>
        <w:rPr>
          <w:rFonts w:ascii="Times New Roman" w:eastAsia="Times New Roman" w:hAnsi="Times New Roman" w:cs="Times New Roman"/>
          <w:i/>
          <w:iCs/>
          <w:color w:val="000000"/>
          <w:sz w:val="20"/>
          <w:lang w:eastAsia="pl-PL"/>
        </w:rPr>
      </w:pPr>
      <w:r w:rsidRPr="00797916">
        <w:rPr>
          <w:rFonts w:ascii="Times New Roman" w:eastAsia="Times New Roman" w:hAnsi="Times New Roman" w:cs="Times New Roman"/>
          <w:i/>
          <w:iCs/>
          <w:color w:val="000000"/>
          <w:sz w:val="20"/>
          <w:lang w:eastAsia="pl-PL"/>
        </w:rPr>
        <w:t>Załącznik nr 3</w:t>
      </w:r>
    </w:p>
    <w:p w14:paraId="642D2950" w14:textId="77777777" w:rsidR="001C1954" w:rsidRPr="00797916" w:rsidRDefault="001C1954" w:rsidP="001C1954">
      <w:pPr>
        <w:tabs>
          <w:tab w:val="center" w:pos="1341"/>
          <w:tab w:val="right" w:pos="8683"/>
        </w:tabs>
        <w:spacing w:after="23"/>
        <w:rPr>
          <w:rFonts w:ascii="Calibri" w:eastAsia="Calibri" w:hAnsi="Calibri" w:cs="Calibri"/>
          <w:color w:val="000000"/>
          <w:sz w:val="16"/>
          <w:szCs w:val="24"/>
          <w:lang w:eastAsia="pl-PL"/>
        </w:rPr>
      </w:pPr>
    </w:p>
    <w:p w14:paraId="3396D886" w14:textId="77777777" w:rsidR="001C1954" w:rsidRPr="00797916" w:rsidRDefault="001C1954" w:rsidP="001C1954">
      <w:pPr>
        <w:tabs>
          <w:tab w:val="center" w:pos="1341"/>
          <w:tab w:val="right" w:pos="8683"/>
        </w:tabs>
        <w:spacing w:after="23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797916">
        <w:rPr>
          <w:rFonts w:ascii="Calibri" w:eastAsia="Calibri" w:hAnsi="Calibri" w:cs="Calibri"/>
          <w:color w:val="000000"/>
          <w:sz w:val="16"/>
          <w:szCs w:val="24"/>
          <w:lang w:eastAsia="pl-PL"/>
        </w:rPr>
        <w:tab/>
        <w:t>……………………………………………..</w:t>
      </w:r>
      <w:r w:rsidRPr="00797916"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  <w:tab/>
        <w:t>/miejscowość, data/</w:t>
      </w:r>
      <w:r w:rsidRPr="00797916">
        <w:rPr>
          <w:rFonts w:ascii="Times New Roman" w:eastAsia="Times New Roman" w:hAnsi="Times New Roman" w:cs="Times New Roman"/>
          <w:noProof/>
          <w:color w:val="000000"/>
          <w:szCs w:val="24"/>
          <w:lang w:eastAsia="pl-PL"/>
        </w:rPr>
        <w:drawing>
          <wp:inline distT="0" distB="0" distL="0" distR="0" wp14:anchorId="76EEAA2F" wp14:editId="3D03CCFA">
            <wp:extent cx="1183996" cy="12908"/>
            <wp:effectExtent l="0" t="0" r="0" b="0"/>
            <wp:docPr id="154207" name="Picture 154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07" name="Picture 15420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3996" cy="1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D6D30" w14:textId="77777777" w:rsidR="001C1954" w:rsidRPr="00797916" w:rsidRDefault="001C1954" w:rsidP="001C1954">
      <w:pPr>
        <w:spacing w:after="1920" w:line="265" w:lineRule="auto"/>
        <w:ind w:left="274" w:hanging="10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797916"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  <w:t>/pieczątka jednostki zgłaszającej/</w:t>
      </w:r>
    </w:p>
    <w:p w14:paraId="6152A27A" w14:textId="77777777" w:rsidR="001C1954" w:rsidRDefault="001C1954" w:rsidP="001C1954">
      <w:pPr>
        <w:keepNext/>
        <w:keepLines/>
        <w:spacing w:after="0"/>
        <w:ind w:right="1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pl-PL"/>
        </w:rPr>
      </w:pPr>
      <w:r w:rsidRPr="00797916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pl-PL"/>
        </w:rPr>
        <w:t>OŚWIADCZENIE</w:t>
      </w:r>
    </w:p>
    <w:p w14:paraId="3A300C92" w14:textId="77777777" w:rsidR="001C1954" w:rsidRPr="00797916" w:rsidRDefault="001C1954" w:rsidP="001C1954">
      <w:pPr>
        <w:keepNext/>
        <w:keepLines/>
        <w:spacing w:after="0"/>
        <w:ind w:right="1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pl-PL"/>
        </w:rPr>
      </w:pPr>
    </w:p>
    <w:p w14:paraId="605F063E" w14:textId="77777777" w:rsidR="001C1954" w:rsidRPr="00797916" w:rsidRDefault="001C1954" w:rsidP="001C1954">
      <w:pPr>
        <w:spacing w:after="553" w:line="265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7979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wszystkie osoby niepełnoletnie biorące udział</w:t>
      </w:r>
    </w:p>
    <w:p w14:paraId="387F641F" w14:textId="77777777" w:rsidR="001C1954" w:rsidRPr="00797916" w:rsidRDefault="001C1954" w:rsidP="001C1954">
      <w:pPr>
        <w:spacing w:after="0"/>
        <w:ind w:right="51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1C1954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32"/>
          <w:lang w:eastAsia="pl-PL"/>
        </w:rPr>
        <w:t>w</w:t>
      </w:r>
      <w:r w:rsidRPr="00797916">
        <w:rPr>
          <w:rFonts w:ascii="Times New Roman" w:eastAsia="Times New Roman" w:hAnsi="Times New Roman" w:cs="Times New Roman"/>
          <w:noProof/>
          <w:color w:val="000000"/>
          <w:szCs w:val="24"/>
          <w:lang w:eastAsia="pl-PL"/>
        </w:rPr>
        <w:t xml:space="preserve">  ……………………………………………</w:t>
      </w:r>
      <w:r w:rsidRPr="00797916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 xml:space="preserve"> </w:t>
      </w:r>
      <w:r w:rsidRPr="0079791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pl-PL"/>
        </w:rPr>
        <w:t>Zawodach Sportowo-Pożarniczych</w:t>
      </w:r>
    </w:p>
    <w:p w14:paraId="0A30CCCF" w14:textId="77777777" w:rsidR="001C1954" w:rsidRPr="00797916" w:rsidRDefault="001C1954" w:rsidP="001C1954">
      <w:pPr>
        <w:spacing w:after="627" w:line="252" w:lineRule="auto"/>
        <w:ind w:left="417" w:right="15" w:firstLine="5"/>
        <w:jc w:val="both"/>
        <w:rPr>
          <w:rFonts w:ascii="Times New Roman" w:eastAsia="Times New Roman" w:hAnsi="Times New Roman" w:cs="Times New Roman"/>
          <w:noProof/>
          <w:color w:val="000000"/>
          <w:szCs w:val="24"/>
          <w:lang w:eastAsia="pl-PL"/>
        </w:rPr>
      </w:pPr>
      <w:r w:rsidRPr="00797916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/podać szczebel zawodów/</w:t>
      </w:r>
    </w:p>
    <w:p w14:paraId="0D2DE8FC" w14:textId="77777777" w:rsidR="001C1954" w:rsidRPr="00797916" w:rsidRDefault="001C1954" w:rsidP="001C1954">
      <w:pPr>
        <w:spacing w:after="627" w:line="252" w:lineRule="auto"/>
        <w:ind w:right="15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Cs w:val="24"/>
          <w:lang w:eastAsia="pl-PL"/>
        </w:rPr>
      </w:pPr>
      <w:r w:rsidRPr="001C1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w</w:t>
      </w:r>
      <w:r w:rsidRPr="00797916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 xml:space="preserve"> </w:t>
      </w:r>
      <w:r w:rsidRPr="00797916">
        <w:rPr>
          <w:rFonts w:ascii="Times New Roman" w:eastAsia="Times New Roman" w:hAnsi="Times New Roman" w:cs="Times New Roman"/>
          <w:noProof/>
          <w:color w:val="000000"/>
          <w:szCs w:val="24"/>
          <w:lang w:eastAsia="pl-PL"/>
        </w:rPr>
        <w:t xml:space="preserve"> ………………………………..……………….. </w:t>
      </w:r>
      <w:r w:rsidRPr="001C1954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32"/>
          <w:lang w:eastAsia="pl-PL"/>
        </w:rPr>
        <w:t>w</w:t>
      </w:r>
      <w:r w:rsidRPr="00797916">
        <w:rPr>
          <w:rFonts w:ascii="Times New Roman" w:eastAsia="Times New Roman" w:hAnsi="Times New Roman" w:cs="Times New Roman"/>
          <w:b/>
          <w:bCs/>
          <w:noProof/>
          <w:color w:val="000000"/>
          <w:szCs w:val="24"/>
          <w:lang w:eastAsia="pl-PL"/>
        </w:rPr>
        <w:t xml:space="preserve"> </w:t>
      </w:r>
      <w:r w:rsidRPr="0079791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32"/>
          <w:lang w:eastAsia="pl-PL"/>
        </w:rPr>
        <w:t>dniu</w:t>
      </w:r>
      <w:r w:rsidRPr="00797916">
        <w:rPr>
          <w:rFonts w:ascii="Times New Roman" w:eastAsia="Times New Roman" w:hAnsi="Times New Roman" w:cs="Times New Roman"/>
          <w:noProof/>
          <w:color w:val="000000"/>
          <w:szCs w:val="24"/>
          <w:lang w:eastAsia="pl-PL"/>
        </w:rPr>
        <w:t xml:space="preserve"> ………………………….</w:t>
      </w:r>
    </w:p>
    <w:p w14:paraId="354FBF79" w14:textId="77777777" w:rsidR="001C1954" w:rsidRPr="00797916" w:rsidRDefault="001C1954" w:rsidP="001C1954">
      <w:pPr>
        <w:tabs>
          <w:tab w:val="center" w:pos="2207"/>
          <w:tab w:val="center" w:pos="6450"/>
        </w:tabs>
        <w:spacing w:after="692" w:line="265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  <w:r w:rsidRPr="00797916">
        <w:rPr>
          <w:rFonts w:ascii="Calibri" w:eastAsia="Calibri" w:hAnsi="Calibri" w:cs="Calibri"/>
          <w:color w:val="000000"/>
          <w:sz w:val="16"/>
          <w:szCs w:val="24"/>
          <w:lang w:eastAsia="pl-PL"/>
        </w:rPr>
        <w:tab/>
      </w:r>
      <w:r w:rsidRPr="00797916"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  <w:t>/miejscowość/</w:t>
      </w:r>
      <w:r w:rsidRPr="00797916"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  <w:tab/>
        <w:t>/data/</w:t>
      </w:r>
    </w:p>
    <w:p w14:paraId="4F715A13" w14:textId="77777777" w:rsidR="001C1954" w:rsidRPr="00797916" w:rsidRDefault="001C1954" w:rsidP="001C1954">
      <w:pPr>
        <w:tabs>
          <w:tab w:val="center" w:pos="2207"/>
          <w:tab w:val="center" w:pos="6450"/>
        </w:tabs>
        <w:spacing w:after="692" w:line="265" w:lineRule="auto"/>
        <w:contextualSpacing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</w:p>
    <w:p w14:paraId="4A9971EE" w14:textId="77777777" w:rsidR="001C1954" w:rsidRPr="00797916" w:rsidRDefault="001C1954" w:rsidP="001C1954">
      <w:pPr>
        <w:spacing w:after="3" w:line="265" w:lineRule="auto"/>
        <w:ind w:left="5" w:hanging="5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7979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składzie drużyny ………………………………………………………w grupie</w:t>
      </w:r>
      <w:r w:rsidRPr="00797916">
        <w:rPr>
          <w:rFonts w:ascii="Times New Roman" w:eastAsia="Times New Roman" w:hAnsi="Times New Roman" w:cs="Times New Roman"/>
          <w:noProof/>
          <w:color w:val="000000"/>
          <w:szCs w:val="24"/>
          <w:lang w:eastAsia="pl-PL"/>
        </w:rPr>
        <w:drawing>
          <wp:inline distT="0" distB="0" distL="0" distR="0" wp14:anchorId="55DB6F0E" wp14:editId="5E405CED">
            <wp:extent cx="471018" cy="22588"/>
            <wp:effectExtent l="0" t="0" r="0" b="0"/>
            <wp:docPr id="154215" name="Picture 154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15" name="Picture 1542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018" cy="2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487EE" w14:textId="77777777" w:rsidR="001C1954" w:rsidRPr="00797916" w:rsidRDefault="001C1954" w:rsidP="001C1954">
      <w:pPr>
        <w:tabs>
          <w:tab w:val="center" w:pos="4354"/>
          <w:tab w:val="center" w:pos="8225"/>
        </w:tabs>
        <w:spacing w:after="309" w:line="265" w:lineRule="auto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797916">
        <w:rPr>
          <w:rFonts w:ascii="Calibri" w:eastAsia="Calibri" w:hAnsi="Calibri" w:cs="Calibri"/>
          <w:color w:val="000000"/>
          <w:sz w:val="18"/>
          <w:szCs w:val="24"/>
          <w:lang w:eastAsia="pl-PL"/>
        </w:rPr>
        <w:tab/>
      </w:r>
      <w:r w:rsidRPr="00797916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>/nazwa OSP - miejscowość/</w:t>
      </w:r>
      <w:r w:rsidRPr="00797916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ab/>
        <w:t>/grupa/</w:t>
      </w:r>
    </w:p>
    <w:p w14:paraId="57CFB8CF" w14:textId="77777777" w:rsidR="001C1954" w:rsidRPr="00797916" w:rsidRDefault="001C1954" w:rsidP="001C1954">
      <w:pPr>
        <w:spacing w:after="1601" w:line="265" w:lineRule="auto"/>
        <w:ind w:left="5" w:hanging="5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7979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posiadają zgodę swoich rodziców/opiekunów prawnych na udział w zawodach.</w:t>
      </w:r>
    </w:p>
    <w:p w14:paraId="56F1C712" w14:textId="77777777" w:rsidR="001C1954" w:rsidRPr="00797916" w:rsidRDefault="001C1954" w:rsidP="001C1954">
      <w:pPr>
        <w:spacing w:after="81"/>
        <w:ind w:left="3993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797916">
        <w:rPr>
          <w:rFonts w:ascii="Calibri" w:eastAsia="Calibri" w:hAnsi="Calibri" w:cs="Calibri"/>
          <w:noProof/>
          <w:color w:val="000000"/>
          <w:szCs w:val="24"/>
          <w:lang w:eastAsia="pl-PL"/>
        </w:rPr>
        <w:t>………………………………………………………………..</w:t>
      </w:r>
    </w:p>
    <w:p w14:paraId="146EF0A2" w14:textId="77777777" w:rsidR="001C1954" w:rsidRPr="00797916" w:rsidRDefault="001C1954" w:rsidP="001C1954">
      <w:pPr>
        <w:spacing w:after="3" w:line="265" w:lineRule="auto"/>
        <w:ind w:left="3155" w:hanging="10"/>
        <w:jc w:val="center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797916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Zgłaszający</w:t>
      </w:r>
    </w:p>
    <w:p w14:paraId="7F122A53" w14:textId="77777777" w:rsidR="001C1954" w:rsidRPr="00797916" w:rsidRDefault="001C1954" w:rsidP="001C1954">
      <w:pPr>
        <w:spacing w:after="8" w:line="252" w:lineRule="auto"/>
        <w:ind w:left="4720" w:right="1357" w:hanging="66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797916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>(pieczęć i podpis osoby uprawnionej do zgłoszenia drużyny na zawody)</w:t>
      </w:r>
    </w:p>
    <w:p w14:paraId="24D84C96" w14:textId="77777777" w:rsidR="0023741F" w:rsidRDefault="0023741F"/>
    <w:sectPr w:rsidR="00237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54"/>
    <w:rsid w:val="001C1954"/>
    <w:rsid w:val="0023741F"/>
    <w:rsid w:val="002C5002"/>
    <w:rsid w:val="00394F6F"/>
    <w:rsid w:val="005D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D1FB3"/>
  <w15:chartTrackingRefBased/>
  <w15:docId w15:val="{94F53C9C-312F-4D5A-AA7E-C44813CF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1954"/>
  </w:style>
  <w:style w:type="paragraph" w:styleId="Nagwek1">
    <w:name w:val="heading 1"/>
    <w:basedOn w:val="Normalny"/>
    <w:next w:val="Normalny"/>
    <w:link w:val="Nagwek1Znak"/>
    <w:uiPriority w:val="9"/>
    <w:qFormat/>
    <w:rsid w:val="001C1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1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19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1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19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1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1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1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1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19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1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19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19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19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19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19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19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19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1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1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1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1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1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19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19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19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19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19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19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504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Pniewski</dc:creator>
  <cp:keywords/>
  <dc:description/>
  <cp:lastModifiedBy>Andrzej Pniewski</cp:lastModifiedBy>
  <cp:revision>1</cp:revision>
  <dcterms:created xsi:type="dcterms:W3CDTF">2026-05-20T10:13:00Z</dcterms:created>
  <dcterms:modified xsi:type="dcterms:W3CDTF">2026-05-20T10:14:00Z</dcterms:modified>
</cp:coreProperties>
</file>