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62581" w14:textId="77777777" w:rsidR="004924BC" w:rsidRPr="004924BC" w:rsidRDefault="004924BC" w:rsidP="004924BC">
      <w:pPr>
        <w:spacing w:after="100" w:afterAutospacing="1" w:line="240" w:lineRule="auto"/>
        <w:outlineLvl w:val="0"/>
        <w:rPr>
          <w:rFonts w:ascii="Open Sans" w:eastAsia="Times New Roman" w:hAnsi="Open Sans" w:cs="Open Sans"/>
          <w:color w:val="212529"/>
          <w:kern w:val="36"/>
          <w:sz w:val="48"/>
          <w:szCs w:val="48"/>
          <w:lang w:eastAsia="pl-PL"/>
        </w:rPr>
      </w:pPr>
      <w:r w:rsidRPr="004924BC">
        <w:rPr>
          <w:rFonts w:ascii="Open Sans" w:eastAsia="Times New Roman" w:hAnsi="Open Sans" w:cs="Open Sans"/>
          <w:color w:val="212529"/>
          <w:kern w:val="36"/>
          <w:sz w:val="48"/>
          <w:szCs w:val="48"/>
          <w:lang w:eastAsia="pl-PL"/>
        </w:rPr>
        <w:t>Dane teleadresowe</w:t>
      </w:r>
    </w:p>
    <w:tbl>
      <w:tblPr>
        <w:tblW w:w="96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0"/>
        <w:gridCol w:w="3697"/>
        <w:gridCol w:w="666"/>
        <w:gridCol w:w="1372"/>
      </w:tblGrid>
      <w:tr w:rsidR="004924BC" w:rsidRPr="004924BC" w14:paraId="7B2F12EC" w14:textId="77777777" w:rsidTr="00E05BE1">
        <w:trPr>
          <w:trHeight w:val="285"/>
        </w:trPr>
        <w:tc>
          <w:tcPr>
            <w:tcW w:w="9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9AF83" w14:textId="77777777" w:rsidR="004924BC" w:rsidRPr="004924BC" w:rsidRDefault="004924BC" w:rsidP="004924BC">
            <w:pPr>
              <w:spacing w:after="0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 xml:space="preserve">WYKAZ TELEFONÓW </w:t>
            </w:r>
          </w:p>
        </w:tc>
      </w:tr>
      <w:tr w:rsidR="004924BC" w:rsidRPr="004924BC" w14:paraId="0E00E8D6" w14:textId="77777777" w:rsidTr="004924BC">
        <w:trPr>
          <w:trHeight w:val="28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5DBDF" w14:textId="77777777" w:rsidR="004924BC" w:rsidRPr="004924BC" w:rsidRDefault="004924BC" w:rsidP="004924BC">
            <w:pPr>
              <w:spacing w:after="0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BIURA NADLEŚNICTWA JAMY</w:t>
            </w:r>
          </w:p>
        </w:tc>
      </w:tr>
      <w:tr w:rsidR="004924BC" w:rsidRPr="004924BC" w14:paraId="77B95BA0" w14:textId="77777777" w:rsidTr="004924BC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0FFA8" w14:textId="77777777" w:rsidR="004924BC" w:rsidRPr="004924BC" w:rsidRDefault="004924BC" w:rsidP="004924BC">
            <w:pPr>
              <w:spacing w:after="0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CA66C" w14:textId="77777777" w:rsidR="004924BC" w:rsidRPr="004924BC" w:rsidRDefault="004924BC" w:rsidP="004924BC">
            <w:pPr>
              <w:spacing w:after="0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967A2" w14:textId="77777777" w:rsidR="004924BC" w:rsidRPr="004924BC" w:rsidRDefault="004924BC" w:rsidP="004924BC">
            <w:pPr>
              <w:spacing w:after="0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988FD" w14:textId="77777777" w:rsidR="004924BC" w:rsidRPr="004924BC" w:rsidRDefault="004924BC" w:rsidP="004924BC">
            <w:pPr>
              <w:spacing w:after="0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</w:tc>
      </w:tr>
      <w:tr w:rsidR="004924BC" w:rsidRPr="004924BC" w14:paraId="508B4B31" w14:textId="77777777" w:rsidTr="000745CF">
        <w:trPr>
          <w:trHeight w:val="420"/>
        </w:trPr>
        <w:tc>
          <w:tcPr>
            <w:tcW w:w="39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D03EF" w14:textId="77777777" w:rsidR="004924BC" w:rsidRPr="004924BC" w:rsidRDefault="004924BC" w:rsidP="000745CF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Nr telefonu zew.</w:t>
            </w:r>
          </w:p>
          <w:p w14:paraId="318CB693" w14:textId="77777777" w:rsidR="004924BC" w:rsidRPr="004924BC" w:rsidRDefault="004924BC" w:rsidP="000745CF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kier. 56 /</w:t>
            </w:r>
          </w:p>
          <w:p w14:paraId="7E44FB91" w14:textId="77777777" w:rsidR="004924BC" w:rsidRPr="004924BC" w:rsidRDefault="004924BC" w:rsidP="000745CF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15"/>
                <w:szCs w:val="15"/>
                <w:lang w:eastAsia="pl-PL"/>
              </w:rPr>
              <w:t>adres e-mail</w:t>
            </w:r>
          </w:p>
        </w:tc>
        <w:tc>
          <w:tcPr>
            <w:tcW w:w="3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3E588" w14:textId="77777777" w:rsidR="004924BC" w:rsidRPr="004924BC" w:rsidRDefault="004924BC" w:rsidP="000745CF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Komórka organizacyjna</w:t>
            </w:r>
          </w:p>
        </w:tc>
        <w:tc>
          <w:tcPr>
            <w:tcW w:w="6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975FC" w14:textId="77777777" w:rsidR="004924BC" w:rsidRPr="004924BC" w:rsidRDefault="004924BC" w:rsidP="000745CF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nr pokoju</w:t>
            </w:r>
          </w:p>
        </w:tc>
        <w:tc>
          <w:tcPr>
            <w:tcW w:w="13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B702DBF" w14:textId="3215CA18" w:rsidR="004924BC" w:rsidRPr="004924BC" w:rsidRDefault="004924BC" w:rsidP="000745CF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</w:p>
          <w:p w14:paraId="7997D31F" w14:textId="77777777" w:rsidR="004924BC" w:rsidRPr="004924BC" w:rsidRDefault="004924BC" w:rsidP="000745CF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nr telefonu komórkowego</w:t>
            </w:r>
          </w:p>
        </w:tc>
      </w:tr>
      <w:tr w:rsidR="004924BC" w:rsidRPr="004924BC" w14:paraId="13713550" w14:textId="77777777" w:rsidTr="000745CF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63CE5" w14:textId="1C74AA20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45 130 2</w:t>
            </w:r>
            <w:r w:rsidR="00BC3CF2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1</w:t>
            </w:r>
          </w:p>
          <w:p w14:paraId="282ACAC0" w14:textId="59621EDD" w:rsidR="004924BC" w:rsidRPr="004924BC" w:rsidRDefault="00000000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  <w:hyperlink r:id="rId4" w:history="1">
              <w:r w:rsidR="00724523" w:rsidRPr="00724523">
                <w:rPr>
                  <w:rStyle w:val="Hipercze"/>
                  <w:rFonts w:ascii="Arial" w:hAnsi="Arial" w:cs="Arial"/>
                  <w:sz w:val="24"/>
                  <w:szCs w:val="24"/>
                </w:rPr>
                <w:t>henryk.kapusta</w:t>
              </w:r>
              <w:r w:rsidR="00724523" w:rsidRPr="005634EE">
                <w:rPr>
                  <w:rStyle w:val="Hipercze"/>
                  <w:rFonts w:ascii="Arial" w:eastAsia="Times New Roman" w:hAnsi="Arial" w:cs="Arial"/>
                  <w:sz w:val="24"/>
                  <w:szCs w:val="24"/>
                  <w:lang w:eastAsia="pl-PL"/>
                </w:rPr>
                <w:t>@torun.lasy.gov.pl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0EC03" w14:textId="77777777" w:rsidR="004924BC" w:rsidRDefault="004924BC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NADLEŚNICZY </w:t>
            </w:r>
          </w:p>
          <w:p w14:paraId="7A5AF4C5" w14:textId="6925E4FA" w:rsidR="004924BC" w:rsidRPr="004924BC" w:rsidRDefault="00724523" w:rsidP="00605C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Henryk Kapusta</w:t>
            </w:r>
          </w:p>
          <w:p w14:paraId="09DC27C6" w14:textId="77777777" w:rsidR="00605CB1" w:rsidRDefault="00605CB1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</w:p>
          <w:p w14:paraId="1CC3C536" w14:textId="3E7BF11E" w:rsidR="004924BC" w:rsidRDefault="004924BC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Nadleśniczy kieruje nadleśnictwem jako podstawową jednostką organizacyjną LP. Zarządza lasami, gruntami i innymi nieruchomościami SP, reprezentuje SP w stosunkach cywilnoprawnych w zakresie swojego działania.</w:t>
            </w:r>
          </w:p>
          <w:p w14:paraId="65EAF193" w14:textId="2F2AEC9B" w:rsidR="00E05BE1" w:rsidRPr="004924BC" w:rsidRDefault="00E05BE1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276A3" w14:textId="585B9460" w:rsidR="004924BC" w:rsidRPr="004924BC" w:rsidRDefault="00E05BE1" w:rsidP="004924BC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00</w:t>
            </w:r>
            <w:r w:rsidR="00BC3CF2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E03B5" w14:textId="358BF96C" w:rsidR="004924BC" w:rsidRPr="004924BC" w:rsidRDefault="00724523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668 025 69</w:t>
            </w:r>
            <w:r w:rsidR="000745CF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3</w:t>
            </w:r>
          </w:p>
        </w:tc>
      </w:tr>
      <w:tr w:rsidR="004924BC" w:rsidRPr="004924BC" w14:paraId="0D042552" w14:textId="77777777" w:rsidTr="000745CF">
        <w:trPr>
          <w:trHeight w:val="630"/>
        </w:trPr>
        <w:tc>
          <w:tcPr>
            <w:tcW w:w="39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6F522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 xml:space="preserve">46 897 34        </w:t>
            </w:r>
          </w:p>
          <w:p w14:paraId="6E54EF20" w14:textId="7B2BF5BD" w:rsidR="004924BC" w:rsidRPr="004924BC" w:rsidRDefault="00000000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  <w:hyperlink r:id="rId5" w:history="1">
              <w:r w:rsidR="00581D02" w:rsidRPr="00581D02">
                <w:rPr>
                  <w:rStyle w:val="Hipercze"/>
                  <w:rFonts w:ascii="Arial" w:hAnsi="Arial" w:cs="Arial"/>
                  <w:sz w:val="24"/>
                  <w:szCs w:val="24"/>
                </w:rPr>
                <w:t>agnieszka.august</w:t>
              </w:r>
              <w:r w:rsidR="00581D02" w:rsidRPr="008873AE">
                <w:rPr>
                  <w:rStyle w:val="Hipercze"/>
                  <w:rFonts w:ascii="Arial" w:eastAsia="Times New Roman" w:hAnsi="Arial" w:cs="Arial"/>
                  <w:sz w:val="24"/>
                  <w:szCs w:val="24"/>
                  <w:lang w:eastAsia="pl-PL"/>
                </w:rPr>
                <w:t>@torun.lasy.gov.pl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68CC5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Sekretariat  - Kadry </w:t>
            </w:r>
          </w:p>
          <w:p w14:paraId="38334765" w14:textId="77777777" w:rsidR="004924BC" w:rsidRPr="004924BC" w:rsidRDefault="004924BC" w:rsidP="00605C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Specjalista ds. pracowniczych</w:t>
            </w:r>
          </w:p>
          <w:p w14:paraId="2246C1C3" w14:textId="16B3E27C" w:rsidR="004924BC" w:rsidRPr="004924BC" w:rsidRDefault="00581D02" w:rsidP="00605C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Agnieszka August</w:t>
            </w:r>
          </w:p>
          <w:p w14:paraId="0A6D2761" w14:textId="77777777" w:rsidR="00605CB1" w:rsidRDefault="00605CB1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</w:p>
          <w:p w14:paraId="1D71665C" w14:textId="02A4E18A" w:rsidR="004924BC" w:rsidRDefault="004924BC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Specjalista ds. pracowniczych prowadzi sprawy kadrowe, sekretariat.</w:t>
            </w:r>
          </w:p>
          <w:p w14:paraId="0F84280A" w14:textId="77777777" w:rsidR="00E05BE1" w:rsidRPr="004924BC" w:rsidRDefault="00E05BE1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0C513" w14:textId="41D88573" w:rsidR="004924BC" w:rsidRPr="004924BC" w:rsidRDefault="00E05BE1" w:rsidP="004924BC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001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541A5" w14:textId="6E6A638B" w:rsidR="004924BC" w:rsidRPr="004924BC" w:rsidRDefault="00581D02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733 991 101</w:t>
            </w:r>
          </w:p>
        </w:tc>
      </w:tr>
      <w:tr w:rsidR="004924BC" w:rsidRPr="004924BC" w14:paraId="1DAFCD2E" w14:textId="77777777" w:rsidTr="000745CF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85265" w14:textId="11076055" w:rsidR="008778D7" w:rsidRPr="004924BC" w:rsidRDefault="008778D7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45 130 36</w:t>
            </w:r>
          </w:p>
          <w:p w14:paraId="3DAD416C" w14:textId="77777777" w:rsidR="00724523" w:rsidRDefault="00000000" w:rsidP="00724523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hyperlink r:id="rId6" w:history="1">
              <w:r w:rsidR="004924BC" w:rsidRPr="004924BC"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pl-PL"/>
                </w:rPr>
                <w:t>tomasz.susek@torun.lasy.gov.pl</w:t>
              </w:r>
            </w:hyperlink>
          </w:p>
          <w:p w14:paraId="45B66EBA" w14:textId="0C3739B3" w:rsidR="00724523" w:rsidRDefault="00724523" w:rsidP="00724523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45 130 24</w:t>
            </w:r>
          </w:p>
          <w:p w14:paraId="02C2B4A9" w14:textId="0D494EF4" w:rsidR="00724523" w:rsidRPr="004924BC" w:rsidRDefault="00000000" w:rsidP="00724523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hyperlink r:id="rId7" w:history="1">
              <w:r w:rsidR="00724523" w:rsidRPr="00724523">
                <w:rPr>
                  <w:rStyle w:val="Hipercze"/>
                  <w:rFonts w:ascii="Arial" w:hAnsi="Arial" w:cs="Arial"/>
                  <w:sz w:val="24"/>
                  <w:szCs w:val="24"/>
                </w:rPr>
                <w:t>mariusz.potoczny</w:t>
              </w:r>
              <w:r w:rsidR="00724523" w:rsidRPr="005634EE">
                <w:rPr>
                  <w:rStyle w:val="Hipercze"/>
                  <w:rFonts w:ascii="Arial" w:eastAsia="Times New Roman" w:hAnsi="Arial" w:cs="Arial"/>
                  <w:sz w:val="24"/>
                  <w:szCs w:val="24"/>
                  <w:lang w:eastAsia="pl-PL"/>
                </w:rPr>
                <w:t>@torun.lasy.gov.pl</w:t>
              </w:r>
            </w:hyperlink>
          </w:p>
          <w:p w14:paraId="799A807B" w14:textId="029957C5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FE286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Inżynierowie Nadzoru</w:t>
            </w:r>
          </w:p>
          <w:p w14:paraId="7CAAFAD3" w14:textId="77777777" w:rsidR="00724523" w:rsidRPr="004924BC" w:rsidRDefault="00724523" w:rsidP="00724523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Tomasz </w:t>
            </w:r>
            <w:proofErr w:type="spellStart"/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Susek</w:t>
            </w:r>
            <w:proofErr w:type="spellEnd"/>
          </w:p>
          <w:p w14:paraId="28E201A1" w14:textId="1649CC44" w:rsidR="004924BC" w:rsidRDefault="00724523" w:rsidP="00605C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Mariusz Potoczny</w:t>
            </w:r>
          </w:p>
          <w:p w14:paraId="6DE98C43" w14:textId="77777777" w:rsidR="00605CB1" w:rsidRPr="004924BC" w:rsidRDefault="00605CB1" w:rsidP="00605C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</w:p>
          <w:p w14:paraId="2270A4AD" w14:textId="51B0D836" w:rsidR="004924BC" w:rsidRDefault="004924BC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Inżynierowie nadzoru zajmują się kontrolą merytoryczną realizacji zadań gospodarczych </w:t>
            </w:r>
            <w:r w:rsidR="00D7004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br/>
            </w: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w leśnictwach pod kątem jakości, prawidłowości i efektywności.</w:t>
            </w:r>
          </w:p>
          <w:p w14:paraId="2284605C" w14:textId="77777777" w:rsidR="00E05BE1" w:rsidRPr="004924BC" w:rsidRDefault="00E05BE1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7B8B" w14:textId="366CB589" w:rsidR="004924BC" w:rsidRPr="004924BC" w:rsidRDefault="00E05BE1" w:rsidP="004924BC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103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73EE4" w14:textId="17D47B62" w:rsidR="00724523" w:rsidRPr="00724523" w:rsidRDefault="00724523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</w:pPr>
            <w:r w:rsidRPr="00724523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6</w:t>
            </w:r>
            <w:r w:rsidRPr="00724523">
              <w:rPr>
                <w:rFonts w:ascii="Arial" w:hAnsi="Arial" w:cs="Arial"/>
                <w:b/>
                <w:bCs/>
                <w:color w:val="212529"/>
                <w:sz w:val="24"/>
                <w:szCs w:val="24"/>
              </w:rPr>
              <w:t>60 464 871</w:t>
            </w:r>
          </w:p>
          <w:p w14:paraId="5B9D6BD5" w14:textId="1EDD224C" w:rsidR="004924BC" w:rsidRPr="00724523" w:rsidRDefault="00724523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  <w:r w:rsidRPr="00724523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5</w:t>
            </w:r>
            <w:r w:rsidRPr="00724523">
              <w:rPr>
                <w:rFonts w:ascii="Arial" w:hAnsi="Arial" w:cs="Arial"/>
                <w:b/>
                <w:bCs/>
                <w:color w:val="212529"/>
                <w:sz w:val="24"/>
                <w:szCs w:val="24"/>
              </w:rPr>
              <w:t>12 363 856</w:t>
            </w:r>
          </w:p>
          <w:p w14:paraId="413EB4ED" w14:textId="74FE31FA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</w:p>
        </w:tc>
      </w:tr>
    </w:tbl>
    <w:p w14:paraId="44F5B3D9" w14:textId="77777777" w:rsidR="00E05BE1" w:rsidRDefault="00E05BE1" w:rsidP="004924BC">
      <w:pPr>
        <w:spacing w:after="100" w:afterAutospacing="1" w:line="240" w:lineRule="auto"/>
        <w:rPr>
          <w:rFonts w:ascii="Arial" w:eastAsia="Times New Roman" w:hAnsi="Arial" w:cs="Arial"/>
          <w:b/>
          <w:bCs/>
          <w:color w:val="212529"/>
          <w:sz w:val="24"/>
          <w:szCs w:val="24"/>
          <w:lang w:eastAsia="pl-PL"/>
        </w:rPr>
        <w:sectPr w:rsidR="00E05BE1" w:rsidSect="00FF3A8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9615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3"/>
        <w:gridCol w:w="2818"/>
        <w:gridCol w:w="791"/>
        <w:gridCol w:w="1843"/>
      </w:tblGrid>
      <w:tr w:rsidR="00C00941" w:rsidRPr="004924BC" w14:paraId="32987AF1" w14:textId="77777777" w:rsidTr="009F4265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8A25" w14:textId="77777777" w:rsidR="00C00941" w:rsidRDefault="004924BC" w:rsidP="00C00941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lastRenderedPageBreak/>
              <w:t>45 130 25</w:t>
            </w:r>
          </w:p>
          <w:p w14:paraId="63A3F9CF" w14:textId="57665000" w:rsidR="00C00941" w:rsidRPr="004924BC" w:rsidRDefault="00000000" w:rsidP="00C00941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hyperlink r:id="rId8" w:history="1">
              <w:r w:rsidR="00C00941" w:rsidRPr="00194B2B">
                <w:rPr>
                  <w:rStyle w:val="Hipercze"/>
                  <w:rFonts w:ascii="Arial" w:eastAsia="Times New Roman" w:hAnsi="Arial" w:cs="Arial"/>
                  <w:sz w:val="24"/>
                  <w:szCs w:val="24"/>
                  <w:lang w:eastAsia="pl-PL"/>
                </w:rPr>
                <w:t>eugeniusz.ramik@torun.lasy.gov.pl</w:t>
              </w:r>
            </w:hyperlink>
          </w:p>
          <w:p w14:paraId="7C5F1275" w14:textId="24B35311" w:rsidR="004924BC" w:rsidRDefault="004924BC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</w:pPr>
          </w:p>
          <w:p w14:paraId="63076542" w14:textId="64CC3DF0" w:rsidR="008778D7" w:rsidRPr="004924BC" w:rsidRDefault="008778D7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46 897 32</w:t>
            </w:r>
          </w:p>
          <w:p w14:paraId="41A683C7" w14:textId="7E732ECD" w:rsidR="004924BC" w:rsidRPr="004924BC" w:rsidRDefault="00000000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hyperlink r:id="rId9" w:history="1">
              <w:r w:rsidR="00BA4608" w:rsidRPr="00B21ED4">
                <w:rPr>
                  <w:rStyle w:val="Hipercze"/>
                  <w:rFonts w:ascii="Arial" w:hAnsi="Arial" w:cs="Arial"/>
                  <w:sz w:val="24"/>
                  <w:szCs w:val="24"/>
                </w:rPr>
                <w:t>slawomir.musial</w:t>
              </w:r>
              <w:r w:rsidR="00BA4608" w:rsidRPr="00B21ED4">
                <w:rPr>
                  <w:rStyle w:val="Hipercze"/>
                  <w:rFonts w:ascii="Arial" w:eastAsia="Times New Roman" w:hAnsi="Arial" w:cs="Arial"/>
                  <w:sz w:val="24"/>
                  <w:szCs w:val="24"/>
                  <w:lang w:eastAsia="pl-PL"/>
                </w:rPr>
                <w:t>@torun.lasy.gov.pl</w:t>
              </w:r>
            </w:hyperlink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44DB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Straż Leśna</w:t>
            </w:r>
          </w:p>
          <w:p w14:paraId="06D05E0D" w14:textId="7DD57FAE" w:rsidR="004924BC" w:rsidRPr="004924BC" w:rsidRDefault="004924BC" w:rsidP="00605C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Starszy strażnik leśny </w:t>
            </w:r>
            <w:proofErr w:type="spellStart"/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p.</w:t>
            </w:r>
            <w:r w:rsidR="00D7004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f</w:t>
            </w:r>
            <w:proofErr w:type="spellEnd"/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. Komendanta PSL</w:t>
            </w:r>
          </w:p>
          <w:p w14:paraId="02B4E00F" w14:textId="77777777" w:rsidR="004924BC" w:rsidRPr="004924BC" w:rsidRDefault="004924BC" w:rsidP="00605C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Eugeniusz Ramik</w:t>
            </w:r>
          </w:p>
          <w:p w14:paraId="6A7C81E1" w14:textId="77777777" w:rsidR="00605CB1" w:rsidRDefault="00605CB1" w:rsidP="00605C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</w:p>
          <w:p w14:paraId="70044FED" w14:textId="598550E0" w:rsidR="004924BC" w:rsidRPr="004924BC" w:rsidRDefault="004924BC" w:rsidP="00605C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Strażnik leśny</w:t>
            </w:r>
          </w:p>
          <w:p w14:paraId="707B24F1" w14:textId="21B2FF21" w:rsidR="004924BC" w:rsidRPr="004924BC" w:rsidRDefault="00BA4608" w:rsidP="00605C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Sławomir Musiał</w:t>
            </w:r>
          </w:p>
          <w:p w14:paraId="300CB654" w14:textId="77777777" w:rsidR="00605CB1" w:rsidRDefault="00605CB1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</w:p>
          <w:p w14:paraId="3F452D68" w14:textId="458F9324" w:rsidR="004924BC" w:rsidRPr="004924BC" w:rsidRDefault="004924BC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Strażnicy leśni zapobiegają i zwalczają przestępstwa </w:t>
            </w:r>
            <w:r w:rsidR="00D7004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br/>
            </w: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i wykroczenia w zakresie szkodnictwa leśnego oraz zajmują się ochroną innych składników mienia nadleśnictwa.</w:t>
            </w:r>
          </w:p>
          <w:p w14:paraId="5BEBD25C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1FCA0" w14:textId="6F69B196" w:rsidR="004924BC" w:rsidRPr="004924BC" w:rsidRDefault="004924BC" w:rsidP="00E05BE1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1</w:t>
            </w:r>
            <w:r w:rsidR="00E05BE1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3A80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b/>
                <w:bCs/>
                <w:color w:val="212529"/>
                <w:sz w:val="24"/>
                <w:szCs w:val="24"/>
                <w:lang w:eastAsia="pl-PL"/>
              </w:rPr>
              <w:t>600 057 345</w:t>
            </w:r>
          </w:p>
          <w:p w14:paraId="52521911" w14:textId="702693BD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6</w:t>
            </w:r>
            <w:r w:rsidR="00BA4608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00 057 315</w:t>
            </w:r>
          </w:p>
        </w:tc>
      </w:tr>
      <w:tr w:rsidR="004924BC" w:rsidRPr="004924BC" w14:paraId="042E8199" w14:textId="77777777" w:rsidTr="00E05BE1">
        <w:trPr>
          <w:trHeight w:val="360"/>
        </w:trPr>
        <w:tc>
          <w:tcPr>
            <w:tcW w:w="0" w:type="auto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B13A42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 xml:space="preserve">DZIAŁ   GOSPODARKI   LEŚNEJ </w:t>
            </w:r>
          </w:p>
          <w:p w14:paraId="1014AD21" w14:textId="6CE65697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Do zadań Działu Gospodarki Leśnej należy: prowadzenie całokształtu spraw związanych z planowaniem</w:t>
            </w:r>
            <w:r w:rsidR="00D7004C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,</w:t>
            </w:r>
            <w:r w:rsidRPr="004924BC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 xml:space="preserve"> organizacją, koordynacją i nadzorem prac w zakresie nasiennictwa, selekcji, szkółkarstwa, hodowli lasu, ochrony lasu, w tym ochrony przyrody, ochrony p.poż, łowiectwa, edukacji leśnej, zagospodarowania turystycznego, zagospodarowania lasu, użytkowania lasu, zbytu drewna oraz innych użytków ubocznych</w:t>
            </w:r>
            <w:r w:rsidR="00863D8D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 xml:space="preserve">, </w:t>
            </w:r>
            <w:r w:rsidR="00863D8D" w:rsidRPr="004924BC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dzierżaw</w:t>
            </w:r>
            <w:r w:rsidR="00863D8D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a</w:t>
            </w:r>
            <w:r w:rsidR="00863D8D" w:rsidRPr="004924BC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 xml:space="preserve"> gruntów</w:t>
            </w:r>
            <w:r w:rsidRPr="004924BC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.</w:t>
            </w:r>
          </w:p>
          <w:p w14:paraId="0442727B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</w:tc>
      </w:tr>
      <w:tr w:rsidR="00C00941" w:rsidRPr="004924BC" w14:paraId="61847DA9" w14:textId="77777777" w:rsidTr="009F426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E84CE" w14:textId="21BC940E" w:rsidR="004924BC" w:rsidRDefault="004924BC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45 130 2</w:t>
            </w:r>
            <w:r w:rsidR="00BC3CF2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2</w:t>
            </w:r>
          </w:p>
          <w:p w14:paraId="1EA98B7C" w14:textId="6E9FB308" w:rsidR="004924BC" w:rsidRPr="004924BC" w:rsidRDefault="00000000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  <w:hyperlink r:id="rId10" w:history="1">
              <w:r w:rsidR="00724523" w:rsidRPr="00724523">
                <w:rPr>
                  <w:rStyle w:val="Hipercze"/>
                  <w:rFonts w:ascii="Arial" w:eastAsia="Times New Roman" w:hAnsi="Arial" w:cs="Arial"/>
                  <w:sz w:val="24"/>
                  <w:szCs w:val="24"/>
                  <w:lang w:eastAsia="pl-PL"/>
                </w:rPr>
                <w:t>k</w:t>
              </w:r>
              <w:r w:rsidR="00724523" w:rsidRPr="00724523">
                <w:rPr>
                  <w:rStyle w:val="Hipercze"/>
                  <w:rFonts w:ascii="Arial" w:hAnsi="Arial" w:cs="Arial"/>
                  <w:sz w:val="24"/>
                  <w:szCs w:val="24"/>
                </w:rPr>
                <w:t>rzysztof.pilewski</w:t>
              </w:r>
              <w:r w:rsidR="00724523" w:rsidRPr="005634EE">
                <w:rPr>
                  <w:rStyle w:val="Hipercze"/>
                  <w:rFonts w:ascii="Arial" w:eastAsia="Times New Roman" w:hAnsi="Arial" w:cs="Arial"/>
                  <w:sz w:val="24"/>
                  <w:szCs w:val="24"/>
                  <w:lang w:eastAsia="pl-PL"/>
                </w:rPr>
                <w:t>@torun.lasy.gov.pl</w:t>
              </w:r>
            </w:hyperlink>
          </w:p>
          <w:p w14:paraId="6958D3CF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29C25" w14:textId="77777777" w:rsidR="004924BC" w:rsidRDefault="004924BC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Zastępca Nadleśniczego</w:t>
            </w:r>
          </w:p>
          <w:p w14:paraId="37ECF928" w14:textId="6E3EF56B" w:rsidR="004924BC" w:rsidRPr="00724523" w:rsidRDefault="00724523" w:rsidP="00605C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724523"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  <w:t>Krzysztof Pilewski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F3279" w14:textId="16EB678D" w:rsidR="004924BC" w:rsidRPr="004924BC" w:rsidRDefault="00E05BE1" w:rsidP="004924BC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00</w:t>
            </w:r>
            <w:r w:rsidR="00BC3CF2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9F0B8" w14:textId="15A5ABC5" w:rsidR="004924BC" w:rsidRPr="00724523" w:rsidRDefault="00724523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  <w:r w:rsidRPr="00724523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6</w:t>
            </w:r>
            <w:r w:rsidRPr="00724523">
              <w:rPr>
                <w:rFonts w:ascii="Arial" w:hAnsi="Arial" w:cs="Arial"/>
                <w:b/>
                <w:bCs/>
                <w:color w:val="212529"/>
                <w:sz w:val="24"/>
                <w:szCs w:val="24"/>
              </w:rPr>
              <w:t>94 425 558</w:t>
            </w:r>
          </w:p>
        </w:tc>
      </w:tr>
      <w:tr w:rsidR="00C00941" w:rsidRPr="004924BC" w14:paraId="789FBB11" w14:textId="77777777" w:rsidTr="009F4265">
        <w:trPr>
          <w:trHeight w:val="37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5ACCA" w14:textId="77777777" w:rsidR="00E05BE1" w:rsidRPr="004924BC" w:rsidRDefault="00E05BE1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45 130 30</w:t>
            </w:r>
          </w:p>
          <w:p w14:paraId="4A52868B" w14:textId="77777777" w:rsidR="00E05BE1" w:rsidRPr="004924BC" w:rsidRDefault="00000000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  <w:hyperlink r:id="rId11" w:history="1">
              <w:r w:rsidR="00E05BE1" w:rsidRPr="004924BC"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pl-PL"/>
                </w:rPr>
                <w:t>lukasz.milkowski@torun.lasy.gov.pl</w:t>
              </w:r>
            </w:hyperlink>
          </w:p>
          <w:p w14:paraId="7B0A67EA" w14:textId="77777777" w:rsidR="00E05BE1" w:rsidRPr="004924BC" w:rsidRDefault="00E05BE1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  <w:p w14:paraId="594183B4" w14:textId="77777777" w:rsidR="00E05BE1" w:rsidRPr="004924BC" w:rsidRDefault="00E05BE1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  <w:p w14:paraId="4166686E" w14:textId="2FB83C3A" w:rsidR="00E05BE1" w:rsidRPr="004924BC" w:rsidRDefault="00E05BE1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b/>
                <w:bCs/>
                <w:color w:val="212529"/>
                <w:sz w:val="24"/>
                <w:szCs w:val="24"/>
                <w:lang w:eastAsia="pl-PL"/>
              </w:rPr>
              <w:t>45 130 3</w:t>
            </w:r>
            <w:r w:rsidR="008778D7">
              <w:rPr>
                <w:rFonts w:ascii="Open Sans" w:eastAsia="Times New Roman" w:hAnsi="Open Sans" w:cs="Open Sans"/>
                <w:b/>
                <w:bCs/>
                <w:color w:val="212529"/>
                <w:sz w:val="24"/>
                <w:szCs w:val="24"/>
                <w:lang w:eastAsia="pl-PL"/>
              </w:rPr>
              <w:t>5</w:t>
            </w:r>
          </w:p>
          <w:p w14:paraId="5B004F12" w14:textId="5B6B88BE" w:rsidR="00E05BE1" w:rsidRPr="004924BC" w:rsidRDefault="00000000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hyperlink r:id="rId12" w:history="1">
              <w:r w:rsidR="00724523" w:rsidRPr="005634EE">
                <w:rPr>
                  <w:rStyle w:val="Hipercze"/>
                  <w:rFonts w:ascii="Open Sans" w:hAnsi="Open Sans" w:cs="Open Sans"/>
                </w:rPr>
                <w:t>maciej.wysmulski</w:t>
              </w:r>
              <w:r w:rsidR="00724523" w:rsidRPr="005634EE">
                <w:rPr>
                  <w:rStyle w:val="Hipercze"/>
                  <w:rFonts w:ascii="Open Sans" w:eastAsia="Times New Roman" w:hAnsi="Open Sans" w:cs="Open Sans"/>
                  <w:sz w:val="24"/>
                  <w:szCs w:val="24"/>
                  <w:lang w:eastAsia="pl-PL"/>
                </w:rPr>
                <w:t>@torun.lasy.gov.pl</w:t>
              </w:r>
            </w:hyperlink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657CE" w14:textId="77777777" w:rsidR="00E05BE1" w:rsidRPr="004924BC" w:rsidRDefault="00E05BE1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b/>
                <w:bCs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Starszy Specjalista SL ds. sprzedaży drewna</w:t>
            </w:r>
          </w:p>
          <w:p w14:paraId="60C353C0" w14:textId="77777777" w:rsidR="00E05BE1" w:rsidRPr="004924BC" w:rsidRDefault="00E05BE1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b/>
                <w:bCs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Łukasz Miłkowski</w:t>
            </w:r>
          </w:p>
          <w:p w14:paraId="4070C564" w14:textId="3F05AD99" w:rsidR="00E05BE1" w:rsidRPr="004924BC" w:rsidRDefault="00E05BE1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b/>
                <w:bCs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Sprzedaż drewna</w:t>
            </w:r>
          </w:p>
          <w:p w14:paraId="50C73F56" w14:textId="1DD2E771" w:rsidR="00E05BE1" w:rsidRDefault="00E05BE1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Specjalista SL ds. pozyskania drewna</w:t>
            </w:r>
          </w:p>
          <w:p w14:paraId="41516299" w14:textId="33662958" w:rsidR="00E05BE1" w:rsidRPr="00724523" w:rsidRDefault="00724523" w:rsidP="00605C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</w:pPr>
            <w:r w:rsidRPr="00724523"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  <w:t xml:space="preserve">Maciej </w:t>
            </w:r>
            <w:proofErr w:type="spellStart"/>
            <w:r w:rsidRPr="00724523"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  <w:t>Wysmulski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0562E" w14:textId="7E3833A1" w:rsidR="00E05BE1" w:rsidRPr="004924BC" w:rsidRDefault="00E05BE1" w:rsidP="004924BC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212529"/>
                <w:sz w:val="24"/>
                <w:szCs w:val="24"/>
                <w:lang w:eastAsia="pl-PL"/>
              </w:rPr>
              <w:t>008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A914C" w14:textId="77777777" w:rsidR="00E05BE1" w:rsidRPr="004924BC" w:rsidRDefault="00E05BE1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D7004C">
              <w:rPr>
                <w:rFonts w:ascii="Open Sans" w:eastAsia="Times New Roman" w:hAnsi="Open Sans" w:cs="Open Sans"/>
                <w:b/>
                <w:bCs/>
                <w:color w:val="212529"/>
                <w:sz w:val="24"/>
                <w:szCs w:val="24"/>
                <w:lang w:eastAsia="pl-PL"/>
              </w:rPr>
              <w:t>6</w:t>
            </w: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06 759 703</w:t>
            </w:r>
          </w:p>
          <w:p w14:paraId="4137114E" w14:textId="19694423" w:rsidR="00E05BE1" w:rsidRPr="00724523" w:rsidRDefault="00724523" w:rsidP="004924BC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  <w:r w:rsidRPr="00724523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733 005 517</w:t>
            </w:r>
          </w:p>
        </w:tc>
      </w:tr>
      <w:tr w:rsidR="00C00941" w:rsidRPr="004924BC" w14:paraId="525F0355" w14:textId="77777777" w:rsidTr="009F4265">
        <w:trPr>
          <w:trHeight w:val="44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7CA1A" w14:textId="124B092B" w:rsidR="00863D8D" w:rsidRPr="004924BC" w:rsidRDefault="00863D8D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lastRenderedPageBreak/>
              <w:t>45 130 3</w:t>
            </w:r>
            <w:r w:rsidR="00FB6B58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7</w:t>
            </w:r>
          </w:p>
          <w:p w14:paraId="633AD237" w14:textId="38EE480F" w:rsidR="00863D8D" w:rsidRPr="00FB6B58" w:rsidRDefault="00FB6B58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FB6B58">
              <w:rPr>
                <w:rFonts w:ascii="Open Sans" w:hAnsi="Open Sans" w:cs="Open Sans"/>
              </w:rPr>
              <w:t>aleksandra.zelazny@torun.lasy.gov.pl</w:t>
            </w:r>
            <w:r w:rsidR="00863D8D" w:rsidRPr="00FB6B58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  <w:p w14:paraId="629F7779" w14:textId="77777777" w:rsidR="00863D8D" w:rsidRPr="004924BC" w:rsidRDefault="00863D8D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b/>
                <w:bCs/>
                <w:color w:val="212529"/>
                <w:sz w:val="24"/>
                <w:szCs w:val="24"/>
                <w:lang w:eastAsia="pl-PL"/>
              </w:rPr>
              <w:t>45 130 32</w:t>
            </w:r>
          </w:p>
          <w:p w14:paraId="1AB74197" w14:textId="77777777" w:rsidR="00863D8D" w:rsidRPr="004924BC" w:rsidRDefault="00000000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hyperlink r:id="rId13" w:history="1">
              <w:r w:rsidR="00863D8D" w:rsidRPr="004924BC">
                <w:rPr>
                  <w:rFonts w:ascii="Open Sans" w:eastAsia="Times New Roman" w:hAnsi="Open Sans" w:cs="Open Sans"/>
                  <w:color w:val="000000"/>
                  <w:sz w:val="24"/>
                  <w:szCs w:val="24"/>
                  <w:lang w:eastAsia="pl-PL"/>
                </w:rPr>
                <w:t>hanna.grudziecka@torun.lasy.gov.pl</w:t>
              </w:r>
            </w:hyperlink>
          </w:p>
          <w:p w14:paraId="4459C8AC" w14:textId="035BEF2A" w:rsidR="00863D8D" w:rsidRPr="004924BC" w:rsidRDefault="00863D8D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F6BC1" w14:textId="77777777" w:rsidR="00FB6B58" w:rsidRPr="004924BC" w:rsidRDefault="00FB6B58" w:rsidP="00FB6B58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Starszy </w:t>
            </w: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Specjalista </w:t>
            </w:r>
            <w:r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SL </w:t>
            </w: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ds.</w:t>
            </w:r>
            <w:r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 </w:t>
            </w: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BHP i P.POŻ</w:t>
            </w:r>
            <w:r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.</w:t>
            </w:r>
          </w:p>
          <w:p w14:paraId="39A59957" w14:textId="77777777" w:rsidR="00FB6B58" w:rsidRPr="004924BC" w:rsidRDefault="00FB6B58" w:rsidP="00FB6B58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Aleksandra Żelazny</w:t>
            </w:r>
          </w:p>
          <w:p w14:paraId="24CE7965" w14:textId="77777777" w:rsidR="00863D8D" w:rsidRPr="004924BC" w:rsidRDefault="00863D8D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color w:val="212529"/>
                <w:sz w:val="20"/>
                <w:szCs w:val="20"/>
                <w:lang w:eastAsia="pl-PL"/>
              </w:rPr>
              <w:t> </w:t>
            </w:r>
          </w:p>
          <w:p w14:paraId="2013E086" w14:textId="3F847D43" w:rsidR="00863D8D" w:rsidRPr="004924BC" w:rsidRDefault="00863D8D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Specjalista </w:t>
            </w:r>
            <w:r w:rsidR="00C00941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SL </w:t>
            </w: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ds. ochrony lasu, ochrony przyrody </w:t>
            </w:r>
            <w:r w:rsidR="00D7004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br/>
            </w: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i edukacji leśnej</w:t>
            </w:r>
          </w:p>
          <w:p w14:paraId="5DC7AC27" w14:textId="35993D70" w:rsidR="00863D8D" w:rsidRPr="004924BC" w:rsidRDefault="00863D8D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Hanna </w:t>
            </w:r>
            <w:proofErr w:type="spellStart"/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Grudziecka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59C2A" w14:textId="77777777" w:rsidR="00863D8D" w:rsidRDefault="00863D8D" w:rsidP="004924BC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</w:pPr>
          </w:p>
          <w:p w14:paraId="3E2BD215" w14:textId="0748010F" w:rsidR="00863D8D" w:rsidRPr="004924BC" w:rsidRDefault="00863D8D" w:rsidP="00863D8D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016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E315" w14:textId="77777777" w:rsidR="00863D8D" w:rsidRDefault="00863D8D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</w:pPr>
          </w:p>
          <w:p w14:paraId="3227475F" w14:textId="75E4FFFF" w:rsidR="00863D8D" w:rsidRPr="004924BC" w:rsidRDefault="00FB6B58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608 559 619</w:t>
            </w:r>
          </w:p>
          <w:p w14:paraId="27E9D5E3" w14:textId="77777777" w:rsidR="00863D8D" w:rsidRPr="004924BC" w:rsidRDefault="00863D8D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  <w:p w14:paraId="50BF3F27" w14:textId="77777777" w:rsidR="00863D8D" w:rsidRPr="004924BC" w:rsidRDefault="00863D8D" w:rsidP="004924BC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  <w:p w14:paraId="2B196B08" w14:textId="77777777" w:rsidR="00863D8D" w:rsidRPr="004924BC" w:rsidRDefault="00863D8D" w:rsidP="004924BC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  <w:p w14:paraId="092BE23C" w14:textId="77777777" w:rsidR="00863D8D" w:rsidRPr="004924BC" w:rsidRDefault="00863D8D" w:rsidP="004924BC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  <w:p w14:paraId="7392C07B" w14:textId="7717D241" w:rsidR="00863D8D" w:rsidRPr="004924BC" w:rsidRDefault="00863D8D" w:rsidP="004924BC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</w:p>
          <w:p w14:paraId="5FEF20B9" w14:textId="77777777" w:rsidR="00863D8D" w:rsidRPr="004924BC" w:rsidRDefault="00863D8D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b/>
                <w:bCs/>
                <w:color w:val="212529"/>
                <w:sz w:val="24"/>
                <w:szCs w:val="24"/>
                <w:lang w:eastAsia="pl-PL"/>
              </w:rPr>
              <w:t>608 559 840</w:t>
            </w:r>
          </w:p>
          <w:p w14:paraId="53E6A544" w14:textId="73C744BA" w:rsidR="00863D8D" w:rsidRPr="004924BC" w:rsidRDefault="00863D8D" w:rsidP="004924BC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</w:tc>
      </w:tr>
      <w:tr w:rsidR="00C00941" w:rsidRPr="004924BC" w14:paraId="46A11BAF" w14:textId="77777777" w:rsidTr="009F4265">
        <w:trPr>
          <w:trHeight w:val="4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5458" w14:textId="50100E9D" w:rsidR="00863D8D" w:rsidRPr="004924BC" w:rsidRDefault="00863D8D" w:rsidP="009F7036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45 130 3</w:t>
            </w:r>
            <w:r w:rsidR="00FB6B58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5</w:t>
            </w:r>
          </w:p>
          <w:p w14:paraId="165DA119" w14:textId="77777777" w:rsidR="00863D8D" w:rsidRPr="004924BC" w:rsidRDefault="00000000" w:rsidP="009F7036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hyperlink r:id="rId14" w:history="1">
              <w:r w:rsidR="00863D8D" w:rsidRPr="004924BC"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pl-PL"/>
                </w:rPr>
                <w:t>aleksandra.urbaniak@torun.lasy.gov.pl</w:t>
              </w:r>
            </w:hyperlink>
          </w:p>
          <w:p w14:paraId="137A6412" w14:textId="77777777" w:rsidR="008778D7" w:rsidRDefault="008778D7" w:rsidP="004924BC">
            <w:pPr>
              <w:spacing w:after="100" w:afterAutospacing="1" w:line="240" w:lineRule="auto"/>
            </w:pPr>
          </w:p>
          <w:p w14:paraId="7D70A935" w14:textId="4E9654E4" w:rsidR="008778D7" w:rsidRPr="004924BC" w:rsidRDefault="008778D7" w:rsidP="008778D7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45 130 3</w:t>
            </w:r>
            <w:r w:rsidR="00FB6B58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3</w:t>
            </w:r>
          </w:p>
          <w:p w14:paraId="335EC4F8" w14:textId="422CC306" w:rsidR="00863D8D" w:rsidRDefault="00000000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pl-PL"/>
              </w:rPr>
            </w:pPr>
            <w:hyperlink r:id="rId15" w:history="1">
              <w:r w:rsidR="00FB6B58" w:rsidRPr="00FB6B58">
                <w:rPr>
                  <w:rStyle w:val="Hipercze"/>
                  <w:rFonts w:ascii="Open Sans" w:hAnsi="Open Sans" w:cs="Open Sans"/>
                </w:rPr>
                <w:t>grzegorz.gust</w:t>
              </w:r>
              <w:r w:rsidR="00FB6B58" w:rsidRPr="001776B2">
                <w:rPr>
                  <w:rStyle w:val="Hipercze"/>
                  <w:rFonts w:ascii="Open Sans" w:eastAsia="Times New Roman" w:hAnsi="Open Sans" w:cs="Open Sans"/>
                  <w:sz w:val="24"/>
                  <w:szCs w:val="24"/>
                  <w:lang w:eastAsia="pl-PL"/>
                </w:rPr>
                <w:t>@torun.lasy.gov.pl</w:t>
              </w:r>
            </w:hyperlink>
          </w:p>
          <w:p w14:paraId="55B73A8E" w14:textId="77777777" w:rsidR="00863D8D" w:rsidRDefault="00863D8D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pl-PL"/>
              </w:rPr>
            </w:pPr>
          </w:p>
          <w:p w14:paraId="18A6ADA8" w14:textId="77777777" w:rsidR="00863D8D" w:rsidRPr="004924BC" w:rsidRDefault="00863D8D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0B8E8" w14:textId="77777777" w:rsidR="00863D8D" w:rsidRPr="004924BC" w:rsidRDefault="00863D8D" w:rsidP="009F7036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color w:val="212529"/>
                <w:sz w:val="20"/>
                <w:szCs w:val="20"/>
                <w:lang w:eastAsia="pl-PL"/>
              </w:rPr>
              <w:t> </w:t>
            </w:r>
          </w:p>
          <w:p w14:paraId="12A282F0" w14:textId="0DBCA6AD" w:rsidR="00863D8D" w:rsidRPr="004924BC" w:rsidRDefault="00D7004C" w:rsidP="009F7036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Starszy </w:t>
            </w:r>
            <w:r w:rsidR="00863D8D"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Specjalista SL ds. urządzania lasu i stanu posiadania</w:t>
            </w:r>
          </w:p>
          <w:p w14:paraId="7F85DED1" w14:textId="77777777" w:rsidR="00863D8D" w:rsidRPr="004924BC" w:rsidRDefault="00863D8D" w:rsidP="009F7036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Aleksandra Urbaniak-</w:t>
            </w:r>
            <w:proofErr w:type="spellStart"/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Rolniczak</w:t>
            </w:r>
            <w:proofErr w:type="spellEnd"/>
          </w:p>
          <w:p w14:paraId="35A367C8" w14:textId="77777777" w:rsidR="00863D8D" w:rsidRPr="004924BC" w:rsidRDefault="00863D8D" w:rsidP="009F7036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color w:val="212529"/>
                <w:sz w:val="20"/>
                <w:szCs w:val="20"/>
                <w:lang w:eastAsia="pl-PL"/>
              </w:rPr>
              <w:t> </w:t>
            </w:r>
          </w:p>
          <w:p w14:paraId="6B6B02C0" w14:textId="56D85EAD" w:rsidR="00863D8D" w:rsidRPr="004924BC" w:rsidRDefault="00D7004C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Starszy </w:t>
            </w:r>
            <w:r w:rsidR="00863D8D"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Specjalista </w:t>
            </w:r>
            <w:r w:rsidR="00C00941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SL </w:t>
            </w:r>
            <w:r w:rsidR="00863D8D"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ds.</w:t>
            </w:r>
            <w:r w:rsidR="00863D8D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 </w:t>
            </w:r>
            <w:r w:rsidR="00FB6B58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hodowli lasu</w:t>
            </w:r>
          </w:p>
          <w:p w14:paraId="03556D99" w14:textId="7D2FF19E" w:rsidR="00863D8D" w:rsidRPr="004924BC" w:rsidRDefault="00FB6B58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Grzegorz Gust</w:t>
            </w:r>
          </w:p>
          <w:p w14:paraId="7F5A4525" w14:textId="77777777" w:rsidR="00863D8D" w:rsidRPr="004924BC" w:rsidRDefault="00863D8D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color w:val="212529"/>
                <w:sz w:val="20"/>
                <w:szCs w:val="20"/>
                <w:lang w:eastAsia="pl-PL"/>
              </w:rPr>
              <w:t> </w:t>
            </w:r>
          </w:p>
          <w:p w14:paraId="4DC1E984" w14:textId="451B8FFC" w:rsidR="00863D8D" w:rsidRPr="004924BC" w:rsidRDefault="00863D8D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color w:val="212529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B7A0" w14:textId="4028F7BA" w:rsidR="00863D8D" w:rsidRPr="004924BC" w:rsidRDefault="00863D8D" w:rsidP="009F7036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</w:p>
          <w:p w14:paraId="232854E1" w14:textId="0B7A64C6" w:rsidR="00863D8D" w:rsidRPr="004924BC" w:rsidRDefault="00863D8D" w:rsidP="004924BC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E05BE1">
              <w:rPr>
                <w:rFonts w:ascii="Open Sans" w:eastAsia="Times New Roman" w:hAnsi="Open Sans" w:cs="Open Sans"/>
                <w:b/>
                <w:color w:val="212529"/>
                <w:sz w:val="24"/>
                <w:szCs w:val="24"/>
                <w:lang w:eastAsia="pl-PL"/>
              </w:rPr>
              <w:t>009 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D131A" w14:textId="77777777" w:rsidR="00863D8D" w:rsidRPr="004924BC" w:rsidRDefault="00863D8D" w:rsidP="009F7036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b/>
                <w:bCs/>
                <w:color w:val="212529"/>
                <w:sz w:val="24"/>
                <w:szCs w:val="24"/>
                <w:lang w:eastAsia="pl-PL"/>
              </w:rPr>
              <w:t> </w:t>
            </w:r>
          </w:p>
          <w:p w14:paraId="5A78D8AD" w14:textId="77777777" w:rsidR="00863D8D" w:rsidRPr="004924BC" w:rsidRDefault="00863D8D" w:rsidP="009F7036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600 057 919</w:t>
            </w:r>
          </w:p>
          <w:p w14:paraId="70E2C4B4" w14:textId="120DE91F" w:rsidR="00863D8D" w:rsidRPr="004924BC" w:rsidRDefault="00FB6B58" w:rsidP="004924BC">
            <w:pPr>
              <w:spacing w:after="0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212529"/>
                <w:sz w:val="24"/>
                <w:szCs w:val="24"/>
                <w:lang w:eastAsia="pl-PL"/>
              </w:rPr>
              <w:t>728 657 925</w:t>
            </w:r>
          </w:p>
        </w:tc>
      </w:tr>
      <w:tr w:rsidR="004924BC" w:rsidRPr="004924BC" w14:paraId="62D193DC" w14:textId="77777777" w:rsidTr="00E05BE1">
        <w:trPr>
          <w:trHeight w:val="360"/>
        </w:trPr>
        <w:tc>
          <w:tcPr>
            <w:tcW w:w="0" w:type="auto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CFE9CF" w14:textId="6BF29AC7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DZIAŁ</w:t>
            </w:r>
            <w:r w:rsidR="00C00941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 xml:space="preserve"> </w:t>
            </w: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FINANSOWO - KSIĘGOWY</w:t>
            </w:r>
          </w:p>
          <w:p w14:paraId="29495FA0" w14:textId="7DDBC993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Do zadań Działu Finansowo-Księgowego należy prowadzenie ewidencji zaszłości gospodarczych, formalno-rachunkowej kontroli dokumentów, sporządzanie pla</w:t>
            </w:r>
            <w:r w:rsidR="00BB1F8D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n</w:t>
            </w:r>
            <w:r w:rsidRPr="004924BC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 xml:space="preserve">ów finansowych, analiz i sprawozdawczości, </w:t>
            </w:r>
            <w:r w:rsidR="00B30650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s</w:t>
            </w:r>
            <w:r w:rsidR="00B30650" w:rsidRPr="00B30650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przedaż drewna, fakturowanie</w:t>
            </w:r>
            <w:r w:rsidR="00B30650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,</w:t>
            </w:r>
            <w:r w:rsidR="00B30650">
              <w:rPr>
                <w:rFonts w:eastAsia="Times New Roman"/>
                <w:color w:val="212529"/>
                <w:lang w:eastAsia="pl-PL"/>
              </w:rPr>
              <w:t xml:space="preserve"> </w:t>
            </w:r>
            <w:r w:rsidRPr="004924BC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rozliczanie finansowe działalności administracyjnej oraz terminowe egzekwowanie wszelkich należności i regulowanie zobowiązań.</w:t>
            </w:r>
          </w:p>
          <w:p w14:paraId="7EE64427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</w:tc>
      </w:tr>
      <w:tr w:rsidR="00C00941" w:rsidRPr="004924BC" w14:paraId="6A560C66" w14:textId="77777777" w:rsidTr="009F426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25D54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45 130 23</w:t>
            </w:r>
          </w:p>
          <w:p w14:paraId="4A632366" w14:textId="77777777" w:rsidR="004924BC" w:rsidRPr="004924BC" w:rsidRDefault="00000000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hyperlink r:id="rId16" w:history="1">
              <w:r w:rsidR="004924BC" w:rsidRPr="004924BC"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pl-PL"/>
                </w:rPr>
                <w:t>fabian.maslowski@torun.lasy.gov.pl</w:t>
              </w:r>
            </w:hyperlink>
          </w:p>
          <w:p w14:paraId="5851EF9F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2925C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Główny Księgowy</w:t>
            </w:r>
          </w:p>
          <w:p w14:paraId="1295A6F8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Fabian Masłowski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3FE1" w14:textId="31515DEB" w:rsidR="004924BC" w:rsidRPr="004924BC" w:rsidRDefault="00E05BE1" w:rsidP="004924BC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105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64EAA" w14:textId="77777777" w:rsidR="004924BC" w:rsidRPr="004924BC" w:rsidRDefault="004924BC" w:rsidP="004924BC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  <w:p w14:paraId="7FA4A4DF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606 759 723</w:t>
            </w:r>
          </w:p>
        </w:tc>
      </w:tr>
    </w:tbl>
    <w:p w14:paraId="0A6CD4A1" w14:textId="77777777" w:rsidR="009F4265" w:rsidRDefault="009F4265" w:rsidP="004924BC">
      <w:pPr>
        <w:spacing w:after="100" w:afterAutospacing="1" w:line="240" w:lineRule="auto"/>
        <w:rPr>
          <w:rFonts w:ascii="Arial" w:eastAsia="Times New Roman" w:hAnsi="Arial" w:cs="Arial"/>
          <w:b/>
          <w:bCs/>
          <w:color w:val="212529"/>
          <w:sz w:val="24"/>
          <w:szCs w:val="24"/>
          <w:lang w:eastAsia="pl-PL"/>
        </w:rPr>
        <w:sectPr w:rsidR="009F4265" w:rsidSect="00FF3A8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96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2680"/>
        <w:gridCol w:w="731"/>
        <w:gridCol w:w="1809"/>
      </w:tblGrid>
      <w:tr w:rsidR="004924BC" w:rsidRPr="004924BC" w14:paraId="32F9AC7C" w14:textId="77777777" w:rsidTr="009F4265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69BF8" w14:textId="543A9596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lastRenderedPageBreak/>
              <w:t>4</w:t>
            </w:r>
            <w:r w:rsidR="00B30650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5 130 38</w:t>
            </w:r>
          </w:p>
          <w:p w14:paraId="430DC80D" w14:textId="77777777" w:rsidR="00B30650" w:rsidRDefault="00000000" w:rsidP="00B30650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hyperlink r:id="rId17" w:history="1">
              <w:r w:rsidR="00B30650" w:rsidRPr="00020FCB">
                <w:rPr>
                  <w:rStyle w:val="Hipercze"/>
                  <w:rFonts w:ascii="Arial" w:hAnsi="Arial" w:cs="Arial"/>
                  <w:sz w:val="24"/>
                  <w:szCs w:val="24"/>
                </w:rPr>
                <w:t>a</w:t>
              </w:r>
              <w:r w:rsidR="00B30650" w:rsidRPr="00020FCB">
                <w:rPr>
                  <w:rStyle w:val="Hipercze"/>
                  <w:rFonts w:ascii="Arial" w:hAnsi="Arial" w:cs="Arial"/>
                </w:rPr>
                <w:t>gnieszka.solinska</w:t>
              </w:r>
              <w:r w:rsidR="00B30650" w:rsidRPr="00020FCB">
                <w:rPr>
                  <w:rStyle w:val="Hipercze"/>
                  <w:rFonts w:ascii="Arial" w:eastAsia="Times New Roman" w:hAnsi="Arial" w:cs="Arial"/>
                  <w:sz w:val="24"/>
                  <w:szCs w:val="24"/>
                  <w:lang w:eastAsia="pl-PL"/>
                </w:rPr>
                <w:t>@torun.lasy.gov.pl</w:t>
              </w:r>
            </w:hyperlink>
          </w:p>
          <w:p w14:paraId="3E9FFED6" w14:textId="5C3EC430" w:rsidR="00E05BE1" w:rsidRPr="004924BC" w:rsidRDefault="00E05BE1" w:rsidP="00E05BE1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4</w:t>
            </w:r>
            <w:r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5 130 2</w:t>
            </w:r>
            <w:r w:rsidR="008778D7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9</w:t>
            </w:r>
          </w:p>
          <w:p w14:paraId="08566218" w14:textId="36240C3D" w:rsidR="004924BC" w:rsidRDefault="00000000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hyperlink r:id="rId18" w:history="1">
              <w:r w:rsidR="00B30650" w:rsidRPr="00B30650">
                <w:rPr>
                  <w:rStyle w:val="Hipercze"/>
                  <w:rFonts w:ascii="Arial" w:hAnsi="Arial" w:cs="Arial"/>
                  <w:sz w:val="24"/>
                  <w:szCs w:val="24"/>
                </w:rPr>
                <w:t>milena.zmijewsk</w:t>
              </w:r>
              <w:r w:rsidR="00B30650" w:rsidRPr="0086054C">
                <w:rPr>
                  <w:rStyle w:val="Hipercze"/>
                </w:rPr>
                <w:t>a</w:t>
              </w:r>
              <w:r w:rsidR="00B30650" w:rsidRPr="0086054C">
                <w:rPr>
                  <w:rStyle w:val="Hipercze"/>
                  <w:rFonts w:ascii="Arial" w:eastAsia="Times New Roman" w:hAnsi="Arial" w:cs="Arial"/>
                  <w:sz w:val="24"/>
                  <w:szCs w:val="24"/>
                  <w:lang w:eastAsia="pl-PL"/>
                </w:rPr>
                <w:t>@torun.lasy.gov.pl</w:t>
              </w:r>
            </w:hyperlink>
          </w:p>
          <w:p w14:paraId="3A50BD41" w14:textId="77777777" w:rsidR="00E05BE1" w:rsidRPr="004924BC" w:rsidRDefault="00E05BE1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760AC" w14:textId="77777777" w:rsidR="00B30650" w:rsidRPr="00BB1F8D" w:rsidRDefault="00B30650" w:rsidP="00B30650">
            <w:pPr>
              <w:pStyle w:val="Bezodstpw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 w:rsidRPr="00BB1F8D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Księgowa</w:t>
            </w:r>
          </w:p>
          <w:p w14:paraId="350D0178" w14:textId="77777777" w:rsidR="00B30650" w:rsidRDefault="00B30650" w:rsidP="00B30650">
            <w:pPr>
              <w:pStyle w:val="Bezodstpw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</w:p>
          <w:p w14:paraId="34446CFE" w14:textId="73D1072B" w:rsidR="00B30650" w:rsidRDefault="00B30650" w:rsidP="00B30650">
            <w:pPr>
              <w:pStyle w:val="Bezodstpw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 w:rsidRPr="00BB1F8D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Agnieszka Solińska</w:t>
            </w:r>
          </w:p>
          <w:p w14:paraId="58924B00" w14:textId="77777777" w:rsidR="00B30650" w:rsidRDefault="00B30650" w:rsidP="00B30650">
            <w:pPr>
              <w:pStyle w:val="Bezodstpw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</w:p>
          <w:p w14:paraId="22C0E6F6" w14:textId="77777777" w:rsidR="00B30650" w:rsidRPr="00BB1F8D" w:rsidRDefault="00B30650" w:rsidP="00B30650">
            <w:pPr>
              <w:pStyle w:val="Bezodstpw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 w:rsidRPr="00BB1F8D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Księgowa</w:t>
            </w:r>
          </w:p>
          <w:p w14:paraId="092C5AA3" w14:textId="77777777" w:rsidR="00B30650" w:rsidRDefault="00B30650" w:rsidP="00B30650">
            <w:pPr>
              <w:pStyle w:val="Bezodstpw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</w:p>
          <w:p w14:paraId="5D693CBD" w14:textId="4EFE3461" w:rsidR="00B30650" w:rsidRDefault="00B30650" w:rsidP="00B30650">
            <w:pPr>
              <w:pStyle w:val="Bezodstpw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Milena Żmijewska</w:t>
            </w:r>
          </w:p>
          <w:p w14:paraId="573B8DEF" w14:textId="77777777" w:rsidR="00B30650" w:rsidRDefault="00B30650" w:rsidP="00B30650">
            <w:pPr>
              <w:pStyle w:val="Bezodstpw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</w:p>
          <w:p w14:paraId="1B001F9A" w14:textId="77777777" w:rsidR="00E05BE1" w:rsidRDefault="00E05BE1" w:rsidP="00BB1F8D">
            <w:pPr>
              <w:pStyle w:val="Bezodstpw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</w:p>
          <w:p w14:paraId="3E659DA3" w14:textId="192C4096" w:rsidR="004924BC" w:rsidRPr="004924BC" w:rsidRDefault="004924BC" w:rsidP="00B30650">
            <w:pPr>
              <w:pStyle w:val="Bezodstpw"/>
              <w:rPr>
                <w:rFonts w:ascii="Open Sans" w:hAnsi="Open Sans" w:cs="Open Sans"/>
                <w:lang w:eastAsia="pl-PL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D5047" w14:textId="47690BA8" w:rsidR="004924BC" w:rsidRPr="004924BC" w:rsidRDefault="00E05BE1" w:rsidP="004924BC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106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6CE9" w14:textId="78B94045" w:rsidR="004924BC" w:rsidRDefault="004924BC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606 759</w:t>
            </w:r>
            <w:r w:rsidR="00BB1F8D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 </w:t>
            </w: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7</w:t>
            </w:r>
            <w:r w:rsidR="00B30650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22</w:t>
            </w:r>
          </w:p>
          <w:p w14:paraId="4177FB8A" w14:textId="45AFE763" w:rsidR="00BB1F8D" w:rsidRPr="00B30650" w:rsidRDefault="00BB1F8D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  <w:r w:rsidRPr="00B30650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6</w:t>
            </w:r>
            <w:r w:rsidR="00B30650" w:rsidRPr="00B30650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94 425 562</w:t>
            </w:r>
          </w:p>
        </w:tc>
      </w:tr>
      <w:tr w:rsidR="00863D8D" w:rsidRPr="004924BC" w14:paraId="31361B98" w14:textId="77777777" w:rsidTr="009F4265">
        <w:trPr>
          <w:trHeight w:val="2490"/>
        </w:trPr>
        <w:tc>
          <w:tcPr>
            <w:tcW w:w="0" w:type="auto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AD23C" w14:textId="6F196921" w:rsidR="00863D8D" w:rsidRPr="004924BC" w:rsidRDefault="00863D8D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45 130 2</w:t>
            </w:r>
            <w:r w:rsidR="008778D7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7</w:t>
            </w:r>
          </w:p>
          <w:p w14:paraId="397C22F0" w14:textId="77777777" w:rsidR="00863D8D" w:rsidRPr="004924BC" w:rsidRDefault="00000000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hyperlink r:id="rId19" w:history="1">
              <w:r w:rsidR="00863D8D" w:rsidRPr="004924BC"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pl-PL"/>
                </w:rPr>
                <w:t>marta.kikulska@torun.lasy.gov.pl</w:t>
              </w:r>
            </w:hyperlink>
          </w:p>
          <w:p w14:paraId="6A5532AB" w14:textId="6D1A9A46" w:rsidR="00863D8D" w:rsidRPr="00FE3687" w:rsidRDefault="00863D8D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FE3687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45 130 2</w:t>
            </w:r>
            <w:r w:rsidR="008778D7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8</w:t>
            </w:r>
          </w:p>
          <w:p w14:paraId="6185B006" w14:textId="77777777" w:rsidR="00863D8D" w:rsidRPr="00FE3687" w:rsidRDefault="00000000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  <w:hyperlink r:id="rId20" w:history="1">
              <w:r w:rsidR="00863D8D" w:rsidRPr="00FE3687"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pl-PL"/>
                </w:rPr>
                <w:t>anna.marchlewska@torun.lasy.gov.pl</w:t>
              </w:r>
            </w:hyperlink>
          </w:p>
          <w:p w14:paraId="4A4022AF" w14:textId="60BEB137" w:rsidR="00863D8D" w:rsidRPr="004924BC" w:rsidRDefault="00863D8D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74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F7A14" w14:textId="662BDB56" w:rsidR="00863D8D" w:rsidRPr="004924BC" w:rsidRDefault="00C90E75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Starsza </w:t>
            </w:r>
            <w:r w:rsidR="00863D8D"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Księgowa</w:t>
            </w:r>
          </w:p>
          <w:p w14:paraId="4A7B1753" w14:textId="77777777" w:rsidR="00863D8D" w:rsidRPr="004924BC" w:rsidRDefault="00863D8D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Marta </w:t>
            </w:r>
            <w:proofErr w:type="spellStart"/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Kikulska</w:t>
            </w:r>
            <w:proofErr w:type="spellEnd"/>
          </w:p>
          <w:p w14:paraId="127106BA" w14:textId="77777777" w:rsidR="00863D8D" w:rsidRPr="004924BC" w:rsidRDefault="00863D8D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 </w:t>
            </w:r>
          </w:p>
          <w:p w14:paraId="151BCC23" w14:textId="1F6FCE01" w:rsidR="00863D8D" w:rsidRPr="004924BC" w:rsidRDefault="00C90E75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b/>
                <w:bCs/>
                <w:color w:val="212529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Starsza </w:t>
            </w:r>
            <w:r w:rsidR="00863D8D"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Księgowa</w:t>
            </w:r>
          </w:p>
          <w:p w14:paraId="6F3A9E9F" w14:textId="667327E4" w:rsidR="00863D8D" w:rsidRPr="004924BC" w:rsidRDefault="00863D8D" w:rsidP="004924BC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Anna Marchlewska</w:t>
            </w:r>
          </w:p>
        </w:tc>
        <w:tc>
          <w:tcPr>
            <w:tcW w:w="6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420F0" w14:textId="3A16318A" w:rsidR="00863D8D" w:rsidRPr="004924BC" w:rsidRDefault="00863D8D" w:rsidP="004924BC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107</w:t>
            </w:r>
          </w:p>
        </w:tc>
        <w:tc>
          <w:tcPr>
            <w:tcW w:w="1829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D075AB" w14:textId="77777777" w:rsidR="00863D8D" w:rsidRPr="004924BC" w:rsidRDefault="00863D8D" w:rsidP="004924BC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  <w:p w14:paraId="605E5235" w14:textId="77777777" w:rsidR="00863D8D" w:rsidRPr="004924BC" w:rsidRDefault="00863D8D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606 605 610</w:t>
            </w:r>
          </w:p>
          <w:p w14:paraId="1D849372" w14:textId="77777777" w:rsidR="00863D8D" w:rsidRPr="004924BC" w:rsidRDefault="00863D8D" w:rsidP="004924BC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  <w:p w14:paraId="203F2333" w14:textId="02194E3D" w:rsidR="00863D8D" w:rsidRPr="004924BC" w:rsidRDefault="00863D8D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502 196 553</w:t>
            </w:r>
          </w:p>
        </w:tc>
      </w:tr>
      <w:tr w:rsidR="004924BC" w:rsidRPr="004924BC" w14:paraId="5B409C32" w14:textId="77777777" w:rsidTr="009F4265">
        <w:trPr>
          <w:trHeight w:val="360"/>
        </w:trPr>
        <w:tc>
          <w:tcPr>
            <w:tcW w:w="0" w:type="auto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5AAE26" w14:textId="0CF3B251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DZIAŁ</w:t>
            </w:r>
            <w:r w:rsidR="00C00941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 xml:space="preserve"> </w:t>
            </w: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ADMINISTRACYJNO - GOSPODARCZY</w:t>
            </w:r>
          </w:p>
          <w:p w14:paraId="72D7C8D6" w14:textId="3B2455B0" w:rsidR="004924BC" w:rsidRPr="004924BC" w:rsidRDefault="004924BC" w:rsidP="00863D8D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 xml:space="preserve">Do zadań Działu Administracyjno-Gospodarczego należy całokształt spraw związanych </w:t>
            </w:r>
            <w:r w:rsidR="00D7004C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br/>
            </w:r>
            <w:r w:rsidRPr="004924BC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z pełną obsługą administracyjną nadleśnictwa w tym dzierżaw</w:t>
            </w:r>
            <w:r w:rsidR="00863D8D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 xml:space="preserve">a/najem </w:t>
            </w:r>
            <w:r w:rsidRPr="004924BC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obiektów</w:t>
            </w:r>
            <w:r w:rsidR="00863D8D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,</w:t>
            </w:r>
            <w:r w:rsidRPr="004924BC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 xml:space="preserve"> prowadzenie spraw inwestycyjnych, remont</w:t>
            </w:r>
            <w:r w:rsidR="00863D8D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owych</w:t>
            </w:r>
            <w:r w:rsidRPr="004924BC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 xml:space="preserve">, </w:t>
            </w:r>
            <w:r w:rsidR="00B30650" w:rsidRPr="004924BC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ewidencj</w:t>
            </w:r>
            <w:r w:rsidR="00B30650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a</w:t>
            </w:r>
            <w:r w:rsidR="00B30650" w:rsidRPr="004924BC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 xml:space="preserve"> środków trwałych i wyposażenia</w:t>
            </w:r>
            <w:r w:rsidR="00B30650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 xml:space="preserve">, </w:t>
            </w:r>
            <w:r w:rsidR="00863D8D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 xml:space="preserve">ewidencja dróg leśnych oraz leśnych szlaków stałych, melioracje wodne </w:t>
            </w:r>
            <w:r w:rsidRPr="004924BC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oraz gospodarka magazynow</w:t>
            </w:r>
            <w:r w:rsidR="00863D8D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a</w:t>
            </w:r>
            <w:r w:rsidR="009F4265"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  <w:t>, EZD</w:t>
            </w:r>
          </w:p>
        </w:tc>
      </w:tr>
      <w:tr w:rsidR="004924BC" w:rsidRPr="004924BC" w14:paraId="7171567A" w14:textId="77777777" w:rsidTr="009F426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51E14" w14:textId="77777777" w:rsidR="004924BC" w:rsidRPr="00F84D13" w:rsidRDefault="004924BC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  <w:r w:rsidRPr="00F84D13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45 130 34</w:t>
            </w:r>
          </w:p>
          <w:p w14:paraId="374FBF08" w14:textId="77777777" w:rsidR="004924BC" w:rsidRPr="00F84D13" w:rsidRDefault="00000000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  <w:hyperlink r:id="rId21" w:history="1">
              <w:r w:rsidR="004924BC" w:rsidRPr="00F84D13"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pl-PL"/>
                </w:rPr>
                <w:t>agnieszka.kozlowska2@torun.lasy.gov.pl</w:t>
              </w:r>
            </w:hyperlink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0609D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Sekretarz</w:t>
            </w:r>
          </w:p>
          <w:p w14:paraId="51671E2F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Agnieszka Kozłowska</w:t>
            </w:r>
          </w:p>
          <w:p w14:paraId="7BFDBEEC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 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2595F" w14:textId="36AE0BE4" w:rsidR="004924BC" w:rsidRPr="004924BC" w:rsidRDefault="000F2B5A" w:rsidP="004924BC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007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B723F" w14:textId="77777777" w:rsidR="004924BC" w:rsidRPr="004924BC" w:rsidRDefault="004924BC" w:rsidP="004924BC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  <w:p w14:paraId="2FDAA178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606 759 709</w:t>
            </w:r>
          </w:p>
        </w:tc>
      </w:tr>
      <w:tr w:rsidR="004924BC" w:rsidRPr="004924BC" w14:paraId="1716E09A" w14:textId="77777777" w:rsidTr="009F4265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7704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  <w:p w14:paraId="00558F20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b/>
                <w:bCs/>
                <w:color w:val="212529"/>
                <w:sz w:val="24"/>
                <w:szCs w:val="24"/>
                <w:lang w:eastAsia="pl-PL"/>
              </w:rPr>
              <w:t>45 130 20</w:t>
            </w:r>
          </w:p>
          <w:p w14:paraId="6D607AB7" w14:textId="77777777" w:rsidR="004924BC" w:rsidRPr="00F84D13" w:rsidRDefault="00000000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hyperlink r:id="rId22" w:history="1">
              <w:r w:rsidR="004924BC" w:rsidRPr="00F84D13"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pl-PL"/>
                </w:rPr>
                <w:t>tomasz.ornowski@torun.lasy.gov.pl</w:t>
              </w:r>
            </w:hyperlink>
          </w:p>
          <w:p w14:paraId="2950B23F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49478" w14:textId="379FBE6A" w:rsidR="004924BC" w:rsidRPr="004924BC" w:rsidRDefault="00C90E75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b/>
                <w:bCs/>
                <w:color w:val="212529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St. </w:t>
            </w:r>
            <w:r w:rsidR="004924BC"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Specjalista ds. budownictwa </w:t>
            </w:r>
            <w:r w:rsidR="00DA0995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br/>
            </w:r>
            <w:r w:rsidR="000F2B5A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i administracji</w:t>
            </w:r>
            <w:r w:rsidR="004924BC"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 </w:t>
            </w:r>
          </w:p>
          <w:p w14:paraId="17908042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Tomasz Ornowski</w:t>
            </w:r>
          </w:p>
          <w:p w14:paraId="1D953474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Open Sans" w:eastAsia="Times New Roman" w:hAnsi="Open Sans" w:cs="Open Sans"/>
                <w:b/>
                <w:bCs/>
                <w:color w:val="212529"/>
                <w:sz w:val="20"/>
                <w:szCs w:val="20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  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9FCC5" w14:textId="69A2E2A6" w:rsidR="004924BC" w:rsidRPr="004924BC" w:rsidRDefault="000F2B5A" w:rsidP="000F2B5A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212529"/>
                <w:sz w:val="24"/>
                <w:szCs w:val="24"/>
                <w:lang w:eastAsia="pl-PL"/>
              </w:rPr>
              <w:t>110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2AEA4" w14:textId="77777777" w:rsidR="004924BC" w:rsidRPr="004924BC" w:rsidRDefault="004924BC" w:rsidP="004924BC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  <w:p w14:paraId="25628F57" w14:textId="77777777" w:rsidR="004924BC" w:rsidRPr="004924BC" w:rsidRDefault="004924BC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694 425 563</w:t>
            </w:r>
          </w:p>
          <w:p w14:paraId="5121C1DB" w14:textId="77777777" w:rsidR="004924BC" w:rsidRPr="004924BC" w:rsidRDefault="004924BC" w:rsidP="004924BC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  <w:t> </w:t>
            </w:r>
          </w:p>
        </w:tc>
      </w:tr>
      <w:tr w:rsidR="000F2B5A" w:rsidRPr="004924BC" w14:paraId="0F1C68D7" w14:textId="77777777" w:rsidTr="009F4265">
        <w:trPr>
          <w:trHeight w:val="28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55286" w14:textId="77777777" w:rsidR="00593BFE" w:rsidRPr="004924BC" w:rsidRDefault="00593BFE" w:rsidP="00593BFE">
            <w:pPr>
              <w:spacing w:after="100" w:afterAutospacing="1" w:line="240" w:lineRule="auto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 w:rsidRPr="004924BC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45 130 26</w:t>
            </w:r>
          </w:p>
          <w:p w14:paraId="259B8BF0" w14:textId="13DAC7B0" w:rsidR="00593BFE" w:rsidRDefault="00000000" w:rsidP="00593BFE">
            <w:pPr>
              <w:spacing w:after="100" w:afterAutospacing="1" w:line="240" w:lineRule="auto"/>
              <w:rPr>
                <w:rStyle w:val="Hipercze"/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hyperlink r:id="rId23" w:history="1">
              <w:r w:rsidR="00593BFE" w:rsidRPr="00593BFE">
                <w:rPr>
                  <w:rStyle w:val="Hipercze"/>
                  <w:rFonts w:ascii="Arial" w:hAnsi="Arial" w:cs="Arial"/>
                </w:rPr>
                <w:t>weronika.szypczynska</w:t>
              </w:r>
              <w:r w:rsidR="00593BFE" w:rsidRPr="007807AC">
                <w:rPr>
                  <w:rStyle w:val="Hipercze"/>
                  <w:rFonts w:ascii="Arial" w:eastAsia="Times New Roman" w:hAnsi="Arial" w:cs="Arial"/>
                  <w:sz w:val="24"/>
                  <w:szCs w:val="24"/>
                  <w:lang w:eastAsia="pl-PL"/>
                </w:rPr>
                <w:t>@torun.lasy.gov.pl</w:t>
              </w:r>
            </w:hyperlink>
          </w:p>
          <w:p w14:paraId="5B294489" w14:textId="6474E219" w:rsidR="00DA0995" w:rsidRPr="00B30650" w:rsidRDefault="00DA0995" w:rsidP="00DA0995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  <w:r w:rsidRPr="00B30650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4</w:t>
            </w:r>
            <w:r w:rsidR="00B30650" w:rsidRPr="00B30650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6 897 29</w:t>
            </w:r>
          </w:p>
          <w:p w14:paraId="59372292" w14:textId="5A0DE804" w:rsidR="00DA0995" w:rsidRPr="00DA0995" w:rsidRDefault="00000000" w:rsidP="00DA0995">
            <w:pPr>
              <w:spacing w:after="100" w:afterAutospacing="1" w:line="240" w:lineRule="auto"/>
              <w:rPr>
                <w:rStyle w:val="Hipercze"/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hyperlink r:id="rId24" w:history="1">
              <w:r w:rsidR="00DA0995" w:rsidRPr="00DA0995">
                <w:rPr>
                  <w:rStyle w:val="Hipercze"/>
                  <w:rFonts w:ascii="Arial" w:hAnsi="Arial" w:cs="Arial"/>
                </w:rPr>
                <w:t>joanna.karbowska</w:t>
              </w:r>
              <w:r w:rsidR="00DA0995" w:rsidRPr="00DA0995">
                <w:rPr>
                  <w:rStyle w:val="Hipercze"/>
                  <w:rFonts w:ascii="Arial" w:eastAsia="Times New Roman" w:hAnsi="Arial" w:cs="Arial"/>
                  <w:sz w:val="24"/>
                  <w:szCs w:val="24"/>
                  <w:lang w:eastAsia="pl-PL"/>
                </w:rPr>
                <w:t>@torun.lasy.gov.pl</w:t>
              </w:r>
            </w:hyperlink>
          </w:p>
          <w:p w14:paraId="6D9CCDA4" w14:textId="31C66409" w:rsidR="000F2B5A" w:rsidRPr="00F84D13" w:rsidRDefault="000F2B5A" w:rsidP="00581D02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E89FD" w14:textId="7B01DF21" w:rsidR="00593BFE" w:rsidRPr="004924BC" w:rsidRDefault="00FB6B58" w:rsidP="00593BFE">
            <w:pPr>
              <w:spacing w:after="100" w:afterAutospacing="1" w:line="240" w:lineRule="auto"/>
              <w:rPr>
                <w:rFonts w:ascii="Open Sans" w:eastAsia="Times New Roman" w:hAnsi="Open Sans" w:cs="Open Sans"/>
                <w:b/>
                <w:bCs/>
                <w:color w:val="212529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Specjalista</w:t>
            </w:r>
            <w:r w:rsidR="00593BFE"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 ds.</w:t>
            </w:r>
            <w:r w:rsidR="00593BFE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 xml:space="preserve"> </w:t>
            </w:r>
            <w:r w:rsidR="00593BFE"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adm</w:t>
            </w:r>
            <w:r w:rsidR="00593BFE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.</w:t>
            </w:r>
            <w:r w:rsidR="00593BFE" w:rsidRPr="004924BC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-gosp</w:t>
            </w:r>
            <w:r w:rsidR="00593BFE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.</w:t>
            </w:r>
          </w:p>
          <w:p w14:paraId="3F6E24D1" w14:textId="7428EBD3" w:rsidR="00593BFE" w:rsidRPr="00593BFE" w:rsidRDefault="00593BFE" w:rsidP="00593BFE">
            <w:pPr>
              <w:spacing w:after="100" w:afterAutospacing="1" w:line="240" w:lineRule="auto"/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</w:pPr>
            <w:r w:rsidRPr="00593BFE">
              <w:rPr>
                <w:rFonts w:ascii="Arial" w:eastAsia="Times New Roman" w:hAnsi="Arial" w:cs="Arial"/>
                <w:b/>
                <w:bCs/>
                <w:color w:val="212529"/>
                <w:sz w:val="20"/>
                <w:szCs w:val="20"/>
                <w:lang w:eastAsia="pl-PL"/>
              </w:rPr>
              <w:t>W</w:t>
            </w:r>
            <w:r w:rsidRPr="00593BFE"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  <w:t>eronika Szypczyńska</w:t>
            </w:r>
          </w:p>
          <w:p w14:paraId="21AB782E" w14:textId="7F8742AF" w:rsidR="00DA0995" w:rsidRPr="00DA0995" w:rsidRDefault="00BC3CF2" w:rsidP="00A97186">
            <w:pPr>
              <w:spacing w:after="100" w:afterAutospacing="1" w:line="240" w:lineRule="auto"/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  <w:t>Specjalista</w:t>
            </w:r>
            <w:r w:rsidR="00DA0995" w:rsidRPr="00DA0995"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  <w:t xml:space="preserve"> ds. </w:t>
            </w:r>
            <w:r w:rsidR="00DA0995"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  <w:t>administracji</w:t>
            </w:r>
            <w:r w:rsidR="00DA0995">
              <w:rPr>
                <w:b/>
                <w:bCs/>
                <w:color w:val="212529"/>
                <w:sz w:val="20"/>
                <w:szCs w:val="20"/>
              </w:rPr>
              <w:t xml:space="preserve"> </w:t>
            </w:r>
            <w:r w:rsidR="00DA0995">
              <w:rPr>
                <w:b/>
                <w:bCs/>
                <w:color w:val="212529"/>
                <w:sz w:val="20"/>
                <w:szCs w:val="20"/>
              </w:rPr>
              <w:br/>
              <w:t>i</w:t>
            </w:r>
            <w:r w:rsidR="00DA0995" w:rsidRPr="00DA0995"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  <w:t xml:space="preserve"> informatyki</w:t>
            </w:r>
          </w:p>
          <w:p w14:paraId="6CFBAE15" w14:textId="460558AC" w:rsidR="000F2B5A" w:rsidRPr="00751E3C" w:rsidRDefault="00DA0995" w:rsidP="00593BFE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pl-PL"/>
              </w:rPr>
            </w:pPr>
            <w:r w:rsidRPr="00DA0995"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  <w:t>Joanna Karbowska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255FD" w14:textId="2EE38645" w:rsidR="000F2B5A" w:rsidRPr="004924BC" w:rsidRDefault="000F2B5A" w:rsidP="004924BC">
            <w:pPr>
              <w:spacing w:after="100" w:afterAutospacing="1" w:line="240" w:lineRule="auto"/>
              <w:jc w:val="center"/>
              <w:rPr>
                <w:rFonts w:ascii="Open Sans" w:eastAsia="Times New Roman" w:hAnsi="Open Sans" w:cs="Open Sans"/>
                <w:color w:val="212529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004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55458" w14:textId="77777777" w:rsidR="00B30650" w:rsidRDefault="00B30650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</w:pPr>
          </w:p>
          <w:p w14:paraId="415FEC1F" w14:textId="3EE91708" w:rsidR="000F2B5A" w:rsidRPr="00B30650" w:rsidRDefault="00B30650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</w:pPr>
            <w:r w:rsidRPr="00B30650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537 410 946</w:t>
            </w:r>
          </w:p>
          <w:p w14:paraId="7289C77C" w14:textId="77777777" w:rsidR="00593BFE" w:rsidRDefault="00593BFE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</w:pPr>
          </w:p>
          <w:p w14:paraId="415070D4" w14:textId="77777777" w:rsidR="00593BFE" w:rsidRDefault="00593BFE" w:rsidP="004924BC">
            <w:pPr>
              <w:spacing w:after="100" w:afterAutospacing="1" w:line="240" w:lineRule="auto"/>
              <w:rPr>
                <w:b/>
                <w:bCs/>
                <w:color w:val="212529"/>
              </w:rPr>
            </w:pPr>
          </w:p>
          <w:p w14:paraId="058605AE" w14:textId="7C598BC3" w:rsidR="00DA0995" w:rsidRPr="00B30650" w:rsidRDefault="00593BFE" w:rsidP="004924BC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</w:pPr>
            <w:r w:rsidRPr="00B30650"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  <w:t>5</w:t>
            </w:r>
            <w:r w:rsidRPr="00B30650">
              <w:rPr>
                <w:rFonts w:ascii="Arial" w:hAnsi="Arial" w:cs="Arial"/>
                <w:b/>
                <w:bCs/>
                <w:color w:val="212529"/>
                <w:sz w:val="24"/>
                <w:szCs w:val="24"/>
              </w:rPr>
              <w:t>3</w:t>
            </w:r>
            <w:r w:rsidR="00B30650" w:rsidRPr="00B30650">
              <w:rPr>
                <w:rFonts w:ascii="Arial" w:hAnsi="Arial" w:cs="Arial"/>
                <w:b/>
                <w:bCs/>
                <w:color w:val="212529"/>
                <w:sz w:val="24"/>
                <w:szCs w:val="24"/>
              </w:rPr>
              <w:t>3 992 253</w:t>
            </w:r>
          </w:p>
          <w:p w14:paraId="75C48482" w14:textId="12358A0F" w:rsidR="000F2B5A" w:rsidRPr="00FE3687" w:rsidRDefault="000F2B5A" w:rsidP="00B30650">
            <w:pPr>
              <w:spacing w:after="100" w:afterAutospacing="1" w:line="240" w:lineRule="auto"/>
              <w:rPr>
                <w:rFonts w:ascii="Arial" w:eastAsia="Times New Roman" w:hAnsi="Arial" w:cs="Arial"/>
                <w:b/>
                <w:bCs/>
                <w:color w:val="212529"/>
                <w:sz w:val="24"/>
                <w:szCs w:val="24"/>
                <w:lang w:eastAsia="pl-PL"/>
              </w:rPr>
            </w:pPr>
          </w:p>
        </w:tc>
      </w:tr>
    </w:tbl>
    <w:p w14:paraId="067CB2E4" w14:textId="4AA391D3" w:rsidR="003D308D" w:rsidRDefault="003D308D"/>
    <w:sectPr w:rsidR="003D30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24BC"/>
    <w:rsid w:val="00063E81"/>
    <w:rsid w:val="000745CF"/>
    <w:rsid w:val="00094C93"/>
    <w:rsid w:val="000F2B5A"/>
    <w:rsid w:val="000F7691"/>
    <w:rsid w:val="001118A8"/>
    <w:rsid w:val="00173DA0"/>
    <w:rsid w:val="001E236B"/>
    <w:rsid w:val="001F617E"/>
    <w:rsid w:val="003563E6"/>
    <w:rsid w:val="003D308D"/>
    <w:rsid w:val="004924BC"/>
    <w:rsid w:val="00542A28"/>
    <w:rsid w:val="00581D02"/>
    <w:rsid w:val="00593BFE"/>
    <w:rsid w:val="005B75CC"/>
    <w:rsid w:val="00603FED"/>
    <w:rsid w:val="00605CB1"/>
    <w:rsid w:val="00612F0D"/>
    <w:rsid w:val="006F6B9E"/>
    <w:rsid w:val="00724523"/>
    <w:rsid w:val="00747907"/>
    <w:rsid w:val="00751E3C"/>
    <w:rsid w:val="00863D8D"/>
    <w:rsid w:val="008778D7"/>
    <w:rsid w:val="009F4265"/>
    <w:rsid w:val="00A97186"/>
    <w:rsid w:val="00B30650"/>
    <w:rsid w:val="00B52E9B"/>
    <w:rsid w:val="00BA4608"/>
    <w:rsid w:val="00BB1F8D"/>
    <w:rsid w:val="00BC3CF2"/>
    <w:rsid w:val="00C00941"/>
    <w:rsid w:val="00C31643"/>
    <w:rsid w:val="00C3795C"/>
    <w:rsid w:val="00C90E75"/>
    <w:rsid w:val="00D7004C"/>
    <w:rsid w:val="00DA0995"/>
    <w:rsid w:val="00E05BE1"/>
    <w:rsid w:val="00E22211"/>
    <w:rsid w:val="00E67FAA"/>
    <w:rsid w:val="00F84D13"/>
    <w:rsid w:val="00FB6B58"/>
    <w:rsid w:val="00FE3687"/>
    <w:rsid w:val="00FF3A87"/>
    <w:rsid w:val="00FF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6B003"/>
  <w15:docId w15:val="{FEEEA59E-25CA-4A22-B314-52C751CB5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924BC"/>
    <w:pPr>
      <w:spacing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24BC"/>
    <w:rPr>
      <w:rFonts w:ascii="Times New Roman" w:eastAsia="Times New Roman" w:hAnsi="Times New Roman" w:cs="Times New Roman"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4924BC"/>
    <w:rPr>
      <w:strike w:val="0"/>
      <w:dstrike w:val="0"/>
      <w:color w:val="000000"/>
      <w:u w:val="none"/>
      <w:effect w:val="none"/>
      <w:shd w:val="clear" w:color="auto" w:fill="auto"/>
    </w:rPr>
  </w:style>
  <w:style w:type="character" w:styleId="Pogrubienie">
    <w:name w:val="Strong"/>
    <w:basedOn w:val="Domylnaczcionkaakapitu"/>
    <w:uiPriority w:val="22"/>
    <w:qFormat/>
    <w:rsid w:val="004924BC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924B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BB1F8D"/>
    <w:pPr>
      <w:spacing w:after="0" w:line="240" w:lineRule="auto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E3687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46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2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65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81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ugeniusz.ramik@torun.lasy.gov.pl" TargetMode="External"/><Relationship Id="rId13" Type="http://schemas.openxmlformats.org/officeDocument/2006/relationships/hyperlink" Target="mailto:hanna.grudziecka@torun.lasy.gov.pl" TargetMode="External"/><Relationship Id="rId18" Type="http://schemas.openxmlformats.org/officeDocument/2006/relationships/hyperlink" Target="mailto:milena.zmijewska@torun.lasy.gov.pl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mailto:agnieszka.kozlowska2@torun.lasy.gov.pl" TargetMode="External"/><Relationship Id="rId7" Type="http://schemas.openxmlformats.org/officeDocument/2006/relationships/hyperlink" Target="mailto:mariusz.potoczny@torun.lasy.gov.pl" TargetMode="External"/><Relationship Id="rId12" Type="http://schemas.openxmlformats.org/officeDocument/2006/relationships/hyperlink" Target="mailto:maciej.wysmulski@torun.lasy.gov.pl" TargetMode="External"/><Relationship Id="rId17" Type="http://schemas.openxmlformats.org/officeDocument/2006/relationships/hyperlink" Target="mailto:agnieszka.solinska@torun.lasy.gov.pl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fabian.maslowski@torun.lasy.gov.pl" TargetMode="External"/><Relationship Id="rId20" Type="http://schemas.openxmlformats.org/officeDocument/2006/relationships/hyperlink" Target="mailto:anna.marchlewska@torun.lasy.gov.pl" TargetMode="External"/><Relationship Id="rId1" Type="http://schemas.openxmlformats.org/officeDocument/2006/relationships/styles" Target="styles.xml"/><Relationship Id="rId6" Type="http://schemas.openxmlformats.org/officeDocument/2006/relationships/hyperlink" Target="mailto:tomasz.susek@torun.lasy.gov.pl" TargetMode="External"/><Relationship Id="rId11" Type="http://schemas.openxmlformats.org/officeDocument/2006/relationships/hyperlink" Target="mailto:lukasz.milkowski@torun.lasy.gov.pl" TargetMode="External"/><Relationship Id="rId24" Type="http://schemas.openxmlformats.org/officeDocument/2006/relationships/hyperlink" Target="mailto:joanna.karbowska@torun.lasy.gov.pl" TargetMode="External"/><Relationship Id="rId5" Type="http://schemas.openxmlformats.org/officeDocument/2006/relationships/hyperlink" Target="mailto:agnieszka.august@torun.lasy.gov.pl" TargetMode="External"/><Relationship Id="rId15" Type="http://schemas.openxmlformats.org/officeDocument/2006/relationships/hyperlink" Target="mailto:grzegorz.gust@torun.lasy.gov.pl" TargetMode="External"/><Relationship Id="rId23" Type="http://schemas.openxmlformats.org/officeDocument/2006/relationships/hyperlink" Target="mailto:weronika.szypczynska@torun.lasy.gov.pl" TargetMode="External"/><Relationship Id="rId10" Type="http://schemas.openxmlformats.org/officeDocument/2006/relationships/hyperlink" Target="mailto:krzysztof.pilewski@torun.lasy.gov.pl" TargetMode="External"/><Relationship Id="rId19" Type="http://schemas.openxmlformats.org/officeDocument/2006/relationships/hyperlink" Target="mailto:marta.kikulska@torun.lasy.gov.pl" TargetMode="External"/><Relationship Id="rId4" Type="http://schemas.openxmlformats.org/officeDocument/2006/relationships/hyperlink" Target="mailto:henryk.kapusta@torun.lasy.gov.pl" TargetMode="External"/><Relationship Id="rId9" Type="http://schemas.openxmlformats.org/officeDocument/2006/relationships/hyperlink" Target="mailto:slawomir.musial@torun.lasy.gov.pl" TargetMode="External"/><Relationship Id="rId14" Type="http://schemas.openxmlformats.org/officeDocument/2006/relationships/hyperlink" Target="mailto:aleksandra.urbaniak@torun.lasy.gov.pl" TargetMode="External"/><Relationship Id="rId22" Type="http://schemas.openxmlformats.org/officeDocument/2006/relationships/hyperlink" Target="mailto:tomasz.ornowski@torun.lasy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811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1209 N.Jamy Hanna Borowska</dc:creator>
  <cp:lastModifiedBy>1209 N.Jamy Agnieszka Kozłowska2</cp:lastModifiedBy>
  <cp:revision>28</cp:revision>
  <cp:lastPrinted>2025-01-21T06:40:00Z</cp:lastPrinted>
  <dcterms:created xsi:type="dcterms:W3CDTF">2022-06-23T09:56:00Z</dcterms:created>
  <dcterms:modified xsi:type="dcterms:W3CDTF">2026-10-02T10:49:00Z</dcterms:modified>
</cp:coreProperties>
</file>