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30B16" w14:textId="605DAFA9" w:rsidR="00415A72" w:rsidRPr="00E30265" w:rsidRDefault="00E30265" w:rsidP="00E30265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E30265"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415A72" w:rsidRPr="00E30265">
        <w:rPr>
          <w:rFonts w:ascii="Times New Roman" w:hAnsi="Times New Roman" w:cs="Times New Roman"/>
          <w:b/>
          <w:bCs/>
          <w:sz w:val="20"/>
          <w:szCs w:val="20"/>
        </w:rPr>
        <w:t xml:space="preserve"> Zielona Góra</w:t>
      </w:r>
    </w:p>
    <w:p w14:paraId="126D1480" w14:textId="77777777" w:rsidR="00415A72" w:rsidRPr="005D3A47" w:rsidRDefault="00415A72" w:rsidP="00415A72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559"/>
        <w:gridCol w:w="1276"/>
        <w:gridCol w:w="1417"/>
        <w:gridCol w:w="992"/>
        <w:gridCol w:w="851"/>
        <w:gridCol w:w="1559"/>
        <w:gridCol w:w="1559"/>
        <w:gridCol w:w="1560"/>
      </w:tblGrid>
      <w:tr w:rsidR="00415A72" w:rsidRPr="0015116D" w14:paraId="0F86D2E9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DB82D3E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AC8CF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FA80FA1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D6C8D05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86AEAA1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8B81F65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A9937BE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FC2387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EBD208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E5242C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3A9665B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4C877A5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A2AC77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BF1B90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E911DFC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703808A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0B048FB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C9115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415A72" w:rsidRPr="0015116D" w14:paraId="21AF8D8E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5E6EC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88C100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11F7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AF909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0B2F9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ED917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EB3102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3D18D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584ACE0F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48D00C5C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70960" w14:textId="77777777" w:rsidR="00415A72" w:rsidRPr="00EF663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415A72" w:rsidRPr="0050372C" w14:paraId="228C730F" w14:textId="77777777" w:rsidTr="000C5168">
        <w:trPr>
          <w:trHeight w:val="64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646C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BB27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Ar-m207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6A61B" w14:textId="77777777" w:rsidR="00415A72" w:rsidRPr="00EF663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WIOŚ-D-8-80-803/6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F129B" w14:textId="77777777" w:rsidR="00415A72" w:rsidRPr="00EF663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PST/P01/03258/2019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9202" w14:textId="0656E7BA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502,18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33E6E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9EC46C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E2417E" w14:textId="77777777" w:rsidR="00415A72" w:rsidRPr="00DD1C5B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76BF2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4EF57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8EC0EE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587B172B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6BF06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01FA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Ar - m 207   kserokopiarka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harp aem207-nic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07A185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 8-80/803/9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C5E7B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PST/P01/03254/2019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7591" w14:textId="4F048696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502,18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103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3223CF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948747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88C8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A4044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041DA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27EE3B27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4B7B3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277F0C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8060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212121"/>
                <w:sz w:val="14"/>
                <w:szCs w:val="14"/>
              </w:rPr>
              <w:t>Kserokopiarka SHARP AR-M236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12BA8B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WIOŚ-880-803/8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B2DE8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ST/803/00315/2019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CD4BA" w14:textId="7BAC1549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579,00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9CD4C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7B59B7A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D1A5A02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BCB87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DAD9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7AAC0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438BCAD2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11DE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7585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ASUS F3E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9B6388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WIOŚ-D4-A/46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27C2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PST/P01/06820/2019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FFEA9" w14:textId="13B987D6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591,28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9AA6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FE9E0F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02716E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6AC6437A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9A34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39289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95CDA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7C989D78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F0B9E5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7DB5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OKI c5650dn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B315F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WIOŚ-4-C/31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1A7DC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PST/P01/03721/2019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1830D" w14:textId="4F9CC906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242,36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D522E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E67AFD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09124D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FE60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E59A7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Zepsuta/ nie drukuje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E23F06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54CE982B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DE1210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A0E4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Notebook Toshiba nb550d-10e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423B2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WIOŚ-4-F/34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A277A" w14:textId="77777777" w:rsidR="00415A72" w:rsidRPr="00EF088D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PST/P01/04291/2019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9358E" w14:textId="4CD8D26E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8784D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9BC1B95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AF579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14B3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AEE686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50372C" w14:paraId="51AFBD3D" w14:textId="77777777" w:rsidTr="000C5168">
        <w:trPr>
          <w:trHeight w:val="48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07C45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23F4" w14:textId="77777777" w:rsidR="00415A72" w:rsidRPr="004A3E8D" w:rsidRDefault="00415A72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Składana klawiatura HP FA 118A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2D04" w14:textId="77777777" w:rsidR="00415A72" w:rsidRPr="00B52146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WIOŚ-4-D/38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E970" w14:textId="77777777" w:rsidR="00415A72" w:rsidRPr="00EF088D" w:rsidRDefault="00415A72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3E8D">
              <w:rPr>
                <w:rFonts w:ascii="Times New Roman" w:hAnsi="Times New Roman" w:cs="Times New Roman"/>
                <w:sz w:val="14"/>
                <w:szCs w:val="14"/>
              </w:rPr>
              <w:t>NST/N01/04748/2019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3589C" w14:textId="77777777" w:rsidR="00415A72" w:rsidRPr="00AB2007" w:rsidRDefault="00415A72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175,00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B3A3A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65AFF1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01B8779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3B28D50B" w14:textId="77777777" w:rsidR="00415A72" w:rsidRPr="00B52146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1E7A8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E609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A59E1E" w14:textId="77777777" w:rsidR="00415A72" w:rsidRPr="005D3A47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BA1C0B" w14:paraId="445B2E98" w14:textId="77777777" w:rsidTr="000C5168">
        <w:trPr>
          <w:trHeight w:val="84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BACE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9275" w14:textId="4F5E3E97" w:rsidR="00415A72" w:rsidRPr="004A3E8D" w:rsidRDefault="0080577A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Drukarka Xerox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Phaser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3600</w:t>
            </w:r>
            <w:r w:rsidR="00415A72" w:rsidRPr="004A3E8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0593D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3E9E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PST/P01/04134/2019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B1BDA" w14:textId="77777777" w:rsidR="00415A72" w:rsidRPr="00AB200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830,50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835C4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836331" w14:textId="77777777" w:rsidR="00415A72" w:rsidRDefault="00415A72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E81111D" w14:textId="77777777" w:rsidR="00415A72" w:rsidRPr="0002687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A55DB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CA7FA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Niesprawna, 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4C736" w14:textId="77777777" w:rsidR="00415A72" w:rsidRPr="00BA1C0B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BA1C0B" w14:paraId="7D9ECB6F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75E19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DFF8" w14:textId="77777777" w:rsidR="00415A72" w:rsidRPr="004A3E8D" w:rsidRDefault="00415A7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Notebook Fujitsu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</w:t>
            </w:r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ifebook</w:t>
            </w:r>
            <w:proofErr w:type="spellEnd"/>
            <w:r w:rsidRPr="004A3E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UH572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9DC5F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WIOŚ-4-49-491/107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19F5" w14:textId="77777777" w:rsidR="00415A72" w:rsidRPr="00026877" w:rsidRDefault="00415A72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sz w:val="14"/>
                <w:szCs w:val="14"/>
              </w:rPr>
              <w:t>PST/P01/04818/2019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87FA2" w14:textId="350DAB57" w:rsidR="00415A72" w:rsidRPr="00AB2007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4307BA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950,74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52319" w14:textId="77777777" w:rsidR="00415A72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640473A" w14:textId="77777777" w:rsidR="00415A72" w:rsidRPr="0002687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7168" w14:textId="77777777" w:rsidR="00415A72" w:rsidRPr="00AB2007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B200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8DDA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Nieopłacalna naprawa-serwisowanie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ED3C4" w14:textId="77777777" w:rsidR="00415A72" w:rsidRPr="00BA1C0B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415A72" w:rsidRPr="00BA1C0B" w14:paraId="6DC0BD3C" w14:textId="77777777" w:rsidTr="000C5168">
        <w:trPr>
          <w:trHeight w:val="27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F5B3B" w14:textId="77777777" w:rsidR="00415A72" w:rsidRPr="007F57AF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BD4A8" w14:textId="77777777" w:rsidR="00415A72" w:rsidRPr="00026877" w:rsidRDefault="00415A72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9EBEE" w14:textId="77777777" w:rsidR="00415A72" w:rsidRPr="00DB628F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B418" w14:textId="77777777" w:rsidR="00415A72" w:rsidRPr="004D28D3" w:rsidRDefault="00415A72" w:rsidP="000C516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Razem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5E41F" w14:textId="6D940A35" w:rsidR="00415A72" w:rsidRPr="004D28D3" w:rsidRDefault="00415A72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</w:pPr>
            <w:r w:rsidRPr="004D28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45</w:t>
            </w:r>
            <w:r w:rsidR="0080577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4D28D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pl-PL"/>
              </w:rPr>
              <w:t>658,24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D4636" w14:textId="77777777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745D" w14:textId="63588DE9" w:rsidR="00415A72" w:rsidRPr="004D28D3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="0080577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4D28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BD93F" w14:textId="77777777" w:rsidR="00415A72" w:rsidRPr="004A3E8D" w:rsidRDefault="00415A72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A07F9" w14:textId="77777777" w:rsidR="00415A72" w:rsidRPr="00BA1C0B" w:rsidRDefault="00415A72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628A893" w14:textId="77777777" w:rsidR="00415A72" w:rsidRDefault="00415A72" w:rsidP="00415A72"/>
    <w:p w14:paraId="71DD5FC4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7A1D"/>
    <w:multiLevelType w:val="hybridMultilevel"/>
    <w:tmpl w:val="B0846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72"/>
    <w:rsid w:val="00315885"/>
    <w:rsid w:val="00415A72"/>
    <w:rsid w:val="004307BA"/>
    <w:rsid w:val="0080577A"/>
    <w:rsid w:val="00E30265"/>
    <w:rsid w:val="00E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2B6D"/>
  <w15:chartTrackingRefBased/>
  <w15:docId w15:val="{B3DA0CEA-A504-4561-AF7D-467C777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5A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5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2025-09-16T11:41:00Z</dcterms:created>
  <dcterms:modified xsi:type="dcterms:W3CDTF">2025-09-16T11:41:00Z</dcterms:modified>
</cp:coreProperties>
</file>