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912AF0" w14:textId="56C2CB85" w:rsidR="006D5F6A" w:rsidRDefault="64F687DB" w:rsidP="4D681A55">
      <w:pPr>
        <w:spacing w:after="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Załącznik nr 2</w:t>
      </w:r>
    </w:p>
    <w:p w14:paraId="129D8F63" w14:textId="5EE16FB3" w:rsidR="006D5F6A" w:rsidRDefault="64F687DB" w:rsidP="4D681A55">
      <w:pPr>
        <w:spacing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Ministerstwo Cyfryzacji</w:t>
      </w:r>
    </w:p>
    <w:p w14:paraId="7C8AF882" w14:textId="2E135881" w:rsidR="006D5F6A" w:rsidRDefault="64F687DB" w:rsidP="4D681A55">
      <w:pPr>
        <w:spacing w:after="0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ul. Królewska 27</w:t>
      </w:r>
    </w:p>
    <w:p w14:paraId="0285F7EF" w14:textId="027D77CC" w:rsidR="006D5F6A" w:rsidRDefault="64F687DB" w:rsidP="4D681A55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00-060 Warszawa</w:t>
      </w:r>
    </w:p>
    <w:p w14:paraId="4D5834D7" w14:textId="21AB1CBA" w:rsidR="006D5F6A" w:rsidRDefault="64F687DB" w:rsidP="4D681A55">
      <w:pPr>
        <w:spacing w:before="300" w:after="300"/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4D681A55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FORMULARZ OFERTY</w:t>
      </w:r>
    </w:p>
    <w:p w14:paraId="64B40F72" w14:textId="760B57B7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na </w:t>
      </w: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stworzenie raportu mapującego ekosystem interesariuszy obszaru open source w Polsce </w:t>
      </w:r>
    </w:p>
    <w:p w14:paraId="79A54E63" w14:textId="52A61F1A" w:rsidR="006D5F6A" w:rsidRDefault="64F687DB" w:rsidP="4D681A55">
      <w:pPr>
        <w:spacing w:before="30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Dane Wykonawcy ubiegającego się o udzielenie zamówienia:</w:t>
      </w:r>
    </w:p>
    <w:p w14:paraId="2B506B4B" w14:textId="60C78D27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Nazwa/firma Wykonawcy .................................................................................................</w:t>
      </w:r>
    </w:p>
    <w:p w14:paraId="6ABE726A" w14:textId="15905FD1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Adres siedziby ...................................................................................................................</w:t>
      </w:r>
    </w:p>
    <w:p w14:paraId="2FC663F5" w14:textId="7C670530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NIP ......................................... Regon ................................................................................</w:t>
      </w:r>
    </w:p>
    <w:p w14:paraId="5467D242" w14:textId="1DB5B69C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Nr KRS lub innego rejestru Wykonawcy (jeżeli dotyczy) ...................................................</w:t>
      </w:r>
    </w:p>
    <w:p w14:paraId="2E3746F6" w14:textId="17B1BBD3" w:rsidR="006D5F6A" w:rsidRDefault="64F687DB" w:rsidP="4D681A55">
      <w:pPr>
        <w:spacing w:before="20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Osoba upoważniona do kontaktu:</w:t>
      </w:r>
    </w:p>
    <w:p w14:paraId="29D149EB" w14:textId="253EDD28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Imię i nazwisko ..................................................................................................................</w:t>
      </w:r>
    </w:p>
    <w:p w14:paraId="690D4024" w14:textId="4E029BC6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telefon: ..............................................................................................................................</w:t>
      </w:r>
    </w:p>
    <w:p w14:paraId="0CEB1D49" w14:textId="24AAD463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e-mail: ...............................................................................................................................</w:t>
      </w:r>
    </w:p>
    <w:p w14:paraId="144B825B" w14:textId="5817F430" w:rsidR="006D5F6A" w:rsidRDefault="64F687DB" w:rsidP="4D681A55">
      <w:pPr>
        <w:spacing w:before="300" w:after="20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W odpowiedzi na zapytanie ofertowe oświadczamy, że zrealizujemy przedmiot zamówienia w terminie </w:t>
      </w: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30 dni kalendarzowych od dnia podpisania umowy</w:t>
      </w: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, na warunkach określonych w Opisie Przedmiotu Zamówienia, według ceny całkowitej:</w:t>
      </w:r>
    </w:p>
    <w:p w14:paraId="684F7F82" w14:textId="06475904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Cena całkowita brutto: .......................................................... złotych</w:t>
      </w:r>
    </w:p>
    <w:p w14:paraId="03D5DE1B" w14:textId="336CDAAE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(słownie: ..................................................................................................................................)</w:t>
      </w:r>
    </w:p>
    <w:p w14:paraId="07E1F639" w14:textId="218E17D6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Cena całkowita netto: .......................................................... złotych</w:t>
      </w:r>
    </w:p>
    <w:p w14:paraId="26F1A652" w14:textId="69A28200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(słownie: ..................................................................................................................................</w:t>
      </w:r>
    </w:p>
    <w:p w14:paraId="423EE91E" w14:textId="5AF6408F" w:rsidR="006D5F6A" w:rsidRDefault="64F687DB" w:rsidP="4D681A55">
      <w:pPr>
        <w:spacing w:before="300" w:after="20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Oświadczamy, że w ostatnich 5 latach przed upływem terminu składania ofert zrealizowaliśmy </w:t>
      </w: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..........</w:t>
      </w: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(liczba) badań/mappingów rynku lub ekosystemu podmiotów o porównywalnym charakterze.</w:t>
      </w:r>
    </w:p>
    <w:p w14:paraId="6E7A751F" w14:textId="3FB3C623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Wykaz zrealizowanych badań (nazwa/przedmiot badania, zamawiający, rok realizacji):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690"/>
        <w:gridCol w:w="5010"/>
        <w:gridCol w:w="3270"/>
      </w:tblGrid>
      <w:tr w:rsidR="4D681A55" w14:paraId="73079357" w14:textId="77777777" w:rsidTr="4D681A55">
        <w:trPr>
          <w:trHeight w:val="285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E0557DF" w14:textId="49876C8F" w:rsidR="4D681A55" w:rsidRDefault="4D681A55" w:rsidP="4D681A55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681A5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B832E27" w14:textId="43A67C2C" w:rsidR="4D681A55" w:rsidRDefault="4D681A55" w:rsidP="4D681A55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681A5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Nazwa / przedmiot badania oraz zamawiający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EC72AC4" w14:textId="538DECDA" w:rsidR="4D681A55" w:rsidRDefault="4D681A55" w:rsidP="4D681A55">
            <w:pPr>
              <w:spacing w:after="0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4D681A55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</w:rPr>
              <w:t>Rok realizacji</w:t>
            </w:r>
          </w:p>
        </w:tc>
      </w:tr>
      <w:tr w:rsidR="4D681A55" w14:paraId="5AA5075C" w14:textId="77777777" w:rsidTr="4D681A55">
        <w:trPr>
          <w:trHeight w:val="285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847501" w14:textId="3504C1CB" w:rsidR="4D681A55" w:rsidRDefault="4D681A55" w:rsidP="4D681A55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D681A55">
              <w:rPr>
                <w:rFonts w:ascii="Calibri" w:eastAsia="Calibri" w:hAnsi="Calibri" w:cs="Calibri"/>
                <w:sz w:val="22"/>
                <w:szCs w:val="22"/>
              </w:rPr>
              <w:t>1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9E48DE6" w14:textId="50D3337F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C2A957" w14:textId="2134F5C7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4D681A55" w14:paraId="0B26D5C8" w14:textId="77777777" w:rsidTr="4D681A55">
        <w:trPr>
          <w:trHeight w:val="285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F680D99" w14:textId="635C72EC" w:rsidR="4D681A55" w:rsidRDefault="4D681A55" w:rsidP="4D681A55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D681A55">
              <w:rPr>
                <w:rFonts w:ascii="Calibri" w:eastAsia="Calibri" w:hAnsi="Calibri" w:cs="Calibri"/>
                <w:sz w:val="22"/>
                <w:szCs w:val="22"/>
              </w:rPr>
              <w:t>2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DF60866" w14:textId="159C5CB6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0BE34783" w14:textId="39C5F2FC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4D681A55" w14:paraId="62AF896B" w14:textId="77777777" w:rsidTr="4D681A55">
        <w:trPr>
          <w:trHeight w:val="285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CB009C3" w14:textId="4B56D91E" w:rsidR="4D681A55" w:rsidRDefault="4D681A55" w:rsidP="4D681A55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D681A55">
              <w:rPr>
                <w:rFonts w:ascii="Calibri" w:eastAsia="Calibri" w:hAnsi="Calibri" w:cs="Calibri"/>
                <w:sz w:val="22"/>
                <w:szCs w:val="22"/>
              </w:rPr>
              <w:t>3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35C6294" w14:textId="65103184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682C601A" w14:textId="4E6A1FBC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4D681A55" w14:paraId="7B647F5D" w14:textId="77777777" w:rsidTr="4D681A55">
        <w:trPr>
          <w:trHeight w:val="285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226FF43" w14:textId="2FA172AF" w:rsidR="4D681A55" w:rsidRDefault="4D681A55" w:rsidP="4D681A55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D681A55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4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7A847056" w14:textId="052BD526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5E668255" w14:textId="61774285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4D681A55" w14:paraId="59500E93" w14:textId="77777777" w:rsidTr="4D681A55">
        <w:trPr>
          <w:trHeight w:val="285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DCE44AC" w14:textId="2F38A388" w:rsidR="4D681A55" w:rsidRDefault="4D681A55" w:rsidP="4D681A55">
            <w:pPr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 w:rsidRPr="4D681A55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3A91BFA3" w14:textId="1304CADA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32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B4C59BA" w14:textId="3157992A" w:rsidR="4D681A55" w:rsidRDefault="4D681A55" w:rsidP="4D681A5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4D681A5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1A1826C4" w14:textId="45B7B88B" w:rsidR="006D5F6A" w:rsidRDefault="64F687DB" w:rsidP="4D681A55">
      <w:pPr>
        <w:spacing w:before="30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4D681A55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99E29B3" w14:textId="53D14BC8" w:rsidR="006D5F6A" w:rsidRDefault="64F687DB" w:rsidP="4D681A55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Do niniejszej oferty dołączamy opis koncepcji i metodologii realizacji zamówienia (zgodnie z pkt 3 kryteriów oceny ofert), stanowiący </w:t>
      </w:r>
      <w:r w:rsidRPr="4D681A5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Załącznik nr 1 do formularza oferty.</w:t>
      </w:r>
    </w:p>
    <w:p w14:paraId="446C394E" w14:textId="663F18C0" w:rsidR="006D5F6A" w:rsidRDefault="64F687DB" w:rsidP="4D681A55">
      <w:pPr>
        <w:spacing w:before="200" w:after="50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Oświadczamy, że zapoznaliśmy się z treścią zapytania ofertowego wraz z załącznikami i nie wnosimy do niej zastrzeżeń oraz akceptujemy warunki w nich zawarte.</w:t>
      </w:r>
    </w:p>
    <w:p w14:paraId="703026BE" w14:textId="1015EFD6" w:rsidR="006D5F6A" w:rsidRDefault="006D5F6A" w:rsidP="4D681A55">
      <w:pPr>
        <w:spacing w:before="200" w:after="50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0D98EFA" w14:textId="4F9D1422" w:rsidR="006D5F6A" w:rsidRDefault="64F687DB" w:rsidP="4D681A55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color w:val="000000" w:themeColor="text1"/>
          <w:sz w:val="22"/>
          <w:szCs w:val="22"/>
        </w:rPr>
        <w:t>.........................................................................................................</w:t>
      </w:r>
    </w:p>
    <w:p w14:paraId="7E00A0EF" w14:textId="1C0E3A69" w:rsidR="006D5F6A" w:rsidRDefault="64F687DB" w:rsidP="4D681A55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D681A55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podpis osoby upoważnionej do reprezentowania Wykonawcy</w:t>
      </w:r>
    </w:p>
    <w:p w14:paraId="57375426" w14:textId="49F967A1" w:rsidR="006D5F6A" w:rsidRDefault="006D5F6A"/>
    <w:sectPr w:rsidR="006D5F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B34CC6"/>
    <w:rsid w:val="006D5F6A"/>
    <w:rsid w:val="00763C6D"/>
    <w:rsid w:val="00922C05"/>
    <w:rsid w:val="40B34CC6"/>
    <w:rsid w:val="4D681A55"/>
    <w:rsid w:val="64F68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6AF42"/>
  <w15:chartTrackingRefBased/>
  <w15:docId w15:val="{F44C9453-0334-413A-BAE1-A7DE5E94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51a58f-5407-45f5-97c8-9a88a6d065eb">
      <Terms xmlns="http://schemas.microsoft.com/office/infopath/2007/PartnerControls"/>
    </lcf76f155ced4ddcb4097134ff3c332f>
    <TaxCatchAll xmlns="41ab1818-6250-49b1-a1da-d57051ddd9a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8913CCE23D744DBA199E63CCF6F64A" ma:contentTypeVersion="10" ma:contentTypeDescription="Utwórz nowy dokument." ma:contentTypeScope="" ma:versionID="b11dd0e94259346f2b414398f62d26ca">
  <xsd:schema xmlns:xsd="http://www.w3.org/2001/XMLSchema" xmlns:xs="http://www.w3.org/2001/XMLSchema" xmlns:p="http://schemas.microsoft.com/office/2006/metadata/properties" xmlns:ns2="b551a58f-5407-45f5-97c8-9a88a6d065eb" xmlns:ns3="41ab1818-6250-49b1-a1da-d57051ddd9a8" targetNamespace="http://schemas.microsoft.com/office/2006/metadata/properties" ma:root="true" ma:fieldsID="5b3b42790740949668863602ece7fb24" ns2:_="" ns3:_="">
    <xsd:import namespace="b551a58f-5407-45f5-97c8-9a88a6d065eb"/>
    <xsd:import namespace="41ab1818-6250-49b1-a1da-d57051ddd9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1a58f-5407-45f5-97c8-9a88a6d06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8746b49-d001-4972-b357-55943193df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ab1818-6250-49b1-a1da-d57051ddd9a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92c6a3-3c40-4456-81bb-479831445fb0}" ma:internalName="TaxCatchAll" ma:showField="CatchAllData" ma:web="41ab1818-6250-49b1-a1da-d57051ddd9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5BE878-0A50-4FD1-BA2C-E50FCEDB36DA}">
  <ds:schemaRefs>
    <ds:schemaRef ds:uri="http://schemas.microsoft.com/office/2006/metadata/properties"/>
    <ds:schemaRef ds:uri="http://schemas.microsoft.com/office/infopath/2007/PartnerControls"/>
    <ds:schemaRef ds:uri="b551a58f-5407-45f5-97c8-9a88a6d065eb"/>
    <ds:schemaRef ds:uri="41ab1818-6250-49b1-a1da-d57051ddd9a8"/>
  </ds:schemaRefs>
</ds:datastoreItem>
</file>

<file path=customXml/itemProps2.xml><?xml version="1.0" encoding="utf-8"?>
<ds:datastoreItem xmlns:ds="http://schemas.openxmlformats.org/officeDocument/2006/customXml" ds:itemID="{AA8E9E3B-9993-499F-BEDE-6583E2444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68C3A8-43BD-4F09-9507-80DB4E0099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51a58f-5407-45f5-97c8-9a88a6d065eb"/>
    <ds:schemaRef ds:uri="41ab1818-6250-49b1-a1da-d57051ddd9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2321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Tarnowski Michał</dc:creator>
  <cp:keywords/>
  <dc:description/>
  <cp:lastModifiedBy>Łuczyn Ryszard</cp:lastModifiedBy>
  <cp:revision>2</cp:revision>
  <dcterms:created xsi:type="dcterms:W3CDTF">2026-07-23T10:44:00Z</dcterms:created>
  <dcterms:modified xsi:type="dcterms:W3CDTF">2026-07-23T10:55:00Z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0x0101007B8913CCE23D744DBA199E63CCF6F64A</vt:lpwstr>
  </property>
  <property fmtid="{D5CDD505-2E9C-101B-9397-08002B2CF9AE}" pid="3" name="MediaServiceImageTags">
    <vt:lpwstr/>
  </property>
</Properties>
</file>