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63AB" w14:textId="77777777" w:rsidR="00476E4C" w:rsidRPr="00320817" w:rsidRDefault="00320817" w:rsidP="00320817">
      <w:pPr>
        <w:spacing w:before="100" w:beforeAutospacing="1" w:after="100" w:afterAutospacing="1" w:line="360" w:lineRule="auto"/>
        <w:ind w:left="5940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F913043" wp14:editId="6FF5487D">
                <wp:extent cx="1986628" cy="12193"/>
                <wp:effectExtent l="0" t="0" r="0" b="0"/>
                <wp:docPr id="1102" name="Group 1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628" cy="12193"/>
                          <a:chOff x="0" y="0"/>
                          <a:chExt cx="1986628" cy="12193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198662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628" h="12193">
                                <a:moveTo>
                                  <a:pt x="0" y="6097"/>
                                </a:moveTo>
                                <a:lnTo>
                                  <a:pt x="198662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2" style="width:156.427pt;height:0.960091pt;mso-position-horizontal-relative:char;mso-position-vertical-relative:line" coordsize="19866,121">
                <v:shape id="Shape 1101" style="position:absolute;width:19866;height:121;left:0;top:0;" coordsize="1986628,12193" path="m0,6097l1986628,6097">
                  <v:stroke weight="0.96009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CD151F1" w14:textId="77777777" w:rsidR="00476E4C" w:rsidRPr="00320817" w:rsidRDefault="00320817" w:rsidP="00320817">
      <w:pPr>
        <w:spacing w:before="100" w:beforeAutospacing="1" w:after="100" w:afterAutospacing="1" w:line="360" w:lineRule="auto"/>
        <w:ind w:right="1027"/>
        <w:jc w:val="right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16"/>
        </w:rPr>
        <w:t>/miejsce i data/</w:t>
      </w:r>
    </w:p>
    <w:p w14:paraId="75415494" w14:textId="77777777" w:rsidR="00476E4C" w:rsidRPr="00320817" w:rsidRDefault="00320817" w:rsidP="00320817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FEACE8F" wp14:editId="5E031432">
                <wp:extent cx="1992722" cy="12193"/>
                <wp:effectExtent l="0" t="0" r="0" b="0"/>
                <wp:docPr id="1104" name="Group 1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2722" cy="12193"/>
                          <a:chOff x="0" y="0"/>
                          <a:chExt cx="1992722" cy="12193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199272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722" h="12193">
                                <a:moveTo>
                                  <a:pt x="0" y="6097"/>
                                </a:moveTo>
                                <a:lnTo>
                                  <a:pt x="199272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" style="width:156.907pt;height:0.960091pt;mso-position-horizontal-relative:char;mso-position-vertical-relative:line" coordsize="19927,121">
                <v:shape id="Shape 1103" style="position:absolute;width:19927;height:121;left:0;top:0;" coordsize="1992722,12193" path="m0,6097l1992722,6097">
                  <v:stroke weight="0.96009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6569D49" w14:textId="6D2808A2" w:rsidR="00476E4C" w:rsidRDefault="00320817" w:rsidP="00320817">
      <w:pPr>
        <w:spacing w:before="100" w:beforeAutospacing="1" w:after="100" w:afterAutospacing="1" w:line="360" w:lineRule="auto"/>
        <w:ind w:left="931"/>
        <w:rPr>
          <w:rFonts w:ascii="Times New Roman" w:hAnsi="Times New Roman" w:cs="Times New Roman"/>
          <w:sz w:val="16"/>
        </w:rPr>
      </w:pPr>
      <w:r w:rsidRPr="00320817">
        <w:rPr>
          <w:rFonts w:ascii="Times New Roman" w:hAnsi="Times New Roman" w:cs="Times New Roman"/>
          <w:sz w:val="16"/>
        </w:rPr>
        <w:t>/imię i nazwisko/</w:t>
      </w:r>
    </w:p>
    <w:p w14:paraId="33E0120F" w14:textId="36218FCF" w:rsidR="00320817" w:rsidRDefault="00320817" w:rsidP="00320817">
      <w:pPr>
        <w:spacing w:before="100" w:beforeAutospacing="1" w:after="100" w:afterAutospacing="1" w:line="360" w:lineRule="auto"/>
        <w:ind w:left="931"/>
        <w:rPr>
          <w:rFonts w:ascii="Times New Roman" w:hAnsi="Times New Roman" w:cs="Times New Roman"/>
          <w:sz w:val="16"/>
        </w:rPr>
      </w:pPr>
    </w:p>
    <w:p w14:paraId="4096C12E" w14:textId="77777777" w:rsidR="00320817" w:rsidRPr="00320817" w:rsidRDefault="00320817" w:rsidP="00320817">
      <w:pPr>
        <w:spacing w:before="100" w:beforeAutospacing="1" w:after="100" w:afterAutospacing="1" w:line="360" w:lineRule="auto"/>
        <w:ind w:left="931"/>
        <w:rPr>
          <w:rFonts w:ascii="Times New Roman" w:hAnsi="Times New Roman" w:cs="Times New Roman"/>
        </w:rPr>
      </w:pPr>
    </w:p>
    <w:p w14:paraId="23DCEC89" w14:textId="212A41B9" w:rsidR="00476E4C" w:rsidRPr="00320817" w:rsidRDefault="00320817" w:rsidP="00320817">
      <w:pPr>
        <w:spacing w:before="100" w:beforeAutospacing="1" w:after="100" w:afterAutospacing="1" w:line="360" w:lineRule="auto"/>
        <w:ind w:left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…………………………………….</w:t>
      </w:r>
    </w:p>
    <w:p w14:paraId="6D6B16A3" w14:textId="77777777" w:rsidR="00476E4C" w:rsidRPr="00320817" w:rsidRDefault="00320817" w:rsidP="00320817">
      <w:pPr>
        <w:spacing w:before="100" w:beforeAutospacing="1" w:after="100" w:afterAutospacing="1" w:line="360" w:lineRule="auto"/>
        <w:ind w:left="681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18"/>
        </w:rPr>
        <w:t>[sygnatura konkursu/</w:t>
      </w:r>
    </w:p>
    <w:p w14:paraId="4050675F" w14:textId="77777777" w:rsidR="00476E4C" w:rsidRPr="00320817" w:rsidRDefault="00320817" w:rsidP="00320817">
      <w:pPr>
        <w:pStyle w:val="Nagwek1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20817">
        <w:rPr>
          <w:rFonts w:ascii="Times New Roman" w:hAnsi="Times New Roman" w:cs="Times New Roman"/>
          <w:sz w:val="28"/>
          <w:szCs w:val="28"/>
        </w:rPr>
        <w:t>OŚWIADCZENIE</w:t>
      </w:r>
    </w:p>
    <w:p w14:paraId="13B32EA7" w14:textId="77777777" w:rsidR="00320817" w:rsidRDefault="00320817" w:rsidP="00320817">
      <w:pPr>
        <w:spacing w:before="100" w:beforeAutospacing="1" w:after="100" w:afterAutospacing="1" w:line="360" w:lineRule="auto"/>
        <w:ind w:left="720" w:hanging="10"/>
        <w:jc w:val="both"/>
        <w:rPr>
          <w:rFonts w:ascii="Times New Roman" w:hAnsi="Times New Roman" w:cs="Times New Roman"/>
          <w:sz w:val="24"/>
        </w:rPr>
      </w:pPr>
      <w:r w:rsidRPr="00320817">
        <w:rPr>
          <w:rFonts w:ascii="Times New Roman" w:hAnsi="Times New Roman" w:cs="Times New Roman"/>
          <w:sz w:val="24"/>
        </w:rPr>
        <w:t>Ja, niżej podpisana/-y</w:t>
      </w: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AD88697" wp14:editId="5FB03761">
                <wp:extent cx="1560052" cy="12193"/>
                <wp:effectExtent l="0" t="0" r="0" b="0"/>
                <wp:docPr id="1106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052" cy="12193"/>
                          <a:chOff x="0" y="0"/>
                          <a:chExt cx="1560052" cy="12193"/>
                        </a:xfrm>
                      </wpg:grpSpPr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156005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052" h="12193">
                                <a:moveTo>
                                  <a:pt x="0" y="6097"/>
                                </a:moveTo>
                                <a:lnTo>
                                  <a:pt x="156005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6" style="width:122.839pt;height:0.960083pt;mso-position-horizontal-relative:char;mso-position-vertical-relative:line" coordsize="15600,121">
                <v:shape id="Shape 1105" style="position:absolute;width:15600;height:121;left:0;top:0;" coordsize="1560052,12193" path="m0,6097l1560052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A05A75A" wp14:editId="35F1E8A9">
                <wp:extent cx="1560052" cy="12193"/>
                <wp:effectExtent l="0" t="0" r="0" b="0"/>
                <wp:docPr id="1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052" cy="12193"/>
                          <a:chOff x="0" y="0"/>
                          <a:chExt cx="1560052" cy="12193"/>
                        </a:xfrm>
                      </wpg:grpSpPr>
                      <wps:wsp>
                        <wps:cNvPr id="2" name="Shape 1105"/>
                        <wps:cNvSpPr/>
                        <wps:spPr>
                          <a:xfrm>
                            <a:off x="0" y="0"/>
                            <a:ext cx="156005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052" h="12193">
                                <a:moveTo>
                                  <a:pt x="0" y="6097"/>
                                </a:moveTo>
                                <a:lnTo>
                                  <a:pt x="156005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A7AE7" id="Group 1106" o:spid="_x0000_s1026" style="width:122.85pt;height:.95pt;mso-position-horizontal-relative:char;mso-position-vertical-relative:line" coordsize="1560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">
                <v:shape id="Shape 1105" o:spid="_x0000_s1027" style="position:absolute;width:15600;height:121;visibility:visible;mso-wrap-style:square;v-text-anchor:top" coordsize="156005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" path="m,6097r1560052,e" filled="f" strokeweight=".33869mm">
                  <v:stroke miterlimit="1" joinstyle="miter"/>
                  <v:path arrowok="t" textboxrect="0,0,1560052,12193"/>
                </v:shape>
                <w10:anchorlock/>
              </v:group>
            </w:pict>
          </mc:Fallback>
        </mc:AlternateContent>
      </w:r>
    </w:p>
    <w:p w14:paraId="679A8099" w14:textId="526F523F" w:rsidR="00476E4C" w:rsidRPr="00320817" w:rsidRDefault="00320817" w:rsidP="00320817">
      <w:pPr>
        <w:spacing w:before="100" w:beforeAutospacing="1" w:after="100" w:afterAutospacing="1" w:line="360" w:lineRule="auto"/>
        <w:ind w:left="720" w:hanging="10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 xml:space="preserve"> niniejszym oświadczam, że:</w:t>
      </w:r>
    </w:p>
    <w:p w14:paraId="2D446CA9" w14:textId="77777777" w:rsidR="00476E4C" w:rsidRPr="00320817" w:rsidRDefault="00320817" w:rsidP="00320817">
      <w:pPr>
        <w:numPr>
          <w:ilvl w:val="0"/>
          <w:numId w:val="1"/>
        </w:numPr>
        <w:spacing w:before="100" w:beforeAutospacing="1" w:after="100" w:afterAutospacing="1" w:line="360" w:lineRule="auto"/>
        <w:ind w:hanging="144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>posiadam pełną zdolność do czynności prawnych,</w:t>
      </w:r>
    </w:p>
    <w:p w14:paraId="575C6266" w14:textId="77777777" w:rsidR="00320817" w:rsidRPr="00320817" w:rsidRDefault="00320817" w:rsidP="00320817">
      <w:pPr>
        <w:numPr>
          <w:ilvl w:val="0"/>
          <w:numId w:val="1"/>
        </w:numPr>
        <w:spacing w:before="100" w:beforeAutospacing="1" w:after="100" w:afterAutospacing="1" w:line="360" w:lineRule="auto"/>
        <w:ind w:hanging="144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>nie byłam/-em karana/-y za przestępstwo lub przestępstwo skarbowe,</w:t>
      </w:r>
    </w:p>
    <w:p w14:paraId="35096BA2" w14:textId="04B82F84" w:rsidR="00476E4C" w:rsidRPr="00320817" w:rsidRDefault="00320817" w:rsidP="00320817">
      <w:pPr>
        <w:numPr>
          <w:ilvl w:val="0"/>
          <w:numId w:val="1"/>
        </w:numPr>
        <w:spacing w:before="100" w:beforeAutospacing="1" w:after="100" w:afterAutospacing="1" w:line="360" w:lineRule="auto"/>
        <w:ind w:hanging="144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>nie jest prowadzone przeciwko mojej osobie postępowanie o przestępstwo ścigane z</w:t>
      </w:r>
      <w:r>
        <w:rPr>
          <w:rFonts w:ascii="Times New Roman" w:hAnsi="Times New Roman" w:cs="Times New Roman"/>
          <w:sz w:val="24"/>
        </w:rPr>
        <w:t> </w:t>
      </w:r>
      <w:r w:rsidRPr="00320817">
        <w:rPr>
          <w:rFonts w:ascii="Times New Roman" w:hAnsi="Times New Roman" w:cs="Times New Roman"/>
          <w:sz w:val="24"/>
        </w:rPr>
        <w:t>oskarżenia publicznego lub przestępstwo skarbowe.</w:t>
      </w:r>
    </w:p>
    <w:p w14:paraId="60E3C753" w14:textId="1D62A82D" w:rsidR="00320817" w:rsidRDefault="00320817" w:rsidP="0032081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</w:rPr>
      </w:pPr>
    </w:p>
    <w:p w14:paraId="6CDA84D6" w14:textId="77777777" w:rsidR="00320817" w:rsidRPr="00320817" w:rsidRDefault="00320817" w:rsidP="0032081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4572F055" w14:textId="77777777" w:rsidR="00476E4C" w:rsidRPr="00320817" w:rsidRDefault="00320817">
      <w:pPr>
        <w:spacing w:after="73"/>
        <w:ind w:left="5950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BD2E8B6" wp14:editId="55365A8B">
                <wp:extent cx="1986628" cy="12193"/>
                <wp:effectExtent l="0" t="0" r="0" b="0"/>
                <wp:docPr id="1108" name="Group 1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628" cy="12193"/>
                          <a:chOff x="0" y="0"/>
                          <a:chExt cx="1986628" cy="12193"/>
                        </a:xfrm>
                      </wpg:grpSpPr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198662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628" h="12193">
                                <a:moveTo>
                                  <a:pt x="0" y="6097"/>
                                </a:moveTo>
                                <a:lnTo>
                                  <a:pt x="198662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8" style="width:156.427pt;height:0.960083pt;mso-position-horizontal-relative:char;mso-position-vertical-relative:line" coordsize="19866,121">
                <v:shape id="Shape 1107" style="position:absolute;width:19866;height:121;left:0;top:0;" coordsize="1986628,12193" path="m0,6097l1986628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57AB57C" w14:textId="77777777" w:rsidR="00476E4C" w:rsidRPr="00320817" w:rsidRDefault="00320817">
      <w:pPr>
        <w:spacing w:after="0"/>
        <w:ind w:right="969"/>
        <w:jc w:val="right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18"/>
        </w:rPr>
        <w:t>[czytelny podpis/</w:t>
      </w:r>
    </w:p>
    <w:sectPr w:rsidR="00476E4C" w:rsidRPr="00320817">
      <w:pgSz w:w="11900" w:h="16840"/>
      <w:pgMar w:top="1440" w:right="1478" w:bottom="1440" w:left="134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3E3A"/>
    <w:multiLevelType w:val="hybridMultilevel"/>
    <w:tmpl w:val="DA323850"/>
    <w:lvl w:ilvl="0" w:tplc="AB44D19A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6E6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E00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FC74C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8FFF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3A4B4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D056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A439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DB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057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4C"/>
    <w:rsid w:val="00320817"/>
    <w:rsid w:val="0047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02CF"/>
  <w15:docId w15:val="{C1519CB0-5D83-4D06-A73F-D47E6A78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14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353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Częstochowska Joanna (PO Zielona Góra)</dc:creator>
  <cp:keywords/>
  <cp:lastModifiedBy>Częstochowska Joanna (PO Zielona Góra)</cp:lastModifiedBy>
  <cp:revision>2</cp:revision>
  <cp:lastPrinted>2022-06-24T11:48:00Z</cp:lastPrinted>
  <dcterms:created xsi:type="dcterms:W3CDTF">2022-06-24T11:50:00Z</dcterms:created>
  <dcterms:modified xsi:type="dcterms:W3CDTF">2022-06-24T11:50:00Z</dcterms:modified>
</cp:coreProperties>
</file>