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BBF8A" w14:textId="77777777" w:rsidR="00340BFD" w:rsidRDefault="00340BFD" w:rsidP="00340BF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Załącznik nr 1 do Procedury dokonywania zgłoszeń wewnętrznych naruszeń prawa </w:t>
      </w:r>
      <w:r>
        <w:br/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i podejmowania działań następczych</w:t>
      </w:r>
    </w:p>
    <w:p w14:paraId="4E8FCCC6" w14:textId="77777777" w:rsidR="00340BFD" w:rsidRDefault="00340BFD" w:rsidP="00340BF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AFB83E" w14:textId="77777777" w:rsidR="00340BFD" w:rsidRDefault="00340BFD" w:rsidP="00340BF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b/>
          <w:bCs/>
          <w:sz w:val="24"/>
          <w:szCs w:val="24"/>
        </w:rPr>
        <w:t>FORMULARZ ZGŁOSZENIA NARUSZENIA</w:t>
      </w:r>
    </w:p>
    <w:p w14:paraId="593C2D70" w14:textId="77777777" w:rsidR="00340BFD" w:rsidRDefault="00340BFD" w:rsidP="00340BF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4111"/>
        <w:gridCol w:w="4662"/>
        <w:gridCol w:w="26"/>
      </w:tblGrid>
      <w:tr w:rsidR="00340BFD" w14:paraId="6FD00904" w14:textId="77777777" w:rsidTr="002D4E36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818E5" w14:textId="77777777" w:rsidR="00340BFD" w:rsidRDefault="00340BFD" w:rsidP="002D4E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Informacje ogólne</w:t>
            </w:r>
          </w:p>
        </w:tc>
      </w:tr>
      <w:tr w:rsidR="00340BFD" w14:paraId="52E57536" w14:textId="77777777" w:rsidTr="002D4E36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6DA2A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Numer z rejestru zgłoszeń wewnętrznych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C2C8B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0BFD" w14:paraId="2C449F85" w14:textId="77777777" w:rsidTr="002D4E36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E729B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Kogo / czego dotyczy zgłoszenie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F83EB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0BFD" w14:paraId="04DC5D23" w14:textId="77777777" w:rsidTr="002D4E36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8804A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E81F4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0BFD" w14:paraId="6DDA4399" w14:textId="77777777" w:rsidTr="002D4E36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DC5FC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105DB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0BFD" w14:paraId="2DD40961" w14:textId="77777777" w:rsidTr="002D4E36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048C1" w14:textId="77777777" w:rsidR="00340BFD" w:rsidRDefault="00340BFD" w:rsidP="002D4E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Dane kontaktowe zgłaszającego (sygnalisty)</w:t>
            </w:r>
          </w:p>
        </w:tc>
      </w:tr>
      <w:tr w:rsidR="00340BFD" w14:paraId="146E2B95" w14:textId="77777777" w:rsidTr="002D4E36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88BFB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EE96F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0BFD" w14:paraId="5E4A3D9A" w14:textId="77777777" w:rsidTr="002D4E36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AA7F4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A17A8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0BFD" w14:paraId="2C9CBAD1" w14:textId="77777777" w:rsidTr="002D4E36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A3847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E-mail 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DD4E2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0BFD" w14:paraId="2A3B7C44" w14:textId="77777777" w:rsidTr="002D4E36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7C02A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Adres do korespondencji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3D5BD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0BFD" w14:paraId="754B0385" w14:textId="77777777" w:rsidTr="002D4E36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B16EB" w14:textId="77777777" w:rsidR="00340BFD" w:rsidRDefault="00340BFD" w:rsidP="002D4E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Informacje szczegółowe</w:t>
            </w:r>
          </w:p>
        </w:tc>
      </w:tr>
      <w:tr w:rsidR="00340BFD" w14:paraId="538D97C4" w14:textId="77777777" w:rsidTr="002D4E36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2F076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Data zaistnienia naruszenia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FD57B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0BFD" w14:paraId="182DFB2A" w14:textId="77777777" w:rsidTr="002D4E36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0A00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Data powzięcia wiedzy o naruszenia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08D00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0BFD" w14:paraId="56CD91B9" w14:textId="77777777" w:rsidTr="002D4E36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93CA5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Miejsce zaistnienia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5D3B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0BFD" w14:paraId="40AE9E58" w14:textId="77777777" w:rsidTr="002D4E36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C58A0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Czy zostało zgłoszone także do innego organu? (jeśli tak, należy wskazać organ)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0B39D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□Tak</w:t>
            </w:r>
          </w:p>
          <w:p w14:paraId="27B75E6F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 Nie</w:t>
            </w:r>
          </w:p>
        </w:tc>
      </w:tr>
      <w:tr w:rsidR="00340BFD" w14:paraId="00B13C15" w14:textId="77777777" w:rsidTr="002D4E36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D5D87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Do kogo zostało zgłoszone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9C96D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0BFD" w14:paraId="744B99A8" w14:textId="77777777" w:rsidTr="002D4E36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AB12B" w14:textId="77777777" w:rsidR="00340BFD" w:rsidRDefault="00340BFD" w:rsidP="002D4E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Opis zgłaszanego naruszenia (opis zdarzenia, z uwzględnienie osób istotnych dla jego zaistnienia, wskazanie czasu i miejsca, okoliczności zdarzenia)</w:t>
            </w:r>
          </w:p>
        </w:tc>
      </w:tr>
      <w:tr w:rsidR="00340BFD" w14:paraId="7B4F4104" w14:textId="77777777" w:rsidTr="002D4E36">
        <w:trPr>
          <w:trHeight w:val="1627"/>
        </w:trPr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2C1F9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E839F5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04574D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960302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FE3BFE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505810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0BFD" w14:paraId="44183E67" w14:textId="77777777" w:rsidTr="002D4E36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E232D" w14:textId="77777777" w:rsidR="00340BFD" w:rsidRDefault="00340BFD" w:rsidP="002D4E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Świadkowie</w:t>
            </w:r>
          </w:p>
        </w:tc>
      </w:tr>
      <w:tr w:rsidR="00340BFD" w14:paraId="4A4E1A31" w14:textId="77777777" w:rsidTr="002D4E36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ED313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4820D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0BFD" w14:paraId="479DF18A" w14:textId="77777777" w:rsidTr="002D4E36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FB21A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0634A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0BFD" w14:paraId="72D354C6" w14:textId="77777777" w:rsidTr="002D4E36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804F1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Imię i nazwisko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241CF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0BFD" w14:paraId="41460D4A" w14:textId="77777777" w:rsidTr="002D4E36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82113" w14:textId="77777777" w:rsidR="00340BFD" w:rsidRDefault="00340BFD" w:rsidP="002D4E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Opis dowodów </w:t>
            </w:r>
          </w:p>
          <w:p w14:paraId="25C9942B" w14:textId="77777777" w:rsidR="00340BFD" w:rsidRDefault="00340BFD" w:rsidP="002D4E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(wskazanie ewentualnych dokumentów, dowodów i informacji, jakimi dysponuje zgłaszający, które mogą okazać się pomocne w procesie rozpatrywania naruszenia)</w:t>
            </w:r>
          </w:p>
        </w:tc>
      </w:tr>
      <w:tr w:rsidR="00340BFD" w14:paraId="172EA64B" w14:textId="77777777" w:rsidTr="002D4E36">
        <w:trPr>
          <w:trHeight w:val="2297"/>
        </w:trPr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8974A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50CFB2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3CA306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470256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3158F7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0BFD" w14:paraId="7FA61C7F" w14:textId="77777777" w:rsidTr="002D4E36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E4551" w14:textId="77777777" w:rsidR="00340BFD" w:rsidRDefault="00340BFD" w:rsidP="002D4E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CHARAKTER NARUSZENIA</w:t>
            </w:r>
          </w:p>
        </w:tc>
      </w:tr>
      <w:tr w:rsidR="00340BFD" w14:paraId="78BF6B6F" w14:textId="77777777" w:rsidTr="002D4E36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03FE1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□podejrzenie przygotowania, usiłowania lub popełnienia czynu zabronionego</w:t>
            </w:r>
          </w:p>
        </w:tc>
      </w:tr>
      <w:tr w:rsidR="00340BFD" w14:paraId="4E15E26A" w14:textId="77777777" w:rsidTr="002D4E36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97337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niedopełnienie obowiązków lub nadużycia uprawnień</w:t>
            </w:r>
          </w:p>
        </w:tc>
      </w:tr>
      <w:tr w:rsidR="00340BFD" w14:paraId="50636482" w14:textId="77777777" w:rsidTr="002D4E36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BE9C1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niezachowanie należytej staranności wymaganej w danych okolicznościach</w:t>
            </w:r>
          </w:p>
        </w:tc>
      </w:tr>
      <w:tr w:rsidR="00340BFD" w14:paraId="5E3E17DA" w14:textId="77777777" w:rsidTr="002D4E36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3AF70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naruszenia w organizacji działalności</w:t>
            </w:r>
          </w:p>
        </w:tc>
      </w:tr>
      <w:tr w:rsidR="00340BFD" w14:paraId="3FFE722B" w14:textId="77777777" w:rsidTr="002D4E36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600EE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naruszenie wewnętrznych procedur oraz standardów etycznych</w:t>
            </w:r>
          </w:p>
        </w:tc>
      </w:tr>
      <w:tr w:rsidR="00340BFD" w14:paraId="743A2CCA" w14:textId="77777777" w:rsidTr="002D4E36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EAEF2" w14:textId="77777777" w:rsidR="00340BFD" w:rsidRDefault="00340BFD" w:rsidP="002D4E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340BFD" w14:paraId="6A6DB569" w14:textId="77777777" w:rsidTr="002D4E36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52808" w14:textId="77777777" w:rsidR="00340BFD" w:rsidRDefault="00340BFD" w:rsidP="002D4E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Załączniki</w:t>
            </w:r>
          </w:p>
        </w:tc>
      </w:tr>
      <w:tr w:rsidR="00340BFD" w14:paraId="473EB4B7" w14:textId="77777777" w:rsidTr="002D4E36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57CC0" w14:textId="77777777" w:rsidR="00340BFD" w:rsidRDefault="00340BFD" w:rsidP="00340BFD">
            <w:pPr>
              <w:pStyle w:val="Akapitzlist"/>
              <w:numPr>
                <w:ilvl w:val="0"/>
                <w:numId w:val="1"/>
              </w:num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F920A" w14:textId="77777777" w:rsidR="00340BFD" w:rsidRDefault="00340BFD" w:rsidP="002D4E36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" w:type="dxa"/>
          </w:tcPr>
          <w:p w14:paraId="20325DA1" w14:textId="77777777" w:rsidR="00340BFD" w:rsidRDefault="00340BFD" w:rsidP="002D4E36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0BFD" w14:paraId="73248565" w14:textId="77777777" w:rsidTr="002D4E36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7B868" w14:textId="77777777" w:rsidR="00340BFD" w:rsidRDefault="00340BFD" w:rsidP="00340BFD">
            <w:pPr>
              <w:pStyle w:val="Akapitzlist"/>
              <w:numPr>
                <w:ilvl w:val="0"/>
                <w:numId w:val="1"/>
              </w:num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A4525" w14:textId="77777777" w:rsidR="00340BFD" w:rsidRDefault="00340BFD" w:rsidP="002D4E36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" w:type="dxa"/>
          </w:tcPr>
          <w:p w14:paraId="2E1B94B4" w14:textId="77777777" w:rsidR="00340BFD" w:rsidRDefault="00340BFD" w:rsidP="002D4E36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0BFD" w14:paraId="3D64490C" w14:textId="77777777" w:rsidTr="002D4E36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E62E2" w14:textId="77777777" w:rsidR="00340BFD" w:rsidRDefault="00340BFD" w:rsidP="00340BFD">
            <w:pPr>
              <w:pStyle w:val="Akapitzlist"/>
              <w:numPr>
                <w:ilvl w:val="0"/>
                <w:numId w:val="1"/>
              </w:num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46739" w14:textId="77777777" w:rsidR="00340BFD" w:rsidRDefault="00340BFD" w:rsidP="002D4E36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" w:type="dxa"/>
          </w:tcPr>
          <w:p w14:paraId="04B8B77F" w14:textId="77777777" w:rsidR="00340BFD" w:rsidRDefault="00340BFD" w:rsidP="002D4E36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0BFD" w14:paraId="49CD04A5" w14:textId="77777777" w:rsidTr="002D4E36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316E4" w14:textId="77777777" w:rsidR="00340BFD" w:rsidRDefault="00340BFD" w:rsidP="00340BFD">
            <w:pPr>
              <w:pStyle w:val="Akapitzlist"/>
              <w:numPr>
                <w:ilvl w:val="0"/>
                <w:numId w:val="1"/>
              </w:num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2183F" w14:textId="77777777" w:rsidR="00340BFD" w:rsidRDefault="00340BFD" w:rsidP="002D4E36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" w:type="dxa"/>
          </w:tcPr>
          <w:p w14:paraId="5E89068C" w14:textId="77777777" w:rsidR="00340BFD" w:rsidRDefault="00340BFD" w:rsidP="002D4E36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0BFD" w14:paraId="587D9393" w14:textId="77777777" w:rsidTr="002D4E36">
        <w:trPr>
          <w:trHeight w:val="915"/>
        </w:trPr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1B56" w14:textId="77777777" w:rsidR="00340BFD" w:rsidRDefault="00340BFD" w:rsidP="002D4E3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93465E" w14:textId="77777777" w:rsidR="00340BFD" w:rsidRDefault="00340BFD" w:rsidP="00340BF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3A4AC5" w14:textId="77777777" w:rsidR="00146BE8" w:rsidRDefault="00146BE8"/>
    <w:sectPr w:rsidR="00146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503244"/>
    <w:multiLevelType w:val="multilevel"/>
    <w:tmpl w:val="3E6E7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9316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BFD"/>
    <w:rsid w:val="00146BE8"/>
    <w:rsid w:val="00167B22"/>
    <w:rsid w:val="00340BFD"/>
    <w:rsid w:val="0040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3696"/>
  <w15:chartTrackingRefBased/>
  <w15:docId w15:val="{88AD3389-43EC-4737-8577-AA28BD85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BFD"/>
    <w:pPr>
      <w:suppressAutoHyphens/>
      <w:autoSpaceDN w:val="0"/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0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0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0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0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0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0B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0B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0B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0B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0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0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0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0BF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0BF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0B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0B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0B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0B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0B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0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0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0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0BFD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340B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0BF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0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0BF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0B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Kozienice</dc:creator>
  <cp:keywords/>
  <dc:description/>
  <cp:lastModifiedBy>PSSE Kozienice</cp:lastModifiedBy>
  <cp:revision>1</cp:revision>
  <dcterms:created xsi:type="dcterms:W3CDTF">2024-10-04T12:46:00Z</dcterms:created>
  <dcterms:modified xsi:type="dcterms:W3CDTF">2024-10-04T12:48:00Z</dcterms:modified>
</cp:coreProperties>
</file>