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0191" w14:textId="77777777" w:rsidR="00BC2986" w:rsidRDefault="00000000">
      <w:pPr>
        <w:spacing w:after="173" w:line="259" w:lineRule="auto"/>
        <w:ind w:left="-221" w:right="-7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CACE0E" wp14:editId="0C4FEB8C">
                <wp:extent cx="6671945" cy="1569001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945" cy="1569001"/>
                          <a:chOff x="0" y="0"/>
                          <a:chExt cx="6671945" cy="156900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6633845" y="12341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82A36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45030" y="1427730"/>
                            <a:ext cx="31125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DC10C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wojewódzkiego konkursu pod tytułem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86149" y="1421929"/>
                            <a:ext cx="54727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4F517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8562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27296" y="14277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9C73A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61515" y="0"/>
                            <a:ext cx="842772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Rectangle 82"/>
                        <wps:cNvSpPr/>
                        <wps:spPr>
                          <a:xfrm>
                            <a:off x="1961769" y="60449"/>
                            <a:ext cx="841786" cy="143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D2E13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96134" y="36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C8D0F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1719" y="1170432"/>
                            <a:ext cx="1283208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ectangle 86"/>
                        <wps:cNvSpPr/>
                        <wps:spPr>
                          <a:xfrm>
                            <a:off x="2832354" y="1209206"/>
                            <a:ext cx="128304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DE250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REGULAMIN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797300" y="12067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6629F" w14:textId="77777777" w:rsidR="00BC298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956056"/>
                            <a:ext cx="663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575">
                                <a:moveTo>
                                  <a:pt x="0" y="0"/>
                                </a:moveTo>
                                <a:lnTo>
                                  <a:pt x="6632575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4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5965" y="76035"/>
                            <a:ext cx="895985" cy="761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41875" y="83782"/>
                            <a:ext cx="938784" cy="786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CACE0E" id="Group 3598" o:spid="_x0000_s1026" style="width:525.35pt;height:123.55pt;mso-position-horizontal-relative:char;mso-position-vertical-relative:line" coordsize="66719,156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">
                <v:rect id="Rectangle 8" o:spid="_x0000_s1027" style="position:absolute;left:66338;top:1234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7882A36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21450;top:14277;width:3112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46DC10C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wojewódzkiego konkursu pod tytułem</w:t>
                        </w:r>
                      </w:p>
                    </w:txbxContent>
                  </v:textbox>
                </v:rect>
                <v:rect id="Rectangle 10" o:spid="_x0000_s1029" style="position:absolute;left:44861;top:14219;width:547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C04F517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38562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45272;top:1427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C69C73A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31" type="#_x0000_t75" style="position:absolute;left:19615;width:8427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">
                  <v:imagedata r:id="rId11" o:title=""/>
                </v:shape>
                <v:rect id="Rectangle 82" o:spid="_x0000_s1032" style="position:absolute;left:19617;top:604;width:8418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5CD2E13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83" o:spid="_x0000_s1033" style="position:absolute;left:25961;top:36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29C8D0F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5" o:spid="_x0000_s1034" type="#_x0000_t75" style="position:absolute;left:28317;top:11704;width:1283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">
                  <v:imagedata r:id="rId12" o:title=""/>
                </v:shape>
                <v:rect id="Rectangle 86" o:spid="_x0000_s1035" style="position:absolute;left:28323;top:12092;width:1283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57DE250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REGULAMIN</w:t>
                        </w:r>
                      </w:p>
                    </w:txbxContent>
                  </v:textbox>
                </v:rect>
                <v:rect id="Rectangle 87" o:spid="_x0000_s1036" style="position:absolute;left:37973;top:1206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5F6629F" w14:textId="77777777" w:rsidR="00BC298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8" o:spid="_x0000_s1037" style="position:absolute;top:9560;width:66325;height:0;visibility:visible;mso-wrap-style:square;v-text-anchor:top" coordsize="6632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" path="m,l6632575,e" filled="f" strokeweight="1pt">
                  <v:stroke miterlimit="83231f" joinstyle="miter"/>
                  <v:path arrowok="t" textboxrect="0,0,6632575,0"/>
                </v:shape>
                <v:shape id="Picture 90" o:spid="_x0000_s1038" type="#_x0000_t75" style="position:absolute;left:7359;top:760;width:8960;height:7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">
                  <v:imagedata r:id="rId13" o:title=""/>
                </v:shape>
                <v:shape id="Picture 92" o:spid="_x0000_s1039" type="#_x0000_t75" style="position:absolute;left:48418;top:837;width:9388;height:7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22131183" w14:textId="77777777" w:rsidR="00BC2986" w:rsidRDefault="00000000">
      <w:pPr>
        <w:spacing w:after="0" w:line="259" w:lineRule="auto"/>
        <w:ind w:left="421" w:firstLine="0"/>
        <w:jc w:val="center"/>
      </w:pPr>
      <w:r>
        <w:rPr>
          <w:b/>
          <w:color w:val="385623"/>
          <w:sz w:val="32"/>
        </w:rPr>
        <w:t>„MÓJ</w:t>
      </w:r>
      <w:r>
        <w:rPr>
          <w:b/>
          <w:color w:val="385623"/>
          <w:sz w:val="26"/>
        </w:rPr>
        <w:t xml:space="preserve"> </w:t>
      </w:r>
      <w:r>
        <w:rPr>
          <w:b/>
          <w:color w:val="385623"/>
          <w:sz w:val="32"/>
        </w:rPr>
        <w:t>RODZINNY</w:t>
      </w:r>
      <w:r>
        <w:rPr>
          <w:b/>
          <w:color w:val="385623"/>
          <w:sz w:val="26"/>
        </w:rPr>
        <w:t xml:space="preserve"> </w:t>
      </w:r>
      <w:r>
        <w:rPr>
          <w:b/>
          <w:color w:val="385623"/>
          <w:sz w:val="32"/>
        </w:rPr>
        <w:t xml:space="preserve">OBIAD” </w:t>
      </w:r>
    </w:p>
    <w:p w14:paraId="50938F67" w14:textId="77777777" w:rsidR="00BC2986" w:rsidRDefault="00000000">
      <w:pPr>
        <w:spacing w:after="362" w:line="259" w:lineRule="auto"/>
        <w:ind w:left="422" w:firstLine="0"/>
        <w:jc w:val="center"/>
      </w:pPr>
      <w:r>
        <w:t xml:space="preserve">w ramach projektu „Talerz Zdrowego Żywienia” </w:t>
      </w:r>
    </w:p>
    <w:p w14:paraId="47F140D4" w14:textId="77777777" w:rsidR="00BC2986" w:rsidRDefault="00000000">
      <w:pPr>
        <w:spacing w:after="561" w:line="259" w:lineRule="auto"/>
        <w:ind w:left="425" w:firstLine="0"/>
        <w:jc w:val="center"/>
      </w:pPr>
      <w:r>
        <w:rPr>
          <w:b/>
        </w:rPr>
        <w:t>Poznań, 2026 r.</w:t>
      </w:r>
      <w:r>
        <w:t xml:space="preserve"> </w:t>
      </w:r>
    </w:p>
    <w:p w14:paraId="0D50D9C3" w14:textId="77777777" w:rsidR="00BC2986" w:rsidRDefault="00000000">
      <w:pPr>
        <w:pStyle w:val="Nagwek1"/>
        <w:ind w:left="379" w:hanging="394"/>
      </w:pPr>
      <w:r>
        <w:t xml:space="preserve">Postanowienia ogólne </w:t>
      </w:r>
    </w:p>
    <w:p w14:paraId="71BED206" w14:textId="77777777" w:rsidR="00BC2986" w:rsidRDefault="00000000">
      <w:pPr>
        <w:spacing w:after="1" w:line="355" w:lineRule="auto"/>
        <w:ind w:left="748" w:hanging="283"/>
      </w:pPr>
      <w:r>
        <w:t xml:space="preserve">1. Przedmiotem wojewódzkiego konkursu pod tytułem „Mój rodzinny obiad” jest przygotowanie pracy plastycznej przedstawiającej wspólne przygotowywanie i spożywanie ulubionych potraw. </w:t>
      </w:r>
    </w:p>
    <w:p w14:paraId="408C1542" w14:textId="77777777" w:rsidR="00BC2986" w:rsidRDefault="00000000">
      <w:pPr>
        <w:spacing w:after="1" w:line="355" w:lineRule="auto"/>
        <w:ind w:left="748" w:hanging="283"/>
      </w:pPr>
      <w:r>
        <w:t xml:space="preserve">a) 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 – angażując dzieci w przygotowywanie potraw, uczymy je komponowania pełnowartościowych, zbilansowanych posiłków oraz świadomego wyboru zdrowych produktów. </w:t>
      </w:r>
    </w:p>
    <w:p w14:paraId="5918602A" w14:textId="77777777" w:rsidR="00BC2986" w:rsidRDefault="00000000">
      <w:pPr>
        <w:spacing w:after="16" w:line="358" w:lineRule="auto"/>
        <w:ind w:left="748" w:hanging="283"/>
      </w:pPr>
      <w:r>
        <w:t xml:space="preserve">2. Organizator konkursu: Wojewódzka Stacja Sanitarno-Epidemiologiczna (WSSE) w Poznaniu, przy współpracy powiatowych stacji sanitarno-epidemiologicznych województwa wielkopolskiego. </w:t>
      </w:r>
    </w:p>
    <w:p w14:paraId="172E0746" w14:textId="77777777" w:rsidR="00BC2986" w:rsidRDefault="00000000">
      <w:pPr>
        <w:pStyle w:val="Nagwek1"/>
        <w:ind w:left="429" w:hanging="444"/>
      </w:pPr>
      <w:r>
        <w:t xml:space="preserve">Zasięg i warunki uczestnictwa w konkursie </w:t>
      </w:r>
    </w:p>
    <w:p w14:paraId="5BD9BE01" w14:textId="77777777" w:rsidR="00BC2986" w:rsidRDefault="00000000">
      <w:pPr>
        <w:numPr>
          <w:ilvl w:val="0"/>
          <w:numId w:val="1"/>
        </w:numPr>
        <w:spacing w:after="11" w:line="354" w:lineRule="auto"/>
        <w:ind w:left="748" w:hanging="283"/>
      </w:pPr>
      <w:r>
        <w:t xml:space="preserve">Konkurs skierowany jest do dzieci przedszkolnych (5 i 6-latki) i szkolnych (klasy I-III szkół podstawowych). </w:t>
      </w:r>
    </w:p>
    <w:p w14:paraId="4B5B0155" w14:textId="77777777" w:rsidR="00BC2986" w:rsidRDefault="00000000">
      <w:pPr>
        <w:numPr>
          <w:ilvl w:val="0"/>
          <w:numId w:val="1"/>
        </w:numPr>
        <w:ind w:left="748" w:hanging="283"/>
      </w:pPr>
      <w:r>
        <w:t xml:space="preserve">Autorem pracy może być tylko jedno dziecko. </w:t>
      </w:r>
    </w:p>
    <w:p w14:paraId="7D4EF2F7" w14:textId="77777777" w:rsidR="00BC2986" w:rsidRDefault="00000000">
      <w:pPr>
        <w:numPr>
          <w:ilvl w:val="0"/>
          <w:numId w:val="1"/>
        </w:numPr>
        <w:spacing w:after="6" w:line="356" w:lineRule="auto"/>
        <w:ind w:left="748" w:hanging="283"/>
      </w:pPr>
      <w:r>
        <w:t xml:space="preserve">Uczestnik zgłasza tylko jedną pracę, nigdzie uprzednio niepublikowaną, wykonaną samodzielnie, do której posiada prawa autorskie. </w:t>
      </w:r>
    </w:p>
    <w:p w14:paraId="58CBECCF" w14:textId="77777777" w:rsidR="00BC2986" w:rsidRDefault="00000000">
      <w:pPr>
        <w:numPr>
          <w:ilvl w:val="0"/>
          <w:numId w:val="1"/>
        </w:numPr>
        <w:spacing w:after="151" w:line="356" w:lineRule="auto"/>
        <w:ind w:left="748" w:hanging="283"/>
      </w:pPr>
      <w:r>
        <w:t xml:space="preserve">Warunkiem udziału w konkursie jest wyrażenie na to zgody przez rodzica, przedstawiciela ustawowego lub inną osobę mogącą występować w tym zakresie w imieniu małoletniego. </w:t>
      </w:r>
      <w:r>
        <w:lastRenderedPageBreak/>
        <w:t xml:space="preserve">Zgoda musi obejmować: udział małoletniego w konkursie, wykorzystanie złożonej pracy zgodnie z postanowieniami regulaminu oraz na przetwarzanie danych osobowych w zakresie niezbędnym dla realizacji konkursu. </w:t>
      </w:r>
    </w:p>
    <w:p w14:paraId="22489D70" w14:textId="77777777" w:rsidR="00BC2986" w:rsidRDefault="00000000">
      <w:pPr>
        <w:pStyle w:val="Nagwek1"/>
        <w:ind w:left="722" w:hanging="737"/>
      </w:pPr>
      <w:r>
        <w:t xml:space="preserve">Ramy czasowe konkursu </w:t>
      </w:r>
    </w:p>
    <w:p w14:paraId="56CC9C2A" w14:textId="77777777" w:rsidR="00BC2986" w:rsidRDefault="00000000">
      <w:pPr>
        <w:numPr>
          <w:ilvl w:val="0"/>
          <w:numId w:val="2"/>
        </w:numPr>
        <w:ind w:left="748" w:hanging="283"/>
      </w:pPr>
      <w:r>
        <w:t xml:space="preserve">Etap przedszkolny/szkolny: 2.03.2026 r. – 20.03.2026 r.  </w:t>
      </w:r>
    </w:p>
    <w:p w14:paraId="028FE63B" w14:textId="77777777" w:rsidR="00BC2986" w:rsidRDefault="00000000">
      <w:pPr>
        <w:numPr>
          <w:ilvl w:val="0"/>
          <w:numId w:val="2"/>
        </w:numPr>
        <w:ind w:left="748" w:hanging="283"/>
      </w:pPr>
      <w:r>
        <w:t xml:space="preserve">Etap powiatowy: 23.03.2026 r. – 10.04.2026 r. </w:t>
      </w:r>
    </w:p>
    <w:p w14:paraId="65801948" w14:textId="77777777" w:rsidR="00BC2986" w:rsidRDefault="00000000">
      <w:pPr>
        <w:numPr>
          <w:ilvl w:val="0"/>
          <w:numId w:val="2"/>
        </w:numPr>
        <w:ind w:left="748" w:hanging="283"/>
      </w:pPr>
      <w:r>
        <w:t xml:space="preserve">Etap wojewódzki: 13.04.2026 r. – 24.05.2026 r. </w:t>
      </w:r>
    </w:p>
    <w:p w14:paraId="7E56D3AB" w14:textId="77777777" w:rsidR="00BC2986" w:rsidRDefault="00000000">
      <w:pPr>
        <w:numPr>
          <w:ilvl w:val="0"/>
          <w:numId w:val="2"/>
        </w:numPr>
        <w:ind w:left="748" w:hanging="283"/>
      </w:pPr>
      <w:r>
        <w:t xml:space="preserve">Posiedzenie wojewódzkiej komisji konkursowej odbędzie się do 24.04.2026 r. </w:t>
      </w:r>
    </w:p>
    <w:p w14:paraId="64034945" w14:textId="77777777" w:rsidR="00BC2986" w:rsidRDefault="00000000">
      <w:pPr>
        <w:numPr>
          <w:ilvl w:val="0"/>
          <w:numId w:val="2"/>
        </w:numPr>
        <w:spacing w:after="5" w:line="357" w:lineRule="auto"/>
        <w:ind w:left="748" w:hanging="283"/>
      </w:pPr>
      <w:r>
        <w:t xml:space="preserve">Ogłoszenie wyników i prezentacja prac laureatów na profilu Facebook oraz stronie internetowej WSSE w Poznaniu nastąpi 30.04.2026 r.  </w:t>
      </w:r>
    </w:p>
    <w:p w14:paraId="6D1EC989" w14:textId="77777777" w:rsidR="00BC2986" w:rsidRDefault="00000000">
      <w:pPr>
        <w:numPr>
          <w:ilvl w:val="0"/>
          <w:numId w:val="2"/>
        </w:numPr>
        <w:ind w:left="748" w:hanging="283"/>
      </w:pPr>
      <w:r>
        <w:t xml:space="preserve">Nagrody rzeczowe zostaną dostarczone do placówek przez pracowników Państwowej  </w:t>
      </w:r>
    </w:p>
    <w:p w14:paraId="51267512" w14:textId="77777777" w:rsidR="00BC2986" w:rsidRDefault="00000000">
      <w:pPr>
        <w:spacing w:after="147"/>
        <w:ind w:left="625"/>
      </w:pPr>
      <w:r>
        <w:t xml:space="preserve">Inspekcji Sanitarnej województwa wielkopolskiego lub przesłane pocztą do 29.05.2026 r. </w:t>
      </w:r>
    </w:p>
    <w:p w14:paraId="4B660762" w14:textId="77777777" w:rsidR="00BC2986" w:rsidRDefault="00000000">
      <w:pPr>
        <w:pStyle w:val="Nagwek1"/>
        <w:ind w:left="698" w:hanging="713"/>
      </w:pPr>
      <w:r>
        <w:t>Zadanie dla uczestników konkursu</w:t>
      </w:r>
      <w:r>
        <w:rPr>
          <w:b w:val="0"/>
        </w:rPr>
        <w:t xml:space="preserve"> </w:t>
      </w:r>
      <w:r>
        <w:t xml:space="preserve"> </w:t>
      </w:r>
    </w:p>
    <w:p w14:paraId="24361E42" w14:textId="77777777" w:rsidR="00BC2986" w:rsidRDefault="00000000">
      <w:pPr>
        <w:ind w:left="475"/>
      </w:pPr>
      <w:r>
        <w:t xml:space="preserve">1. Zadanie konkursowe polega na przygotowaniu przez: </w:t>
      </w:r>
    </w:p>
    <w:p w14:paraId="4B3393C8" w14:textId="77777777" w:rsidR="00BC2986" w:rsidRDefault="00000000">
      <w:pPr>
        <w:numPr>
          <w:ilvl w:val="0"/>
          <w:numId w:val="3"/>
        </w:numPr>
        <w:spacing w:after="16" w:line="356" w:lineRule="auto"/>
        <w:ind w:left="748" w:hanging="283"/>
      </w:pPr>
      <w:r>
        <w:t>dziecko przedszkolne (5 i 6-latek) pracy plastycznej w technice kolażu przedstawiającej wspólne przygotowywanie i spożywanie ulubionych potraw.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4B93647" w14:textId="77777777" w:rsidR="00BC2986" w:rsidRDefault="00000000">
      <w:pPr>
        <w:numPr>
          <w:ilvl w:val="0"/>
          <w:numId w:val="3"/>
        </w:numPr>
        <w:spacing w:after="8" w:line="356" w:lineRule="auto"/>
        <w:ind w:left="748" w:hanging="283"/>
      </w:pPr>
      <w:r>
        <w:t xml:space="preserve">dziecko szkolne (klasy I-III szkół podstawowych) pracy plastycznej w technice kolażu przedstawiającej wspólne przygotowywanie i spożywanie ulubionych potraw.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cytatem, itp. Hasło musi być umieszczone na pracy. </w:t>
      </w:r>
    </w:p>
    <w:p w14:paraId="2063F45F" w14:textId="77777777" w:rsidR="00BC2986" w:rsidRDefault="00000000">
      <w:pPr>
        <w:numPr>
          <w:ilvl w:val="0"/>
          <w:numId w:val="4"/>
        </w:numPr>
        <w:spacing w:after="0" w:line="356" w:lineRule="auto"/>
        <w:ind w:left="748" w:hanging="283"/>
      </w:pPr>
      <w: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 </w:t>
      </w:r>
    </w:p>
    <w:p w14:paraId="35A2AB4B" w14:textId="77777777" w:rsidR="00BC2986" w:rsidRDefault="00000000">
      <w:pPr>
        <w:ind w:left="788"/>
      </w:pPr>
      <w:r>
        <w:t xml:space="preserve">Wszystkie elementy powinny być przyklejone do podłoża papierowego. </w:t>
      </w:r>
    </w:p>
    <w:p w14:paraId="3C921A5D" w14:textId="77777777" w:rsidR="00BC2986" w:rsidRDefault="00000000">
      <w:pPr>
        <w:numPr>
          <w:ilvl w:val="0"/>
          <w:numId w:val="4"/>
        </w:numPr>
        <w:ind w:left="748" w:hanging="283"/>
      </w:pPr>
      <w:r>
        <w:t xml:space="preserve">Format pracy A3. Praca powinna być zabezpieczona na czas transportu. </w:t>
      </w:r>
    </w:p>
    <w:p w14:paraId="4C0A2B84" w14:textId="77777777" w:rsidR="00BC2986" w:rsidRDefault="00000000">
      <w:pPr>
        <w:numPr>
          <w:ilvl w:val="0"/>
          <w:numId w:val="4"/>
        </w:numPr>
        <w:spacing w:after="16" w:line="356" w:lineRule="auto"/>
        <w:ind w:left="748" w:hanging="283"/>
      </w:pPr>
      <w:r>
        <w:t xml:space="preserve">Prace zgłoszone w ramach konkursu nie mogą stanowić reklamy produktów lub ich producentów, zawierać nazw i logotypów firm. </w:t>
      </w:r>
    </w:p>
    <w:p w14:paraId="3D34369A" w14:textId="77777777" w:rsidR="00BC2986" w:rsidRDefault="00000000">
      <w:pPr>
        <w:pStyle w:val="Nagwek1"/>
        <w:ind w:left="405" w:hanging="420"/>
      </w:pPr>
      <w:r>
        <w:lastRenderedPageBreak/>
        <w:t xml:space="preserve">Przebieg konkursu i sposób nagradzania </w:t>
      </w:r>
    </w:p>
    <w:p w14:paraId="171F8F02" w14:textId="77777777" w:rsidR="00BC2986" w:rsidRDefault="00000000">
      <w:pPr>
        <w:ind w:left="475"/>
      </w:pPr>
      <w:r>
        <w:t xml:space="preserve">1. Konkurs składa się z trzech etapów: </w:t>
      </w:r>
    </w:p>
    <w:p w14:paraId="30BE0A22" w14:textId="77777777" w:rsidR="00BC2986" w:rsidRDefault="00000000">
      <w:pPr>
        <w:spacing w:after="0" w:line="391" w:lineRule="auto"/>
        <w:ind w:left="748" w:hanging="283"/>
      </w:pPr>
      <w:r>
        <w:t xml:space="preserve">a) etap  przedszkolny/szkolny  </w:t>
      </w:r>
      <w:r>
        <w:tab/>
        <w:t xml:space="preserve">–  </w:t>
      </w:r>
      <w:r>
        <w:tab/>
        <w:t xml:space="preserve">osobą  odpowiedzialną  </w:t>
      </w:r>
      <w:r>
        <w:tab/>
        <w:t xml:space="preserve">jest  </w:t>
      </w:r>
      <w:r>
        <w:tab/>
        <w:t xml:space="preserve">nauczyciel  </w:t>
      </w:r>
      <w:r>
        <w:tab/>
        <w:t xml:space="preserve">wychowania przedszkolnego/wczesnoszkolnego: </w:t>
      </w:r>
    </w:p>
    <w:p w14:paraId="05977BFE" w14:textId="77777777" w:rsidR="00BC2986" w:rsidRDefault="00000000">
      <w:pPr>
        <w:numPr>
          <w:ilvl w:val="0"/>
          <w:numId w:val="5"/>
        </w:numPr>
        <w:ind w:hanging="137"/>
      </w:pPr>
      <w:r>
        <w:t xml:space="preserve">powołuje on komisję konkursową, która wybiera </w:t>
      </w:r>
      <w:r>
        <w:rPr>
          <w:b/>
        </w:rPr>
        <w:t>maks. trzy najlepsze prace</w:t>
      </w:r>
      <w:r>
        <w:t xml:space="preserve"> ze swojej placówki, </w:t>
      </w:r>
    </w:p>
    <w:p w14:paraId="1F7C773F" w14:textId="77777777" w:rsidR="00BC2986" w:rsidRDefault="00000000">
      <w:pPr>
        <w:numPr>
          <w:ilvl w:val="0"/>
          <w:numId w:val="5"/>
        </w:numPr>
        <w:spacing w:after="8" w:line="357" w:lineRule="auto"/>
        <w:ind w:hanging="137"/>
      </w:pPr>
      <w:r>
        <w:t>dostarcza osobiście lub wysyła pocztą tradycyjną na adres: Powiatowa Stacja SanitarnoEpidemiologiczna w Międzychodzie, ul. Strzelecka 12, 64-400 Międzychód</w:t>
      </w:r>
      <w:r>
        <w:rPr>
          <w:sz w:val="22"/>
        </w:rPr>
        <w:t xml:space="preserve">, </w:t>
      </w:r>
      <w:r>
        <w:t xml:space="preserve">najpóźniej </w:t>
      </w:r>
      <w:r>
        <w:rPr>
          <w:b/>
        </w:rPr>
        <w:t>do 20.03.2026 r.</w:t>
      </w:r>
      <w:r>
        <w:t xml:space="preserve">: prace konkursowe opatrzone znakiem graficznym (godłem), oryginały załączników nr 1 i 2 do każdej pracy w kopercie z tym samym znakiem graficznym oraz załącznik nr 3. Etap odbywa się bez nagród rzeczowych fundowanych przez organizatora. </w:t>
      </w:r>
    </w:p>
    <w:p w14:paraId="04F779AB" w14:textId="77777777" w:rsidR="00BC2986" w:rsidRDefault="00000000">
      <w:pPr>
        <w:numPr>
          <w:ilvl w:val="0"/>
          <w:numId w:val="6"/>
        </w:numPr>
        <w:ind w:left="748" w:hanging="283"/>
      </w:pPr>
      <w:r>
        <w:t xml:space="preserve">etap powiatowy – osobą odpowiedzialną jest pracownik oświaty zdrowotnej i promocji </w:t>
      </w:r>
    </w:p>
    <w:p w14:paraId="25033711" w14:textId="77777777" w:rsidR="00BC2986" w:rsidRDefault="00000000">
      <w:pPr>
        <w:spacing w:after="8" w:line="363" w:lineRule="auto"/>
        <w:ind w:left="774"/>
      </w:pPr>
      <w:r>
        <w:t>zdrowia PSSE w Międzychodzie.</w:t>
      </w:r>
      <w:r>
        <w:rPr>
          <w:color w:val="FF0000"/>
        </w:rPr>
        <w:t xml:space="preserve"> </w:t>
      </w:r>
      <w:r>
        <w:t>Spośród nadesłanych prac powiatowa komisja konkursowa wybiera jedną najlepszą pracę w każdej grupie wiekowej, którą następnie przesyła wraz z załącznikiem nr</w:t>
      </w:r>
      <w:r>
        <w:rPr>
          <w:color w:val="FF0000"/>
        </w:rPr>
        <w:t xml:space="preserve"> </w:t>
      </w:r>
      <w:r>
        <w:t xml:space="preserve">2 oraz załącznikiem nr 4 na adres organizatora (os. Przyjaźni 118, 61-686 Poznań) do 10.04.2026 r. Fundatorami nagród są powiatowe stacje sanitarnoepidemiologiczne województwa wielkopolskiego i ich partnerzy. </w:t>
      </w:r>
    </w:p>
    <w:p w14:paraId="07644585" w14:textId="77777777" w:rsidR="00BC2986" w:rsidRDefault="00000000">
      <w:pPr>
        <w:numPr>
          <w:ilvl w:val="0"/>
          <w:numId w:val="6"/>
        </w:numPr>
        <w:spacing w:after="8" w:line="356" w:lineRule="auto"/>
        <w:ind w:left="748" w:hanging="283"/>
      </w:pPr>
      <w:r>
        <w:t xml:space="preserve">etap wojewódzki – osobami odpowiedzialnymi są pracownicy Oddziału Higieny Dzieci, Młodzieży i Promocji Zdrowia WSSE w Poznaniu. Spośród nadesłanych prac wojewódzka komisja konkursowa wybiera I, II i III miejsce w każdej grupie wiekowej. Fundatorem nagród jest Wojewódzka Stacja Sanitarno-Epidemiologiczna w Poznaniu.  </w:t>
      </w:r>
    </w:p>
    <w:p w14:paraId="2CCBB797" w14:textId="77777777" w:rsidR="00BC2986" w:rsidRDefault="00000000">
      <w:pPr>
        <w:numPr>
          <w:ilvl w:val="0"/>
          <w:numId w:val="6"/>
        </w:numPr>
        <w:spacing w:after="149"/>
        <w:ind w:left="748" w:hanging="283"/>
      </w:pPr>
      <w:r>
        <w:t xml:space="preserve">rodzaj nagród – nagrody rzeczowe. </w:t>
      </w:r>
    </w:p>
    <w:p w14:paraId="1E4EDF25" w14:textId="77777777" w:rsidR="00BC2986" w:rsidRDefault="00000000">
      <w:pPr>
        <w:pStyle w:val="Nagwek1"/>
        <w:ind w:left="679" w:hanging="694"/>
      </w:pPr>
      <w:r>
        <w:t xml:space="preserve">Zasady oceny oraz skład komisji konkursowej </w:t>
      </w:r>
    </w:p>
    <w:p w14:paraId="52D34643" w14:textId="77777777" w:rsidR="00BC2986" w:rsidRDefault="00000000">
      <w:pPr>
        <w:ind w:left="475"/>
      </w:pPr>
      <w:r>
        <w:t xml:space="preserve">1. Zasady oceny: </w:t>
      </w:r>
    </w:p>
    <w:p w14:paraId="0E3B5E8C" w14:textId="77777777" w:rsidR="00BC2986" w:rsidRDefault="00000000">
      <w:pPr>
        <w:numPr>
          <w:ilvl w:val="0"/>
          <w:numId w:val="7"/>
        </w:numPr>
        <w:ind w:left="748" w:hanging="283"/>
      </w:pPr>
      <w:r>
        <w:t xml:space="preserve">zgodność z regulaminem, </w:t>
      </w:r>
    </w:p>
    <w:p w14:paraId="16A6CB0C" w14:textId="77777777" w:rsidR="00BC2986" w:rsidRDefault="00000000">
      <w:pPr>
        <w:numPr>
          <w:ilvl w:val="0"/>
          <w:numId w:val="7"/>
        </w:numPr>
        <w:ind w:left="748" w:hanging="283"/>
      </w:pPr>
      <w:r>
        <w:t xml:space="preserve">pomysłowość i kreatywność w sposobie interpretacji tematu,  </w:t>
      </w:r>
    </w:p>
    <w:p w14:paraId="17C848F4" w14:textId="77777777" w:rsidR="00BC2986" w:rsidRDefault="00000000">
      <w:pPr>
        <w:numPr>
          <w:ilvl w:val="0"/>
          <w:numId w:val="7"/>
        </w:numPr>
        <w:ind w:left="748" w:hanging="283"/>
      </w:pPr>
      <w:r>
        <w:t xml:space="preserve">poprawność merytoryczna, </w:t>
      </w:r>
    </w:p>
    <w:p w14:paraId="79A377F4" w14:textId="77777777" w:rsidR="00BC2986" w:rsidRDefault="00000000">
      <w:pPr>
        <w:numPr>
          <w:ilvl w:val="0"/>
          <w:numId w:val="7"/>
        </w:numPr>
        <w:ind w:left="748" w:hanging="283"/>
      </w:pPr>
      <w:r>
        <w:t xml:space="preserve">zaangażowanie i wkład pracy dzieci. </w:t>
      </w:r>
    </w:p>
    <w:p w14:paraId="0F3DB824" w14:textId="77777777" w:rsidR="00BC2986" w:rsidRDefault="00000000">
      <w:pPr>
        <w:ind w:left="475"/>
      </w:pPr>
      <w:r>
        <w:t xml:space="preserve">2. Skład komisji konkursowej: </w:t>
      </w:r>
    </w:p>
    <w:p w14:paraId="4DCDF127" w14:textId="77777777" w:rsidR="00BC2986" w:rsidRDefault="00000000">
      <w:pPr>
        <w:numPr>
          <w:ilvl w:val="0"/>
          <w:numId w:val="8"/>
        </w:numPr>
        <w:ind w:left="748" w:hanging="283"/>
      </w:pPr>
      <w:r>
        <w:t xml:space="preserve">w skład komisji konkursowej wchodzą minimum 3 osoby, </w:t>
      </w:r>
    </w:p>
    <w:p w14:paraId="70A94838" w14:textId="77777777" w:rsidR="00BC2986" w:rsidRDefault="00000000">
      <w:pPr>
        <w:numPr>
          <w:ilvl w:val="0"/>
          <w:numId w:val="8"/>
        </w:numPr>
        <w:spacing w:after="33" w:line="354" w:lineRule="auto"/>
        <w:ind w:left="748" w:hanging="283"/>
      </w:pPr>
      <w:r>
        <w:t xml:space="preserve">komisja konkursowa powoływana jest przez osoby odpowiedzialne za przeprowadzenie konkursu na poszczególnych etapach. </w:t>
      </w:r>
    </w:p>
    <w:p w14:paraId="2944917E" w14:textId="77777777" w:rsidR="00BC2986" w:rsidRDefault="00000000">
      <w:pPr>
        <w:pStyle w:val="Nagwek1"/>
        <w:ind w:left="710" w:hanging="725"/>
      </w:pPr>
      <w:r>
        <w:lastRenderedPageBreak/>
        <w:t xml:space="preserve">Prawo autorskie i inne prawa </w:t>
      </w:r>
    </w:p>
    <w:p w14:paraId="468E6012" w14:textId="77777777" w:rsidR="00BC2986" w:rsidRDefault="00000000">
      <w:pPr>
        <w:spacing w:after="9" w:line="361" w:lineRule="auto"/>
        <w:ind w:left="788"/>
      </w:pPr>
      <w: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2025 r. poz. 24 ze zm.), a także prawa zależne, w tym prawo do opracowania pracy konkursowej poprzez jego adaptację lub przerobienie, połączenie go z innym pracami, a organizator konkursu oświadcza, iż przyjmuje autorskie prawa majątkowe do pracy konkursowej. W przypadku osób niepełnoletnich zgodę na przeniesienie majątkowych praw autorskich musi złożyć rodzic, opiekun prawny lub inna osoba mogąca występować w imieniu niepełnoletniej osoby. </w:t>
      </w:r>
      <w:r>
        <w:rPr>
          <w:b/>
        </w:rPr>
        <w:t>VIII. Postanowienia końcowe</w:t>
      </w:r>
      <w:r>
        <w:t xml:space="preserve"> </w:t>
      </w:r>
    </w:p>
    <w:p w14:paraId="5F086F73" w14:textId="77777777" w:rsidR="00BC2986" w:rsidRDefault="00000000">
      <w:pPr>
        <w:numPr>
          <w:ilvl w:val="0"/>
          <w:numId w:val="9"/>
        </w:numPr>
        <w:spacing w:after="9" w:line="354" w:lineRule="auto"/>
        <w:ind w:left="748" w:hanging="283"/>
      </w:pPr>
      <w:r>
        <w:t xml:space="preserve">Przekazanie pracy konkursowej jest równoznaczne z przyjęciem warunków konkursu przez  autorów.  </w:t>
      </w:r>
    </w:p>
    <w:p w14:paraId="61A8719B" w14:textId="77777777" w:rsidR="00BC2986" w:rsidRDefault="00000000">
      <w:pPr>
        <w:numPr>
          <w:ilvl w:val="0"/>
          <w:numId w:val="9"/>
        </w:numPr>
        <w:ind w:left="748" w:hanging="283"/>
      </w:pPr>
      <w:r>
        <w:t xml:space="preserve">Niniejszy regulamin jest jedynym dokumentem określającym zasady konkursu.  </w:t>
      </w:r>
    </w:p>
    <w:p w14:paraId="161B378E" w14:textId="77777777" w:rsidR="00BC2986" w:rsidRDefault="00000000">
      <w:pPr>
        <w:numPr>
          <w:ilvl w:val="0"/>
          <w:numId w:val="9"/>
        </w:numPr>
        <w:ind w:left="748" w:hanging="283"/>
      </w:pPr>
      <w:r>
        <w:t xml:space="preserve">W sytuacjach nieobjętych regulaminem oraz w sytuacjach spornych rozstrzyga Organizator.  </w:t>
      </w:r>
    </w:p>
    <w:p w14:paraId="2D2EF9CF" w14:textId="77777777" w:rsidR="00BC2986" w:rsidRDefault="00000000">
      <w:pPr>
        <w:numPr>
          <w:ilvl w:val="0"/>
          <w:numId w:val="9"/>
        </w:numPr>
        <w:ind w:left="748" w:hanging="283"/>
      </w:pPr>
      <w:r>
        <w:t xml:space="preserve">Organizator: </w:t>
      </w:r>
    </w:p>
    <w:p w14:paraId="7E324F04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zastrzega sobie możliwość zmian w regulaminie,  </w:t>
      </w:r>
    </w:p>
    <w:p w14:paraId="6B0E3DF8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zastrzega sobie prawo do unieważnienia konkursu,  </w:t>
      </w:r>
    </w:p>
    <w:p w14:paraId="1C6C3421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zastrzega sobie prawo do innego, niż wskazanego wyżej, podziału nagród , </w:t>
      </w:r>
    </w:p>
    <w:p w14:paraId="7E189227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zastrzega sobie prawo do odrzucenia pracy naruszającej postanowienia niniejszego regulaminu, </w:t>
      </w:r>
    </w:p>
    <w:p w14:paraId="0FABDCE7" w14:textId="77777777" w:rsidR="00BC2986" w:rsidRDefault="00000000">
      <w:pPr>
        <w:numPr>
          <w:ilvl w:val="0"/>
          <w:numId w:val="10"/>
        </w:numPr>
        <w:spacing w:after="6" w:line="358" w:lineRule="auto"/>
        <w:ind w:left="748" w:hanging="283"/>
      </w:pPr>
      <w:r>
        <w:t>zastrzega sobie prawo do wykorzystania prac konkursowych w działaniach promocyjnych, opublikowania ich w całości lub we fragmentach w wydawnictwach okolicznościowych, materiałach prasowych, Internecie, sprawozdaniach z projektu „Talerz Zdrowego Żywienia” lub w inny sposób</w:t>
      </w:r>
      <w:r>
        <w:rPr>
          <w:rFonts w:ascii="Calibri" w:eastAsia="Calibri" w:hAnsi="Calibri" w:cs="Calibri"/>
          <w:sz w:val="22"/>
        </w:rPr>
        <w:t xml:space="preserve"> </w:t>
      </w:r>
      <w:r>
        <w:t>zgodnie ze zgodą udzieloną przez uczestnika (załącznik nr</w:t>
      </w:r>
      <w:r>
        <w:rPr>
          <w:color w:val="FF0000"/>
        </w:rPr>
        <w:t xml:space="preserve"> </w:t>
      </w:r>
      <w:r>
        <w:t xml:space="preserve">1 i 2 do regulaminu), </w:t>
      </w:r>
    </w:p>
    <w:p w14:paraId="4F4651C6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nie zwraca kosztów poniesionych w związku z uczestnictwem w konkursie, </w:t>
      </w:r>
    </w:p>
    <w:p w14:paraId="57BBFA2F" w14:textId="77777777" w:rsidR="00BC2986" w:rsidRDefault="00000000">
      <w:pPr>
        <w:numPr>
          <w:ilvl w:val="0"/>
          <w:numId w:val="10"/>
        </w:numPr>
        <w:ind w:left="748" w:hanging="283"/>
      </w:pPr>
      <w:r>
        <w:t xml:space="preserve">nie ponosi odpowiedzialności za podanie nieprawdziwych danych przez uczestników konkursu. </w:t>
      </w:r>
    </w:p>
    <w:p w14:paraId="6179D46F" w14:textId="77777777" w:rsidR="00BC2986" w:rsidRDefault="00000000">
      <w:pPr>
        <w:numPr>
          <w:ilvl w:val="0"/>
          <w:numId w:val="11"/>
        </w:numPr>
        <w:spacing w:after="1" w:line="355" w:lineRule="auto"/>
        <w:ind w:left="748" w:hanging="283"/>
      </w:pPr>
      <w: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</w:t>
      </w:r>
    </w:p>
    <w:p w14:paraId="19D78DBA" w14:textId="77777777" w:rsidR="00BC2986" w:rsidRDefault="00000000">
      <w:pPr>
        <w:ind w:left="774"/>
      </w:pPr>
      <w:r>
        <w:t xml:space="preserve">Europejskiego i Rady (UE)  </w:t>
      </w:r>
    </w:p>
    <w:p w14:paraId="7D64E585" w14:textId="77777777" w:rsidR="00BC2986" w:rsidRDefault="00000000">
      <w:pPr>
        <w:spacing w:after="14" w:line="355" w:lineRule="auto"/>
        <w:ind w:left="788"/>
      </w:pPr>
      <w:r>
        <w:lastRenderedPageBreak/>
        <w:t xml:space="preserve">2016/679 z dnia 27 kwietnia 2016 r. w sprawie ochrony osób fizycznych w związku z przetwarzaniem danych osobowych i w sprawie swobodnego przepływu takich danych oraz uchylenia dyrektywy 95/46/WE (Dz. U. UE. L 2016 Nr 119, str. 1). </w:t>
      </w:r>
    </w:p>
    <w:p w14:paraId="22C60E10" w14:textId="77777777" w:rsidR="00BC2986" w:rsidRDefault="00000000">
      <w:pPr>
        <w:numPr>
          <w:ilvl w:val="0"/>
          <w:numId w:val="11"/>
        </w:numPr>
        <w:ind w:left="748" w:hanging="283"/>
      </w:pPr>
      <w:r>
        <w:t xml:space="preserve">Integralną częścią regulaminu jest: </w:t>
      </w:r>
    </w:p>
    <w:p w14:paraId="23164146" w14:textId="77777777" w:rsidR="00BC2986" w:rsidRDefault="00000000">
      <w:pPr>
        <w:numPr>
          <w:ilvl w:val="0"/>
          <w:numId w:val="12"/>
        </w:numPr>
        <w:spacing w:line="354" w:lineRule="auto"/>
        <w:ind w:left="748" w:hanging="283"/>
      </w:pPr>
      <w:r>
        <w:t xml:space="preserve">załącznik nr 1 - Zgoda przedstawiciela ustawowego niepełnoletniego uczestnika konkursu na udział w konkursie - etap powiatowy,  </w:t>
      </w:r>
    </w:p>
    <w:p w14:paraId="27D2DC85" w14:textId="77777777" w:rsidR="00BC2986" w:rsidRDefault="00000000">
      <w:pPr>
        <w:numPr>
          <w:ilvl w:val="0"/>
          <w:numId w:val="12"/>
        </w:numPr>
        <w:spacing w:after="6" w:line="356" w:lineRule="auto"/>
        <w:ind w:left="748" w:hanging="283"/>
      </w:pPr>
      <w:r>
        <w:t xml:space="preserve">załącznik nr 2 - Zgoda przedstawiciela ustawowego niepełnoletniego uczestnika konkursu na udział w konkursie - etap wojewódzki,  </w:t>
      </w:r>
    </w:p>
    <w:p w14:paraId="5F6295BC" w14:textId="77777777" w:rsidR="00BC2986" w:rsidRDefault="00000000">
      <w:pPr>
        <w:numPr>
          <w:ilvl w:val="0"/>
          <w:numId w:val="12"/>
        </w:numPr>
        <w:spacing w:after="6" w:line="356" w:lineRule="auto"/>
        <w:ind w:left="748" w:hanging="283"/>
      </w:pPr>
      <w:r>
        <w:t xml:space="preserve">załącznik nr 3 - Karta zgłoszenia laureatów etapu przedszkolno/szkolnego konkursu „Mój rodzinny obiad”, </w:t>
      </w:r>
    </w:p>
    <w:p w14:paraId="641728B5" w14:textId="77777777" w:rsidR="00BC2986" w:rsidRDefault="00000000">
      <w:pPr>
        <w:numPr>
          <w:ilvl w:val="0"/>
          <w:numId w:val="12"/>
        </w:numPr>
        <w:ind w:left="748" w:hanging="283"/>
      </w:pPr>
      <w:r>
        <w:t xml:space="preserve">załącznik nr 4 - Karta zgłoszenia laureatów etapu powiatowego konkursu „Mój rodzinny obiad”. </w:t>
      </w:r>
    </w:p>
    <w:p w14:paraId="678198AB" w14:textId="77777777" w:rsidR="00BC2986" w:rsidRDefault="00000000">
      <w:pPr>
        <w:spacing w:after="0" w:line="259" w:lineRule="auto"/>
        <w:ind w:left="495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sectPr w:rsidR="00BC2986">
      <w:footerReference w:type="even" r:id="rId15"/>
      <w:footerReference w:type="default" r:id="rId16"/>
      <w:footerReference w:type="first" r:id="rId17"/>
      <w:pgSz w:w="11906" w:h="16838"/>
      <w:pgMar w:top="1471" w:right="1407" w:bottom="1542" w:left="924" w:header="708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E41D" w14:textId="77777777" w:rsidR="006626B0" w:rsidRDefault="006626B0">
      <w:pPr>
        <w:spacing w:after="0" w:line="240" w:lineRule="auto"/>
      </w:pPr>
      <w:r>
        <w:separator/>
      </w:r>
    </w:p>
  </w:endnote>
  <w:endnote w:type="continuationSeparator" w:id="0">
    <w:p w14:paraId="5B2A678D" w14:textId="77777777" w:rsidR="006626B0" w:rsidRDefault="006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65CB" w14:textId="77777777" w:rsidR="00BC2986" w:rsidRDefault="0000000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014D" w14:textId="77777777" w:rsidR="00BC2986" w:rsidRDefault="0000000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3C9B" w14:textId="77777777" w:rsidR="00BC2986" w:rsidRDefault="0000000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46C6" w14:textId="77777777" w:rsidR="006626B0" w:rsidRDefault="006626B0">
      <w:pPr>
        <w:spacing w:after="0" w:line="240" w:lineRule="auto"/>
      </w:pPr>
      <w:r>
        <w:separator/>
      </w:r>
    </w:p>
  </w:footnote>
  <w:footnote w:type="continuationSeparator" w:id="0">
    <w:p w14:paraId="0CA58CB6" w14:textId="77777777" w:rsidR="006626B0" w:rsidRDefault="0066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536"/>
    <w:multiLevelType w:val="hybridMultilevel"/>
    <w:tmpl w:val="08DC2CE4"/>
    <w:lvl w:ilvl="0" w:tplc="9A5AF0F4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62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EC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4F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228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4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6D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9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6E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F7952"/>
    <w:multiLevelType w:val="hybridMultilevel"/>
    <w:tmpl w:val="0366C228"/>
    <w:lvl w:ilvl="0" w:tplc="0A1C1D68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841DC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C507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E3F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1803C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AB54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6420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8A73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0DFD6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806FF"/>
    <w:multiLevelType w:val="hybridMultilevel"/>
    <w:tmpl w:val="2A58F8E0"/>
    <w:lvl w:ilvl="0" w:tplc="57FAAC3A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EDA5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CCB9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C6CB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07D4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9EC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61D9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C698C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A4FC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E28CB"/>
    <w:multiLevelType w:val="hybridMultilevel"/>
    <w:tmpl w:val="60DA0FE0"/>
    <w:lvl w:ilvl="0" w:tplc="6A8A8A58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2AEC6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40C80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22B82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88C82A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C87FC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C1A8C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4BDB2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82F2C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35259"/>
    <w:multiLevelType w:val="hybridMultilevel"/>
    <w:tmpl w:val="B45E1CB6"/>
    <w:lvl w:ilvl="0" w:tplc="D450B40C">
      <w:start w:val="2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81C0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011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A21D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8BE7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DC4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4595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A7B9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AE730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32A03"/>
    <w:multiLevelType w:val="hybridMultilevel"/>
    <w:tmpl w:val="BEE8688A"/>
    <w:lvl w:ilvl="0" w:tplc="E84641E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0211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6062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CBFC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D5E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A5F6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C351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208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2F93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EF4208"/>
    <w:multiLevelType w:val="hybridMultilevel"/>
    <w:tmpl w:val="C9509C84"/>
    <w:lvl w:ilvl="0" w:tplc="EAB49148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C0A0E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8EB7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4C8E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C9A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4AAD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C860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B8F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C6D10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7F1C92"/>
    <w:multiLevelType w:val="hybridMultilevel"/>
    <w:tmpl w:val="783861E8"/>
    <w:lvl w:ilvl="0" w:tplc="9C945FA2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EA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46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22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244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89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74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21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C2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C9008D"/>
    <w:multiLevelType w:val="hybridMultilevel"/>
    <w:tmpl w:val="B50E649E"/>
    <w:lvl w:ilvl="0" w:tplc="8494BED6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F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C2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08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63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8D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E0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0B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D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A3112"/>
    <w:multiLevelType w:val="hybridMultilevel"/>
    <w:tmpl w:val="6366DD16"/>
    <w:lvl w:ilvl="0" w:tplc="4C48F9B8">
      <w:start w:val="5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42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94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81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69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41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B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C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67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E720A0"/>
    <w:multiLevelType w:val="hybridMultilevel"/>
    <w:tmpl w:val="8EE09078"/>
    <w:lvl w:ilvl="0" w:tplc="D3363E30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E0B6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8679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899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C3E4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E714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2228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6553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8F2E6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29401A"/>
    <w:multiLevelType w:val="hybridMultilevel"/>
    <w:tmpl w:val="DDAC9D00"/>
    <w:lvl w:ilvl="0" w:tplc="720840CC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6976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6FD4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A1B5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A595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6453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C4FD0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4713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0A54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66432E"/>
    <w:multiLevelType w:val="hybridMultilevel"/>
    <w:tmpl w:val="FEBAF006"/>
    <w:lvl w:ilvl="0" w:tplc="D4D81E28">
      <w:start w:val="1"/>
      <w:numFmt w:val="bullet"/>
      <w:lvlText w:val="-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CEDC8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81D76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2EA04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6A43C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3E6A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EA8BA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E4BE0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A5956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556817">
    <w:abstractNumId w:val="5"/>
  </w:num>
  <w:num w:numId="2" w16cid:durableId="406340604">
    <w:abstractNumId w:val="2"/>
  </w:num>
  <w:num w:numId="3" w16cid:durableId="730153923">
    <w:abstractNumId w:val="1"/>
  </w:num>
  <w:num w:numId="4" w16cid:durableId="1895122506">
    <w:abstractNumId w:val="10"/>
  </w:num>
  <w:num w:numId="5" w16cid:durableId="2117020084">
    <w:abstractNumId w:val="12"/>
  </w:num>
  <w:num w:numId="6" w16cid:durableId="2032218553">
    <w:abstractNumId w:val="4"/>
  </w:num>
  <w:num w:numId="7" w16cid:durableId="1105421231">
    <w:abstractNumId w:val="6"/>
  </w:num>
  <w:num w:numId="8" w16cid:durableId="1410888096">
    <w:abstractNumId w:val="11"/>
  </w:num>
  <w:num w:numId="9" w16cid:durableId="1498958526">
    <w:abstractNumId w:val="0"/>
  </w:num>
  <w:num w:numId="10" w16cid:durableId="1090271145">
    <w:abstractNumId w:val="8"/>
  </w:num>
  <w:num w:numId="11" w16cid:durableId="820192300">
    <w:abstractNumId w:val="9"/>
  </w:num>
  <w:num w:numId="12" w16cid:durableId="333265946">
    <w:abstractNumId w:val="7"/>
  </w:num>
  <w:num w:numId="13" w16cid:durableId="107866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86"/>
    <w:rsid w:val="00591EA9"/>
    <w:rsid w:val="006626B0"/>
    <w:rsid w:val="00BC2986"/>
    <w:rsid w:val="00B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8C2B"/>
  <w15:docId w15:val="{ED429176-B5D8-46B9-BA7B-395694B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1" w:line="258" w:lineRule="auto"/>
      <w:ind w:left="43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3"/>
      </w:numPr>
      <w:spacing w:after="125" w:line="259" w:lineRule="auto"/>
      <w:ind w:left="43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1213</Words>
  <Characters>7279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Międzychód - Paulina Kaczmarek</cp:lastModifiedBy>
  <cp:revision>2</cp:revision>
  <dcterms:created xsi:type="dcterms:W3CDTF">2026-03-03T09:57:00Z</dcterms:created>
  <dcterms:modified xsi:type="dcterms:W3CDTF">2026-03-03T09:57:00Z</dcterms:modified>
</cp:coreProperties>
</file>