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A4CE1" w14:textId="1A270838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bookmarkStart w:id="0" w:name="_GoBack"/>
      <w:bookmarkEnd w:id="0"/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14:paraId="4C442C4E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14:paraId="6E647AA2" w14:textId="77777777" w:rsidR="00BC3A0A" w:rsidRPr="00133E47" w:rsidRDefault="00142DB3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 w:rsidR="00C9770B" w:rsidRPr="00133E47">
        <w:rPr>
          <w:rFonts w:ascii="Bookman Old Style" w:hAnsi="Bookman Old Style"/>
          <w:b/>
          <w:sz w:val="18"/>
          <w:szCs w:val="18"/>
        </w:rPr>
        <w:t>X</w:t>
      </w:r>
      <w:r w:rsidR="004D44A3" w:rsidRPr="00133E47">
        <w:rPr>
          <w:rFonts w:ascii="Bookman Old Style" w:hAnsi="Bookman Old Style"/>
          <w:b/>
          <w:sz w:val="18"/>
          <w:szCs w:val="18"/>
        </w:rPr>
        <w:t>I</w:t>
      </w:r>
      <w:r w:rsidR="00051E6D" w:rsidRPr="00133E47">
        <w:rPr>
          <w:rFonts w:ascii="Bookman Old Style" w:hAnsi="Bookman Old Style"/>
          <w:b/>
          <w:sz w:val="18"/>
          <w:szCs w:val="18"/>
        </w:rPr>
        <w:t>I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EDYCJI KONKURSU </w:t>
      </w:r>
      <w:r w:rsidR="00C52EF2" w:rsidRPr="00133E47">
        <w:rPr>
          <w:rFonts w:ascii="Bookman Old Style" w:hAnsi="Bookman Old Style"/>
          <w:b/>
          <w:sz w:val="18"/>
          <w:szCs w:val="18"/>
        </w:rPr>
        <w:t>NA KARTKĘ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 ŚWIĄTECZNĄ, </w:t>
      </w:r>
    </w:p>
    <w:p w14:paraId="1FC191F0" w14:textId="77777777" w:rsidR="00BC3A0A" w:rsidRPr="00133E47" w:rsidRDefault="00BC3A0A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14:paraId="60086C0B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MAZOWIECKICH </w:t>
      </w:r>
      <w:r w:rsidR="00BC3A0A" w:rsidRPr="00133E47">
        <w:rPr>
          <w:rFonts w:ascii="Bookman Old Style" w:hAnsi="Bookman Old Style"/>
          <w:b/>
          <w:sz w:val="18"/>
          <w:szCs w:val="18"/>
        </w:rPr>
        <w:t>CAŁODOBOWYCH PLACÓWEK OPIEKUŃCZO-WYCHOWAWCZYCH</w:t>
      </w:r>
      <w:r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14:paraId="3E25C341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49C0659C" w14:textId="77777777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14:paraId="7506F912" w14:textId="77777777"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14:paraId="278E1ADB" w14:textId="77777777" w:rsidR="009E3E29" w:rsidRPr="00133E47" w:rsidRDefault="009E3E29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imię i nazwisko </w:t>
      </w:r>
      <w:r w:rsidR="000A1262" w:rsidRPr="00133E47">
        <w:rPr>
          <w:rFonts w:ascii="Bookman Old Style" w:hAnsi="Bookman Old Style"/>
          <w:sz w:val="18"/>
          <w:szCs w:val="18"/>
        </w:rPr>
        <w:t xml:space="preserve">rodzica lub </w:t>
      </w:r>
      <w:r w:rsidRPr="00133E47">
        <w:rPr>
          <w:rFonts w:ascii="Bookman Old Style" w:hAnsi="Bookman Old Style"/>
          <w:sz w:val="18"/>
          <w:szCs w:val="18"/>
        </w:rPr>
        <w:t>opiekuna prawne</w:t>
      </w:r>
      <w:r w:rsidR="000A1262" w:rsidRPr="00133E47">
        <w:rPr>
          <w:rFonts w:ascii="Bookman Old Style" w:hAnsi="Bookman Old Style"/>
          <w:sz w:val="18"/>
          <w:szCs w:val="18"/>
        </w:rPr>
        <w:t>go …………………………………………………………….</w:t>
      </w:r>
    </w:p>
    <w:p w14:paraId="11A90C04" w14:textId="46470910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  <w:r w:rsidR="00AF544D">
        <w:rPr>
          <w:rFonts w:ascii="Bookman Old Style" w:hAnsi="Bookman Old Style"/>
          <w:sz w:val="18"/>
          <w:szCs w:val="18"/>
        </w:rPr>
        <w:t xml:space="preserve"> w której zamieszkuje dziecko:……………………………………………………………….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</w:p>
    <w:p w14:paraId="1D3EC1BC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nauczyciela/opiekuna........................................................................................</w:t>
      </w:r>
    </w:p>
    <w:p w14:paraId="0B9AF954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14:paraId="387A107A" w14:textId="260B8282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54C73C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7A57489C" w14:textId="77777777"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14:paraId="018987F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14:paraId="14324CAD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B44DEE" w14:textId="77777777"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1E9AEF" w14:textId="77777777"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14:paraId="792AA188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podpis dyrektora/nauczyciela.............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14:paraId="7383CF05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14:paraId="22A9F352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6CE858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14:paraId="2886943C" w14:textId="77777777"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14:paraId="4DF18D8D" w14:textId="77777777"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14:paraId="46D02633" w14:textId="77777777" w:rsidR="00DA0DF4" w:rsidRPr="00133E47" w:rsidRDefault="00BC3A0A" w:rsidP="000D22E9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Pr="00133E47">
        <w:rPr>
          <w:rFonts w:ascii="Bookman Old Style" w:hAnsi="Bookman Old Style"/>
          <w:sz w:val="18"/>
          <w:szCs w:val="18"/>
        </w:rPr>
        <w:br/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14:paraId="3A565369" w14:textId="77777777"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14:paraId="1CCAB7AB" w14:textId="77777777" w:rsidR="00C82C37" w:rsidRPr="00133E47" w:rsidRDefault="00C82C37" w:rsidP="000D22E9">
      <w:pPr>
        <w:pStyle w:val="Nagwek1"/>
        <w:jc w:val="both"/>
        <w:rPr>
          <w:rFonts w:ascii="Bookman Old Style" w:hAnsi="Bookman Old Style" w:cs="Calibri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danych osobowych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oraz danych osobowych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mojego dziecka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br/>
      </w:r>
      <w:r w:rsidRPr="00133E47">
        <w:rPr>
          <w:rFonts w:ascii="Bookman Old Style" w:hAnsi="Bookman Old Style"/>
          <w:b w:val="0"/>
          <w:sz w:val="18"/>
          <w:szCs w:val="18"/>
        </w:rPr>
        <w:t>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rozporządzeniem Parlamentu Europejskiego i Rady (UE) 2016/679 z dnia </w:t>
      </w:r>
      <w:r w:rsidR="008F50F6" w:rsidRPr="00133E47">
        <w:rPr>
          <w:rFonts w:ascii="Bookman Old Style" w:hAnsi="Bookman Old Style" w:cs="Calibri"/>
          <w:b w:val="0"/>
          <w:sz w:val="18"/>
          <w:szCs w:val="18"/>
        </w:rPr>
        <w:br/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27 kwietnia 2016 r. w sprawie ochrony osób fizycznych w związku z przetwarzaniem danych osobowych </w:t>
      </w:r>
      <w:r w:rsidR="008F50F6" w:rsidRPr="00133E47">
        <w:rPr>
          <w:rFonts w:ascii="Bookman Old Style" w:hAnsi="Bookman Old Style" w:cs="Calibri"/>
          <w:b w:val="0"/>
          <w:sz w:val="18"/>
          <w:szCs w:val="18"/>
        </w:rPr>
        <w:br/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>i w sprawie swobodnego przepływu takich danych oraz uchylenia dyrektywy 95/46/WE (ogólne rozporządzenie o ochronie danych) (Dz. Urz. UE L 119 z 4.05.2016, str. 1)</w:t>
      </w:r>
      <w:r w:rsidRPr="00133E47">
        <w:rPr>
          <w:rFonts w:ascii="Bookman Old Style" w:hAnsi="Bookman Old Style" w:cs="Calibri"/>
          <w:b w:val="0"/>
          <w:sz w:val="18"/>
          <w:szCs w:val="18"/>
        </w:rPr>
        <w:t xml:space="preserve"> (RODO).</w:t>
      </w:r>
    </w:p>
    <w:p w14:paraId="27F4CA67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5059C7E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3518E1F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1AC64150" w14:textId="77777777"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14:paraId="42C44BE4" w14:textId="77777777"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FA03BA5" w14:textId="77777777"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14:paraId="411D36A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14:paraId="18C5AAEA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lastRenderedPageBreak/>
        <w:t>Administratorem Państwa danych osobowych jest Wojewoda Mazowiecki.</w:t>
      </w:r>
    </w:p>
    <w:p w14:paraId="723A801D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14:paraId="4951BFB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6034879A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A42FAA8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14:paraId="5696E575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14:paraId="75ED9EF4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14:paraId="37F7F499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14:paraId="3E6F5219" w14:textId="77777777"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4FAD4B9E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463AD1A0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988D02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14:paraId="70A71B2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80</w:t>
      </w:r>
    </w:p>
    <w:p w14:paraId="55C9619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14:paraId="29B2919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14:paraId="4288014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14:paraId="76A50BAD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14:paraId="34BDEF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14:paraId="75A25A0E" w14:textId="1D50BCA4"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14:paraId="7065C0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14:paraId="0A9F59F1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14:paraId="1E4A393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14:paraId="20818B1C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14:paraId="24C2776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14:paraId="536AA5A5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14:paraId="3D6189E0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14:paraId="61F33588" w14:textId="77777777"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14:paraId="4A599678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14:paraId="69EE614B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14:paraId="79176311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114087CD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14:paraId="73A68A6D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7197853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14:paraId="0729E465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D2B9ACE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14:paraId="3CDEBFCE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14:paraId="48711C20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lastRenderedPageBreak/>
        <w:t>Informacja o dowolności lub obowiązku podania danych</w:t>
      </w:r>
    </w:p>
    <w:p w14:paraId="3650CCBF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14:paraId="54CB7C0D" w14:textId="77777777"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14:paraId="1D62CF33" w14:textId="77777777"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14:paraId="72B38E26" w14:textId="77777777"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14:paraId="6D61319A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</w:t>
      </w:r>
      <w:r w:rsidR="009E3E29" w:rsidRPr="000D22E9">
        <w:rPr>
          <w:rFonts w:ascii="Bookman Old Style" w:hAnsi="Bookman Old Style"/>
          <w:sz w:val="18"/>
        </w:rPr>
        <w:t>................</w:t>
      </w:r>
    </w:p>
    <w:p w14:paraId="44B8CD11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14:paraId="009FE337" w14:textId="77777777"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  <w:r w:rsidR="00DA0DF4" w:rsidRPr="000D22E9">
        <w:rPr>
          <w:rFonts w:ascii="Bookman Old Style" w:hAnsi="Bookman Old Style"/>
          <w:sz w:val="18"/>
        </w:rPr>
        <w:t xml:space="preserve">podpis </w:t>
      </w:r>
      <w:r w:rsidRPr="000D22E9">
        <w:rPr>
          <w:rFonts w:ascii="Bookman Old Style" w:hAnsi="Bookman Old Style"/>
          <w:sz w:val="18"/>
        </w:rPr>
        <w:t xml:space="preserve">rodzica lub </w:t>
      </w:r>
      <w:r w:rsidR="00DA0DF4" w:rsidRPr="000D22E9">
        <w:rPr>
          <w:rFonts w:ascii="Bookman Old Style" w:hAnsi="Bookman Old Style"/>
          <w:sz w:val="18"/>
        </w:rPr>
        <w:t>opiekuna</w:t>
      </w:r>
      <w:r w:rsidR="009E3E29" w:rsidRPr="000D22E9">
        <w:rPr>
          <w:rFonts w:ascii="Bookman Old Style" w:hAnsi="Bookman Old Style"/>
          <w:sz w:val="18"/>
        </w:rPr>
        <w:t xml:space="preserve"> prawnego</w:t>
      </w:r>
      <w:r w:rsidR="00DA0DF4" w:rsidRPr="000D22E9">
        <w:rPr>
          <w:rFonts w:ascii="Bookman Old Style" w:hAnsi="Bookman Old Style"/>
          <w:sz w:val="18"/>
        </w:rPr>
        <w:t>..................................</w:t>
      </w:r>
      <w:r w:rsidR="009E3E29" w:rsidRPr="000D22E9">
        <w:rPr>
          <w:rFonts w:ascii="Bookman Old Style" w:hAnsi="Bookman Old Style"/>
          <w:sz w:val="18"/>
        </w:rPr>
        <w:t>..................</w:t>
      </w:r>
    </w:p>
    <w:p w14:paraId="10DC66E3" w14:textId="77777777"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14:paraId="7263C4E4" w14:textId="77777777"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A385" w14:textId="77777777" w:rsidR="002B5916" w:rsidRDefault="002B5916" w:rsidP="00750DAC">
      <w:r>
        <w:separator/>
      </w:r>
    </w:p>
  </w:endnote>
  <w:endnote w:type="continuationSeparator" w:id="0">
    <w:p w14:paraId="13B4EE70" w14:textId="77777777" w:rsidR="002B5916" w:rsidRDefault="002B5916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14:paraId="50336C5B" w14:textId="76376982"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6B">
          <w:rPr>
            <w:noProof/>
          </w:rPr>
          <w:t>1</w:t>
        </w:r>
        <w:r>
          <w:fldChar w:fldCharType="end"/>
        </w:r>
      </w:p>
    </w:sdtContent>
  </w:sdt>
  <w:p w14:paraId="5FD0BCF1" w14:textId="77777777"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64E7A" w14:textId="77777777" w:rsidR="002B5916" w:rsidRDefault="002B5916" w:rsidP="00750DAC">
      <w:r>
        <w:separator/>
      </w:r>
    </w:p>
  </w:footnote>
  <w:footnote w:type="continuationSeparator" w:id="0">
    <w:p w14:paraId="5C4B610B" w14:textId="77777777" w:rsidR="002B5916" w:rsidRDefault="002B5916" w:rsidP="0075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02B3" w14:textId="77777777" w:rsidR="00750DAC" w:rsidRDefault="00750DAC">
    <w:pPr>
      <w:pStyle w:val="Nagwek"/>
      <w:jc w:val="center"/>
    </w:pPr>
  </w:p>
  <w:p w14:paraId="05A182AB" w14:textId="77777777"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4"/>
    <w:rsid w:val="00051E6D"/>
    <w:rsid w:val="00062483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A0044"/>
    <w:rsid w:val="001B4CB3"/>
    <w:rsid w:val="00255E9F"/>
    <w:rsid w:val="002B5916"/>
    <w:rsid w:val="002B7183"/>
    <w:rsid w:val="00317841"/>
    <w:rsid w:val="00356B3B"/>
    <w:rsid w:val="00366669"/>
    <w:rsid w:val="00373E6C"/>
    <w:rsid w:val="003F1C99"/>
    <w:rsid w:val="003F79C9"/>
    <w:rsid w:val="00437602"/>
    <w:rsid w:val="00453579"/>
    <w:rsid w:val="00476731"/>
    <w:rsid w:val="00496792"/>
    <w:rsid w:val="004A7D5D"/>
    <w:rsid w:val="004B1E3D"/>
    <w:rsid w:val="004C1D65"/>
    <w:rsid w:val="004D2440"/>
    <w:rsid w:val="004D272B"/>
    <w:rsid w:val="004D44A3"/>
    <w:rsid w:val="004D65E2"/>
    <w:rsid w:val="00516718"/>
    <w:rsid w:val="00574250"/>
    <w:rsid w:val="0064311B"/>
    <w:rsid w:val="006837B6"/>
    <w:rsid w:val="00685A29"/>
    <w:rsid w:val="006C607A"/>
    <w:rsid w:val="006C7058"/>
    <w:rsid w:val="006D652B"/>
    <w:rsid w:val="00701462"/>
    <w:rsid w:val="00702DDE"/>
    <w:rsid w:val="00750DAC"/>
    <w:rsid w:val="0076349E"/>
    <w:rsid w:val="0078175F"/>
    <w:rsid w:val="0079566B"/>
    <w:rsid w:val="007A6CD0"/>
    <w:rsid w:val="007B0FEB"/>
    <w:rsid w:val="00871F5B"/>
    <w:rsid w:val="008737A5"/>
    <w:rsid w:val="008F50F6"/>
    <w:rsid w:val="00970F78"/>
    <w:rsid w:val="009853D5"/>
    <w:rsid w:val="009E3E29"/>
    <w:rsid w:val="00A35B5F"/>
    <w:rsid w:val="00A377BC"/>
    <w:rsid w:val="00AD1521"/>
    <w:rsid w:val="00AF544D"/>
    <w:rsid w:val="00B463FF"/>
    <w:rsid w:val="00BC3A0A"/>
    <w:rsid w:val="00C52EF2"/>
    <w:rsid w:val="00C82C37"/>
    <w:rsid w:val="00C9770B"/>
    <w:rsid w:val="00D4120A"/>
    <w:rsid w:val="00D6549F"/>
    <w:rsid w:val="00D773FF"/>
    <w:rsid w:val="00DA0DF4"/>
    <w:rsid w:val="00E05A53"/>
    <w:rsid w:val="00E23BB5"/>
    <w:rsid w:val="00E25FB7"/>
    <w:rsid w:val="00EC12F6"/>
    <w:rsid w:val="00F20016"/>
    <w:rsid w:val="00F568EA"/>
    <w:rsid w:val="00F749AF"/>
    <w:rsid w:val="00FB3F72"/>
    <w:rsid w:val="00FC2D4A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D3A65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BC1B-D189-4683-86A0-A3B4DB17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6371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Judyta Rozbicka</cp:lastModifiedBy>
  <cp:revision>2</cp:revision>
  <cp:lastPrinted>2018-10-29T11:15:00Z</cp:lastPrinted>
  <dcterms:created xsi:type="dcterms:W3CDTF">2019-11-20T11:26:00Z</dcterms:created>
  <dcterms:modified xsi:type="dcterms:W3CDTF">2019-11-20T11:26:00Z</dcterms:modified>
</cp:coreProperties>
</file>