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99B31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EC7BA4D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7C635301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09745403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F42F330" w14:textId="2EB640BE" w:rsidR="00585D02" w:rsidRPr="00C73F67" w:rsidRDefault="00585D02" w:rsidP="00585D02">
      <w:pPr>
        <w:spacing w:before="120" w:after="120"/>
        <w:jc w:val="both"/>
        <w:rPr>
          <w:rFonts w:cs="Arial"/>
          <w:b/>
          <w:bCs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F15619">
        <w:rPr>
          <w:rFonts w:cs="Arial"/>
          <w:spacing w:val="4"/>
          <w:sz w:val="20"/>
          <w:szCs w:val="20"/>
        </w:rPr>
        <w:t>…………………………………..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 xml:space="preserve">udzielenie zamówienia publicznego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  <w:r w:rsidR="00753595">
        <w:rPr>
          <w:rFonts w:cs="Arial"/>
          <w:spacing w:val="4"/>
          <w:sz w:val="20"/>
          <w:szCs w:val="20"/>
        </w:rPr>
        <w:t>…………………………………………………………………………</w:t>
      </w:r>
    </w:p>
    <w:p w14:paraId="267862C3" w14:textId="77777777" w:rsidR="00585D02" w:rsidRPr="00C73F67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b/>
          <w:bCs/>
          <w:sz w:val="20"/>
          <w:szCs w:val="20"/>
        </w:rPr>
      </w:pPr>
      <w:r w:rsidRPr="00C73F67">
        <w:rPr>
          <w:rFonts w:cs="Courier New"/>
          <w:b/>
          <w:bCs/>
          <w:sz w:val="20"/>
          <w:szCs w:val="20"/>
        </w:rPr>
        <w:t>JA/MY:</w:t>
      </w:r>
    </w:p>
    <w:p w14:paraId="7371A303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69879190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10E83BAC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384600B7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70962E0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4C71335D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2DCC48D5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1112E940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1D8AF5DF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770739A2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6B3B02F2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51ECEAEF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287E5" w14:textId="77777777" w:rsidR="00892EF3" w:rsidRDefault="00892EF3" w:rsidP="00585D02">
      <w:pPr>
        <w:spacing w:after="0" w:line="240" w:lineRule="auto"/>
      </w:pPr>
      <w:r>
        <w:separator/>
      </w:r>
    </w:p>
  </w:endnote>
  <w:endnote w:type="continuationSeparator" w:id="0">
    <w:p w14:paraId="57D0613A" w14:textId="77777777" w:rsidR="00892EF3" w:rsidRDefault="00892EF3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83284" w14:textId="77777777" w:rsidR="00892EF3" w:rsidRDefault="00892EF3" w:rsidP="00585D02">
      <w:pPr>
        <w:spacing w:after="0" w:line="240" w:lineRule="auto"/>
      </w:pPr>
      <w:r>
        <w:separator/>
      </w:r>
    </w:p>
  </w:footnote>
  <w:footnote w:type="continuationSeparator" w:id="0">
    <w:p w14:paraId="73D9008E" w14:textId="77777777" w:rsidR="00892EF3" w:rsidRDefault="00892EF3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816792">
    <w:abstractNumId w:val="0"/>
  </w:num>
  <w:num w:numId="2" w16cid:durableId="66794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519E4"/>
    <w:rsid w:val="000A5C0F"/>
    <w:rsid w:val="001C1965"/>
    <w:rsid w:val="002362C7"/>
    <w:rsid w:val="00283B1B"/>
    <w:rsid w:val="00396040"/>
    <w:rsid w:val="00432ECA"/>
    <w:rsid w:val="00442080"/>
    <w:rsid w:val="00585D02"/>
    <w:rsid w:val="0063152D"/>
    <w:rsid w:val="006872B1"/>
    <w:rsid w:val="00753595"/>
    <w:rsid w:val="007801DE"/>
    <w:rsid w:val="00892EF3"/>
    <w:rsid w:val="008E30EC"/>
    <w:rsid w:val="00962D1F"/>
    <w:rsid w:val="009F4EF5"/>
    <w:rsid w:val="00A545F3"/>
    <w:rsid w:val="00AD7A74"/>
    <w:rsid w:val="00B82F07"/>
    <w:rsid w:val="00C73F67"/>
    <w:rsid w:val="00D62832"/>
    <w:rsid w:val="00D63038"/>
    <w:rsid w:val="00E5127F"/>
    <w:rsid w:val="00E84F4F"/>
    <w:rsid w:val="00E91095"/>
    <w:rsid w:val="00EF3E51"/>
    <w:rsid w:val="00F1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EF7A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Gątarski Paweł</cp:lastModifiedBy>
  <cp:revision>5</cp:revision>
  <dcterms:created xsi:type="dcterms:W3CDTF">2023-06-19T09:26:00Z</dcterms:created>
  <dcterms:modified xsi:type="dcterms:W3CDTF">2024-05-27T10:45:00Z</dcterms:modified>
</cp:coreProperties>
</file>