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709A" w14:textId="77777777" w:rsidR="008B39C4" w:rsidRPr="00112B70" w:rsidRDefault="00054C57" w:rsidP="00112B70">
      <w:pPr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="00112B70" w:rsidRPr="00112B70">
        <w:rPr>
          <w:rFonts w:ascii="Calibri" w:hAnsi="Calibri" w:cs="Calibri"/>
        </w:rPr>
        <w:t xml:space="preserve">                             </w:t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  <w:sz w:val="20"/>
          <w:szCs w:val="20"/>
        </w:rPr>
        <w:t>……………………………………………………</w:t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  <w:t xml:space="preserve">          </w:t>
      </w:r>
      <w:r w:rsidR="00942356">
        <w:rPr>
          <w:rFonts w:ascii="Calibri" w:hAnsi="Calibri" w:cs="Calibri"/>
        </w:rPr>
        <w:t xml:space="preserve">           </w:t>
      </w:r>
      <w:r w:rsidRPr="00112B70">
        <w:rPr>
          <w:rFonts w:ascii="Calibri" w:hAnsi="Calibri" w:cs="Calibri"/>
        </w:rPr>
        <w:t xml:space="preserve">   </w:t>
      </w:r>
      <w:r w:rsidRPr="00112B70">
        <w:rPr>
          <w:rFonts w:ascii="Calibri" w:hAnsi="Calibri" w:cs="Calibri"/>
          <w:sz w:val="20"/>
          <w:szCs w:val="20"/>
        </w:rPr>
        <w:t>miejscowość i data</w:t>
      </w:r>
    </w:p>
    <w:p w14:paraId="70527BD7" w14:textId="77777777" w:rsidR="008B39C4" w:rsidRPr="00112B70" w:rsidRDefault="00054C57" w:rsidP="00112B70">
      <w:pPr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</w:p>
    <w:p w14:paraId="2765D447" w14:textId="77777777" w:rsidR="008B39C4" w:rsidRPr="00112B70" w:rsidRDefault="00054C57" w:rsidP="00112B70">
      <w:pPr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  <w:sz w:val="20"/>
          <w:szCs w:val="20"/>
        </w:rPr>
        <w:t xml:space="preserve">         pieczęć i nazwa placówki medycznej</w:t>
      </w:r>
    </w:p>
    <w:p w14:paraId="088D744C" w14:textId="77777777" w:rsidR="008B39C4" w:rsidRPr="00112B70" w:rsidRDefault="008B39C4" w:rsidP="00112B70">
      <w:pPr>
        <w:rPr>
          <w:rFonts w:ascii="Calibri" w:hAnsi="Calibri" w:cs="Calibri"/>
          <w:sz w:val="20"/>
          <w:szCs w:val="20"/>
        </w:rPr>
      </w:pPr>
    </w:p>
    <w:p w14:paraId="35B34C8B" w14:textId="77777777" w:rsidR="008B39C4" w:rsidRPr="00112B70" w:rsidRDefault="008B39C4" w:rsidP="00112B70">
      <w:pPr>
        <w:rPr>
          <w:rFonts w:ascii="Calibri" w:hAnsi="Calibri" w:cs="Calibri"/>
          <w:sz w:val="28"/>
          <w:szCs w:val="28"/>
        </w:rPr>
      </w:pPr>
    </w:p>
    <w:p w14:paraId="3A8C4E88" w14:textId="77777777" w:rsidR="008B39C4" w:rsidRPr="00112B70" w:rsidRDefault="00054C57" w:rsidP="00112B70">
      <w:pPr>
        <w:ind w:left="5664" w:firstLine="708"/>
        <w:rPr>
          <w:rFonts w:ascii="Calibri" w:hAnsi="Calibri" w:cs="Calibri"/>
          <w:b/>
          <w:sz w:val="28"/>
          <w:szCs w:val="28"/>
        </w:rPr>
      </w:pPr>
      <w:r w:rsidRPr="00112B70">
        <w:rPr>
          <w:rFonts w:ascii="Calibri" w:hAnsi="Calibri" w:cs="Calibri"/>
          <w:b/>
          <w:sz w:val="28"/>
          <w:szCs w:val="28"/>
        </w:rPr>
        <w:t xml:space="preserve">ZAŚWIADCZENIE </w:t>
      </w:r>
    </w:p>
    <w:p w14:paraId="33AD8FAC" w14:textId="5A303F64" w:rsidR="008B39C4" w:rsidRPr="00112B70" w:rsidRDefault="00054C57" w:rsidP="00ED3CF1">
      <w:pPr>
        <w:rPr>
          <w:rFonts w:ascii="Calibri" w:hAnsi="Calibri" w:cs="Calibri"/>
          <w:sz w:val="24"/>
          <w:szCs w:val="24"/>
        </w:rPr>
      </w:pPr>
      <w:r w:rsidRPr="00112B70">
        <w:rPr>
          <w:rFonts w:ascii="Calibri" w:hAnsi="Calibri" w:cs="Calibri"/>
          <w:sz w:val="24"/>
          <w:szCs w:val="24"/>
        </w:rPr>
        <w:t>Zgodnie z treścią art. 142 ust. 2  Ustawy z dnia 14 grudnia 2016 r. Prawo Oświatowe (Dz. U. z 2018 r., poz. 996, 1000, 1290, 1669, 2245             oraz z 2019 r., poz. 534) zaświadczam o braku przeciwskazań zdrowotnych do podjęcia w roku szkolnym 202</w:t>
      </w:r>
      <w:r w:rsidR="00ED3CF1">
        <w:rPr>
          <w:rFonts w:ascii="Calibri" w:hAnsi="Calibri" w:cs="Calibri"/>
          <w:sz w:val="24"/>
          <w:szCs w:val="24"/>
        </w:rPr>
        <w:t>6</w:t>
      </w:r>
      <w:r w:rsidRPr="00112B70">
        <w:rPr>
          <w:rFonts w:ascii="Calibri" w:hAnsi="Calibri" w:cs="Calibri"/>
          <w:sz w:val="24"/>
          <w:szCs w:val="24"/>
        </w:rPr>
        <w:t>/202</w:t>
      </w:r>
      <w:r w:rsidR="00ED3CF1">
        <w:rPr>
          <w:rFonts w:ascii="Calibri" w:hAnsi="Calibri" w:cs="Calibri"/>
          <w:sz w:val="24"/>
          <w:szCs w:val="24"/>
        </w:rPr>
        <w:t>7</w:t>
      </w:r>
      <w:r w:rsidRPr="00112B70">
        <w:rPr>
          <w:rFonts w:ascii="Calibri" w:hAnsi="Calibri" w:cs="Calibri"/>
          <w:sz w:val="24"/>
          <w:szCs w:val="24"/>
        </w:rPr>
        <w:t xml:space="preserve"> kształcenia w Państwowej Szkole Muzycznej I </w:t>
      </w:r>
      <w:proofErr w:type="spellStart"/>
      <w:r w:rsidRPr="00112B70">
        <w:rPr>
          <w:rFonts w:ascii="Calibri" w:hAnsi="Calibri" w:cs="Calibri"/>
          <w:sz w:val="24"/>
          <w:szCs w:val="24"/>
        </w:rPr>
        <w:t>i</w:t>
      </w:r>
      <w:proofErr w:type="spellEnd"/>
      <w:r w:rsidRPr="00112B70">
        <w:rPr>
          <w:rFonts w:ascii="Calibri" w:hAnsi="Calibri" w:cs="Calibri"/>
          <w:sz w:val="24"/>
          <w:szCs w:val="24"/>
        </w:rPr>
        <w:t xml:space="preserve"> II stopnia im. I. Paderewskiego w Cieszynie/Filia w Wiśle (niepotrzebne skreślić) dla:</w:t>
      </w:r>
    </w:p>
    <w:p w14:paraId="246D9247" w14:textId="77777777" w:rsidR="008B39C4" w:rsidRPr="00112B70" w:rsidRDefault="008B39C4" w:rsidP="00112B70">
      <w:pPr>
        <w:rPr>
          <w:rFonts w:ascii="Calibri" w:hAnsi="Calibri" w:cs="Calibri"/>
          <w:sz w:val="24"/>
          <w:szCs w:val="24"/>
        </w:rPr>
      </w:pPr>
    </w:p>
    <w:p w14:paraId="1A916AA3" w14:textId="77777777" w:rsidR="008B39C4" w:rsidRPr="00112B70" w:rsidRDefault="008B39C4" w:rsidP="00112B70">
      <w:pPr>
        <w:rPr>
          <w:rFonts w:ascii="Calibri" w:hAnsi="Calibri" w:cs="Calibri"/>
          <w:sz w:val="24"/>
          <w:szCs w:val="24"/>
        </w:rPr>
      </w:pPr>
    </w:p>
    <w:p w14:paraId="57B4B592" w14:textId="77777777" w:rsidR="008B39C4" w:rsidRPr="00112B70" w:rsidRDefault="00054C57" w:rsidP="00112B70">
      <w:pPr>
        <w:rPr>
          <w:rFonts w:ascii="Calibri" w:hAnsi="Calibri" w:cs="Calibri"/>
          <w:sz w:val="24"/>
          <w:szCs w:val="24"/>
        </w:rPr>
      </w:pPr>
      <w:r w:rsidRPr="00112B7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A69162" w14:textId="77777777" w:rsidR="008B39C4" w:rsidRPr="00112B70" w:rsidRDefault="00054C57" w:rsidP="00112B70">
      <w:pPr>
        <w:ind w:left="5664" w:firstLine="708"/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  <w:sz w:val="20"/>
          <w:szCs w:val="20"/>
        </w:rPr>
        <w:t>imię i nazwisko kandydata</w:t>
      </w:r>
    </w:p>
    <w:p w14:paraId="7324334A" w14:textId="77777777" w:rsidR="008B39C4" w:rsidRPr="00112B70" w:rsidRDefault="008B39C4" w:rsidP="00112B70">
      <w:pPr>
        <w:rPr>
          <w:rFonts w:ascii="Calibri" w:hAnsi="Calibri" w:cs="Calibri"/>
          <w:sz w:val="20"/>
          <w:szCs w:val="20"/>
        </w:rPr>
      </w:pPr>
    </w:p>
    <w:p w14:paraId="4ED0A427" w14:textId="77777777" w:rsidR="008B39C4" w:rsidRPr="00112B70" w:rsidRDefault="008B39C4" w:rsidP="00112B70">
      <w:pPr>
        <w:rPr>
          <w:rFonts w:ascii="Calibri" w:hAnsi="Calibri" w:cs="Calibri"/>
          <w:sz w:val="20"/>
          <w:szCs w:val="20"/>
        </w:rPr>
      </w:pPr>
    </w:p>
    <w:p w14:paraId="35365931" w14:textId="77777777" w:rsidR="008B39C4" w:rsidRPr="00112B70" w:rsidRDefault="00054C57" w:rsidP="00112B70">
      <w:pPr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  <w:t>……………………………………………………………….</w:t>
      </w:r>
    </w:p>
    <w:p w14:paraId="01086B4C" w14:textId="77777777" w:rsidR="008B39C4" w:rsidRPr="00112B70" w:rsidRDefault="00054C57" w:rsidP="00112B70">
      <w:pPr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  <w:t xml:space="preserve">           (podpis i pieczęć lekarza </w:t>
      </w:r>
      <w:proofErr w:type="spellStart"/>
      <w:r w:rsidRPr="00112B70">
        <w:rPr>
          <w:rFonts w:ascii="Calibri" w:hAnsi="Calibri" w:cs="Calibri"/>
          <w:sz w:val="20"/>
          <w:szCs w:val="20"/>
        </w:rPr>
        <w:t>poz</w:t>
      </w:r>
      <w:proofErr w:type="spellEnd"/>
      <w:r w:rsidRPr="00112B70">
        <w:rPr>
          <w:rFonts w:ascii="Calibri" w:hAnsi="Calibri" w:cs="Calibri"/>
          <w:sz w:val="20"/>
          <w:szCs w:val="20"/>
        </w:rPr>
        <w:t>)</w:t>
      </w:r>
    </w:p>
    <w:sectPr w:rsidR="008B39C4" w:rsidRPr="00112B70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C4"/>
    <w:rsid w:val="00054C57"/>
    <w:rsid w:val="00112B70"/>
    <w:rsid w:val="002049FD"/>
    <w:rsid w:val="0028155F"/>
    <w:rsid w:val="00533B47"/>
    <w:rsid w:val="008B39C4"/>
    <w:rsid w:val="00942356"/>
    <w:rsid w:val="00A11CB8"/>
    <w:rsid w:val="00A324E2"/>
    <w:rsid w:val="00BE76D4"/>
    <w:rsid w:val="00C56E2D"/>
    <w:rsid w:val="00E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AE41"/>
  <w15:docId w15:val="{A7E89D19-0604-435B-83FC-663232B9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PSM</dc:creator>
  <cp:lastModifiedBy>Sławomir Machała</cp:lastModifiedBy>
  <cp:revision>2</cp:revision>
  <cp:lastPrinted>2023-03-09T11:05:00Z</cp:lastPrinted>
  <dcterms:created xsi:type="dcterms:W3CDTF">2026-02-26T11:22:00Z</dcterms:created>
  <dcterms:modified xsi:type="dcterms:W3CDTF">2026-02-26T11:22:00Z</dcterms:modified>
  <dc:language>pl-PL</dc:language>
</cp:coreProperties>
</file>