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EC0D" w14:textId="77777777" w:rsidR="00D16C0D" w:rsidRDefault="0060308B" w:rsidP="2B51E688">
      <w:pPr>
        <w:rPr>
          <w:sz w:val="36"/>
          <w:szCs w:val="36"/>
        </w:rPr>
      </w:pPr>
      <w:r w:rsidRPr="54ACBDD7">
        <w:rPr>
          <w:sz w:val="36"/>
          <w:szCs w:val="36"/>
          <w:u w:val="single"/>
        </w:rPr>
        <w:t>Religia:</w:t>
      </w:r>
      <w:r w:rsidR="006D7869" w:rsidRPr="54ACBDD7">
        <w:rPr>
          <w:sz w:val="36"/>
          <w:szCs w:val="36"/>
          <w:u w:val="single"/>
        </w:rPr>
        <w:t xml:space="preserve"> </w:t>
      </w:r>
      <w:r w:rsidR="4434CBB0" w:rsidRPr="00D16C0D">
        <w:rPr>
          <w:b/>
          <w:bCs/>
          <w:sz w:val="36"/>
          <w:szCs w:val="36"/>
        </w:rPr>
        <w:t>Mocą Ducha Świętego przemieniamy świat + karty pracy</w:t>
      </w:r>
      <w:r w:rsidR="3EB15F99" w:rsidRPr="54ACBDD7">
        <w:rPr>
          <w:sz w:val="36"/>
          <w:szCs w:val="36"/>
        </w:rPr>
        <w:t xml:space="preserve">. </w:t>
      </w:r>
    </w:p>
    <w:p w14:paraId="5F7473EA" w14:textId="3558EEB8" w:rsidR="0060308B" w:rsidRPr="00D16C0D" w:rsidRDefault="0060308B" w:rsidP="2B51E688">
      <w:pPr>
        <w:rPr>
          <w:sz w:val="32"/>
          <w:szCs w:val="32"/>
        </w:rPr>
      </w:pPr>
      <w:r w:rsidRPr="00D16C0D">
        <w:rPr>
          <w:sz w:val="32"/>
          <w:szCs w:val="32"/>
        </w:rPr>
        <w:t xml:space="preserve">Red. Ks. </w:t>
      </w:r>
      <w:r w:rsidR="42D3AD8F" w:rsidRPr="00D16C0D">
        <w:rPr>
          <w:sz w:val="32"/>
          <w:szCs w:val="32"/>
        </w:rPr>
        <w:t xml:space="preserve">W. </w:t>
      </w:r>
      <w:proofErr w:type="spellStart"/>
      <w:r w:rsidR="42D3AD8F" w:rsidRPr="00D16C0D">
        <w:rPr>
          <w:sz w:val="32"/>
          <w:szCs w:val="32"/>
        </w:rPr>
        <w:t>Janiga</w:t>
      </w:r>
      <w:proofErr w:type="spellEnd"/>
    </w:p>
    <w:p w14:paraId="6B892EEC" w14:textId="775639A4" w:rsidR="38493243" w:rsidRDefault="38493243" w:rsidP="34E05165">
      <w:pPr>
        <w:rPr>
          <w:sz w:val="36"/>
          <w:szCs w:val="36"/>
        </w:rPr>
      </w:pPr>
      <w:r w:rsidRPr="00D16C0D">
        <w:rPr>
          <w:sz w:val="36"/>
          <w:szCs w:val="36"/>
          <w:u w:val="single"/>
        </w:rPr>
        <w:t>Kształcenie słuchu:</w:t>
      </w:r>
      <w:r w:rsidRPr="34E05165">
        <w:rPr>
          <w:sz w:val="36"/>
          <w:szCs w:val="36"/>
        </w:rPr>
        <w:t xml:space="preserve"> </w:t>
      </w:r>
      <w:r w:rsidR="0E63E607" w:rsidRPr="00D16C0D">
        <w:rPr>
          <w:b/>
          <w:bCs/>
          <w:sz w:val="36"/>
          <w:szCs w:val="36"/>
        </w:rPr>
        <w:t>Nowy solfeż</w:t>
      </w:r>
      <w:r w:rsidR="0E63E607" w:rsidRPr="34E05165">
        <w:rPr>
          <w:sz w:val="36"/>
          <w:szCs w:val="36"/>
        </w:rPr>
        <w:t xml:space="preserve"> - Tatiana </w:t>
      </w:r>
      <w:proofErr w:type="spellStart"/>
      <w:r w:rsidR="0E63E607" w:rsidRPr="34E05165">
        <w:rPr>
          <w:sz w:val="36"/>
          <w:szCs w:val="36"/>
        </w:rPr>
        <w:t>Stachak</w:t>
      </w:r>
      <w:proofErr w:type="spellEnd"/>
    </w:p>
    <w:p w14:paraId="096E6F9D" w14:textId="44378CD7" w:rsidR="00D16C0D" w:rsidRDefault="00763E64" w:rsidP="00763E64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Pozostałe podręczniki zamawiane</w:t>
      </w:r>
      <w:r w:rsidR="00D16C0D">
        <w:rPr>
          <w:color w:val="FF0000"/>
          <w:sz w:val="36"/>
          <w:szCs w:val="36"/>
        </w:rPr>
        <w:t xml:space="preserve"> są</w:t>
      </w:r>
      <w:r>
        <w:rPr>
          <w:color w:val="FF0000"/>
          <w:sz w:val="36"/>
          <w:szCs w:val="36"/>
        </w:rPr>
        <w:t xml:space="preserve"> przez Szkołę w ramach dotacji. </w:t>
      </w:r>
    </w:p>
    <w:p w14:paraId="0768CBF1" w14:textId="301DB357" w:rsidR="00763E64" w:rsidRDefault="00763E64" w:rsidP="00763E64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Uczniowie będą wypożyczać podręczniki i ćwiczenia </w:t>
      </w:r>
      <w:r w:rsidR="00D16C0D">
        <w:rPr>
          <w:color w:val="FF0000"/>
          <w:sz w:val="36"/>
          <w:szCs w:val="36"/>
        </w:rPr>
        <w:t xml:space="preserve">                   </w:t>
      </w:r>
      <w:r>
        <w:rPr>
          <w:color w:val="FF0000"/>
          <w:sz w:val="36"/>
          <w:szCs w:val="36"/>
        </w:rPr>
        <w:t xml:space="preserve">w </w:t>
      </w:r>
      <w:r w:rsidR="00D16C0D">
        <w:rPr>
          <w:color w:val="FF0000"/>
          <w:sz w:val="36"/>
          <w:szCs w:val="36"/>
        </w:rPr>
        <w:t xml:space="preserve">bibliotece szkolnej </w:t>
      </w:r>
      <w:r>
        <w:rPr>
          <w:color w:val="FF0000"/>
          <w:sz w:val="36"/>
          <w:szCs w:val="36"/>
        </w:rPr>
        <w:t>we wrześniu.</w:t>
      </w:r>
    </w:p>
    <w:p w14:paraId="672A6659" w14:textId="77777777" w:rsidR="000B74C3" w:rsidRPr="00FA587B" w:rsidRDefault="000B74C3" w:rsidP="0060308B">
      <w:pPr>
        <w:rPr>
          <w:sz w:val="36"/>
          <w:szCs w:val="36"/>
        </w:rPr>
      </w:pPr>
    </w:p>
    <w:sectPr w:rsidR="000B74C3" w:rsidRPr="00FA587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8B"/>
    <w:rsid w:val="000B74C3"/>
    <w:rsid w:val="0060308B"/>
    <w:rsid w:val="006D7869"/>
    <w:rsid w:val="00763E64"/>
    <w:rsid w:val="009947F0"/>
    <w:rsid w:val="00BA017B"/>
    <w:rsid w:val="00D16C0D"/>
    <w:rsid w:val="00FA587B"/>
    <w:rsid w:val="0E63E607"/>
    <w:rsid w:val="2B51E688"/>
    <w:rsid w:val="34E05165"/>
    <w:rsid w:val="36F5E824"/>
    <w:rsid w:val="38493243"/>
    <w:rsid w:val="3AB616C5"/>
    <w:rsid w:val="3EB15F99"/>
    <w:rsid w:val="42D3AD8F"/>
    <w:rsid w:val="4434CBB0"/>
    <w:rsid w:val="4575C789"/>
    <w:rsid w:val="54ACBDD7"/>
    <w:rsid w:val="57DCFCB3"/>
    <w:rsid w:val="599918AE"/>
    <w:rsid w:val="599ADF3B"/>
    <w:rsid w:val="65BA6ECF"/>
    <w:rsid w:val="714CCB18"/>
    <w:rsid w:val="7DCB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12128"/>
  <w14:defaultImageDpi w14:val="0"/>
  <w15:docId w15:val="{31B378AE-DE28-4F24-A586-0DCF4DD8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262</Characters>
  <Application>Microsoft Office Word</Application>
  <DocSecurity>4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Bernadeta Bednarska</cp:lastModifiedBy>
  <cp:revision>2</cp:revision>
  <dcterms:created xsi:type="dcterms:W3CDTF">2026-07-02T07:32:00Z</dcterms:created>
  <dcterms:modified xsi:type="dcterms:W3CDTF">2026-07-02T07:32:00Z</dcterms:modified>
</cp:coreProperties>
</file>