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82E4" w14:textId="77777777" w:rsidR="00456868" w:rsidRDefault="00456868" w:rsidP="004B6153">
      <w:pPr>
        <w:pStyle w:val="Nagwek"/>
      </w:pPr>
    </w:p>
    <w:p w14:paraId="66C959D9" w14:textId="77777777" w:rsidR="004B6153" w:rsidRDefault="004B6153" w:rsidP="004B6153">
      <w:pPr>
        <w:pStyle w:val="Nagwek"/>
      </w:pPr>
    </w:p>
    <w:p w14:paraId="7CE80B09" w14:textId="27BDB537" w:rsidR="004B6153" w:rsidRDefault="004B6153" w:rsidP="0028349B">
      <w:pPr>
        <w:spacing w:after="0" w:line="360" w:lineRule="auto"/>
        <w:jc w:val="center"/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>Karta zgłoszenia</w:t>
      </w:r>
      <w:r w:rsidR="004E6154">
        <w:rPr>
          <w:rFonts w:ascii="Times New Roman" w:hAnsi="Times New Roman" w:cs="Times New Roman"/>
          <w:b/>
          <w:bCs/>
          <w:sz w:val="24"/>
          <w:szCs w:val="24"/>
        </w:rPr>
        <w:t xml:space="preserve"> uczestnik</w:t>
      </w:r>
      <w:r w:rsidR="00180F32">
        <w:rPr>
          <w:rFonts w:ascii="Times New Roman" w:hAnsi="Times New Roman" w:cs="Times New Roman"/>
          <w:b/>
          <w:bCs/>
          <w:sz w:val="24"/>
          <w:szCs w:val="24"/>
        </w:rPr>
        <w:t>ów do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etapu </w:t>
      </w:r>
      <w:r w:rsidR="00180F32">
        <w:rPr>
          <w:rFonts w:ascii="Times New Roman" w:hAnsi="Times New Roman" w:cs="Times New Roman"/>
          <w:b/>
          <w:bCs/>
          <w:sz w:val="24"/>
          <w:szCs w:val="24"/>
        </w:rPr>
        <w:t>powiatowego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="00180F32">
        <w:rPr>
          <w:rFonts w:ascii="Times New Roman" w:hAnsi="Times New Roman" w:cs="Times New Roman"/>
          <w:b/>
          <w:bCs/>
          <w:sz w:val="24"/>
          <w:szCs w:val="24"/>
        </w:rPr>
        <w:t xml:space="preserve"> pt.: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4E6154" w:rsidRPr="00D945C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„</w:t>
      </w:r>
      <w:r w:rsidR="004E6154" w:rsidRPr="009945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Mamo</w:t>
      </w:r>
      <w:r w:rsidR="004E615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,</w:t>
      </w:r>
      <w:r w:rsidR="004E6154" w:rsidRPr="009945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</w:t>
      </w:r>
      <w:r w:rsidR="004E615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t</w:t>
      </w:r>
      <w:r w:rsidR="004E6154" w:rsidRPr="009945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ato </w:t>
      </w:r>
      <w:r w:rsidR="004E615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</w:t>
      </w:r>
      <w:r w:rsidR="004E6154" w:rsidRPr="009945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co</w:t>
      </w:r>
      <w:r w:rsidR="004E615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</w:t>
      </w:r>
      <w:r w:rsidR="004E6154" w:rsidRPr="009945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Wy na to -</w:t>
      </w:r>
      <w:r w:rsidR="004E615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zobaczcie moje </w:t>
      </w:r>
      <w:r w:rsidR="004E6154" w:rsidRPr="009945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emocje</w:t>
      </w:r>
      <w:r w:rsidR="004E6154" w:rsidRPr="00D945C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”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4245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42DA83C0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  <w:r w:rsidR="008970FB">
              <w:rPr>
                <w:rFonts w:ascii="Times New Roman" w:hAnsi="Times New Roman" w:cs="Times New Roman"/>
              </w:rPr>
              <w:t>/przedszkola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5AA50FB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  <w:r w:rsidR="008970FB">
              <w:rPr>
                <w:rFonts w:ascii="Times New Roman" w:hAnsi="Times New Roman" w:cs="Times New Roman"/>
              </w:rPr>
              <w:t>/przedszkola</w:t>
            </w:r>
          </w:p>
        </w:tc>
        <w:tc>
          <w:tcPr>
            <w:tcW w:w="5379" w:type="dxa"/>
            <w:gridSpan w:val="2"/>
          </w:tcPr>
          <w:p w14:paraId="51CA3C6D" w14:textId="2DE7D6E9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1CCDDD28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  <w:r w:rsidR="008970FB">
              <w:rPr>
                <w:rFonts w:ascii="Times New Roman" w:hAnsi="Times New Roman" w:cs="Times New Roman"/>
              </w:rPr>
              <w:t>/przedszkola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5B018AD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</w:t>
            </w:r>
            <w:r w:rsidR="00350832">
              <w:rPr>
                <w:rFonts w:ascii="Times New Roman" w:hAnsi="Times New Roman" w:cs="Times New Roman"/>
              </w:rPr>
              <w:t xml:space="preserve"> przed</w:t>
            </w:r>
            <w:r>
              <w:rPr>
                <w:rFonts w:ascii="Times New Roman" w:hAnsi="Times New Roman" w:cs="Times New Roman"/>
              </w:rPr>
              <w:t>szkolnym</w:t>
            </w:r>
          </w:p>
        </w:tc>
        <w:tc>
          <w:tcPr>
            <w:tcW w:w="5379" w:type="dxa"/>
            <w:gridSpan w:val="2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A6D2F3D" w14:textId="77777777" w:rsidTr="00EC1BD8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4747380F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Imiona i nazwiska </w:t>
            </w:r>
            <w:r w:rsidR="008970FB">
              <w:rPr>
                <w:rFonts w:ascii="Times New Roman" w:hAnsi="Times New Roman" w:cs="Times New Roman"/>
              </w:rPr>
              <w:t>uczestników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FFBCB49" w14:textId="7A32C3C0" w:rsidR="004B6153" w:rsidRPr="00A43F6C" w:rsidRDefault="00350832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49B25B81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350832" w14:paraId="2240EB9C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553BEC06" w14:textId="77777777" w:rsidR="00350832" w:rsidRPr="00A43F6C" w:rsidRDefault="00350832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76DA981D" w14:textId="77777777" w:rsidR="00350832" w:rsidRDefault="00350832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B0A8CFE" w14:textId="088C8607" w:rsidR="00350832" w:rsidRPr="00A43F6C" w:rsidRDefault="00350832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1ECFBAE0" w14:textId="77777777" w:rsidR="00350832" w:rsidRPr="00673FDD" w:rsidRDefault="00350832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350832" w14:paraId="3AA89B25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25CE522D" w14:textId="77777777" w:rsidR="00350832" w:rsidRPr="00A43F6C" w:rsidRDefault="00350832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77335226" w14:textId="77777777" w:rsidR="00350832" w:rsidRDefault="00350832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6E378CA" w14:textId="11FE75F7" w:rsidR="00350832" w:rsidRPr="00A43F6C" w:rsidRDefault="00350832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5F9D8FF5" w14:textId="77777777" w:rsidR="00350832" w:rsidRPr="00673FDD" w:rsidRDefault="00350832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17C52291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5E8C40D" w14:textId="25B57836" w:rsidR="004B6153" w:rsidRPr="00A43F6C" w:rsidRDefault="00350832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0DB5F002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8981AC0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69108C" w14:textId="630C18FB" w:rsidR="004B6153" w:rsidRPr="00A43F6C" w:rsidRDefault="00350832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2DACC897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  <w:gridSpan w:val="2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0AB59A62" w14:textId="7CC85AAD" w:rsidR="004B6153" w:rsidRDefault="004B6153" w:rsidP="004B6153">
      <w:pPr>
        <w:tabs>
          <w:tab w:val="left" w:pos="1730"/>
        </w:tabs>
      </w:pPr>
      <w:r>
        <w:tab/>
      </w:r>
    </w:p>
    <w:p w14:paraId="6527FB81" w14:textId="77777777" w:rsidR="004B6153" w:rsidRDefault="004B6153"/>
    <w:sectPr w:rsidR="004B6153" w:rsidSect="004B61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23F3" w14:textId="77777777" w:rsidR="008D7A60" w:rsidRDefault="008D7A60" w:rsidP="004B6153">
      <w:pPr>
        <w:spacing w:after="0" w:line="240" w:lineRule="auto"/>
      </w:pPr>
      <w:r>
        <w:separator/>
      </w:r>
    </w:p>
  </w:endnote>
  <w:endnote w:type="continuationSeparator" w:id="0">
    <w:p w14:paraId="0B20AB07" w14:textId="77777777" w:rsidR="008D7A60" w:rsidRDefault="008D7A60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0682" w14:textId="77777777" w:rsidR="004E6154" w:rsidRDefault="004E61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09A7" w14:textId="77777777" w:rsidR="004E6154" w:rsidRDefault="004E61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127E" w14:textId="77777777" w:rsidR="004E6154" w:rsidRDefault="004E61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96CF" w14:textId="77777777" w:rsidR="008D7A60" w:rsidRDefault="008D7A60" w:rsidP="004B6153">
      <w:pPr>
        <w:spacing w:after="0" w:line="240" w:lineRule="auto"/>
      </w:pPr>
      <w:r>
        <w:separator/>
      </w:r>
    </w:p>
  </w:footnote>
  <w:footnote w:type="continuationSeparator" w:id="0">
    <w:p w14:paraId="383FE762" w14:textId="77777777" w:rsidR="008D7A60" w:rsidRDefault="008D7A60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0C6C" w14:textId="77777777" w:rsidR="004E6154" w:rsidRDefault="004E61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7C33" w14:textId="3D18E4E2" w:rsidR="004E6154" w:rsidRDefault="004E6154" w:rsidP="004B6153">
    <w:pPr>
      <w:tabs>
        <w:tab w:val="left" w:pos="5790"/>
      </w:tabs>
    </w:pPr>
  </w:p>
  <w:tbl>
    <w:tblPr>
      <w:tblStyle w:val="Tabela-Siatka1"/>
      <w:tblW w:w="10445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ashSmallGap" w:sz="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3"/>
      <w:gridCol w:w="4517"/>
      <w:gridCol w:w="3005"/>
    </w:tblGrid>
    <w:tr w:rsidR="004E6154" w:rsidRPr="004E6154" w14:paraId="73DB0A04" w14:textId="77777777" w:rsidTr="00980B0B">
      <w:trPr>
        <w:trHeight w:val="1550"/>
      </w:trPr>
      <w:tc>
        <w:tcPr>
          <w:tcW w:w="2982" w:type="dxa"/>
        </w:tcPr>
        <w:p w14:paraId="3848B05B" w14:textId="77777777" w:rsidR="004E6154" w:rsidRPr="004E6154" w:rsidRDefault="004E6154" w:rsidP="004E6154">
          <w:pPr>
            <w:spacing w:before="100" w:beforeAutospacing="1" w:after="100" w:afterAutospacing="1"/>
            <w:jc w:val="center"/>
            <w:rPr>
              <w:rFonts w:ascii="Lato" w:eastAsia="Times New Roman" w:hAnsi="Lato" w:cs="Times New Roman"/>
              <w:sz w:val="20"/>
              <w:szCs w:val="20"/>
              <w:lang w:eastAsia="pl-PL"/>
            </w:rPr>
          </w:pPr>
          <w:r w:rsidRPr="004E6154">
            <w:rPr>
              <w:rFonts w:ascii="Lato" w:eastAsia="Times New Roman" w:hAnsi="Lato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51C3FED" wp14:editId="1967C5B8">
                <wp:extent cx="752475" cy="782955"/>
                <wp:effectExtent l="0" t="0" r="9525" b="0"/>
                <wp:docPr id="982185330" name="Obraz 1" descr="Obraz zawierający renifer, jeleń, ilustracj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2185330" name="Obraz 1" descr="Obraz zawierający renifer, jeleń, ilustracja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V="1">
                          <a:off x="0" y="0"/>
                          <a:ext cx="762680" cy="793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</w:tcPr>
        <w:p w14:paraId="57A26867" w14:textId="77777777" w:rsidR="004E6154" w:rsidRPr="004E6154" w:rsidRDefault="004E6154" w:rsidP="004E6154">
          <w:pPr>
            <w:suppressAutoHyphens/>
            <w:autoSpaceDE w:val="0"/>
            <w:spacing w:line="360" w:lineRule="auto"/>
            <w:jc w:val="center"/>
            <w:rPr>
              <w:rFonts w:ascii="Lato" w:eastAsia="Times New Roman" w:hAnsi="Lato" w:cs="Times New Roman"/>
              <w:b/>
              <w:smallCaps/>
              <w:sz w:val="20"/>
              <w:szCs w:val="20"/>
              <w:lang w:eastAsia="ar-SA"/>
            </w:rPr>
          </w:pPr>
          <w:r w:rsidRPr="004E6154">
            <w:rPr>
              <w:rFonts w:ascii="Lato" w:hAnsi="Lato"/>
              <w:noProof/>
              <w:sz w:val="20"/>
              <w:szCs w:val="20"/>
            </w:rPr>
            <w:drawing>
              <wp:inline distT="0" distB="0" distL="0" distR="0" wp14:anchorId="390FFF8C" wp14:editId="1E02BD7D">
                <wp:extent cx="2731135" cy="1066800"/>
                <wp:effectExtent l="0" t="0" r="0" b="0"/>
                <wp:docPr id="2066244252" name="Obraz 1" descr="Obraz zawierający tekst, logo, symbol, Czcionk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6244252" name="Obraz 1" descr="Obraz zawierający tekst, logo, symbol, Czcionka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713" cy="1086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8" w:type="dxa"/>
        </w:tcPr>
        <w:p w14:paraId="0C8C0CFD" w14:textId="77777777" w:rsidR="004E6154" w:rsidRPr="004E6154" w:rsidRDefault="004E6154" w:rsidP="004E6154">
          <w:pPr>
            <w:suppressAutoHyphens/>
            <w:autoSpaceDE w:val="0"/>
            <w:spacing w:line="360" w:lineRule="auto"/>
            <w:jc w:val="center"/>
            <w:rPr>
              <w:rFonts w:ascii="Lato" w:eastAsia="Times New Roman" w:hAnsi="Lato" w:cs="Times New Roman"/>
              <w:b/>
              <w:smallCaps/>
              <w:sz w:val="20"/>
              <w:szCs w:val="20"/>
              <w:lang w:eastAsia="ar-SA"/>
            </w:rPr>
          </w:pPr>
          <w:r w:rsidRPr="004E6154">
            <w:rPr>
              <w:rFonts w:ascii="Lato" w:hAnsi="Lato"/>
              <w:noProof/>
              <w:sz w:val="20"/>
              <w:szCs w:val="20"/>
            </w:rPr>
            <w:drawing>
              <wp:inline distT="0" distB="0" distL="0" distR="0" wp14:anchorId="5B318EE3" wp14:editId="17437535">
                <wp:extent cx="759693" cy="782955"/>
                <wp:effectExtent l="0" t="0" r="2540" b="0"/>
                <wp:docPr id="1674089596" name="Obraz 1" descr="http://www.lozlotow.pl/images/sponsorzy/MBP-Zloto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http://www.lozlotow.pl/images/sponsorzy/MBP-Zloto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862" cy="78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050923" w14:textId="77777777" w:rsidR="004E6154" w:rsidRDefault="004E6154" w:rsidP="004B6153">
    <w:pPr>
      <w:jc w:val="center"/>
    </w:pPr>
  </w:p>
  <w:p w14:paraId="201DE59F" w14:textId="1F48ABE2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</w:t>
    </w:r>
    <w:r w:rsidR="004E6154">
      <w:rPr>
        <w:b/>
        <w:bCs/>
      </w:rPr>
      <w:t xml:space="preserve">      </w:t>
    </w:r>
    <w:r>
      <w:rPr>
        <w:b/>
        <w:bCs/>
      </w:rPr>
      <w:t xml:space="preserve">                                                              </w:t>
    </w:r>
    <w:r w:rsidRPr="00206D6D">
      <w:rPr>
        <w:rFonts w:ascii="Times New Roman" w:hAnsi="Times New Roman" w:cs="Times New Roman"/>
        <w:b/>
        <w:bCs/>
        <w:color w:val="595959" w:themeColor="text1" w:themeTint="A6"/>
      </w:rPr>
      <w:t xml:space="preserve">Załącznik nr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29F7F871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ACEA83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  <w:r w:rsidR="00B426A9">
      <w:rPr>
        <w:rFonts w:ascii="Times New Roman" w:hAnsi="Times New Roman" w:cs="Times New Roman"/>
        <w:b/>
        <w:bCs/>
        <w:color w:val="595959" w:themeColor="text1" w:themeTint="A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B6A9" w14:textId="77777777" w:rsidR="004E6154" w:rsidRDefault="004E61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74B8E"/>
    <w:rsid w:val="00087CF1"/>
    <w:rsid w:val="001578BB"/>
    <w:rsid w:val="00180F32"/>
    <w:rsid w:val="00206D6D"/>
    <w:rsid w:val="00242C78"/>
    <w:rsid w:val="0024745B"/>
    <w:rsid w:val="00250820"/>
    <w:rsid w:val="0028349B"/>
    <w:rsid w:val="0032488A"/>
    <w:rsid w:val="00350832"/>
    <w:rsid w:val="00376674"/>
    <w:rsid w:val="00400A0F"/>
    <w:rsid w:val="00456868"/>
    <w:rsid w:val="004B0402"/>
    <w:rsid w:val="004B6153"/>
    <w:rsid w:val="004E6154"/>
    <w:rsid w:val="006266AC"/>
    <w:rsid w:val="00814DC0"/>
    <w:rsid w:val="00841EE2"/>
    <w:rsid w:val="008970FB"/>
    <w:rsid w:val="008D7A60"/>
    <w:rsid w:val="00950446"/>
    <w:rsid w:val="009B56BC"/>
    <w:rsid w:val="009C401C"/>
    <w:rsid w:val="00A043AE"/>
    <w:rsid w:val="00A43F6C"/>
    <w:rsid w:val="00A65775"/>
    <w:rsid w:val="00AF7974"/>
    <w:rsid w:val="00B32DD6"/>
    <w:rsid w:val="00B426A9"/>
    <w:rsid w:val="00CD47EB"/>
    <w:rsid w:val="00D5163B"/>
    <w:rsid w:val="00D661F0"/>
    <w:rsid w:val="00E84347"/>
    <w:rsid w:val="00EC1BD8"/>
    <w:rsid w:val="00ED34F8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E61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Złotów - Agnieszka Reszko-Kowalska</cp:lastModifiedBy>
  <cp:revision>18</cp:revision>
  <dcterms:created xsi:type="dcterms:W3CDTF">2023-08-25T07:49:00Z</dcterms:created>
  <dcterms:modified xsi:type="dcterms:W3CDTF">2025-10-27T11:56:00Z</dcterms:modified>
</cp:coreProperties>
</file>