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0601" w14:textId="77777777" w:rsidR="00D62E22" w:rsidRPr="00126C4C" w:rsidRDefault="00D62E22" w:rsidP="00D62E22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Załącznik nr 1  do SWZ </w:t>
      </w:r>
    </w:p>
    <w:p w14:paraId="651E11CD" w14:textId="77777777" w:rsidR="00D62E22" w:rsidRPr="00126C4C" w:rsidRDefault="00D62E22" w:rsidP="00D62E22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</w:p>
    <w:p w14:paraId="4D9DE394" w14:textId="77777777" w:rsidR="00D62E22" w:rsidRPr="00126C4C" w:rsidRDefault="00D62E22" w:rsidP="00D62E22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3D307324" w14:textId="77777777" w:rsidR="00D62E22" w:rsidRPr="00126C4C" w:rsidRDefault="00D62E22" w:rsidP="00D62E22">
      <w:pPr>
        <w:spacing w:before="120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06BE05C5" w14:textId="77777777" w:rsidR="00D62E22" w:rsidRPr="00126C4C" w:rsidRDefault="00D62E22" w:rsidP="00D62E22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126C4C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42F01A4D" w14:textId="77777777" w:rsidR="00D62E22" w:rsidRPr="00126C4C" w:rsidRDefault="00D62E22" w:rsidP="00D62E22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02DDD9C" w14:textId="77777777" w:rsidR="00D62E22" w:rsidRPr="00126C4C" w:rsidRDefault="00D62E22" w:rsidP="00D62E22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4A9B50C9" w14:textId="77777777" w:rsidR="00D62E22" w:rsidRPr="00126C4C" w:rsidRDefault="00D62E22" w:rsidP="00D62E22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</w:p>
    <w:p w14:paraId="437701D1" w14:textId="77777777" w:rsidR="00D62E22" w:rsidRPr="00126C4C" w:rsidRDefault="00D62E22" w:rsidP="00D62E22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78D7DC0" w14:textId="77777777" w:rsidR="00D62E22" w:rsidRPr="00126C4C" w:rsidRDefault="00D62E22" w:rsidP="00D62E22">
      <w:pPr>
        <w:spacing w:before="120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OFERTA </w:t>
      </w:r>
    </w:p>
    <w:p w14:paraId="1A1E0BE3" w14:textId="77777777" w:rsidR="00D62E22" w:rsidRPr="00126C4C" w:rsidRDefault="00D62E22" w:rsidP="00D62E22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DBAD4D7" w14:textId="77777777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Ja (My), niżej podpisany(-ni) _______________________________________________________________________________________________________________</w:t>
      </w:r>
    </w:p>
    <w:p w14:paraId="5383F99F" w14:textId="77777777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działając w imieniu i na rzecz :</w:t>
      </w:r>
    </w:p>
    <w:p w14:paraId="090C277A" w14:textId="77777777" w:rsidR="00D62E22" w:rsidRPr="00126C4C" w:rsidRDefault="00D62E22" w:rsidP="00D62E22">
      <w:pPr>
        <w:spacing w:line="36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2531736" w14:textId="77777777" w:rsidR="00D62E22" w:rsidRPr="00126C4C" w:rsidRDefault="00D62E22" w:rsidP="00D62E22">
      <w:pPr>
        <w:jc w:val="center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iCs/>
          <w:sz w:val="21"/>
          <w:szCs w:val="21"/>
          <w:lang w:eastAsia="pl-PL"/>
        </w:rPr>
        <w:t>(pełna nazwa wykonawcy)</w:t>
      </w:r>
    </w:p>
    <w:p w14:paraId="38AE4CAF" w14:textId="77777777" w:rsidR="00D62E22" w:rsidRPr="00126C4C" w:rsidRDefault="00D62E22" w:rsidP="00D62E22">
      <w:pPr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11C095CA" w14:textId="77777777" w:rsidR="00D62E22" w:rsidRPr="00126C4C" w:rsidRDefault="00D62E22" w:rsidP="00D62E22">
      <w:pPr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243F3369" w14:textId="77777777" w:rsidR="00D62E22" w:rsidRPr="00126C4C" w:rsidRDefault="00D62E22" w:rsidP="00D62E22">
      <w:pPr>
        <w:jc w:val="center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27A4127F" w14:textId="77777777" w:rsidR="00D62E22" w:rsidRPr="00126C4C" w:rsidRDefault="00D62E22" w:rsidP="00D62E22">
      <w:pPr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5C665353" w14:textId="77777777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zarejestrowanego w Sądzie Rejonowym __________________________________________________________________</w:t>
      </w:r>
    </w:p>
    <w:p w14:paraId="5C97720A" w14:textId="77777777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wpisanego do </w:t>
      </w:r>
      <w:r w:rsidRPr="00126C4C">
        <w:rPr>
          <w:rFonts w:ascii="Cambria" w:eastAsia="Times New Roman" w:hAnsi="Cambria" w:cs="Tahoma"/>
          <w:b/>
          <w:sz w:val="21"/>
          <w:szCs w:val="21"/>
          <w:lang w:eastAsia="pl-PL"/>
        </w:rPr>
        <w:t>Krajowego Rejestru Sądowego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 pod numerem _________________________________________, wysokość kapitału zakładowego ___________________________________________________________________________*</w:t>
      </w:r>
    </w:p>
    <w:p w14:paraId="75FF792C" w14:textId="77777777" w:rsidR="00CD150D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lub wpisanego do </w:t>
      </w:r>
      <w:r w:rsidRPr="00126C4C">
        <w:rPr>
          <w:rFonts w:ascii="Cambria" w:eastAsia="Times New Roman" w:hAnsi="Cambria" w:cs="Tahoma"/>
          <w:b/>
          <w:sz w:val="21"/>
          <w:szCs w:val="21"/>
          <w:lang w:eastAsia="pl-PL"/>
        </w:rPr>
        <w:t>Centralnej Ewidencji i Informacji o Działalności Gospodarczej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* </w:t>
      </w:r>
    </w:p>
    <w:p w14:paraId="38FED023" w14:textId="4AFA0E6D" w:rsidR="00D62E22" w:rsidRDefault="00D62E22" w:rsidP="00D62E22">
      <w:pPr>
        <w:spacing w:line="360" w:lineRule="auto"/>
        <w:rPr>
          <w:rFonts w:ascii="Cambria" w:eastAsia="Times New Roman" w:hAnsi="Cambria" w:cs="Tahoma"/>
          <w:i/>
          <w:iCs/>
          <w:sz w:val="18"/>
          <w:szCs w:val="18"/>
          <w:lang w:eastAsia="pl-PL"/>
        </w:rPr>
      </w:pPr>
      <w:r w:rsidRPr="00D93FD2">
        <w:rPr>
          <w:rFonts w:ascii="Cambria" w:eastAsia="Times New Roman" w:hAnsi="Cambria" w:cs="Tahoma"/>
          <w:i/>
          <w:iCs/>
          <w:sz w:val="18"/>
          <w:szCs w:val="18"/>
          <w:lang w:eastAsia="pl-PL"/>
        </w:rPr>
        <w:t>(</w:t>
      </w:r>
      <w:r w:rsidR="00CD150D" w:rsidRPr="00D93FD2">
        <w:rPr>
          <w:rFonts w:ascii="Cambria" w:eastAsia="Times New Roman" w:hAnsi="Cambria" w:cs="Tahoma"/>
          <w:i/>
          <w:iCs/>
          <w:sz w:val="18"/>
          <w:szCs w:val="18"/>
          <w:lang w:eastAsia="pl-PL"/>
        </w:rPr>
        <w:t>*</w:t>
      </w:r>
      <w:r w:rsidRPr="00D93FD2">
        <w:rPr>
          <w:rFonts w:ascii="Cambria" w:eastAsia="Times New Roman" w:hAnsi="Cambria" w:cs="Tahoma"/>
          <w:i/>
          <w:iCs/>
          <w:sz w:val="18"/>
          <w:szCs w:val="18"/>
          <w:lang w:eastAsia="pl-PL"/>
        </w:rPr>
        <w:t>niepotrzebne skreślić)</w:t>
      </w:r>
    </w:p>
    <w:p w14:paraId="71F3B162" w14:textId="77777777" w:rsidR="00CD150D" w:rsidRPr="00D93FD2" w:rsidRDefault="00CD150D" w:rsidP="00D62E22">
      <w:pPr>
        <w:spacing w:line="360" w:lineRule="auto"/>
        <w:rPr>
          <w:rFonts w:ascii="Cambria" w:eastAsia="Times New Roman" w:hAnsi="Cambria" w:cs="Tahoma"/>
          <w:i/>
          <w:iCs/>
          <w:sz w:val="18"/>
          <w:szCs w:val="18"/>
          <w:lang w:eastAsia="pl-PL"/>
        </w:rPr>
      </w:pPr>
    </w:p>
    <w:p w14:paraId="228394C6" w14:textId="64DA475D" w:rsidR="00D62E22" w:rsidRPr="00126C4C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NIP _______________________________</w:t>
      </w:r>
      <w:r w:rsidR="00CD150D">
        <w:rPr>
          <w:rFonts w:ascii="Cambria" w:eastAsia="Times New Roman" w:hAnsi="Cambria" w:cs="Tahoma"/>
          <w:sz w:val="21"/>
          <w:szCs w:val="21"/>
          <w:lang w:eastAsia="pl-PL"/>
        </w:rPr>
        <w:t>______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________, REGON ______________</w:t>
      </w:r>
      <w:r w:rsidR="00CD150D">
        <w:rPr>
          <w:rFonts w:ascii="Cambria" w:eastAsia="Times New Roman" w:hAnsi="Cambria" w:cs="Tahoma"/>
          <w:sz w:val="21"/>
          <w:szCs w:val="21"/>
          <w:lang w:eastAsia="pl-PL"/>
        </w:rPr>
        <w:t>_______________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_______________________</w:t>
      </w:r>
    </w:p>
    <w:p w14:paraId="2CEF4367" w14:textId="77777777" w:rsidR="00D62E22" w:rsidRDefault="00D62E22" w:rsidP="00D62E22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  <w:bookmarkStart w:id="0" w:name="_Hlk72412758"/>
      <w:bookmarkStart w:id="1" w:name="_Hlk63288509"/>
    </w:p>
    <w:bookmarkEnd w:id="0"/>
    <w:p w14:paraId="71F9873A" w14:textId="60929C61" w:rsidR="00D62E22" w:rsidRPr="00D93FD2" w:rsidRDefault="00D62E22" w:rsidP="00D62E22">
      <w:pPr>
        <w:spacing w:before="240" w:after="240"/>
        <w:jc w:val="both"/>
        <w:rPr>
          <w:rFonts w:ascii="Cambria" w:eastAsia="Times New Roman" w:hAnsi="Cambria" w:cs="Arial"/>
          <w:b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 odpowiedzi na ogłoszenie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o zamówieniu, dla którego postępowanie prowadzone jest 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 trybie </w:t>
      </w:r>
      <w:r w:rsidR="00425206">
        <w:rPr>
          <w:rFonts w:ascii="Cambria" w:eastAsia="Times New Roman" w:hAnsi="Cambria" w:cs="Arial"/>
          <w:bCs/>
          <w:sz w:val="22"/>
          <w:szCs w:val="22"/>
        </w:rPr>
        <w:t>przetargu nieograniczonego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, o którym mowa w art. </w:t>
      </w:r>
      <w:r w:rsidR="00425206">
        <w:rPr>
          <w:rFonts w:ascii="Cambria" w:eastAsia="Times New Roman" w:hAnsi="Cambria" w:cs="Arial"/>
          <w:bCs/>
          <w:sz w:val="22"/>
          <w:szCs w:val="22"/>
        </w:rPr>
        <w:t xml:space="preserve">129 ust. 1 pkt 1) w zw.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z </w:t>
      </w:r>
      <w:r w:rsidR="00425206">
        <w:rPr>
          <w:rFonts w:ascii="Cambria" w:eastAsia="Times New Roman" w:hAnsi="Cambria" w:cs="Arial"/>
          <w:bCs/>
          <w:sz w:val="22"/>
          <w:szCs w:val="22"/>
        </w:rPr>
        <w:t xml:space="preserve">art. 129 ust. 2 oraz art. 132-139 </w:t>
      </w:r>
      <w:r w:rsidRPr="00126C4C">
        <w:rPr>
          <w:rFonts w:ascii="Cambria" w:eastAsia="Times New Roman" w:hAnsi="Cambria" w:cs="Arial"/>
          <w:bCs/>
          <w:sz w:val="22"/>
          <w:szCs w:val="22"/>
        </w:rPr>
        <w:t>ustawy z dnia 11 września 2019 r. Prawo zamówień publicznych (</w:t>
      </w:r>
      <w:r>
        <w:rPr>
          <w:rFonts w:ascii="Cambria" w:eastAsia="Times New Roman" w:hAnsi="Cambria" w:cs="Arial"/>
          <w:bCs/>
          <w:sz w:val="22"/>
          <w:szCs w:val="22"/>
        </w:rPr>
        <w:t xml:space="preserve">tekst jedn. </w:t>
      </w:r>
      <w:r w:rsidRPr="00126C4C">
        <w:rPr>
          <w:rFonts w:ascii="Cambria" w:eastAsia="Times New Roman" w:hAnsi="Cambria" w:cs="Arial"/>
          <w:bCs/>
          <w:sz w:val="22"/>
          <w:szCs w:val="22"/>
        </w:rPr>
        <w:t>Dz. U. z 202</w:t>
      </w:r>
      <w:r w:rsidR="00425206">
        <w:rPr>
          <w:rFonts w:ascii="Cambria" w:eastAsia="Times New Roman" w:hAnsi="Cambria" w:cs="Arial"/>
          <w:bCs/>
          <w:sz w:val="22"/>
          <w:szCs w:val="22"/>
        </w:rPr>
        <w:t>4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r. poz. 1</w:t>
      </w:r>
      <w:r w:rsidR="00425206">
        <w:rPr>
          <w:rFonts w:ascii="Cambria" w:eastAsia="Times New Roman" w:hAnsi="Cambria" w:cs="Arial"/>
          <w:bCs/>
          <w:sz w:val="22"/>
          <w:szCs w:val="22"/>
        </w:rPr>
        <w:t>320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z </w:t>
      </w:r>
      <w:proofErr w:type="spellStart"/>
      <w:r w:rsidRPr="00126C4C">
        <w:rPr>
          <w:rFonts w:ascii="Cambria" w:eastAsia="Times New Roman" w:hAnsi="Cambria" w:cs="Arial"/>
          <w:bCs/>
          <w:sz w:val="22"/>
          <w:szCs w:val="22"/>
        </w:rPr>
        <w:t>późn</w:t>
      </w:r>
      <w:proofErr w:type="spellEnd"/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zm.) na „Dostawę odczynników chemicznych” składam (-my) niniejszym </w:t>
      </w:r>
      <w:r>
        <w:rPr>
          <w:rFonts w:ascii="Cambria" w:eastAsia="Times New Roman" w:hAnsi="Cambria" w:cs="Arial"/>
          <w:bCs/>
          <w:sz w:val="22"/>
          <w:szCs w:val="22"/>
        </w:rPr>
        <w:t>O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fertę </w:t>
      </w:r>
      <w:r w:rsidRPr="00D93FD2">
        <w:rPr>
          <w:rFonts w:ascii="Cambria" w:eastAsia="Times New Roman" w:hAnsi="Cambria" w:cs="Arial"/>
          <w:b/>
          <w:sz w:val="22"/>
          <w:szCs w:val="22"/>
        </w:rPr>
        <w:t>na Pakiet(y) nr __________ tego zamówienia:</w:t>
      </w:r>
    </w:p>
    <w:p w14:paraId="0CC5C0D9" w14:textId="7F09678E" w:rsidR="00D62E22" w:rsidRDefault="00D62E22" w:rsidP="00D62E22">
      <w:pPr>
        <w:numPr>
          <w:ilvl w:val="0"/>
          <w:numId w:val="1"/>
        </w:numPr>
        <w:spacing w:before="240" w:after="240"/>
        <w:ind w:left="709" w:hanging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Oferuję (-jemy) wykonanie zamówienia zgodnie z opisem przedmiotu zamówienia i na warunkach płatności określonych w </w:t>
      </w:r>
      <w:r w:rsidR="00CD150D">
        <w:rPr>
          <w:rFonts w:ascii="Cambria" w:eastAsia="Times New Roman" w:hAnsi="Cambria" w:cs="Arial"/>
          <w:bCs/>
          <w:sz w:val="22"/>
          <w:szCs w:val="22"/>
        </w:rPr>
        <w:t>S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pecyfikacji </w:t>
      </w:r>
      <w:r w:rsidR="00CD150D">
        <w:rPr>
          <w:rFonts w:ascii="Cambria" w:eastAsia="Times New Roman" w:hAnsi="Cambria" w:cs="Arial"/>
          <w:bCs/>
          <w:sz w:val="22"/>
          <w:szCs w:val="22"/>
        </w:rPr>
        <w:t>W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arunków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amówienia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(„SWZ”) </w:t>
      </w:r>
      <w:r w:rsidRPr="00126C4C">
        <w:rPr>
          <w:rFonts w:ascii="Cambria" w:eastAsia="Times New Roman" w:hAnsi="Cambria" w:cs="Arial"/>
          <w:bCs/>
          <w:sz w:val="22"/>
          <w:szCs w:val="22"/>
        </w:rPr>
        <w:t>za:</w:t>
      </w:r>
    </w:p>
    <w:p w14:paraId="1983F337" w14:textId="77777777" w:rsidR="00D62E22" w:rsidRPr="00126C4C" w:rsidRDefault="00D62E22" w:rsidP="00D62E22">
      <w:pPr>
        <w:spacing w:before="240" w:after="240"/>
        <w:ind w:left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616492A" w14:textId="77777777" w:rsidR="00D62E22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>Pakiet nr 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20C0143D" w14:textId="77777777" w:rsidR="00CD150D" w:rsidRPr="00126C4C" w:rsidRDefault="00CD150D" w:rsidP="00D93FD2">
      <w:pPr>
        <w:spacing w:before="240" w:after="240"/>
        <w:ind w:left="142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001B556" w14:textId="26D6A501" w:rsidR="00D62E22" w:rsidRPr="00126C4C" w:rsidRDefault="00D62E22" w:rsidP="00D93FD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 zł (słownie: _________________________________);</w:t>
      </w:r>
    </w:p>
    <w:p w14:paraId="30A5AC6A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F6B7884" w14:textId="08FB4616" w:rsidR="00216678" w:rsidRPr="00216678" w:rsidRDefault="00216678" w:rsidP="00216678">
      <w:pPr>
        <w:tabs>
          <w:tab w:val="left" w:pos="5220"/>
        </w:tabs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sz w:val="22"/>
          <w:szCs w:val="22"/>
        </w:rPr>
        <w:lastRenderedPageBreak/>
        <w:tab/>
      </w:r>
    </w:p>
    <w:p w14:paraId="6C967F6D" w14:textId="257D0FEC" w:rsidR="00D62E22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.1. do SWZ</w:t>
      </w:r>
      <w:r>
        <w:rPr>
          <w:rFonts w:ascii="Cambria" w:eastAsia="Times New Roman" w:hAnsi="Cambria" w:cs="Arial"/>
          <w:bCs/>
          <w:sz w:val="22"/>
          <w:szCs w:val="22"/>
        </w:rPr>
        <w:t>, wypełnionego dla Pakietu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nr </w:t>
      </w:r>
      <w:r w:rsidRPr="00126C4C">
        <w:rPr>
          <w:rFonts w:ascii="Cambria" w:eastAsia="Times New Roman" w:hAnsi="Cambria" w:cs="Arial"/>
          <w:bCs/>
          <w:sz w:val="22"/>
          <w:szCs w:val="22"/>
        </w:rPr>
        <w:t>I.</w:t>
      </w:r>
    </w:p>
    <w:p w14:paraId="504EED0D" w14:textId="77777777" w:rsidR="00CD150D" w:rsidRDefault="00CD150D" w:rsidP="00D93FD2">
      <w:p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5486EEC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6D44DB7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49B65A98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3BE4F75" w14:textId="5DB34A50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</w:t>
      </w:r>
      <w:proofErr w:type="spellStart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076B1F13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CD86396" w14:textId="49D89299" w:rsidR="00CD150D" w:rsidRPr="00D93FD2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 xml:space="preserve">ważności produktów </w:t>
      </w:r>
      <w:r>
        <w:rPr>
          <w:rFonts w:ascii="Cambria" w:eastAsia="Times New Roman" w:hAnsi="Cambria" w:cs="Arial"/>
          <w:bCs/>
          <w:sz w:val="22"/>
          <w:szCs w:val="22"/>
        </w:rPr>
        <w:t xml:space="preserve">jakości wynoszący </w:t>
      </w:r>
      <w:r w:rsidRPr="00D93FD2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499C1FDE" w14:textId="77777777" w:rsidR="00CD150D" w:rsidRPr="00D93FD2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08F4454F" w14:textId="5A3A15C8" w:rsidR="00CD150D" w:rsidRPr="00D93FD2" w:rsidRDefault="00CD150D" w:rsidP="00D93FD2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D93FD2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D93FD2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D93FD2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D93FD2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15FE8A52" w14:textId="77777777" w:rsidR="00CD150D" w:rsidRPr="00126C4C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4A37AF9" w14:textId="77777777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DE1BEDB" w14:textId="77777777" w:rsidR="00D62E22" w:rsidRPr="00126C4C" w:rsidRDefault="00D62E22" w:rsidP="003932ED">
      <w:p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6863C926" w14:textId="77777777" w:rsidR="00D62E22" w:rsidRPr="00126C4C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>Pakiet nr I</w:t>
      </w:r>
      <w:r>
        <w:rPr>
          <w:rFonts w:ascii="Cambria" w:eastAsia="Times New Roman" w:hAnsi="Cambria" w:cs="Arial"/>
          <w:b/>
          <w:sz w:val="22"/>
          <w:szCs w:val="22"/>
        </w:rPr>
        <w:t>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0BAEE93A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7289EBB" w14:textId="5501EF2C" w:rsidR="00D62E22" w:rsidRPr="00126C4C" w:rsidRDefault="00D62E22" w:rsidP="00D93FD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 zł (słownie: _________________________________);</w:t>
      </w:r>
    </w:p>
    <w:p w14:paraId="4E5AA7D6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C5E434D" w14:textId="5535D391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.2. do SWZ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, wypełnionego dla Pakietu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nr </w:t>
      </w:r>
      <w:r w:rsidRPr="00126C4C">
        <w:rPr>
          <w:rFonts w:ascii="Cambria" w:eastAsia="Times New Roman" w:hAnsi="Cambria" w:cs="Arial"/>
          <w:bCs/>
          <w:sz w:val="22"/>
          <w:szCs w:val="22"/>
        </w:rPr>
        <w:t>II.</w:t>
      </w:r>
    </w:p>
    <w:p w14:paraId="3BCD4CCA" w14:textId="374C2B15" w:rsidR="00CD150D" w:rsidRDefault="00CD150D" w:rsidP="00CD150D">
      <w:pPr>
        <w:suppressAutoHyphens w:val="0"/>
        <w:ind w:right="-210"/>
        <w:contextualSpacing/>
        <w:jc w:val="both"/>
        <w:rPr>
          <w:rFonts w:ascii="Cambria" w:eastAsia="Times New Roman" w:hAnsi="Cambria" w:cs="Arial"/>
          <w:sz w:val="22"/>
          <w:szCs w:val="22"/>
        </w:rPr>
      </w:pPr>
    </w:p>
    <w:p w14:paraId="5E660383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AA1A637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7672357D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67AEE61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</w:t>
      </w:r>
      <w:proofErr w:type="spellStart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0517BD5C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AC815C9" w14:textId="001D97BB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68F8B608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286C2E0B" w14:textId="0A527EE9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3ED8F948" w14:textId="77777777" w:rsidR="00CD150D" w:rsidRDefault="00CD150D" w:rsidP="00CD150D">
      <w:pPr>
        <w:suppressAutoHyphens w:val="0"/>
        <w:ind w:right="-210"/>
        <w:contextualSpacing/>
        <w:jc w:val="both"/>
        <w:rPr>
          <w:rFonts w:ascii="Cambria" w:eastAsia="Times New Roman" w:hAnsi="Cambria" w:cs="Arial"/>
          <w:sz w:val="22"/>
          <w:szCs w:val="22"/>
        </w:rPr>
      </w:pPr>
    </w:p>
    <w:p w14:paraId="7F2EDE11" w14:textId="77777777" w:rsidR="00CD150D" w:rsidRPr="00126C4C" w:rsidRDefault="00CD150D" w:rsidP="00825DAF">
      <w:p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38622C2C" w14:textId="77777777" w:rsidR="00D62E22" w:rsidRPr="00126C4C" w:rsidRDefault="00D62E22" w:rsidP="00D62E22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29455566" w14:textId="77777777" w:rsidR="00D62E22" w:rsidRPr="00126C4C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>Pakiet nr I</w:t>
      </w:r>
      <w:r>
        <w:rPr>
          <w:rFonts w:ascii="Cambria" w:eastAsia="Times New Roman" w:hAnsi="Cambria" w:cs="Arial"/>
          <w:b/>
          <w:sz w:val="22"/>
          <w:szCs w:val="22"/>
        </w:rPr>
        <w:t>II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63E9F37C" w14:textId="19DB56F0" w:rsidR="00D62E22" w:rsidRPr="00126C4C" w:rsidRDefault="00D62E22" w:rsidP="00825DAF">
      <w:pPr>
        <w:spacing w:before="240" w:after="240"/>
        <w:ind w:left="1416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4C07A71D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3C063A6C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12EB630" w14:textId="19CB3E47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.3. do SWZ</w:t>
      </w:r>
      <w:r>
        <w:rPr>
          <w:rFonts w:ascii="Cambria" w:eastAsia="Times New Roman" w:hAnsi="Cambria" w:cs="Arial"/>
          <w:bCs/>
          <w:sz w:val="22"/>
          <w:szCs w:val="22"/>
        </w:rPr>
        <w:t xml:space="preserve">, wypełnionego dla Pakietu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nr </w:t>
      </w:r>
      <w:r>
        <w:rPr>
          <w:rFonts w:ascii="Cambria" w:eastAsia="Times New Roman" w:hAnsi="Cambria" w:cs="Arial"/>
          <w:bCs/>
          <w:sz w:val="22"/>
          <w:szCs w:val="22"/>
        </w:rPr>
        <w:t>I</w:t>
      </w:r>
      <w:r w:rsidRPr="00126C4C">
        <w:rPr>
          <w:rFonts w:ascii="Cambria" w:eastAsia="Times New Roman" w:hAnsi="Cambria" w:cs="Arial"/>
          <w:bCs/>
          <w:sz w:val="22"/>
          <w:szCs w:val="22"/>
        </w:rPr>
        <w:t>I</w:t>
      </w:r>
      <w:r>
        <w:rPr>
          <w:rFonts w:ascii="Cambria" w:eastAsia="Times New Roman" w:hAnsi="Cambria" w:cs="Arial"/>
          <w:bCs/>
          <w:sz w:val="22"/>
          <w:szCs w:val="22"/>
        </w:rPr>
        <w:t>I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1810169F" w14:textId="77777777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0FB47B4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2FA86C8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30115796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459E06C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</w:t>
      </w:r>
      <w:proofErr w:type="spellStart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27035B4A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6D1E75F" w14:textId="2520DE35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7DA5F7E8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63247BA9" w14:textId="3B00C946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13087F80" w14:textId="77777777" w:rsidR="00D62E22" w:rsidRPr="00126C4C" w:rsidRDefault="00D62E22" w:rsidP="00D62E22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481017C8" w14:textId="77777777" w:rsidR="00D62E22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>Pakiet nr I</w:t>
      </w:r>
      <w:r>
        <w:rPr>
          <w:rFonts w:ascii="Cambria" w:eastAsia="Times New Roman" w:hAnsi="Cambria" w:cs="Arial"/>
          <w:b/>
          <w:sz w:val="22"/>
          <w:szCs w:val="22"/>
        </w:rPr>
        <w:t>V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35BB64ED" w14:textId="77777777" w:rsidR="00CD150D" w:rsidRPr="00126C4C" w:rsidRDefault="00CD150D" w:rsidP="00825DAF">
      <w:pPr>
        <w:spacing w:before="240" w:after="240"/>
        <w:ind w:left="142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C6D3C08" w14:textId="34D33E04" w:rsidR="00D62E22" w:rsidRPr="00126C4C" w:rsidRDefault="00D62E22" w:rsidP="00825DAF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41E8BB91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5A4D9B7" w14:textId="4CA83A2D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.4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do </w:t>
      </w:r>
      <w:r w:rsidR="00CD150D">
        <w:rPr>
          <w:rFonts w:ascii="Cambria" w:eastAsia="Times New Roman" w:hAnsi="Cambria" w:cs="Arial"/>
          <w:bCs/>
          <w:sz w:val="22"/>
          <w:szCs w:val="22"/>
        </w:rPr>
        <w:t>SWZ</w:t>
      </w:r>
      <w:r>
        <w:rPr>
          <w:rFonts w:ascii="Cambria" w:eastAsia="Times New Roman" w:hAnsi="Cambria" w:cs="Arial"/>
          <w:bCs/>
          <w:sz w:val="22"/>
          <w:szCs w:val="22"/>
        </w:rPr>
        <w:t xml:space="preserve">, wypełnionego dla Pakietu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nr </w:t>
      </w:r>
      <w:r>
        <w:rPr>
          <w:rFonts w:ascii="Cambria" w:eastAsia="Times New Roman" w:hAnsi="Cambria" w:cs="Arial"/>
          <w:bCs/>
          <w:sz w:val="22"/>
          <w:szCs w:val="22"/>
        </w:rPr>
        <w:t>IV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50414760" w14:textId="77777777" w:rsidR="00D62E22" w:rsidRPr="00126C4C" w:rsidRDefault="00D62E22" w:rsidP="00825DAF">
      <w:p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8FEAB0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CF3581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7E869D8D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D572376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</w:t>
      </w:r>
      <w:proofErr w:type="spellStart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62F8157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25B9D5D" w14:textId="4542C573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6FB0E8A7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0DA2FC6" w14:textId="027047B3" w:rsidR="00CD150D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44F5FCF5" w14:textId="77777777" w:rsidR="00CD150D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</w:p>
    <w:p w14:paraId="600A0D0F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</w:p>
    <w:p w14:paraId="22EF7579" w14:textId="77777777" w:rsidR="00D62E22" w:rsidRPr="00126C4C" w:rsidRDefault="00D62E22" w:rsidP="00D62E22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577A578E" w14:textId="77777777" w:rsidR="00D62E22" w:rsidRPr="00126C4C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 xml:space="preserve">Pakiet nr </w:t>
      </w:r>
      <w:r>
        <w:rPr>
          <w:rFonts w:ascii="Cambria" w:eastAsia="Times New Roman" w:hAnsi="Cambria" w:cs="Arial"/>
          <w:b/>
          <w:sz w:val="22"/>
          <w:szCs w:val="22"/>
        </w:rPr>
        <w:t>V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66EDB9C0" w14:textId="77777777" w:rsidR="00CD150D" w:rsidRDefault="00CD150D" w:rsidP="00CD150D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B7DD00F" w14:textId="6F1A4F04" w:rsidR="00D62E22" w:rsidRPr="00126C4C" w:rsidRDefault="00D62E22" w:rsidP="00825DAF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______________________________);</w:t>
      </w:r>
    </w:p>
    <w:p w14:paraId="289B99CC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4A39162" w14:textId="51308729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.5. do SWZ, </w:t>
      </w:r>
      <w:r>
        <w:rPr>
          <w:rFonts w:ascii="Cambria" w:eastAsia="Times New Roman" w:hAnsi="Cambria" w:cs="Arial"/>
          <w:bCs/>
          <w:sz w:val="22"/>
          <w:szCs w:val="22"/>
        </w:rPr>
        <w:t>wypełnionego dla Pakietu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nr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V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348B07EC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4BBA5E0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3DD772FE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D635457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</w:t>
      </w:r>
      <w:proofErr w:type="spellStart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36A74DD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B613E51" w14:textId="4DBE1DAA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6CA078C6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63462B7B" w14:textId="1184E092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1D28554C" w14:textId="77777777" w:rsidR="00D62E22" w:rsidRPr="00126C4C" w:rsidRDefault="00D62E22" w:rsidP="00D62E22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2F5CF790" w14:textId="77777777" w:rsidR="00D62E22" w:rsidRPr="00126C4C" w:rsidRDefault="00D62E22" w:rsidP="00D62E22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bookmarkStart w:id="2" w:name="_Hlk192140965"/>
      <w:r w:rsidRPr="00126C4C">
        <w:rPr>
          <w:rFonts w:ascii="Cambria" w:eastAsia="Times New Roman" w:hAnsi="Cambria" w:cs="Arial"/>
          <w:b/>
          <w:sz w:val="22"/>
          <w:szCs w:val="22"/>
        </w:rPr>
        <w:t xml:space="preserve">Pakiet nr </w:t>
      </w:r>
      <w:r>
        <w:rPr>
          <w:rFonts w:ascii="Cambria" w:eastAsia="Times New Roman" w:hAnsi="Cambria" w:cs="Arial"/>
          <w:b/>
          <w:sz w:val="22"/>
          <w:szCs w:val="22"/>
        </w:rPr>
        <w:t>VI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1C921692" w14:textId="6D8664B0" w:rsidR="00D62E22" w:rsidRPr="00126C4C" w:rsidRDefault="00D62E22" w:rsidP="00825DAF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3866F544" w14:textId="77777777" w:rsidR="00CD150D" w:rsidRDefault="00CD150D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B78AEEA" w14:textId="3E7075B2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.6. do SWZ</w:t>
      </w:r>
      <w:r>
        <w:rPr>
          <w:rFonts w:ascii="Cambria" w:eastAsia="Times New Roman" w:hAnsi="Cambria" w:cs="Arial"/>
          <w:bCs/>
          <w:sz w:val="22"/>
          <w:szCs w:val="22"/>
        </w:rPr>
        <w:t xml:space="preserve">, wypełnionego dla Pakietu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nr </w:t>
      </w:r>
      <w:r>
        <w:rPr>
          <w:rFonts w:ascii="Cambria" w:eastAsia="Times New Roman" w:hAnsi="Cambria" w:cs="Arial"/>
          <w:bCs/>
          <w:sz w:val="22"/>
          <w:szCs w:val="22"/>
        </w:rPr>
        <w:t>V</w:t>
      </w:r>
      <w:r w:rsidRPr="00126C4C">
        <w:rPr>
          <w:rFonts w:ascii="Cambria" w:eastAsia="Times New Roman" w:hAnsi="Cambria" w:cs="Arial"/>
          <w:bCs/>
          <w:sz w:val="22"/>
          <w:szCs w:val="22"/>
        </w:rPr>
        <w:t>I.</w:t>
      </w:r>
    </w:p>
    <w:p w14:paraId="4FDB129C" w14:textId="77777777" w:rsidR="00D62E22" w:rsidRPr="00126C4C" w:rsidRDefault="00D62E22" w:rsidP="00D62E22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F23693F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C89878E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CD150D"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 w:rsidRPr="00CD150D"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 w:rsidRPr="00CD150D">
        <w:rPr>
          <w:rFonts w:ascii="Cambria" w:eastAsia="Times New Roman" w:hAnsi="Cambria" w:cs="Arial"/>
          <w:bCs/>
          <w:sz w:val="22"/>
          <w:szCs w:val="22"/>
        </w:rPr>
        <w:t xml:space="preserve">) realizację przedmiotu zamówienia w terminie wynoszącym </w:t>
      </w:r>
      <w:r w:rsidRPr="00CD150D">
        <w:rPr>
          <w:rFonts w:ascii="Cambria" w:eastAsia="Times New Roman" w:hAnsi="Cambria" w:cs="Arial"/>
          <w:b/>
          <w:sz w:val="22"/>
          <w:szCs w:val="22"/>
        </w:rPr>
        <w:t>____________ dni _</w:t>
      </w:r>
      <w:r w:rsidRPr="00CD150D">
        <w:rPr>
          <w:rFonts w:ascii="Cambria" w:eastAsia="Times New Roman" w:hAnsi="Cambria" w:cs="Arial"/>
          <w:bCs/>
          <w:sz w:val="22"/>
          <w:szCs w:val="22"/>
        </w:rPr>
        <w:t>od dnia podpisania umowy.</w:t>
      </w:r>
    </w:p>
    <w:p w14:paraId="13221B32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E7A0104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2) SWZ. Maksymalny termin realizacji przedmiotu zamówienia wynosi 56 dni od dnia podpisania umowy. Minimalny  punktowany termin realizacji przedmiotu zamówienia wynosi 7 dni od dnia podpisania umowy.)</w:t>
      </w:r>
    </w:p>
    <w:p w14:paraId="4985C49A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BD43318" w14:textId="7B5FF2AB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/>
          <w:sz w:val="22"/>
          <w:szCs w:val="22"/>
        </w:rPr>
      </w:pPr>
      <w:r w:rsidRPr="00CD150D"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 w:rsidRPr="00CD150D"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 w:rsidRPr="00CD150D">
        <w:rPr>
          <w:rFonts w:ascii="Cambria" w:eastAsia="Times New Roman" w:hAnsi="Cambria" w:cs="Arial"/>
          <w:bCs/>
          <w:sz w:val="22"/>
          <w:szCs w:val="22"/>
        </w:rPr>
        <w:t xml:space="preserve">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 w:rsidRPr="00CD150D"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CD150D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06B8EFD2" w14:textId="77777777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FD5056E" w14:textId="2AED957D" w:rsidR="00CD150D" w:rsidRPr="00CD150D" w:rsidRDefault="00CD150D" w:rsidP="00825DAF">
      <w:pPr>
        <w:pStyle w:val="Akapitzlist"/>
        <w:spacing w:before="240" w:after="240"/>
        <w:ind w:left="1418"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CD150D">
        <w:rPr>
          <w:rFonts w:ascii="Cambria" w:hAnsi="Cambria" w:cs="Arial"/>
          <w:i/>
          <w:iCs/>
          <w:sz w:val="18"/>
          <w:szCs w:val="18"/>
        </w:rPr>
        <w:t xml:space="preserve">(„Okres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 w:rsidRPr="00CD150D">
        <w:rPr>
          <w:rFonts w:ascii="Cambria" w:hAnsi="Cambria" w:cs="Arial"/>
          <w:i/>
          <w:iCs/>
          <w:sz w:val="18"/>
          <w:szCs w:val="18"/>
        </w:rPr>
        <w:t xml:space="preserve">” stanowi kryterium oceny oferty opisane w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3) SWZ)</w:t>
      </w:r>
    </w:p>
    <w:p w14:paraId="36C5F507" w14:textId="4FF022AA" w:rsidR="00D62E22" w:rsidRPr="00126C4C" w:rsidRDefault="00D62E22" w:rsidP="001067E5">
      <w:p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bookmarkEnd w:id="2"/>
    <w:p w14:paraId="4043DCC2" w14:textId="695038F8" w:rsidR="00425206" w:rsidRPr="00126C4C" w:rsidRDefault="00425206" w:rsidP="00425206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 xml:space="preserve">Pakiet nr </w:t>
      </w:r>
      <w:r>
        <w:rPr>
          <w:rFonts w:ascii="Cambria" w:eastAsia="Times New Roman" w:hAnsi="Cambria" w:cs="Arial"/>
          <w:b/>
          <w:sz w:val="22"/>
          <w:szCs w:val="22"/>
        </w:rPr>
        <w:t>VII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0678CB6F" w14:textId="24589C8F" w:rsidR="00425206" w:rsidRPr="00126C4C" w:rsidRDefault="00425206" w:rsidP="00825DAF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3CB1D596" w14:textId="77777777" w:rsidR="00CD150D" w:rsidRDefault="00CD150D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3210357" w14:textId="437EE7AF" w:rsidR="00425206" w:rsidRPr="00126C4C" w:rsidRDefault="00425206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Wynagrodzenie zaoferowane powyżej wynika z załączonego formularza cenowo - asortymentowego sporządzonego wg </w:t>
      </w:r>
      <w:r w:rsidR="00CD150D">
        <w:rPr>
          <w:rFonts w:ascii="Cambria" w:eastAsia="Times New Roman" w:hAnsi="Cambria" w:cs="Arial"/>
          <w:bCs/>
          <w:sz w:val="22"/>
          <w:szCs w:val="22"/>
        </w:rPr>
        <w:t>Z</w:t>
      </w:r>
      <w:r w:rsidRPr="00126C4C">
        <w:rPr>
          <w:rFonts w:ascii="Cambria" w:eastAsia="Times New Roman" w:hAnsi="Cambria" w:cs="Arial"/>
          <w:bCs/>
          <w:sz w:val="22"/>
          <w:szCs w:val="22"/>
        </w:rPr>
        <w:t>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.7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 do 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SWZ</w:t>
      </w:r>
      <w:r>
        <w:rPr>
          <w:rFonts w:ascii="Cambria" w:eastAsia="Times New Roman" w:hAnsi="Cambria" w:cs="Arial"/>
          <w:bCs/>
          <w:sz w:val="22"/>
          <w:szCs w:val="22"/>
        </w:rPr>
        <w:t>, wypełnionego dla Pakietu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nr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V</w:t>
      </w:r>
      <w:r w:rsidRPr="00126C4C">
        <w:rPr>
          <w:rFonts w:ascii="Cambria" w:eastAsia="Times New Roman" w:hAnsi="Cambria" w:cs="Arial"/>
          <w:bCs/>
          <w:sz w:val="22"/>
          <w:szCs w:val="22"/>
        </w:rPr>
        <w:t>I</w:t>
      </w:r>
      <w:r w:rsidR="00E334DC">
        <w:rPr>
          <w:rFonts w:ascii="Cambria" w:eastAsia="Times New Roman" w:hAnsi="Cambria" w:cs="Arial"/>
          <w:bCs/>
          <w:sz w:val="22"/>
          <w:szCs w:val="22"/>
        </w:rPr>
        <w:t>I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1D7899E6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36B4CC05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5103AFE3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57F69AA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</w:t>
      </w:r>
      <w:proofErr w:type="spellStart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54055C33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CAEE844" w14:textId="768AED40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0D116D72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0A061E3" w14:textId="4ABCB7CC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048A0C48" w14:textId="77777777" w:rsidR="00425206" w:rsidRPr="00126C4C" w:rsidRDefault="00425206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466938D" w14:textId="77777777" w:rsidR="00425206" w:rsidRPr="00126C4C" w:rsidRDefault="00425206" w:rsidP="00425206">
      <w:pPr>
        <w:suppressAutoHyphens w:val="0"/>
        <w:ind w:left="2149"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51D2A43B" w14:textId="46F6927D" w:rsidR="00425206" w:rsidRDefault="00425206" w:rsidP="00425206">
      <w:pPr>
        <w:numPr>
          <w:ilvl w:val="0"/>
          <w:numId w:val="6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sz w:val="22"/>
          <w:szCs w:val="22"/>
        </w:rPr>
        <w:t xml:space="preserve">Pakiet nr </w:t>
      </w:r>
      <w:r>
        <w:rPr>
          <w:rFonts w:ascii="Cambria" w:eastAsia="Times New Roman" w:hAnsi="Cambria" w:cs="Arial"/>
          <w:b/>
          <w:sz w:val="22"/>
          <w:szCs w:val="22"/>
        </w:rPr>
        <w:t>VIII</w:t>
      </w:r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4BCB5F8E" w14:textId="77777777" w:rsidR="00CD150D" w:rsidRPr="00126C4C" w:rsidRDefault="00CD150D" w:rsidP="00825DAF">
      <w:pPr>
        <w:spacing w:before="240" w:after="240"/>
        <w:ind w:left="142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8F344FA" w14:textId="4041D477" w:rsidR="00425206" w:rsidRPr="00126C4C" w:rsidRDefault="00425206" w:rsidP="00825DAF">
      <w:pPr>
        <w:spacing w:before="240" w:after="240"/>
        <w:ind w:left="708" w:firstLine="70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_______________________________);</w:t>
      </w:r>
    </w:p>
    <w:p w14:paraId="48C0FDB4" w14:textId="77777777" w:rsidR="00CD150D" w:rsidRDefault="00CD150D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7A9E09E" w14:textId="3E3FB5BE" w:rsidR="00425206" w:rsidRPr="00126C4C" w:rsidRDefault="00425206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Wynagrodzenie zaoferowane powyżej wynika z załączonego formularza cenowo - asortymentowego sporządzonego wg załącznika nr 2</w:t>
      </w:r>
      <w:r w:rsidR="00CD150D">
        <w:rPr>
          <w:rFonts w:ascii="Cambria" w:eastAsia="Times New Roman" w:hAnsi="Cambria" w:cs="Arial"/>
          <w:bCs/>
          <w:sz w:val="22"/>
          <w:szCs w:val="22"/>
        </w:rPr>
        <w:t>.8. do SWZ</w:t>
      </w:r>
      <w:r>
        <w:rPr>
          <w:rFonts w:ascii="Cambria" w:eastAsia="Times New Roman" w:hAnsi="Cambria" w:cs="Arial"/>
          <w:bCs/>
          <w:sz w:val="22"/>
          <w:szCs w:val="22"/>
        </w:rPr>
        <w:t>, wypełnionego dla Pakietu</w:t>
      </w:r>
      <w:r w:rsidR="00CD150D">
        <w:rPr>
          <w:rFonts w:ascii="Cambria" w:eastAsia="Times New Roman" w:hAnsi="Cambria" w:cs="Arial"/>
          <w:bCs/>
          <w:sz w:val="22"/>
          <w:szCs w:val="22"/>
        </w:rPr>
        <w:t xml:space="preserve"> nr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V</w:t>
      </w:r>
      <w:r w:rsidRPr="00126C4C">
        <w:rPr>
          <w:rFonts w:ascii="Cambria" w:eastAsia="Times New Roman" w:hAnsi="Cambria" w:cs="Arial"/>
          <w:bCs/>
          <w:sz w:val="22"/>
          <w:szCs w:val="22"/>
        </w:rPr>
        <w:t>I</w:t>
      </w:r>
      <w:r w:rsidR="006674F1">
        <w:rPr>
          <w:rFonts w:ascii="Cambria" w:eastAsia="Times New Roman" w:hAnsi="Cambria" w:cs="Arial"/>
          <w:bCs/>
          <w:sz w:val="22"/>
          <w:szCs w:val="22"/>
        </w:rPr>
        <w:t>II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34B71462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E95B443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realizację przedmiotu zamówienia w terminie wynoszącym </w:t>
      </w:r>
      <w:r>
        <w:rPr>
          <w:rFonts w:ascii="Cambria" w:eastAsia="Times New Roman" w:hAnsi="Cambria" w:cs="Arial"/>
          <w:b/>
          <w:sz w:val="22"/>
          <w:szCs w:val="22"/>
        </w:rPr>
        <w:t xml:space="preserve">____________ </w:t>
      </w:r>
      <w:r w:rsidRPr="007B346B">
        <w:rPr>
          <w:rFonts w:ascii="Cambria" w:eastAsia="Times New Roman" w:hAnsi="Cambria" w:cs="Arial"/>
          <w:b/>
          <w:sz w:val="22"/>
          <w:szCs w:val="22"/>
        </w:rPr>
        <w:t>dni _</w:t>
      </w:r>
      <w:r w:rsidRPr="001567BF">
        <w:rPr>
          <w:rFonts w:ascii="Cambria" w:eastAsia="Times New Roman" w:hAnsi="Cambria" w:cs="Arial"/>
          <w:bCs/>
          <w:sz w:val="22"/>
          <w:szCs w:val="22"/>
        </w:rPr>
        <w:t>od</w:t>
      </w:r>
      <w:r>
        <w:rPr>
          <w:rFonts w:ascii="Cambria" w:eastAsia="Times New Roman" w:hAnsi="Cambria" w:cs="Arial"/>
          <w:bCs/>
          <w:sz w:val="22"/>
          <w:szCs w:val="22"/>
        </w:rPr>
        <w:t xml:space="preserve"> dnia podpisania umowy.</w:t>
      </w:r>
    </w:p>
    <w:p w14:paraId="0031652E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2034C7D" w14:textId="77777777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(„Termin realizacji zamówienia” stanowi kryterium oceny ofert opisane w pkt 16.2. </w:t>
      </w:r>
      <w:proofErr w:type="spellStart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2) SWZ. Maksymalny termin realizacji przedmiotu zamówienia wynosi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56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dni od dnia podpisania umowy. 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Minimalny </w:t>
      </w:r>
      <w:r w:rsidRPr="007B346B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punktowany termin realizacji przedmiotu zamówienia wynosi 7 dni od dnia podpisania umowy.)</w:t>
      </w:r>
    </w:p>
    <w:p w14:paraId="539A026B" w14:textId="77777777" w:rsidR="00CD150D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565BB520" w14:textId="2D2C19DC" w:rsidR="00CD150D" w:rsidRPr="007B346B" w:rsidRDefault="00CD150D" w:rsidP="00CD150D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Oferuję(-</w:t>
      </w:r>
      <w:proofErr w:type="spellStart"/>
      <w:r>
        <w:rPr>
          <w:rFonts w:ascii="Cambria" w:eastAsia="Times New Roman" w:hAnsi="Cambria" w:cs="Arial"/>
          <w:bCs/>
          <w:sz w:val="22"/>
          <w:szCs w:val="22"/>
        </w:rPr>
        <w:t>emy</w:t>
      </w:r>
      <w:proofErr w:type="spellEnd"/>
      <w:r>
        <w:rPr>
          <w:rFonts w:ascii="Cambria" w:eastAsia="Times New Roman" w:hAnsi="Cambria" w:cs="Arial"/>
          <w:bCs/>
          <w:sz w:val="22"/>
          <w:szCs w:val="22"/>
        </w:rPr>
        <w:t xml:space="preserve">) okres </w:t>
      </w:r>
      <w:r w:rsidR="00C52529">
        <w:rPr>
          <w:rFonts w:ascii="Cambria" w:eastAsia="Times New Roman" w:hAnsi="Cambria" w:cs="Arial"/>
          <w:bCs/>
          <w:sz w:val="22"/>
          <w:szCs w:val="22"/>
        </w:rPr>
        <w:t>ważności produktów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wynoszący </w:t>
      </w:r>
      <w:r w:rsidRPr="007B346B">
        <w:rPr>
          <w:rFonts w:ascii="Cambria" w:eastAsia="Times New Roman" w:hAnsi="Cambria" w:cs="Arial"/>
          <w:b/>
          <w:sz w:val="22"/>
          <w:szCs w:val="22"/>
        </w:rPr>
        <w:t xml:space="preserve">_________miesięcy. </w:t>
      </w:r>
    </w:p>
    <w:p w14:paraId="1740669E" w14:textId="77777777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CAD74A5" w14:textId="0FE8CC9D" w:rsidR="00CD150D" w:rsidRPr="007B346B" w:rsidRDefault="00CD150D" w:rsidP="00CD150D">
      <w:pPr>
        <w:spacing w:before="240" w:after="240"/>
        <w:ind w:left="710" w:firstLine="708"/>
        <w:contextualSpacing/>
        <w:jc w:val="both"/>
        <w:rPr>
          <w:rFonts w:ascii="Cambria" w:eastAsia="Times New Roman" w:hAnsi="Cambria" w:cs="Arial"/>
          <w:bCs/>
          <w:i/>
          <w:iCs/>
          <w:sz w:val="18"/>
          <w:szCs w:val="18"/>
        </w:rPr>
      </w:pPr>
      <w:r w:rsidRPr="007B346B">
        <w:rPr>
          <w:rFonts w:ascii="Cambria" w:hAnsi="Cambria" w:cs="Arial"/>
          <w:i/>
          <w:iCs/>
          <w:sz w:val="18"/>
          <w:szCs w:val="18"/>
        </w:rPr>
        <w:t>(</w:t>
      </w:r>
      <w:r>
        <w:rPr>
          <w:rFonts w:ascii="Cambria" w:hAnsi="Cambria" w:cs="Arial"/>
          <w:i/>
          <w:iCs/>
          <w:sz w:val="18"/>
          <w:szCs w:val="18"/>
        </w:rPr>
        <w:t>„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Okres </w:t>
      </w:r>
      <w:r w:rsidR="00C52529">
        <w:rPr>
          <w:rFonts w:ascii="Cambria" w:hAnsi="Cambria" w:cs="Arial"/>
          <w:i/>
          <w:iCs/>
          <w:sz w:val="18"/>
          <w:szCs w:val="18"/>
        </w:rPr>
        <w:t>ważności produktów</w:t>
      </w:r>
      <w:r>
        <w:rPr>
          <w:rFonts w:ascii="Cambria" w:hAnsi="Cambria" w:cs="Arial"/>
          <w:i/>
          <w:iCs/>
          <w:sz w:val="18"/>
          <w:szCs w:val="18"/>
        </w:rPr>
        <w:t>”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stanowi kryterium oceny oferty opisane </w:t>
      </w:r>
      <w:r>
        <w:rPr>
          <w:rFonts w:ascii="Cambria" w:hAnsi="Cambria" w:cs="Arial"/>
          <w:i/>
          <w:iCs/>
          <w:sz w:val="18"/>
          <w:szCs w:val="18"/>
        </w:rPr>
        <w:t>w</w:t>
      </w:r>
      <w:r w:rsidRPr="007B346B">
        <w:rPr>
          <w:rFonts w:ascii="Cambria" w:hAnsi="Cambria" w:cs="Arial"/>
          <w:i/>
          <w:iCs/>
          <w:sz w:val="18"/>
          <w:szCs w:val="18"/>
        </w:rPr>
        <w:t xml:space="preserve"> </w:t>
      </w:r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16.2. </w:t>
      </w:r>
      <w:proofErr w:type="spellStart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>ppkt</w:t>
      </w:r>
      <w:proofErr w:type="spellEnd"/>
      <w:r w:rsidRPr="00CD150D">
        <w:rPr>
          <w:rFonts w:ascii="Cambria" w:eastAsia="Times New Roman" w:hAnsi="Cambria" w:cs="Arial"/>
          <w:bCs/>
          <w:i/>
          <w:iCs/>
          <w:sz w:val="18"/>
          <w:szCs w:val="18"/>
        </w:rPr>
        <w:t xml:space="preserve"> 3) SWZ</w:t>
      </w:r>
      <w:r>
        <w:rPr>
          <w:rFonts w:ascii="Cambria" w:eastAsia="Times New Roman" w:hAnsi="Cambria" w:cs="Arial"/>
          <w:bCs/>
          <w:i/>
          <w:iCs/>
          <w:sz w:val="18"/>
          <w:szCs w:val="18"/>
        </w:rPr>
        <w:t>)</w:t>
      </w:r>
    </w:p>
    <w:p w14:paraId="5B1AF745" w14:textId="77777777" w:rsidR="00425206" w:rsidRPr="00126C4C" w:rsidRDefault="00425206" w:rsidP="00425206">
      <w:pPr>
        <w:spacing w:before="240" w:after="240"/>
        <w:ind w:left="1418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355E150" w14:textId="77777777" w:rsidR="00D62E22" w:rsidRPr="00126C4C" w:rsidRDefault="00D62E22" w:rsidP="00825DAF">
      <w:p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</w:p>
    <w:p w14:paraId="70B196BF" w14:textId="77777777" w:rsidR="00D62E22" w:rsidRPr="00126C4C" w:rsidRDefault="00D62E22" w:rsidP="00D62E22">
      <w:pPr>
        <w:rPr>
          <w:rFonts w:ascii="Times New Roman" w:eastAsia="Times New Roman" w:hAnsi="Times New Roman"/>
        </w:rPr>
      </w:pPr>
      <w:bookmarkStart w:id="3" w:name="_Hlk66954114"/>
      <w:bookmarkEnd w:id="1"/>
    </w:p>
    <w:bookmarkEnd w:id="3"/>
    <w:p w14:paraId="67F111AC" w14:textId="77777777" w:rsidR="00D62E22" w:rsidRPr="00126C4C" w:rsidRDefault="00D62E22" w:rsidP="00D62E22">
      <w:pPr>
        <w:numPr>
          <w:ilvl w:val="0"/>
          <w:numId w:val="1"/>
        </w:numPr>
        <w:spacing w:before="240" w:after="240"/>
        <w:ind w:left="709" w:hanging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Informuję(-my), że wybór oferty nie będzie/będzie* prowadzić do powstania u Zamawiającego obowiązku podatkowego zgodnie z przepisami o podatku od towarów i usług, </w:t>
      </w:r>
    </w:p>
    <w:p w14:paraId="263FF018" w14:textId="77777777" w:rsidR="00D62E22" w:rsidRPr="00126C4C" w:rsidRDefault="00D62E22" w:rsidP="00825DAF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DEA7ED0" w14:textId="2AC5E8FE" w:rsidR="00D62E22" w:rsidRPr="00126C4C" w:rsidRDefault="00D62E22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80FF750" w14:textId="3A4F6979" w:rsidR="00D62E22" w:rsidRPr="00126C4C" w:rsidRDefault="00D62E22" w:rsidP="00825DAF">
      <w:pPr>
        <w:spacing w:before="240" w:after="240"/>
        <w:ind w:left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Wartość ww. towaru objętego obowiązkiem podatkowym Zamawiającego, bez kwoty podatku od towarów i usług (VAT) wynosi: _______________________________________ PLN.</w:t>
      </w:r>
    </w:p>
    <w:p w14:paraId="6A17A3E5" w14:textId="77777777" w:rsidR="00CD150D" w:rsidRDefault="00CD150D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078F7462" w14:textId="3BD80A80" w:rsidR="00D62E22" w:rsidRPr="00126C4C" w:rsidRDefault="00D62E22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Stawka podatku od towaru i usług (VAT), która zgodnie z moją (naszą) wiedzą będzie miała zastosowanie to ___________%</w:t>
      </w:r>
    </w:p>
    <w:p w14:paraId="25708F8C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5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 xml:space="preserve">Oświadczam (-my), że zapoznałem (-liśmy) się ze specyfikacją warunków zamówienia, w tym także ze wzorem umowy i uzyskałem (-liśmy) wszelkie informacje niezbędne do przygotowania niniejszej oferty. W przypadku wyboru mojej (naszej) oferty zobowiązuję (-jemy) się do zawarcia umowy zgodnej z niniejszą ofertą, na warunkach określonych w specyfikacji warunków zamówienia oraz w miejscu i terminie wyznaczonym przez Zamawiającego. </w:t>
      </w:r>
    </w:p>
    <w:p w14:paraId="6A3FAD52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6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Oświadczam (-my), że uważam (-my) się za związanego (-</w:t>
      </w:r>
      <w:proofErr w:type="spellStart"/>
      <w:r w:rsidRPr="00126C4C">
        <w:rPr>
          <w:rFonts w:ascii="Cambria" w:eastAsia="Times New Roman" w:hAnsi="Cambria" w:cs="Arial"/>
          <w:bCs/>
          <w:sz w:val="22"/>
          <w:szCs w:val="22"/>
        </w:rPr>
        <w:t>nych</w:t>
      </w:r>
      <w:proofErr w:type="spellEnd"/>
      <w:r w:rsidRPr="00126C4C">
        <w:rPr>
          <w:rFonts w:ascii="Cambria" w:eastAsia="Times New Roman" w:hAnsi="Cambria" w:cs="Arial"/>
          <w:bCs/>
          <w:sz w:val="22"/>
          <w:szCs w:val="22"/>
        </w:rPr>
        <w:t>) niniejszą ofertą przez czas wskazany w specyfikacji warunków zamówienia.</w:t>
      </w:r>
    </w:p>
    <w:p w14:paraId="27E91D39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7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00"/>
        <w:gridCol w:w="4134"/>
      </w:tblGrid>
      <w:tr w:rsidR="00D62E22" w:rsidRPr="00126C4C" w14:paraId="02773AF4" w14:textId="77777777" w:rsidTr="00C521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E5E8" w14:textId="77777777" w:rsidR="00D62E22" w:rsidRPr="00126C4C" w:rsidRDefault="00D62E22" w:rsidP="00C5211F">
            <w:pPr>
              <w:spacing w:before="240" w:after="240" w:line="256" w:lineRule="auto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  <w:r w:rsidRPr="00126C4C">
              <w:rPr>
                <w:rFonts w:ascii="Cambria" w:eastAsia="Times New Roman" w:hAnsi="Cambria" w:cs="Arial"/>
                <w:bCs/>
                <w:sz w:val="22"/>
                <w:szCs w:val="22"/>
              </w:rPr>
              <w:t>Podwykonawca (firma lub n</w:t>
            </w:r>
            <w:r>
              <w:rPr>
                <w:rFonts w:ascii="Cambria" w:eastAsia="Times New Roman" w:hAnsi="Cambria" w:cs="Arial"/>
                <w:bCs/>
                <w:sz w:val="22"/>
                <w:szCs w:val="22"/>
              </w:rPr>
              <w:t>azwa, adres)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B2B9" w14:textId="77777777" w:rsidR="00D62E22" w:rsidRPr="00126C4C" w:rsidRDefault="00D62E22" w:rsidP="00C5211F">
            <w:pPr>
              <w:spacing w:before="240" w:after="240" w:line="256" w:lineRule="auto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  <w:r w:rsidRPr="00126C4C">
              <w:rPr>
                <w:rFonts w:ascii="Cambria" w:eastAsia="Times New Roman" w:hAnsi="Cambria" w:cs="Arial"/>
                <w:bCs/>
                <w:sz w:val="22"/>
                <w:szCs w:val="22"/>
              </w:rPr>
              <w:t>Zakres rzecz</w:t>
            </w:r>
            <w:r>
              <w:rPr>
                <w:rFonts w:ascii="Cambria" w:eastAsia="Times New Roman" w:hAnsi="Cambria" w:cs="Arial"/>
                <w:bCs/>
                <w:sz w:val="22"/>
                <w:szCs w:val="22"/>
              </w:rPr>
              <w:t>owy</w:t>
            </w:r>
          </w:p>
        </w:tc>
      </w:tr>
      <w:tr w:rsidR="00D62E22" w:rsidRPr="00126C4C" w14:paraId="0EBE1E2A" w14:textId="77777777" w:rsidTr="00C5211F">
        <w:trPr>
          <w:trHeight w:val="837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AA7" w14:textId="77777777" w:rsidR="00D62E22" w:rsidRPr="00126C4C" w:rsidRDefault="00D62E22" w:rsidP="00C5211F">
            <w:pPr>
              <w:spacing w:before="240" w:after="240" w:line="256" w:lineRule="auto"/>
              <w:jc w:val="both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25D" w14:textId="77777777" w:rsidR="00D62E22" w:rsidRPr="00126C4C" w:rsidRDefault="00D62E22" w:rsidP="00C5211F">
            <w:pPr>
              <w:spacing w:before="240" w:after="240" w:line="256" w:lineRule="auto"/>
              <w:jc w:val="both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</w:p>
        </w:tc>
      </w:tr>
    </w:tbl>
    <w:p w14:paraId="2E97E376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8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Następujące informacje zawarte w mojej (naszej)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bCs/>
          <w:sz w:val="22"/>
          <w:szCs w:val="22"/>
        </w:rPr>
        <w:t>______________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Uzasadnienie zastrzeżenia ww. informacji jako tajemnicy przedsiębiorstwa zostało załączone do mojej (naszej) oferty. </w:t>
      </w:r>
    </w:p>
    <w:p w14:paraId="13FDF42C" w14:textId="77777777" w:rsidR="00D62E22" w:rsidRPr="00126C4C" w:rsidRDefault="00D62E22" w:rsidP="00D62E22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bookmarkStart w:id="4" w:name="_Hlk63287938"/>
      <w:r>
        <w:rPr>
          <w:rFonts w:ascii="Cambria" w:eastAsia="Times New Roman" w:hAnsi="Cambria" w:cs="Arial"/>
          <w:bCs/>
          <w:sz w:val="22"/>
          <w:szCs w:val="22"/>
        </w:rPr>
        <w:lastRenderedPageBreak/>
        <w:t>9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108CE858" w14:textId="77777777" w:rsidR="00D62E22" w:rsidRPr="00126C4C" w:rsidRDefault="00D62E22" w:rsidP="00D62E22">
      <w:pPr>
        <w:spacing w:before="240" w:after="240"/>
        <w:ind w:left="709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e-mail: ___________________________________________________________________</w:t>
      </w:r>
    </w:p>
    <w:p w14:paraId="08BA3FD4" w14:textId="77777777" w:rsidR="00D62E22" w:rsidRPr="00126C4C" w:rsidRDefault="00D62E22" w:rsidP="00D62E22">
      <w:pPr>
        <w:spacing w:before="240" w:after="240"/>
        <w:ind w:left="709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adres skrzynki </w:t>
      </w:r>
      <w:proofErr w:type="spellStart"/>
      <w:r w:rsidRPr="00126C4C">
        <w:rPr>
          <w:rFonts w:ascii="Cambria" w:eastAsia="Times New Roman" w:hAnsi="Cambria" w:cs="Arial"/>
          <w:bCs/>
          <w:sz w:val="22"/>
          <w:szCs w:val="22"/>
        </w:rPr>
        <w:t>ePUAP</w:t>
      </w:r>
      <w:proofErr w:type="spellEnd"/>
      <w:r w:rsidRPr="00126C4C">
        <w:rPr>
          <w:rFonts w:ascii="Cambria" w:eastAsia="Times New Roman" w:hAnsi="Cambria" w:cs="Arial"/>
          <w:bCs/>
          <w:sz w:val="22"/>
          <w:szCs w:val="22"/>
        </w:rPr>
        <w:t>: __________________________________________________</w:t>
      </w:r>
    </w:p>
    <w:p w14:paraId="6C2F62E8" w14:textId="77777777" w:rsidR="00D62E22" w:rsidRPr="00126C4C" w:rsidRDefault="00D62E22" w:rsidP="00D62E22">
      <w:pPr>
        <w:numPr>
          <w:ilvl w:val="0"/>
          <w:numId w:val="5"/>
        </w:numPr>
        <w:suppressAutoHyphens w:val="0"/>
        <w:spacing w:after="200" w:line="276" w:lineRule="auto"/>
        <w:ind w:hanging="786"/>
        <w:contextualSpacing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Oświadczam(-y), że jestem:</w:t>
      </w:r>
    </w:p>
    <w:p w14:paraId="70F255A4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1BCC5C0E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Wingdings" w:hAnsi="Wingdings" w:cs="Tahoma"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9F45916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E0A45DA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6B26CA7B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A32CE7D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A286A5A" w14:textId="77777777" w:rsidR="00D62E22" w:rsidRDefault="00D62E22" w:rsidP="00D62E22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1B84C97A" w14:textId="77777777" w:rsidR="00D62E22" w:rsidRPr="00126C4C" w:rsidRDefault="00D62E22" w:rsidP="00D62E22">
      <w:pPr>
        <w:suppressAutoHyphens w:val="0"/>
        <w:spacing w:line="276" w:lineRule="auto"/>
        <w:ind w:left="709"/>
        <w:jc w:val="both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sz w:val="22"/>
          <w:szCs w:val="22"/>
          <w:lang w:eastAsia="pl-PL"/>
        </w:rPr>
        <w:t>*właściwe podkreślić</w:t>
      </w:r>
      <w:bookmarkEnd w:id="4"/>
    </w:p>
    <w:p w14:paraId="50320B6F" w14:textId="77777777" w:rsidR="00D62E22" w:rsidRPr="00126C4C" w:rsidRDefault="00D62E22" w:rsidP="00D62E22">
      <w:pPr>
        <w:suppressAutoHyphens w:val="0"/>
        <w:spacing w:before="240" w:after="240"/>
        <w:ind w:left="709" w:hanging="851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1</w:t>
      </w:r>
      <w:r>
        <w:rPr>
          <w:rFonts w:ascii="Cambria" w:eastAsia="Times New Roman" w:hAnsi="Cambria" w:cs="Arial"/>
          <w:bCs/>
          <w:sz w:val="22"/>
          <w:szCs w:val="22"/>
        </w:rPr>
        <w:t>1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Oświadczam (-my), iż realizując zamówienie będę (-</w:t>
      </w:r>
      <w:proofErr w:type="spellStart"/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dziemy</w:t>
      </w:r>
      <w:proofErr w:type="spellEnd"/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 xml:space="preserve">)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AED916B" w14:textId="77777777" w:rsidR="00D62E22" w:rsidRPr="00126C4C" w:rsidRDefault="00D62E22" w:rsidP="00D62E22">
      <w:pPr>
        <w:suppressAutoHyphens w:val="0"/>
        <w:spacing w:before="240" w:after="240"/>
        <w:ind w:left="709" w:hanging="851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1</w:t>
      </w:r>
      <w:r>
        <w:rPr>
          <w:rFonts w:ascii="Cambria" w:eastAsia="Times New Roman" w:hAnsi="Cambria" w:cs="Tahoma"/>
          <w:sz w:val="22"/>
          <w:szCs w:val="22"/>
          <w:lang w:eastAsia="pl-PL"/>
        </w:rPr>
        <w:t>2</w:t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.</w:t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ab/>
        <w:t>Oświadczam (-my), że wypełniłem (-</w:t>
      </w:r>
      <w:proofErr w:type="spellStart"/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niliśmy</w:t>
      </w:r>
      <w:proofErr w:type="spellEnd"/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)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6F08584" w14:textId="77777777" w:rsidR="00D62E22" w:rsidRPr="00126C4C" w:rsidRDefault="00D62E22" w:rsidP="00D62E22">
      <w:pPr>
        <w:spacing w:before="240" w:after="240"/>
        <w:ind w:left="709" w:hanging="851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1</w:t>
      </w:r>
      <w:r>
        <w:rPr>
          <w:rFonts w:ascii="Cambria" w:eastAsia="Times New Roman" w:hAnsi="Cambria" w:cs="Arial"/>
          <w:bCs/>
          <w:sz w:val="22"/>
          <w:szCs w:val="22"/>
        </w:rPr>
        <w:t>3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Załącznikami do niniejszej oferty są:</w:t>
      </w:r>
    </w:p>
    <w:p w14:paraId="043F1C62" w14:textId="77777777" w:rsidR="00D62E22" w:rsidRPr="00126C4C" w:rsidRDefault="00D62E22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</w:t>
      </w:r>
    </w:p>
    <w:p w14:paraId="04307FCC" w14:textId="77777777" w:rsidR="00D62E22" w:rsidRPr="00126C4C" w:rsidRDefault="00D62E22" w:rsidP="00D62E22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</w:t>
      </w:r>
    </w:p>
    <w:p w14:paraId="3D6645E2" w14:textId="6D0FA260" w:rsidR="00D62E22" w:rsidRPr="00357F94" w:rsidRDefault="00D62E22" w:rsidP="00CD150D">
      <w:pPr>
        <w:ind w:left="4248"/>
        <w:jc w:val="center"/>
        <w:rPr>
          <w:rFonts w:ascii="Arial Narrow" w:hAnsi="Arial Narrow"/>
          <w:sz w:val="18"/>
          <w:szCs w:val="18"/>
        </w:rPr>
      </w:pPr>
      <w:bookmarkStart w:id="5" w:name="_Hlk43743043"/>
      <w:bookmarkStart w:id="6" w:name="_Hlk43743063"/>
    </w:p>
    <w:p w14:paraId="5A0D3B45" w14:textId="77777777" w:rsidR="00CD150D" w:rsidRDefault="00D62E22" w:rsidP="00D62E22">
      <w:pPr>
        <w:rPr>
          <w:rFonts w:ascii="Cambria" w:eastAsia="Times New Roman" w:hAnsi="Cambria" w:cs="Arial"/>
          <w:bCs/>
          <w:i/>
          <w:sz w:val="16"/>
          <w:szCs w:val="16"/>
        </w:rPr>
      </w:pPr>
      <w:bookmarkStart w:id="7" w:name="_Hlk60047166"/>
      <w:bookmarkStart w:id="8" w:name="_Hlk63287990"/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Dokument musi być złożony pod rygorem 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nieważności </w:t>
      </w:r>
    </w:p>
    <w:p w14:paraId="06E807A6" w14:textId="0BEBB8BE" w:rsidR="00CD150D" w:rsidRDefault="00D62E22" w:rsidP="00D62E22">
      <w:pPr>
        <w:rPr>
          <w:rFonts w:ascii="Cambria" w:eastAsia="Times New Roman" w:hAnsi="Cambria" w:cs="Arial"/>
          <w:bCs/>
          <w:i/>
          <w:sz w:val="16"/>
          <w:szCs w:val="16"/>
        </w:rPr>
      </w:pPr>
      <w:r w:rsidRPr="00126C4C">
        <w:rPr>
          <w:rFonts w:ascii="Cambria" w:eastAsia="Times New Roman" w:hAnsi="Cambria" w:cs="Arial"/>
          <w:bCs/>
          <w:i/>
          <w:sz w:val="16"/>
          <w:szCs w:val="16"/>
        </w:rPr>
        <w:t>w formie elektronicznej</w:t>
      </w:r>
      <w:r w:rsidR="00CD150D">
        <w:rPr>
          <w:rFonts w:ascii="Cambria" w:eastAsia="Times New Roman" w:hAnsi="Cambria" w:cs="Arial"/>
          <w:bCs/>
          <w:i/>
          <w:sz w:val="16"/>
          <w:szCs w:val="16"/>
        </w:rPr>
        <w:t xml:space="preserve"> </w:t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(tj. </w:t>
      </w:r>
      <w:r w:rsidR="00CD150D">
        <w:rPr>
          <w:rFonts w:ascii="Cambria" w:eastAsia="Times New Roman" w:hAnsi="Cambria" w:cs="Arial"/>
          <w:bCs/>
          <w:i/>
          <w:sz w:val="16"/>
          <w:szCs w:val="16"/>
        </w:rPr>
        <w:t>w postaci elektronicznej opatrzonej</w:t>
      </w:r>
    </w:p>
    <w:p w14:paraId="1793BDA1" w14:textId="08D0CE4E" w:rsidR="00D62E22" w:rsidRPr="000772E5" w:rsidRDefault="00CD150D" w:rsidP="00D62E22">
      <w:pPr>
        <w:rPr>
          <w:rFonts w:ascii="Cambria" w:eastAsia="Times New Roman" w:hAnsi="Cambria" w:cs="Arial"/>
          <w:bCs/>
          <w:i/>
          <w:sz w:val="16"/>
          <w:szCs w:val="16"/>
        </w:rPr>
      </w:pPr>
      <w:r>
        <w:rPr>
          <w:rFonts w:ascii="Cambria" w:eastAsia="Times New Roman" w:hAnsi="Cambria" w:cs="Arial"/>
          <w:bCs/>
          <w:i/>
          <w:sz w:val="16"/>
          <w:szCs w:val="16"/>
        </w:rPr>
        <w:t xml:space="preserve"> </w:t>
      </w:r>
      <w:r w:rsidR="00D62E22" w:rsidRPr="00126C4C">
        <w:rPr>
          <w:rFonts w:ascii="Cambria" w:eastAsia="Times New Roman" w:hAnsi="Cambria" w:cs="Arial"/>
          <w:bCs/>
          <w:i/>
          <w:sz w:val="16"/>
          <w:szCs w:val="16"/>
        </w:rPr>
        <w:t>kwalifikowanym podpisem elektronicznym</w:t>
      </w:r>
      <w:bookmarkEnd w:id="5"/>
      <w:r w:rsidR="00D62E22" w:rsidRPr="00126C4C">
        <w:rPr>
          <w:rFonts w:ascii="Cambria" w:eastAsia="Times New Roman" w:hAnsi="Cambria" w:cs="Arial"/>
          <w:bCs/>
          <w:i/>
          <w:sz w:val="16"/>
          <w:szCs w:val="16"/>
        </w:rPr>
        <w:t>)</w:t>
      </w:r>
      <w:r>
        <w:rPr>
          <w:rFonts w:ascii="Cambria" w:eastAsia="Times New Roman" w:hAnsi="Cambria" w:cs="Arial"/>
          <w:bCs/>
          <w:i/>
          <w:sz w:val="16"/>
          <w:szCs w:val="16"/>
        </w:rPr>
        <w:t>.</w:t>
      </w:r>
      <w:bookmarkEnd w:id="6"/>
      <w:bookmarkEnd w:id="7"/>
    </w:p>
    <w:bookmarkEnd w:id="8"/>
    <w:p w14:paraId="33FEB93C" w14:textId="0588114C" w:rsidR="00FE2096" w:rsidRPr="003932ED" w:rsidRDefault="00D62E22" w:rsidP="003932ED">
      <w:pPr>
        <w:spacing w:before="240" w:after="240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* - niepotrzebne skreślić </w:t>
      </w:r>
    </w:p>
    <w:sectPr w:rsidR="00FE2096" w:rsidRPr="003932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DCEA" w14:textId="77777777" w:rsidR="0004631E" w:rsidRDefault="0004631E" w:rsidP="00823C25">
      <w:r>
        <w:separator/>
      </w:r>
    </w:p>
  </w:endnote>
  <w:endnote w:type="continuationSeparator" w:id="0">
    <w:p w14:paraId="43C11DB4" w14:textId="77777777" w:rsidR="0004631E" w:rsidRDefault="0004631E" w:rsidP="0082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CD2C" w14:textId="15FC0A04" w:rsidR="00823C25" w:rsidRDefault="00823C25">
    <w:pPr>
      <w:pStyle w:val="Stopka"/>
    </w:pPr>
    <w:r>
      <w:rPr>
        <w:noProof/>
        <w14:ligatures w14:val="standardContextual"/>
      </w:rPr>
      <w:drawing>
        <wp:inline distT="0" distB="0" distL="0" distR="0" wp14:anchorId="0118FC6C" wp14:editId="36985ADB">
          <wp:extent cx="5476875" cy="781050"/>
          <wp:effectExtent l="0" t="0" r="9525" b="0"/>
          <wp:docPr id="88424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792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25F3" w14:textId="77777777" w:rsidR="0004631E" w:rsidRDefault="0004631E" w:rsidP="00823C25">
      <w:r>
        <w:separator/>
      </w:r>
    </w:p>
  </w:footnote>
  <w:footnote w:type="continuationSeparator" w:id="0">
    <w:p w14:paraId="2D996271" w14:textId="77777777" w:rsidR="0004631E" w:rsidRDefault="0004631E" w:rsidP="0082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77F2"/>
    <w:multiLevelType w:val="hybridMultilevel"/>
    <w:tmpl w:val="B8BA54FE"/>
    <w:lvl w:ilvl="0" w:tplc="FFFFFFFF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8DC2BC1"/>
    <w:multiLevelType w:val="hybridMultilevel"/>
    <w:tmpl w:val="8208CB94"/>
    <w:lvl w:ilvl="0" w:tplc="FFFFFFFF">
      <w:start w:val="4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A601C"/>
    <w:multiLevelType w:val="hybridMultilevel"/>
    <w:tmpl w:val="F7260DAE"/>
    <w:lvl w:ilvl="0" w:tplc="FFFFFFFF">
      <w:start w:val="1"/>
      <w:numFmt w:val="decimal"/>
      <w:lvlText w:val="%1)"/>
      <w:lvlJc w:val="left"/>
      <w:pPr>
        <w:ind w:left="1429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6B7708"/>
    <w:multiLevelType w:val="hybridMultilevel"/>
    <w:tmpl w:val="BDE0D2DC"/>
    <w:lvl w:ilvl="0" w:tplc="FFFFFFF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3A2734"/>
    <w:multiLevelType w:val="hybridMultilevel"/>
    <w:tmpl w:val="CA06C858"/>
    <w:lvl w:ilvl="0" w:tplc="FFFFFFF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286A85"/>
    <w:multiLevelType w:val="hybridMultilevel"/>
    <w:tmpl w:val="9962C7C4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29653">
    <w:abstractNumId w:val="5"/>
  </w:num>
  <w:num w:numId="2" w16cid:durableId="1616860594">
    <w:abstractNumId w:val="0"/>
  </w:num>
  <w:num w:numId="3" w16cid:durableId="1021393725">
    <w:abstractNumId w:val="4"/>
  </w:num>
  <w:num w:numId="4" w16cid:durableId="1523742583">
    <w:abstractNumId w:val="1"/>
  </w:num>
  <w:num w:numId="5" w16cid:durableId="1846554838">
    <w:abstractNumId w:val="3"/>
  </w:num>
  <w:num w:numId="6" w16cid:durableId="95718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22"/>
    <w:rsid w:val="0004631E"/>
    <w:rsid w:val="001035BF"/>
    <w:rsid w:val="001067E5"/>
    <w:rsid w:val="0014399C"/>
    <w:rsid w:val="00216678"/>
    <w:rsid w:val="002B09EF"/>
    <w:rsid w:val="003932ED"/>
    <w:rsid w:val="00425206"/>
    <w:rsid w:val="004D3E23"/>
    <w:rsid w:val="005B58FA"/>
    <w:rsid w:val="006674F1"/>
    <w:rsid w:val="006A6F12"/>
    <w:rsid w:val="006E35EF"/>
    <w:rsid w:val="00733F74"/>
    <w:rsid w:val="007D5904"/>
    <w:rsid w:val="007F39A0"/>
    <w:rsid w:val="00823C25"/>
    <w:rsid w:val="00825DAF"/>
    <w:rsid w:val="008E5E9C"/>
    <w:rsid w:val="00960753"/>
    <w:rsid w:val="009713A8"/>
    <w:rsid w:val="00A461FB"/>
    <w:rsid w:val="00B531A6"/>
    <w:rsid w:val="00C52529"/>
    <w:rsid w:val="00CD150D"/>
    <w:rsid w:val="00CE2DE7"/>
    <w:rsid w:val="00D62E22"/>
    <w:rsid w:val="00D93FD2"/>
    <w:rsid w:val="00DE139B"/>
    <w:rsid w:val="00E334DC"/>
    <w:rsid w:val="00F41FB9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148"/>
  <w15:chartTrackingRefBased/>
  <w15:docId w15:val="{BABA4C62-ABDB-4D07-A979-940E7950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50D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E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E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E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E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E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E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E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E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E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E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E22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CD15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CD150D"/>
    <w:rPr>
      <w:sz w:val="16"/>
      <w:szCs w:val="16"/>
    </w:rPr>
  </w:style>
  <w:style w:type="character" w:customStyle="1" w:styleId="TekstkomentarzaZnak">
    <w:name w:val="Tekst komentarza Znak"/>
    <w:link w:val="Tekstkomentarza"/>
    <w:rsid w:val="00CD150D"/>
    <w:rPr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CD150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CD150D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50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50D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23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C25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3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C25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1767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4</cp:revision>
  <cp:lastPrinted>2025-05-29T11:22:00Z</cp:lastPrinted>
  <dcterms:created xsi:type="dcterms:W3CDTF">2025-07-31T09:23:00Z</dcterms:created>
  <dcterms:modified xsi:type="dcterms:W3CDTF">2025-08-19T05:36:00Z</dcterms:modified>
</cp:coreProperties>
</file>